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3643A" w14:textId="51CD7E5C" w:rsidR="00BB03F1" w:rsidRPr="00BB03F1" w:rsidRDefault="00BB03F1" w:rsidP="00BB03F1">
      <w:pPr>
        <w:jc w:val="center"/>
        <w:rPr>
          <w:rFonts w:ascii="Times New Roman" w:hAnsi="Times New Roman" w:cs="Times New Roman"/>
          <w:b/>
          <w:bCs/>
        </w:rPr>
      </w:pPr>
      <w:r w:rsidRPr="00BB03F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2DCE19F5" wp14:editId="2B40D805">
            <wp:simplePos x="0" y="0"/>
            <wp:positionH relativeFrom="margin">
              <wp:posOffset>1241425</wp:posOffset>
            </wp:positionH>
            <wp:positionV relativeFrom="paragraph">
              <wp:posOffset>312420</wp:posOffset>
            </wp:positionV>
            <wp:extent cx="3289300" cy="3204210"/>
            <wp:effectExtent l="0" t="0" r="6350" b="0"/>
            <wp:wrapNone/>
            <wp:docPr id="16484984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300" cy="3204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6BBC">
        <w:rPr>
          <w:rFonts w:ascii="Times New Roman" w:hAnsi="Times New Roman" w:cs="Times New Roman"/>
          <w:b/>
          <w:bCs/>
          <w:sz w:val="48"/>
          <w:szCs w:val="48"/>
        </w:rPr>
        <w:t xml:space="preserve">LAB </w:t>
      </w:r>
      <w:r w:rsidR="00D37253">
        <w:rPr>
          <w:rFonts w:ascii="Times New Roman" w:hAnsi="Times New Roman" w:cs="Times New Roman"/>
          <w:b/>
          <w:bCs/>
          <w:sz w:val="48"/>
          <w:szCs w:val="48"/>
        </w:rPr>
        <w:t>11</w:t>
      </w:r>
    </w:p>
    <w:p w14:paraId="4D68ED72" w14:textId="77777777" w:rsidR="00BB03F1" w:rsidRPr="00BB03F1" w:rsidRDefault="00BB03F1" w:rsidP="00BB03F1">
      <w:pPr>
        <w:jc w:val="center"/>
        <w:rPr>
          <w:rFonts w:ascii="Times New Roman" w:hAnsi="Times New Roman" w:cs="Times New Roman"/>
          <w:b/>
          <w:bCs/>
        </w:rPr>
      </w:pPr>
    </w:p>
    <w:p w14:paraId="4D6A094D" w14:textId="77777777" w:rsidR="00BB03F1" w:rsidRPr="00BB03F1" w:rsidRDefault="00BB03F1" w:rsidP="00BB03F1">
      <w:pPr>
        <w:jc w:val="center"/>
        <w:rPr>
          <w:rFonts w:ascii="Times New Roman" w:hAnsi="Times New Roman" w:cs="Times New Roman"/>
        </w:rPr>
      </w:pPr>
    </w:p>
    <w:p w14:paraId="77F3B579" w14:textId="77777777" w:rsidR="00BB03F1" w:rsidRPr="00BB03F1" w:rsidRDefault="00BB03F1" w:rsidP="00BB03F1">
      <w:pPr>
        <w:jc w:val="center"/>
        <w:rPr>
          <w:rFonts w:ascii="Times New Roman" w:hAnsi="Times New Roman" w:cs="Times New Roman"/>
        </w:rPr>
      </w:pPr>
    </w:p>
    <w:p w14:paraId="5B85CF60" w14:textId="77777777" w:rsidR="00BB03F1" w:rsidRPr="00BB03F1" w:rsidRDefault="00BB03F1" w:rsidP="00BB03F1">
      <w:pPr>
        <w:jc w:val="center"/>
        <w:rPr>
          <w:rFonts w:ascii="Times New Roman" w:hAnsi="Times New Roman" w:cs="Times New Roman"/>
        </w:rPr>
      </w:pPr>
    </w:p>
    <w:p w14:paraId="37718FC9" w14:textId="77777777" w:rsidR="00BB03F1" w:rsidRPr="00BB03F1" w:rsidRDefault="00BB03F1" w:rsidP="00BB03F1">
      <w:pPr>
        <w:jc w:val="center"/>
        <w:rPr>
          <w:rFonts w:ascii="Times New Roman" w:hAnsi="Times New Roman" w:cs="Times New Roman"/>
        </w:rPr>
      </w:pPr>
    </w:p>
    <w:p w14:paraId="1AA5D9CE" w14:textId="77777777" w:rsidR="00BB03F1" w:rsidRPr="00BB03F1" w:rsidRDefault="00BB03F1" w:rsidP="00BB03F1">
      <w:pPr>
        <w:jc w:val="center"/>
        <w:rPr>
          <w:rFonts w:ascii="Times New Roman" w:hAnsi="Times New Roman" w:cs="Times New Roman"/>
        </w:rPr>
      </w:pPr>
    </w:p>
    <w:p w14:paraId="67A167C2" w14:textId="77777777" w:rsidR="00BB03F1" w:rsidRPr="00BB03F1" w:rsidRDefault="00BB03F1" w:rsidP="00BB03F1">
      <w:pPr>
        <w:jc w:val="center"/>
        <w:rPr>
          <w:rFonts w:ascii="Times New Roman" w:hAnsi="Times New Roman" w:cs="Times New Roman"/>
          <w:b/>
          <w:bCs/>
        </w:rPr>
      </w:pPr>
      <w:r w:rsidRPr="00BB03F1">
        <w:rPr>
          <w:rFonts w:ascii="Times New Roman" w:hAnsi="Times New Roman" w:cs="Times New Roman"/>
          <w:b/>
          <w:bCs/>
        </w:rPr>
        <w:t>Submitted by:</w:t>
      </w:r>
    </w:p>
    <w:p w14:paraId="361678F6" w14:textId="77777777" w:rsidR="00BB03F1" w:rsidRPr="00BB03F1" w:rsidRDefault="00BB03F1" w:rsidP="00BB03F1">
      <w:pPr>
        <w:jc w:val="center"/>
        <w:rPr>
          <w:rFonts w:ascii="Times New Roman" w:hAnsi="Times New Roman" w:cs="Times New Roman"/>
        </w:rPr>
      </w:pPr>
    </w:p>
    <w:p w14:paraId="172B3608" w14:textId="77777777" w:rsidR="00BB03F1" w:rsidRPr="00BB03F1" w:rsidRDefault="00BB03F1" w:rsidP="00BB03F1">
      <w:pPr>
        <w:jc w:val="center"/>
        <w:rPr>
          <w:rFonts w:ascii="Times New Roman" w:hAnsi="Times New Roman" w:cs="Times New Roman"/>
        </w:rPr>
      </w:pPr>
    </w:p>
    <w:p w14:paraId="6FC4A160" w14:textId="77777777" w:rsidR="00BB03F1" w:rsidRPr="00BB03F1" w:rsidRDefault="00BB03F1" w:rsidP="00BB03F1">
      <w:pPr>
        <w:jc w:val="center"/>
        <w:rPr>
          <w:rFonts w:ascii="Times New Roman" w:hAnsi="Times New Roman" w:cs="Times New Roman"/>
        </w:rPr>
      </w:pPr>
    </w:p>
    <w:p w14:paraId="656FE339" w14:textId="77777777" w:rsidR="00BB03F1" w:rsidRPr="00BB03F1" w:rsidRDefault="00BB03F1" w:rsidP="00BB03F1">
      <w:pPr>
        <w:jc w:val="center"/>
        <w:rPr>
          <w:rFonts w:ascii="Times New Roman" w:hAnsi="Times New Roman" w:cs="Times New Roman"/>
          <w:b/>
          <w:bCs/>
        </w:rPr>
      </w:pPr>
      <w:r w:rsidRPr="00BB03F1">
        <w:rPr>
          <w:rFonts w:ascii="Times New Roman" w:hAnsi="Times New Roman" w:cs="Times New Roman"/>
          <w:b/>
          <w:bCs/>
        </w:rPr>
        <w:t>Submitted by:</w:t>
      </w:r>
    </w:p>
    <w:p w14:paraId="106CEB95" w14:textId="77777777" w:rsidR="00BB03F1" w:rsidRPr="00BB03F1" w:rsidRDefault="00BB03F1" w:rsidP="00BB03F1">
      <w:pPr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44"/>
        <w:gridCol w:w="2665"/>
      </w:tblGrid>
      <w:tr w:rsidR="00BB03F1" w:rsidRPr="00BB03F1" w14:paraId="7A01F0B9" w14:textId="77777777">
        <w:trPr>
          <w:trHeight w:val="531"/>
          <w:jc w:val="center"/>
        </w:trPr>
        <w:tc>
          <w:tcPr>
            <w:tcW w:w="3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8D6EE"/>
            <w:vAlign w:val="bottom"/>
            <w:hideMark/>
          </w:tcPr>
          <w:p w14:paraId="3D967FDB" w14:textId="77777777" w:rsidR="00BB03F1" w:rsidRPr="00BB03F1" w:rsidRDefault="00BB03F1" w:rsidP="00BB03F1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B03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8D6EE"/>
            <w:vAlign w:val="bottom"/>
            <w:hideMark/>
          </w:tcPr>
          <w:p w14:paraId="51B3CE66" w14:textId="77777777" w:rsidR="00BB03F1" w:rsidRPr="00BB03F1" w:rsidRDefault="00BB03F1" w:rsidP="00BB03F1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B03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Registration No.</w:t>
            </w:r>
          </w:p>
        </w:tc>
      </w:tr>
      <w:tr w:rsidR="00BB03F1" w:rsidRPr="00BB03F1" w14:paraId="3BEDB9D8" w14:textId="77777777">
        <w:trPr>
          <w:trHeight w:val="482"/>
          <w:jc w:val="center"/>
        </w:trPr>
        <w:tc>
          <w:tcPr>
            <w:tcW w:w="3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7CE8F6" w14:textId="53DB53FD" w:rsidR="00BB03F1" w:rsidRPr="00BB03F1" w:rsidRDefault="00042512" w:rsidP="00BB03F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Muhammad Abdullah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01F3AB" w14:textId="62CACD51" w:rsidR="00BB03F1" w:rsidRPr="00BB03F1" w:rsidRDefault="00BB03F1" w:rsidP="00BB03F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03F1">
              <w:rPr>
                <w:rFonts w:ascii="Times New Roman" w:hAnsi="Times New Roman" w:cs="Times New Roman"/>
                <w:sz w:val="28"/>
                <w:szCs w:val="28"/>
              </w:rPr>
              <w:t>FA24-BSE-0</w:t>
            </w:r>
            <w:r w:rsidR="00042512">
              <w:rPr>
                <w:rFonts w:ascii="Times New Roman" w:hAnsi="Times New Roman" w:cs="Times New Roman"/>
                <w:sz w:val="28"/>
                <w:szCs w:val="28"/>
              </w:rPr>
              <w:t>42</w:t>
            </w:r>
          </w:p>
        </w:tc>
      </w:tr>
    </w:tbl>
    <w:p w14:paraId="29FF5B54" w14:textId="77777777" w:rsidR="00BB03F1" w:rsidRPr="00BB03F1" w:rsidRDefault="00BB03F1" w:rsidP="00BB03F1">
      <w:pPr>
        <w:jc w:val="center"/>
        <w:rPr>
          <w:rFonts w:ascii="Times New Roman" w:hAnsi="Times New Roman" w:cs="Times New Roman"/>
        </w:rPr>
      </w:pPr>
    </w:p>
    <w:p w14:paraId="445F6069" w14:textId="28F0ADEA" w:rsidR="00BB03F1" w:rsidRPr="00BB03F1" w:rsidRDefault="00BB03F1" w:rsidP="00BB03F1">
      <w:pPr>
        <w:jc w:val="center"/>
        <w:rPr>
          <w:rFonts w:ascii="Times New Roman" w:hAnsi="Times New Roman" w:cs="Times New Roman"/>
          <w:sz w:val="32"/>
          <w:szCs w:val="32"/>
        </w:rPr>
      </w:pPr>
      <w:r w:rsidRPr="00BB03F1">
        <w:rPr>
          <w:rFonts w:ascii="Times New Roman" w:hAnsi="Times New Roman" w:cs="Times New Roman"/>
          <w:b/>
          <w:sz w:val="32"/>
          <w:szCs w:val="32"/>
        </w:rPr>
        <w:t>Submitted to: Sir Waqas</w:t>
      </w:r>
    </w:p>
    <w:p w14:paraId="1A026D25" w14:textId="1510BF98" w:rsidR="00BB03F1" w:rsidRPr="00BB03F1" w:rsidRDefault="00BB03F1" w:rsidP="00BB03F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B03F1">
        <w:rPr>
          <w:rFonts w:ascii="Times New Roman" w:hAnsi="Times New Roman" w:cs="Times New Roman"/>
          <w:b/>
          <w:sz w:val="32"/>
          <w:szCs w:val="32"/>
        </w:rPr>
        <w:t>Course: Artificial intelligence (AI)</w:t>
      </w:r>
    </w:p>
    <w:p w14:paraId="6A21E57A" w14:textId="7D58401A" w:rsidR="00BB03F1" w:rsidRPr="00BB03F1" w:rsidRDefault="00BB03F1" w:rsidP="00BB03F1">
      <w:pPr>
        <w:jc w:val="center"/>
        <w:rPr>
          <w:rFonts w:ascii="Times New Roman" w:hAnsi="Times New Roman" w:cs="Times New Roman"/>
          <w:sz w:val="32"/>
          <w:szCs w:val="32"/>
        </w:rPr>
      </w:pPr>
      <w:r w:rsidRPr="00BB03F1">
        <w:rPr>
          <w:rFonts w:ascii="Times New Roman" w:hAnsi="Times New Roman" w:cs="Times New Roman"/>
          <w:b/>
          <w:sz w:val="32"/>
          <w:szCs w:val="32"/>
        </w:rPr>
        <w:t xml:space="preserve">Dated: </w:t>
      </w:r>
      <w:r w:rsidR="002F7C36">
        <w:rPr>
          <w:rFonts w:ascii="Times New Roman" w:hAnsi="Times New Roman" w:cs="Times New Roman"/>
          <w:sz w:val="32"/>
          <w:szCs w:val="32"/>
        </w:rPr>
        <w:t>Nov</w:t>
      </w:r>
      <w:r w:rsidR="00D37253">
        <w:rPr>
          <w:rFonts w:ascii="Times New Roman" w:hAnsi="Times New Roman" w:cs="Times New Roman"/>
          <w:sz w:val="32"/>
          <w:szCs w:val="32"/>
        </w:rPr>
        <w:t xml:space="preserve"> 29</w:t>
      </w:r>
      <w:r w:rsidRPr="00BB03F1">
        <w:rPr>
          <w:rFonts w:ascii="Times New Roman" w:hAnsi="Times New Roman" w:cs="Times New Roman"/>
          <w:sz w:val="32"/>
          <w:szCs w:val="32"/>
        </w:rPr>
        <w:t>, 2025.</w:t>
      </w:r>
    </w:p>
    <w:p w14:paraId="32C729DA" w14:textId="77777777" w:rsidR="00BB03F1" w:rsidRPr="00BB03F1" w:rsidRDefault="00BB03F1" w:rsidP="00BB03F1">
      <w:pPr>
        <w:jc w:val="center"/>
        <w:rPr>
          <w:rFonts w:ascii="Times New Roman" w:hAnsi="Times New Roman" w:cs="Times New Roman"/>
        </w:rPr>
      </w:pPr>
    </w:p>
    <w:p w14:paraId="4DED7198" w14:textId="77777777" w:rsidR="00BB03F1" w:rsidRPr="00BB03F1" w:rsidRDefault="00BB03F1" w:rsidP="00BB03F1">
      <w:pPr>
        <w:rPr>
          <w:rFonts w:ascii="Times New Roman" w:hAnsi="Times New Roman" w:cs="Times New Roman"/>
        </w:rPr>
      </w:pPr>
    </w:p>
    <w:p w14:paraId="292BBFE4" w14:textId="77777777" w:rsidR="00BB03F1" w:rsidRPr="00BB03F1" w:rsidRDefault="00BB03F1" w:rsidP="00B65F52">
      <w:pPr>
        <w:pBdr>
          <w:bottom w:val="single" w:sz="4" w:space="0" w:color="auto"/>
        </w:pBdr>
        <w:jc w:val="center"/>
        <w:rPr>
          <w:rFonts w:ascii="Times New Roman" w:hAnsi="Times New Roman" w:cs="Times New Roman"/>
          <w:sz w:val="32"/>
          <w:szCs w:val="32"/>
        </w:rPr>
      </w:pPr>
    </w:p>
    <w:p w14:paraId="0E6D6858" w14:textId="77777777" w:rsidR="00BB03F1" w:rsidRPr="00BB03F1" w:rsidRDefault="00BB03F1" w:rsidP="00BB03F1">
      <w:pPr>
        <w:jc w:val="center"/>
        <w:rPr>
          <w:rFonts w:ascii="Arial Narrow" w:hAnsi="Arial Narrow" w:cs="Times New Roman"/>
          <w:b/>
          <w:sz w:val="32"/>
          <w:szCs w:val="32"/>
        </w:rPr>
      </w:pPr>
      <w:r w:rsidRPr="00BB03F1">
        <w:rPr>
          <w:rFonts w:ascii="Arial Narrow" w:hAnsi="Arial Narrow" w:cs="Times New Roman"/>
          <w:b/>
          <w:sz w:val="32"/>
          <w:szCs w:val="32"/>
        </w:rPr>
        <w:t>DEPARTMENT OF COMPUTER SCIENCE</w:t>
      </w:r>
    </w:p>
    <w:p w14:paraId="1648BBA2" w14:textId="77777777" w:rsidR="00BB03F1" w:rsidRPr="00BB03F1" w:rsidRDefault="00BB03F1" w:rsidP="00BB03F1">
      <w:pPr>
        <w:jc w:val="center"/>
        <w:rPr>
          <w:rFonts w:ascii="Arial Narrow" w:hAnsi="Arial Narrow" w:cs="Times New Roman"/>
          <w:b/>
          <w:sz w:val="32"/>
          <w:szCs w:val="32"/>
        </w:rPr>
      </w:pPr>
      <w:r w:rsidRPr="00BB03F1">
        <w:rPr>
          <w:rFonts w:ascii="Arial Narrow" w:hAnsi="Arial Narrow" w:cs="Times New Roman"/>
          <w:b/>
          <w:sz w:val="32"/>
          <w:szCs w:val="32"/>
        </w:rPr>
        <w:t>COMSATS UNIVERSITY ISLAMABAD,</w:t>
      </w:r>
    </w:p>
    <w:p w14:paraId="2A17E6A6" w14:textId="1D70D0A8" w:rsidR="003F3233" w:rsidRDefault="00B65F52" w:rsidP="00B65F52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B65F52"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 xml:space="preserve">Lab  </w:t>
      </w:r>
      <w:r w:rsidR="00D37253">
        <w:rPr>
          <w:rFonts w:ascii="Times New Roman" w:hAnsi="Times New Roman" w:cs="Times New Roman"/>
          <w:b/>
          <w:bCs/>
          <w:sz w:val="40"/>
          <w:szCs w:val="40"/>
          <w:u w:val="single"/>
        </w:rPr>
        <w:t>11</w:t>
      </w:r>
    </w:p>
    <w:p w14:paraId="486703AE" w14:textId="77777777" w:rsidR="00B65F52" w:rsidRDefault="00B65F52" w:rsidP="00B65F52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62F4D2D5" w14:textId="6CC2D560" w:rsidR="00B65F52" w:rsidRDefault="002F7C36" w:rsidP="00B65F52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Activity</w:t>
      </w:r>
      <w:r w:rsidR="00B65F52" w:rsidRPr="00396BBC">
        <w:rPr>
          <w:rFonts w:ascii="Times New Roman" w:hAnsi="Times New Roman" w:cs="Times New Roman"/>
          <w:b/>
          <w:bCs/>
          <w:sz w:val="40"/>
          <w:szCs w:val="40"/>
          <w:u w:val="single"/>
        </w:rPr>
        <w:t>:</w:t>
      </w:r>
    </w:p>
    <w:p w14:paraId="2F7387DC" w14:textId="602D9627" w:rsidR="002F7C36" w:rsidRDefault="002F7C36" w:rsidP="00B65F52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Code:</w:t>
      </w:r>
    </w:p>
    <w:p w14:paraId="4E00208F" w14:textId="77777777" w:rsidR="002F7C36" w:rsidRPr="00396BBC" w:rsidRDefault="002F7C36" w:rsidP="00B65F52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05EF0013" w14:textId="77777777" w:rsidR="00D37253" w:rsidRPr="00D37253" w:rsidRDefault="00D37253" w:rsidP="00D37253">
      <w:r w:rsidRPr="00D37253">
        <w:t xml:space="preserve">from </w:t>
      </w:r>
      <w:proofErr w:type="spellStart"/>
      <w:r w:rsidRPr="00D37253">
        <w:t>csp</w:t>
      </w:r>
      <w:proofErr w:type="spellEnd"/>
      <w:r w:rsidRPr="00D37253">
        <w:t xml:space="preserve"> import CSP, Constraint</w:t>
      </w:r>
    </w:p>
    <w:p w14:paraId="3CE2961F" w14:textId="77777777" w:rsidR="00D37253" w:rsidRPr="00D37253" w:rsidRDefault="00D37253" w:rsidP="00D37253"/>
    <w:p w14:paraId="5BA5E619" w14:textId="77777777" w:rsidR="00D37253" w:rsidRPr="00D37253" w:rsidRDefault="00D37253" w:rsidP="00D37253">
      <w:r w:rsidRPr="00D37253">
        <w:t xml:space="preserve">class </w:t>
      </w:r>
      <w:proofErr w:type="spellStart"/>
      <w:r w:rsidRPr="00D37253">
        <w:t>MapColoringConstraint</w:t>
      </w:r>
      <w:proofErr w:type="spellEnd"/>
      <w:r w:rsidRPr="00D37253">
        <w:t>(Constraint[str, str]):</w:t>
      </w:r>
    </w:p>
    <w:p w14:paraId="067927D3" w14:textId="77777777" w:rsidR="00D37253" w:rsidRPr="00D37253" w:rsidRDefault="00D37253" w:rsidP="00D37253">
      <w:r w:rsidRPr="00D37253">
        <w:t>    def __</w:t>
      </w:r>
      <w:proofErr w:type="spellStart"/>
      <w:r w:rsidRPr="00D37253">
        <w:t>init</w:t>
      </w:r>
      <w:proofErr w:type="spellEnd"/>
      <w:r w:rsidRPr="00D37253">
        <w:t>__(self, place1: str, place2: str):</w:t>
      </w:r>
    </w:p>
    <w:p w14:paraId="70F97BDA" w14:textId="77777777" w:rsidR="00D37253" w:rsidRPr="00D37253" w:rsidRDefault="00D37253" w:rsidP="00D37253">
      <w:r w:rsidRPr="00D37253">
        <w:t>        super().__</w:t>
      </w:r>
      <w:proofErr w:type="spellStart"/>
      <w:r w:rsidRPr="00D37253">
        <w:t>init</w:t>
      </w:r>
      <w:proofErr w:type="spellEnd"/>
      <w:r w:rsidRPr="00D37253">
        <w:t>__([place1, place2])</w:t>
      </w:r>
    </w:p>
    <w:p w14:paraId="2E114EDC" w14:textId="77777777" w:rsidR="00D37253" w:rsidRPr="00D37253" w:rsidRDefault="00D37253" w:rsidP="00D37253">
      <w:r w:rsidRPr="00D37253">
        <w:t>        self.place1 = place1</w:t>
      </w:r>
    </w:p>
    <w:p w14:paraId="690B20B7" w14:textId="77777777" w:rsidR="00D37253" w:rsidRPr="00D37253" w:rsidRDefault="00D37253" w:rsidP="00D37253">
      <w:r w:rsidRPr="00D37253">
        <w:t>        self.place2 = place2</w:t>
      </w:r>
    </w:p>
    <w:p w14:paraId="6AF301AB" w14:textId="77777777" w:rsidR="00D37253" w:rsidRPr="00D37253" w:rsidRDefault="00D37253" w:rsidP="00D37253"/>
    <w:p w14:paraId="0793DA43" w14:textId="77777777" w:rsidR="00D37253" w:rsidRPr="00D37253" w:rsidRDefault="00D37253" w:rsidP="00D37253">
      <w:r w:rsidRPr="00D37253">
        <w:t xml:space="preserve">    def satisfied(self, assignment: </w:t>
      </w:r>
      <w:proofErr w:type="spellStart"/>
      <w:r w:rsidRPr="00D37253">
        <w:t>dict</w:t>
      </w:r>
      <w:proofErr w:type="spellEnd"/>
      <w:r w:rsidRPr="00D37253">
        <w:t>[str, str]) -&gt; bool:</w:t>
      </w:r>
    </w:p>
    <w:p w14:paraId="4E28E76C" w14:textId="77777777" w:rsidR="00D37253" w:rsidRPr="00D37253" w:rsidRDefault="00D37253" w:rsidP="00D37253">
      <w:r w:rsidRPr="00D37253">
        <w:t>        # If either place not yet assigned, no conflict</w:t>
      </w:r>
    </w:p>
    <w:p w14:paraId="12430516" w14:textId="77777777" w:rsidR="00D37253" w:rsidRPr="00D37253" w:rsidRDefault="00D37253" w:rsidP="00D37253">
      <w:r w:rsidRPr="00D37253">
        <w:t>        if self.place1 not in assignment or self.place2 not in assignment:</w:t>
      </w:r>
    </w:p>
    <w:p w14:paraId="3026D138" w14:textId="77777777" w:rsidR="00D37253" w:rsidRPr="00D37253" w:rsidRDefault="00D37253" w:rsidP="00D37253">
      <w:r w:rsidRPr="00D37253">
        <w:t>            return True</w:t>
      </w:r>
    </w:p>
    <w:p w14:paraId="5C351BF9" w14:textId="77777777" w:rsidR="00D37253" w:rsidRPr="00D37253" w:rsidRDefault="00D37253" w:rsidP="00D37253">
      <w:r w:rsidRPr="00D37253">
        <w:t>        # Conflict if both have the same color</w:t>
      </w:r>
    </w:p>
    <w:p w14:paraId="7C7EF5FF" w14:textId="77777777" w:rsidR="00D37253" w:rsidRPr="00D37253" w:rsidRDefault="00D37253" w:rsidP="00D37253">
      <w:r w:rsidRPr="00D37253">
        <w:t>        return assignment[self.place1] != assignment[self.place2]</w:t>
      </w:r>
    </w:p>
    <w:p w14:paraId="2DB02FF9" w14:textId="77777777" w:rsidR="00D37253" w:rsidRPr="00D37253" w:rsidRDefault="00D37253" w:rsidP="00D37253">
      <w:r w:rsidRPr="00D37253">
        <w:br/>
      </w:r>
    </w:p>
    <w:p w14:paraId="5B2D3281" w14:textId="77777777" w:rsidR="00D37253" w:rsidRPr="00D37253" w:rsidRDefault="00D37253" w:rsidP="00D37253">
      <w:r w:rsidRPr="00D37253">
        <w:t>if __name__ == "__main__":</w:t>
      </w:r>
    </w:p>
    <w:p w14:paraId="6FF770E7" w14:textId="77777777" w:rsidR="00D37253" w:rsidRPr="00D37253" w:rsidRDefault="00D37253" w:rsidP="00D37253">
      <w:r w:rsidRPr="00D37253">
        <w:t>    # Variables: Regions of Australia</w:t>
      </w:r>
    </w:p>
    <w:p w14:paraId="02B3394B" w14:textId="77777777" w:rsidR="00D37253" w:rsidRPr="00D37253" w:rsidRDefault="00D37253" w:rsidP="00D37253">
      <w:r w:rsidRPr="00D37253">
        <w:t>    variables = ["WA", "NT", "SA", "Q", "NSW", "V", "T"]</w:t>
      </w:r>
    </w:p>
    <w:p w14:paraId="30A9B0F6" w14:textId="77777777" w:rsidR="00D37253" w:rsidRPr="00D37253" w:rsidRDefault="00D37253" w:rsidP="00D37253"/>
    <w:p w14:paraId="78F6A87B" w14:textId="77777777" w:rsidR="00D37253" w:rsidRPr="00D37253" w:rsidRDefault="00D37253" w:rsidP="00D37253">
      <w:r w:rsidRPr="00D37253">
        <w:t>    # Domains: Possible colors</w:t>
      </w:r>
    </w:p>
    <w:p w14:paraId="29AA62BB" w14:textId="77777777" w:rsidR="00D37253" w:rsidRPr="00D37253" w:rsidRDefault="00D37253" w:rsidP="00D37253">
      <w:r w:rsidRPr="00D37253">
        <w:t>    domains = {var: ["Red", "Green", "Blue"] for var in variables}</w:t>
      </w:r>
    </w:p>
    <w:p w14:paraId="089A7714" w14:textId="77777777" w:rsidR="00D37253" w:rsidRPr="00D37253" w:rsidRDefault="00D37253" w:rsidP="00D37253"/>
    <w:p w14:paraId="28D6F742" w14:textId="77777777" w:rsidR="00D37253" w:rsidRPr="00D37253" w:rsidRDefault="00D37253" w:rsidP="00D37253">
      <w:r w:rsidRPr="00D37253">
        <w:t>    # Create CSP instance</w:t>
      </w:r>
    </w:p>
    <w:p w14:paraId="59D87345" w14:textId="77777777" w:rsidR="00D37253" w:rsidRPr="00D37253" w:rsidRDefault="00D37253" w:rsidP="00D37253">
      <w:r w:rsidRPr="00D37253">
        <w:t xml:space="preserve">    </w:t>
      </w:r>
      <w:proofErr w:type="spellStart"/>
      <w:r w:rsidRPr="00D37253">
        <w:t>csp</w:t>
      </w:r>
      <w:proofErr w:type="spellEnd"/>
      <w:r w:rsidRPr="00D37253">
        <w:t xml:space="preserve"> = CSP(variables, domains)</w:t>
      </w:r>
    </w:p>
    <w:p w14:paraId="5FCB052B" w14:textId="77777777" w:rsidR="00D37253" w:rsidRPr="00D37253" w:rsidRDefault="00D37253" w:rsidP="00D37253"/>
    <w:p w14:paraId="0A921A11" w14:textId="77777777" w:rsidR="00D37253" w:rsidRPr="00D37253" w:rsidRDefault="00D37253" w:rsidP="00D37253">
      <w:r w:rsidRPr="00D37253">
        <w:t>    # Add adjacency constraints</w:t>
      </w:r>
    </w:p>
    <w:p w14:paraId="21FEB0AE" w14:textId="77777777" w:rsidR="00D37253" w:rsidRPr="00D37253" w:rsidRDefault="00D37253" w:rsidP="00D37253">
      <w:r w:rsidRPr="00D37253">
        <w:t xml:space="preserve">    </w:t>
      </w:r>
      <w:proofErr w:type="spellStart"/>
      <w:r w:rsidRPr="00D37253">
        <w:t>csp.add_constraint</w:t>
      </w:r>
      <w:proofErr w:type="spellEnd"/>
      <w:r w:rsidRPr="00D37253">
        <w:t>(</w:t>
      </w:r>
      <w:proofErr w:type="spellStart"/>
      <w:r w:rsidRPr="00D37253">
        <w:t>MapColoringConstraint</w:t>
      </w:r>
      <w:proofErr w:type="spellEnd"/>
      <w:r w:rsidRPr="00D37253">
        <w:t>("WA", "NT"))</w:t>
      </w:r>
    </w:p>
    <w:p w14:paraId="42CCC705" w14:textId="77777777" w:rsidR="00D37253" w:rsidRPr="00D37253" w:rsidRDefault="00D37253" w:rsidP="00D37253">
      <w:r w:rsidRPr="00D37253">
        <w:t xml:space="preserve">    </w:t>
      </w:r>
      <w:proofErr w:type="spellStart"/>
      <w:r w:rsidRPr="00D37253">
        <w:t>csp.add_constraint</w:t>
      </w:r>
      <w:proofErr w:type="spellEnd"/>
      <w:r w:rsidRPr="00D37253">
        <w:t>(</w:t>
      </w:r>
      <w:proofErr w:type="spellStart"/>
      <w:r w:rsidRPr="00D37253">
        <w:t>MapColoringConstraint</w:t>
      </w:r>
      <w:proofErr w:type="spellEnd"/>
      <w:r w:rsidRPr="00D37253">
        <w:t>("WA", "SA"))</w:t>
      </w:r>
    </w:p>
    <w:p w14:paraId="44FBF36B" w14:textId="77777777" w:rsidR="00D37253" w:rsidRPr="00D37253" w:rsidRDefault="00D37253" w:rsidP="00D37253">
      <w:r w:rsidRPr="00D37253">
        <w:t xml:space="preserve">    </w:t>
      </w:r>
      <w:proofErr w:type="spellStart"/>
      <w:r w:rsidRPr="00D37253">
        <w:t>csp.add_constraint</w:t>
      </w:r>
      <w:proofErr w:type="spellEnd"/>
      <w:r w:rsidRPr="00D37253">
        <w:t>(</w:t>
      </w:r>
      <w:proofErr w:type="spellStart"/>
      <w:r w:rsidRPr="00D37253">
        <w:t>MapColoringConstraint</w:t>
      </w:r>
      <w:proofErr w:type="spellEnd"/>
      <w:r w:rsidRPr="00D37253">
        <w:t>("NT", "SA"))</w:t>
      </w:r>
    </w:p>
    <w:p w14:paraId="10B6193B" w14:textId="77777777" w:rsidR="00D37253" w:rsidRPr="00D37253" w:rsidRDefault="00D37253" w:rsidP="00D37253">
      <w:r w:rsidRPr="00D37253">
        <w:t xml:space="preserve">    </w:t>
      </w:r>
      <w:proofErr w:type="spellStart"/>
      <w:r w:rsidRPr="00D37253">
        <w:t>csp.add_constraint</w:t>
      </w:r>
      <w:proofErr w:type="spellEnd"/>
      <w:r w:rsidRPr="00D37253">
        <w:t>(</w:t>
      </w:r>
      <w:proofErr w:type="spellStart"/>
      <w:r w:rsidRPr="00D37253">
        <w:t>MapColoringConstraint</w:t>
      </w:r>
      <w:proofErr w:type="spellEnd"/>
      <w:r w:rsidRPr="00D37253">
        <w:t>("NT", "Q"))</w:t>
      </w:r>
    </w:p>
    <w:p w14:paraId="34F2993E" w14:textId="77777777" w:rsidR="00D37253" w:rsidRPr="00D37253" w:rsidRDefault="00D37253" w:rsidP="00D37253">
      <w:r w:rsidRPr="00D37253">
        <w:t xml:space="preserve">    </w:t>
      </w:r>
      <w:proofErr w:type="spellStart"/>
      <w:r w:rsidRPr="00D37253">
        <w:t>csp.add_constraint</w:t>
      </w:r>
      <w:proofErr w:type="spellEnd"/>
      <w:r w:rsidRPr="00D37253">
        <w:t>(</w:t>
      </w:r>
      <w:proofErr w:type="spellStart"/>
      <w:r w:rsidRPr="00D37253">
        <w:t>MapColoringConstraint</w:t>
      </w:r>
      <w:proofErr w:type="spellEnd"/>
      <w:r w:rsidRPr="00D37253">
        <w:t>("SA", "Q"))</w:t>
      </w:r>
    </w:p>
    <w:p w14:paraId="59EDAAD3" w14:textId="77777777" w:rsidR="00D37253" w:rsidRPr="00D37253" w:rsidRDefault="00D37253" w:rsidP="00D37253">
      <w:r w:rsidRPr="00D37253">
        <w:t xml:space="preserve">    </w:t>
      </w:r>
      <w:proofErr w:type="spellStart"/>
      <w:r w:rsidRPr="00D37253">
        <w:t>csp.add_constraint</w:t>
      </w:r>
      <w:proofErr w:type="spellEnd"/>
      <w:r w:rsidRPr="00D37253">
        <w:t>(</w:t>
      </w:r>
      <w:proofErr w:type="spellStart"/>
      <w:r w:rsidRPr="00D37253">
        <w:t>MapColoringConstraint</w:t>
      </w:r>
      <w:proofErr w:type="spellEnd"/>
      <w:r w:rsidRPr="00D37253">
        <w:t>("SA", "NSW"))</w:t>
      </w:r>
    </w:p>
    <w:p w14:paraId="0DBF4F8D" w14:textId="77777777" w:rsidR="00D37253" w:rsidRPr="00D37253" w:rsidRDefault="00D37253" w:rsidP="00D37253">
      <w:r w:rsidRPr="00D37253">
        <w:t xml:space="preserve">    </w:t>
      </w:r>
      <w:proofErr w:type="spellStart"/>
      <w:r w:rsidRPr="00D37253">
        <w:t>csp.add_constraint</w:t>
      </w:r>
      <w:proofErr w:type="spellEnd"/>
      <w:r w:rsidRPr="00D37253">
        <w:t>(</w:t>
      </w:r>
      <w:proofErr w:type="spellStart"/>
      <w:r w:rsidRPr="00D37253">
        <w:t>MapColoringConstraint</w:t>
      </w:r>
      <w:proofErr w:type="spellEnd"/>
      <w:r w:rsidRPr="00D37253">
        <w:t>("SA", "V"))</w:t>
      </w:r>
    </w:p>
    <w:p w14:paraId="7F5B811A" w14:textId="77777777" w:rsidR="00D37253" w:rsidRPr="00D37253" w:rsidRDefault="00D37253" w:rsidP="00D37253">
      <w:r w:rsidRPr="00D37253">
        <w:t xml:space="preserve">    </w:t>
      </w:r>
      <w:proofErr w:type="spellStart"/>
      <w:r w:rsidRPr="00D37253">
        <w:t>csp.add_constraint</w:t>
      </w:r>
      <w:proofErr w:type="spellEnd"/>
      <w:r w:rsidRPr="00D37253">
        <w:t>(</w:t>
      </w:r>
      <w:proofErr w:type="spellStart"/>
      <w:r w:rsidRPr="00D37253">
        <w:t>MapColoringConstraint</w:t>
      </w:r>
      <w:proofErr w:type="spellEnd"/>
      <w:r w:rsidRPr="00D37253">
        <w:t>("Q", "NSW"))</w:t>
      </w:r>
    </w:p>
    <w:p w14:paraId="7474BB14" w14:textId="77777777" w:rsidR="00D37253" w:rsidRPr="00D37253" w:rsidRDefault="00D37253" w:rsidP="00D37253">
      <w:r w:rsidRPr="00D37253">
        <w:t xml:space="preserve">    </w:t>
      </w:r>
      <w:proofErr w:type="spellStart"/>
      <w:r w:rsidRPr="00D37253">
        <w:t>csp.add_constraint</w:t>
      </w:r>
      <w:proofErr w:type="spellEnd"/>
      <w:r w:rsidRPr="00D37253">
        <w:t>(</w:t>
      </w:r>
      <w:proofErr w:type="spellStart"/>
      <w:r w:rsidRPr="00D37253">
        <w:t>MapColoringConstraint</w:t>
      </w:r>
      <w:proofErr w:type="spellEnd"/>
      <w:r w:rsidRPr="00D37253">
        <w:t>("NSW", "V"))</w:t>
      </w:r>
    </w:p>
    <w:p w14:paraId="3D39D930" w14:textId="77777777" w:rsidR="00D37253" w:rsidRPr="00D37253" w:rsidRDefault="00D37253" w:rsidP="00D37253"/>
    <w:p w14:paraId="6F4DE811" w14:textId="77777777" w:rsidR="00D37253" w:rsidRPr="00D37253" w:rsidRDefault="00D37253" w:rsidP="00D37253">
      <w:r w:rsidRPr="00D37253">
        <w:t>    # Solve CSP</w:t>
      </w:r>
    </w:p>
    <w:p w14:paraId="1ACCC804" w14:textId="77777777" w:rsidR="00D37253" w:rsidRPr="00D37253" w:rsidRDefault="00D37253" w:rsidP="00D37253">
      <w:r w:rsidRPr="00D37253">
        <w:t xml:space="preserve">    solution = </w:t>
      </w:r>
      <w:proofErr w:type="spellStart"/>
      <w:r w:rsidRPr="00D37253">
        <w:t>csp.backtracking_search</w:t>
      </w:r>
      <w:proofErr w:type="spellEnd"/>
      <w:r w:rsidRPr="00D37253">
        <w:t>()</w:t>
      </w:r>
    </w:p>
    <w:p w14:paraId="3D221466" w14:textId="77777777" w:rsidR="00D37253" w:rsidRPr="00D37253" w:rsidRDefault="00D37253" w:rsidP="00D37253"/>
    <w:p w14:paraId="5F7569D0" w14:textId="77777777" w:rsidR="00D37253" w:rsidRPr="00D37253" w:rsidRDefault="00D37253" w:rsidP="00D37253">
      <w:r w:rsidRPr="00D37253">
        <w:t>    # Print solution</w:t>
      </w:r>
    </w:p>
    <w:p w14:paraId="36694BD2" w14:textId="77777777" w:rsidR="00D37253" w:rsidRPr="00D37253" w:rsidRDefault="00D37253" w:rsidP="00D37253">
      <w:r w:rsidRPr="00D37253">
        <w:t>    if solution:</w:t>
      </w:r>
    </w:p>
    <w:p w14:paraId="008E896A" w14:textId="77777777" w:rsidR="00D37253" w:rsidRPr="00D37253" w:rsidRDefault="00D37253" w:rsidP="00D37253">
      <w:r w:rsidRPr="00D37253">
        <w:t>        print("Solution found:")</w:t>
      </w:r>
    </w:p>
    <w:p w14:paraId="773A5DFA" w14:textId="77777777" w:rsidR="00D37253" w:rsidRPr="00D37253" w:rsidRDefault="00D37253" w:rsidP="00D37253">
      <w:r w:rsidRPr="00D37253">
        <w:t xml:space="preserve">        for region, color in </w:t>
      </w:r>
      <w:proofErr w:type="spellStart"/>
      <w:r w:rsidRPr="00D37253">
        <w:t>solution.items</w:t>
      </w:r>
      <w:proofErr w:type="spellEnd"/>
      <w:r w:rsidRPr="00D37253">
        <w:t>():</w:t>
      </w:r>
    </w:p>
    <w:p w14:paraId="1534420D" w14:textId="77777777" w:rsidR="00D37253" w:rsidRPr="00D37253" w:rsidRDefault="00D37253" w:rsidP="00D37253">
      <w:r w:rsidRPr="00D37253">
        <w:t>            print(f"{region}: {color}")</w:t>
      </w:r>
    </w:p>
    <w:p w14:paraId="10D69FE7" w14:textId="77777777" w:rsidR="00D37253" w:rsidRPr="00D37253" w:rsidRDefault="00D37253" w:rsidP="00D37253">
      <w:r w:rsidRPr="00D37253">
        <w:lastRenderedPageBreak/>
        <w:t>    else:</w:t>
      </w:r>
    </w:p>
    <w:p w14:paraId="14C116B8" w14:textId="77777777" w:rsidR="00D37253" w:rsidRPr="00D37253" w:rsidRDefault="00D37253" w:rsidP="00D37253">
      <w:r w:rsidRPr="00D37253">
        <w:t>        print("No solution found.")</w:t>
      </w:r>
    </w:p>
    <w:p w14:paraId="4E91545B" w14:textId="77777777" w:rsidR="00D37253" w:rsidRPr="00D37253" w:rsidRDefault="00D37253" w:rsidP="00D37253"/>
    <w:p w14:paraId="6AD89431" w14:textId="77777777" w:rsidR="002F7C36" w:rsidRPr="002F7C36" w:rsidRDefault="002F7C36" w:rsidP="002F7C36"/>
    <w:p w14:paraId="05BC8F18" w14:textId="1FFA91D4" w:rsidR="007B7489" w:rsidRDefault="00D37253" w:rsidP="002F7C36">
      <w:r w:rsidRPr="00D37253">
        <w:rPr>
          <w:noProof/>
        </w:rPr>
        <w:drawing>
          <wp:inline distT="0" distB="0" distL="0" distR="0" wp14:anchorId="6AB93287" wp14:editId="10EEAC6E">
            <wp:extent cx="5943600" cy="2738755"/>
            <wp:effectExtent l="0" t="0" r="0" b="4445"/>
            <wp:docPr id="1566044711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044711" name="Picture 1" descr="A screen shot of a computer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8B05F" w14:textId="71436CF3" w:rsidR="002F7C36" w:rsidRDefault="002F7C36" w:rsidP="002F7C36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Task</w:t>
      </w:r>
      <w:r w:rsidRPr="00396BBC">
        <w:rPr>
          <w:rFonts w:ascii="Times New Roman" w:hAnsi="Times New Roman" w:cs="Times New Roman"/>
          <w:b/>
          <w:bCs/>
          <w:sz w:val="40"/>
          <w:szCs w:val="40"/>
          <w:u w:val="single"/>
        </w:rPr>
        <w:t>:</w:t>
      </w:r>
    </w:p>
    <w:p w14:paraId="4AB631FD" w14:textId="77777777" w:rsidR="00D37253" w:rsidRPr="00D37253" w:rsidRDefault="00D37253" w:rsidP="00D37253">
      <w:r w:rsidRPr="00D37253">
        <w:t xml:space="preserve">from typing import </w:t>
      </w:r>
      <w:proofErr w:type="spellStart"/>
      <w:r w:rsidRPr="00D37253">
        <w:t>Dict</w:t>
      </w:r>
      <w:proofErr w:type="spellEnd"/>
      <w:r w:rsidRPr="00D37253">
        <w:t>, List</w:t>
      </w:r>
    </w:p>
    <w:p w14:paraId="4AA89F63" w14:textId="77777777" w:rsidR="00D37253" w:rsidRPr="00D37253" w:rsidRDefault="00D37253" w:rsidP="00D37253">
      <w:r w:rsidRPr="00D37253">
        <w:t xml:space="preserve">from </w:t>
      </w:r>
      <w:proofErr w:type="spellStart"/>
      <w:r w:rsidRPr="00D37253">
        <w:t>csp</w:t>
      </w:r>
      <w:proofErr w:type="spellEnd"/>
      <w:r w:rsidRPr="00D37253">
        <w:t xml:space="preserve"> import CSP, Constraint</w:t>
      </w:r>
    </w:p>
    <w:p w14:paraId="41F7822A" w14:textId="77777777" w:rsidR="00D37253" w:rsidRPr="00D37253" w:rsidRDefault="00D37253" w:rsidP="00D37253"/>
    <w:p w14:paraId="4F495FFF" w14:textId="77777777" w:rsidR="00D37253" w:rsidRPr="00D37253" w:rsidRDefault="00D37253" w:rsidP="00D37253">
      <w:r w:rsidRPr="00D37253">
        <w:t xml:space="preserve">class </w:t>
      </w:r>
      <w:proofErr w:type="spellStart"/>
      <w:r w:rsidRPr="00D37253">
        <w:t>QueensConstraint</w:t>
      </w:r>
      <w:proofErr w:type="spellEnd"/>
      <w:r w:rsidRPr="00D37253">
        <w:t>(Constraint[int, int]):</w:t>
      </w:r>
    </w:p>
    <w:p w14:paraId="4CF49234" w14:textId="77777777" w:rsidR="00D37253" w:rsidRPr="00D37253" w:rsidRDefault="00D37253" w:rsidP="00D37253">
      <w:r w:rsidRPr="00D37253">
        <w:t>    def __</w:t>
      </w:r>
      <w:proofErr w:type="spellStart"/>
      <w:r w:rsidRPr="00D37253">
        <w:t>init</w:t>
      </w:r>
      <w:proofErr w:type="spellEnd"/>
      <w:r w:rsidRPr="00D37253">
        <w:t>__(self, row1: int, row2: int) -&gt; None:</w:t>
      </w:r>
    </w:p>
    <w:p w14:paraId="5D99A330" w14:textId="77777777" w:rsidR="00D37253" w:rsidRPr="00D37253" w:rsidRDefault="00D37253" w:rsidP="00D37253">
      <w:r w:rsidRPr="00D37253">
        <w:t>        super().__</w:t>
      </w:r>
      <w:proofErr w:type="spellStart"/>
      <w:r w:rsidRPr="00D37253">
        <w:t>init</w:t>
      </w:r>
      <w:proofErr w:type="spellEnd"/>
      <w:r w:rsidRPr="00D37253">
        <w:t>__([row1, row2])</w:t>
      </w:r>
    </w:p>
    <w:p w14:paraId="6A166185" w14:textId="77777777" w:rsidR="00D37253" w:rsidRPr="00D37253" w:rsidRDefault="00D37253" w:rsidP="00D37253">
      <w:r w:rsidRPr="00D37253">
        <w:t>        self.r1 = row1</w:t>
      </w:r>
    </w:p>
    <w:p w14:paraId="77A81988" w14:textId="77777777" w:rsidR="00D37253" w:rsidRPr="00D37253" w:rsidRDefault="00D37253" w:rsidP="00D37253">
      <w:r w:rsidRPr="00D37253">
        <w:t>        self.r2 = row2</w:t>
      </w:r>
    </w:p>
    <w:p w14:paraId="06E87E08" w14:textId="77777777" w:rsidR="00D37253" w:rsidRPr="00D37253" w:rsidRDefault="00D37253" w:rsidP="00D37253"/>
    <w:p w14:paraId="2037A3B1" w14:textId="77777777" w:rsidR="00D37253" w:rsidRPr="00D37253" w:rsidRDefault="00D37253" w:rsidP="00D37253">
      <w:r w:rsidRPr="00D37253">
        <w:t xml:space="preserve">    def satisfied(self, assignment: </w:t>
      </w:r>
      <w:proofErr w:type="spellStart"/>
      <w:r w:rsidRPr="00D37253">
        <w:t>Dict</w:t>
      </w:r>
      <w:proofErr w:type="spellEnd"/>
      <w:r w:rsidRPr="00D37253">
        <w:t>[int, int]) -&gt; bool:</w:t>
      </w:r>
    </w:p>
    <w:p w14:paraId="118F8C47" w14:textId="77777777" w:rsidR="00D37253" w:rsidRPr="00D37253" w:rsidRDefault="00D37253" w:rsidP="00D37253">
      <w:r w:rsidRPr="00D37253">
        <w:t>        # If either row isn't assigned a column yet, no conflict</w:t>
      </w:r>
    </w:p>
    <w:p w14:paraId="4B054480" w14:textId="77777777" w:rsidR="00D37253" w:rsidRPr="00D37253" w:rsidRDefault="00D37253" w:rsidP="00D37253">
      <w:r w:rsidRPr="00D37253">
        <w:lastRenderedPageBreak/>
        <w:t>        if self.r1 not in assignment or self.r2 not in assignment:</w:t>
      </w:r>
    </w:p>
    <w:p w14:paraId="2421D1FF" w14:textId="77777777" w:rsidR="00D37253" w:rsidRPr="00D37253" w:rsidRDefault="00D37253" w:rsidP="00D37253">
      <w:r w:rsidRPr="00D37253">
        <w:t>            return True</w:t>
      </w:r>
    </w:p>
    <w:p w14:paraId="4081E1E7" w14:textId="77777777" w:rsidR="00D37253" w:rsidRPr="00D37253" w:rsidRDefault="00D37253" w:rsidP="00D37253">
      <w:r w:rsidRPr="00D37253">
        <w:t>        c1 = assignment[self.r1]</w:t>
      </w:r>
    </w:p>
    <w:p w14:paraId="51C43295" w14:textId="77777777" w:rsidR="00D37253" w:rsidRPr="00D37253" w:rsidRDefault="00D37253" w:rsidP="00D37253">
      <w:r w:rsidRPr="00D37253">
        <w:t>        c2 = assignment[self.r2]</w:t>
      </w:r>
    </w:p>
    <w:p w14:paraId="6ED56BE5" w14:textId="77777777" w:rsidR="00D37253" w:rsidRPr="00D37253" w:rsidRDefault="00D37253" w:rsidP="00D37253">
      <w:r w:rsidRPr="00D37253">
        <w:t>        # Constraint 1: different columns</w:t>
      </w:r>
    </w:p>
    <w:p w14:paraId="0C99345E" w14:textId="77777777" w:rsidR="00D37253" w:rsidRPr="00D37253" w:rsidRDefault="00D37253" w:rsidP="00D37253">
      <w:r w:rsidRPr="00D37253">
        <w:t>        if c1 == c2:</w:t>
      </w:r>
    </w:p>
    <w:p w14:paraId="6C7ABD82" w14:textId="77777777" w:rsidR="00D37253" w:rsidRPr="00D37253" w:rsidRDefault="00D37253" w:rsidP="00D37253">
      <w:r w:rsidRPr="00D37253">
        <w:t>            return False</w:t>
      </w:r>
    </w:p>
    <w:p w14:paraId="3BC50961" w14:textId="77777777" w:rsidR="00D37253" w:rsidRPr="00D37253" w:rsidRDefault="00D37253" w:rsidP="00D37253">
      <w:r w:rsidRPr="00D37253">
        <w:t>        # Constraint 2: different diagonals (row difference equals column difference)</w:t>
      </w:r>
    </w:p>
    <w:p w14:paraId="1105B079" w14:textId="77777777" w:rsidR="00D37253" w:rsidRPr="00D37253" w:rsidRDefault="00D37253" w:rsidP="00D37253">
      <w:r w:rsidRPr="00D37253">
        <w:t>        return abs(c1 - c2) != abs(self.r1 - self.r2)</w:t>
      </w:r>
    </w:p>
    <w:p w14:paraId="224FCA75" w14:textId="77777777" w:rsidR="00D37253" w:rsidRPr="00D37253" w:rsidRDefault="00D37253" w:rsidP="00D37253"/>
    <w:p w14:paraId="6A169C54" w14:textId="77777777" w:rsidR="00D37253" w:rsidRPr="00D37253" w:rsidRDefault="00D37253" w:rsidP="00D37253">
      <w:r w:rsidRPr="00D37253">
        <w:t xml:space="preserve">def </w:t>
      </w:r>
      <w:proofErr w:type="spellStart"/>
      <w:r w:rsidRPr="00D37253">
        <w:t>print_board</w:t>
      </w:r>
      <w:proofErr w:type="spellEnd"/>
      <w:r w:rsidRPr="00D37253">
        <w:t xml:space="preserve">(n: int, solution: </w:t>
      </w:r>
      <w:proofErr w:type="spellStart"/>
      <w:r w:rsidRPr="00D37253">
        <w:t>Dict</w:t>
      </w:r>
      <w:proofErr w:type="spellEnd"/>
      <w:r w:rsidRPr="00D37253">
        <w:t>[int, int]) -&gt; None:</w:t>
      </w:r>
    </w:p>
    <w:p w14:paraId="00783AB4" w14:textId="77777777" w:rsidR="00D37253" w:rsidRPr="00D37253" w:rsidRDefault="00D37253" w:rsidP="00D37253">
      <w:r w:rsidRPr="00D37253">
        <w:t>    board = []</w:t>
      </w:r>
    </w:p>
    <w:p w14:paraId="1F70CC5B" w14:textId="77777777" w:rsidR="00D37253" w:rsidRPr="00D37253" w:rsidRDefault="00D37253" w:rsidP="00D37253">
      <w:r w:rsidRPr="00D37253">
        <w:t>    for r in range(n):</w:t>
      </w:r>
    </w:p>
    <w:p w14:paraId="455C850B" w14:textId="77777777" w:rsidR="00D37253" w:rsidRPr="00D37253" w:rsidRDefault="00D37253" w:rsidP="00D37253">
      <w:r w:rsidRPr="00D37253">
        <w:t>        row = ['.'] * n</w:t>
      </w:r>
    </w:p>
    <w:p w14:paraId="0968CF01" w14:textId="77777777" w:rsidR="00D37253" w:rsidRPr="00D37253" w:rsidRDefault="00D37253" w:rsidP="00D37253">
      <w:r w:rsidRPr="00D37253">
        <w:t>        if r in solution:</w:t>
      </w:r>
    </w:p>
    <w:p w14:paraId="14DA069F" w14:textId="77777777" w:rsidR="00D37253" w:rsidRPr="00D37253" w:rsidRDefault="00D37253" w:rsidP="00D37253">
      <w:r w:rsidRPr="00D37253">
        <w:t>            row[solution[r]] = 'Q'</w:t>
      </w:r>
    </w:p>
    <w:p w14:paraId="0B3CD084" w14:textId="77777777" w:rsidR="00D37253" w:rsidRPr="00D37253" w:rsidRDefault="00D37253" w:rsidP="00D37253">
      <w:r w:rsidRPr="00D37253">
        <w:t xml:space="preserve">        </w:t>
      </w:r>
      <w:proofErr w:type="spellStart"/>
      <w:r w:rsidRPr="00D37253">
        <w:t>board.append</w:t>
      </w:r>
      <w:proofErr w:type="spellEnd"/>
      <w:r w:rsidRPr="00D37253">
        <w:t>(' '.join(row))</w:t>
      </w:r>
    </w:p>
    <w:p w14:paraId="371807C2" w14:textId="77777777" w:rsidR="00D37253" w:rsidRPr="00D37253" w:rsidRDefault="00D37253" w:rsidP="00D37253">
      <w:r w:rsidRPr="00D37253">
        <w:t>    print("\</w:t>
      </w:r>
      <w:proofErr w:type="spellStart"/>
      <w:r w:rsidRPr="00D37253">
        <w:t>n".join</w:t>
      </w:r>
      <w:proofErr w:type="spellEnd"/>
      <w:r w:rsidRPr="00D37253">
        <w:t>(board))</w:t>
      </w:r>
    </w:p>
    <w:p w14:paraId="2FEE72F9" w14:textId="77777777" w:rsidR="00D37253" w:rsidRPr="00D37253" w:rsidRDefault="00D37253" w:rsidP="00D37253"/>
    <w:p w14:paraId="69BD7799" w14:textId="77777777" w:rsidR="00D37253" w:rsidRPr="00D37253" w:rsidRDefault="00D37253" w:rsidP="00D37253">
      <w:r w:rsidRPr="00D37253">
        <w:t>if __name__ == "__main__":</w:t>
      </w:r>
    </w:p>
    <w:p w14:paraId="24A20AD1" w14:textId="77777777" w:rsidR="00D37253" w:rsidRPr="00D37253" w:rsidRDefault="00D37253" w:rsidP="00D37253">
      <w:r w:rsidRPr="00D37253">
        <w:t>    n = 4</w:t>
      </w:r>
    </w:p>
    <w:p w14:paraId="7785AC6B" w14:textId="77777777" w:rsidR="00D37253" w:rsidRPr="00D37253" w:rsidRDefault="00D37253" w:rsidP="00D37253">
      <w:r w:rsidRPr="00D37253">
        <w:t xml:space="preserve">    # Variables: rows </w:t>
      </w:r>
      <w:proofErr w:type="gramStart"/>
      <w:r w:rsidRPr="00D37253">
        <w:t>0..</w:t>
      </w:r>
      <w:proofErr w:type="gramEnd"/>
      <w:r w:rsidRPr="00D37253">
        <w:t>3</w:t>
      </w:r>
    </w:p>
    <w:p w14:paraId="5E34836C" w14:textId="77777777" w:rsidR="00D37253" w:rsidRPr="00D37253" w:rsidRDefault="00D37253" w:rsidP="00D37253">
      <w:r w:rsidRPr="00D37253">
        <w:t>    variables = list(range(n))</w:t>
      </w:r>
    </w:p>
    <w:p w14:paraId="1FA2BE7F" w14:textId="77777777" w:rsidR="00D37253" w:rsidRPr="00D37253" w:rsidRDefault="00D37253" w:rsidP="00D37253">
      <w:r w:rsidRPr="00D37253">
        <w:t xml:space="preserve">    # Domains: columns </w:t>
      </w:r>
      <w:proofErr w:type="gramStart"/>
      <w:r w:rsidRPr="00D37253">
        <w:t>0..</w:t>
      </w:r>
      <w:proofErr w:type="gramEnd"/>
      <w:r w:rsidRPr="00D37253">
        <w:t>3 for each row</w:t>
      </w:r>
    </w:p>
    <w:p w14:paraId="4172D611" w14:textId="77777777" w:rsidR="00D37253" w:rsidRPr="00D37253" w:rsidRDefault="00D37253" w:rsidP="00D37253">
      <w:r w:rsidRPr="00D37253">
        <w:t xml:space="preserve">    domains: </w:t>
      </w:r>
      <w:proofErr w:type="spellStart"/>
      <w:r w:rsidRPr="00D37253">
        <w:t>Dict</w:t>
      </w:r>
      <w:proofErr w:type="spellEnd"/>
      <w:r w:rsidRPr="00D37253">
        <w:t>[int, List[int]] = {r: list(range(n)) for r in variables}</w:t>
      </w:r>
    </w:p>
    <w:p w14:paraId="6D8B3266" w14:textId="77777777" w:rsidR="00D37253" w:rsidRPr="00D37253" w:rsidRDefault="00D37253" w:rsidP="00D37253"/>
    <w:p w14:paraId="1019664C" w14:textId="77777777" w:rsidR="00D37253" w:rsidRPr="00D37253" w:rsidRDefault="00D37253" w:rsidP="00D37253">
      <w:r w:rsidRPr="00D37253">
        <w:lastRenderedPageBreak/>
        <w:t xml:space="preserve">    </w:t>
      </w:r>
      <w:proofErr w:type="spellStart"/>
      <w:r w:rsidRPr="00D37253">
        <w:t>csp</w:t>
      </w:r>
      <w:proofErr w:type="spellEnd"/>
      <w:r w:rsidRPr="00D37253">
        <w:t>: CSP[int, int] = CSP(variables, domains)</w:t>
      </w:r>
    </w:p>
    <w:p w14:paraId="3976332C" w14:textId="77777777" w:rsidR="00D37253" w:rsidRPr="00D37253" w:rsidRDefault="00D37253" w:rsidP="00D37253"/>
    <w:p w14:paraId="0695F65B" w14:textId="77777777" w:rsidR="00D37253" w:rsidRPr="00D37253" w:rsidRDefault="00D37253" w:rsidP="00D37253">
      <w:r w:rsidRPr="00D37253">
        <w:t>    # Add all pairwise constraints (binary constraints between rows)</w:t>
      </w:r>
    </w:p>
    <w:p w14:paraId="4218AC98" w14:textId="77777777" w:rsidR="00D37253" w:rsidRPr="00D37253" w:rsidRDefault="00D37253" w:rsidP="00D37253">
      <w:r w:rsidRPr="00D37253">
        <w:t>    for r1 in range(n):</w:t>
      </w:r>
    </w:p>
    <w:p w14:paraId="47A20B26" w14:textId="77777777" w:rsidR="00D37253" w:rsidRPr="00D37253" w:rsidRDefault="00D37253" w:rsidP="00D37253">
      <w:r w:rsidRPr="00D37253">
        <w:t>        for r2 in range(r1 + 1, n):</w:t>
      </w:r>
    </w:p>
    <w:p w14:paraId="2E929908" w14:textId="77777777" w:rsidR="00D37253" w:rsidRPr="00D37253" w:rsidRDefault="00D37253" w:rsidP="00D37253">
      <w:r w:rsidRPr="00D37253">
        <w:t xml:space="preserve">            </w:t>
      </w:r>
      <w:proofErr w:type="spellStart"/>
      <w:r w:rsidRPr="00D37253">
        <w:t>csp.add_constraint</w:t>
      </w:r>
      <w:proofErr w:type="spellEnd"/>
      <w:r w:rsidRPr="00D37253">
        <w:t>(</w:t>
      </w:r>
      <w:proofErr w:type="spellStart"/>
      <w:r w:rsidRPr="00D37253">
        <w:t>QueensConstraint</w:t>
      </w:r>
      <w:proofErr w:type="spellEnd"/>
      <w:r w:rsidRPr="00D37253">
        <w:t>(r1, r2))</w:t>
      </w:r>
    </w:p>
    <w:p w14:paraId="490594C8" w14:textId="77777777" w:rsidR="00D37253" w:rsidRPr="00D37253" w:rsidRDefault="00D37253" w:rsidP="00D37253"/>
    <w:p w14:paraId="7629A46E" w14:textId="77777777" w:rsidR="00D37253" w:rsidRPr="00D37253" w:rsidRDefault="00D37253" w:rsidP="00D37253">
      <w:r w:rsidRPr="00D37253">
        <w:t xml:space="preserve">    solution = </w:t>
      </w:r>
      <w:proofErr w:type="spellStart"/>
      <w:r w:rsidRPr="00D37253">
        <w:t>csp.backtracking_search</w:t>
      </w:r>
      <w:proofErr w:type="spellEnd"/>
      <w:r w:rsidRPr="00D37253">
        <w:t>()</w:t>
      </w:r>
    </w:p>
    <w:p w14:paraId="3695FFC1" w14:textId="77777777" w:rsidR="00D37253" w:rsidRPr="00D37253" w:rsidRDefault="00D37253" w:rsidP="00D37253"/>
    <w:p w14:paraId="33816941" w14:textId="77777777" w:rsidR="00D37253" w:rsidRPr="00D37253" w:rsidRDefault="00D37253" w:rsidP="00D37253">
      <w:r w:rsidRPr="00D37253">
        <w:t>    if solution:</w:t>
      </w:r>
    </w:p>
    <w:p w14:paraId="06AFA9CD" w14:textId="77777777" w:rsidR="00D37253" w:rsidRPr="00D37253" w:rsidRDefault="00D37253" w:rsidP="00D37253">
      <w:r w:rsidRPr="00D37253">
        <w:t>        print("Solution found (row -&gt; column):")</w:t>
      </w:r>
    </w:p>
    <w:p w14:paraId="1C11C004" w14:textId="77777777" w:rsidR="00D37253" w:rsidRPr="00D37253" w:rsidRDefault="00D37253" w:rsidP="00D37253">
      <w:r w:rsidRPr="00D37253">
        <w:t>        for r in sorted(</w:t>
      </w:r>
      <w:proofErr w:type="spellStart"/>
      <w:r w:rsidRPr="00D37253">
        <w:t>solution.keys</w:t>
      </w:r>
      <w:proofErr w:type="spellEnd"/>
      <w:r w:rsidRPr="00D37253">
        <w:t>()):</w:t>
      </w:r>
    </w:p>
    <w:p w14:paraId="7000292D" w14:textId="77777777" w:rsidR="00D37253" w:rsidRPr="00D37253" w:rsidRDefault="00D37253" w:rsidP="00D37253">
      <w:r w:rsidRPr="00D37253">
        <w:t>            print(</w:t>
      </w:r>
      <w:proofErr w:type="spellStart"/>
      <w:r w:rsidRPr="00D37253">
        <w:t>f"Row</w:t>
      </w:r>
      <w:proofErr w:type="spellEnd"/>
      <w:r w:rsidRPr="00D37253">
        <w:t xml:space="preserve"> {r}: Col {solution[r]}")</w:t>
      </w:r>
    </w:p>
    <w:p w14:paraId="51388760" w14:textId="77777777" w:rsidR="00D37253" w:rsidRPr="00D37253" w:rsidRDefault="00D37253" w:rsidP="00D37253">
      <w:r w:rsidRPr="00D37253">
        <w:t>        print("\</w:t>
      </w:r>
      <w:proofErr w:type="spellStart"/>
      <w:r w:rsidRPr="00D37253">
        <w:t>nBoard</w:t>
      </w:r>
      <w:proofErr w:type="spellEnd"/>
      <w:r w:rsidRPr="00D37253">
        <w:t>:")</w:t>
      </w:r>
    </w:p>
    <w:p w14:paraId="00AE5A9A" w14:textId="77777777" w:rsidR="00D37253" w:rsidRPr="00D37253" w:rsidRDefault="00D37253" w:rsidP="00D37253">
      <w:r w:rsidRPr="00D37253">
        <w:t xml:space="preserve">        </w:t>
      </w:r>
      <w:proofErr w:type="spellStart"/>
      <w:r w:rsidRPr="00D37253">
        <w:t>print_board</w:t>
      </w:r>
      <w:proofErr w:type="spellEnd"/>
      <w:r w:rsidRPr="00D37253">
        <w:t>(n, solution)</w:t>
      </w:r>
    </w:p>
    <w:p w14:paraId="3BD66890" w14:textId="77777777" w:rsidR="00D37253" w:rsidRPr="00D37253" w:rsidRDefault="00D37253" w:rsidP="00D37253">
      <w:r w:rsidRPr="00D37253">
        <w:t>    else:</w:t>
      </w:r>
    </w:p>
    <w:p w14:paraId="2B763302" w14:textId="77777777" w:rsidR="00D37253" w:rsidRPr="00D37253" w:rsidRDefault="00D37253" w:rsidP="00D37253">
      <w:r w:rsidRPr="00D37253">
        <w:t>        print("No solution found.")</w:t>
      </w:r>
    </w:p>
    <w:p w14:paraId="708F98BC" w14:textId="77777777" w:rsidR="00D37253" w:rsidRPr="00D37253" w:rsidRDefault="00D37253" w:rsidP="00D37253"/>
    <w:p w14:paraId="010D9628" w14:textId="7555BE91" w:rsidR="002F7C36" w:rsidRDefault="00D37253" w:rsidP="002F7C36">
      <w:r w:rsidRPr="00D37253">
        <w:rPr>
          <w:noProof/>
        </w:rPr>
        <w:lastRenderedPageBreak/>
        <w:drawing>
          <wp:inline distT="0" distB="0" distL="0" distR="0" wp14:anchorId="757CA7D9" wp14:editId="3C9214E8">
            <wp:extent cx="5943600" cy="2813685"/>
            <wp:effectExtent l="0" t="0" r="0" b="5715"/>
            <wp:docPr id="774770179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770179" name="Picture 1" descr="A computer screen shot of a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2D683" w14:textId="2B6774EC" w:rsidR="002F7C36" w:rsidRDefault="002F7C36" w:rsidP="002F7C36"/>
    <w:p w14:paraId="206D7917" w14:textId="491DB434" w:rsidR="0084085E" w:rsidRDefault="0084085E" w:rsidP="0084085E">
      <w:pPr>
        <w:pStyle w:val="Heading1"/>
      </w:pPr>
      <w:r>
        <w:t xml:space="preserve">Pakistan map </w:t>
      </w:r>
      <w:proofErr w:type="spellStart"/>
      <w:r>
        <w:t>colouring</w:t>
      </w:r>
      <w:proofErr w:type="spellEnd"/>
      <w:r>
        <w:t>:</w:t>
      </w:r>
    </w:p>
    <w:p w14:paraId="48F8739A" w14:textId="77777777" w:rsidR="0084085E" w:rsidRPr="0084085E" w:rsidRDefault="0084085E" w:rsidP="0084085E">
      <w:r w:rsidRPr="0084085E">
        <w:t xml:space="preserve">from typing import </w:t>
      </w:r>
      <w:proofErr w:type="spellStart"/>
      <w:r w:rsidRPr="0084085E">
        <w:t>Dict</w:t>
      </w:r>
      <w:proofErr w:type="spellEnd"/>
    </w:p>
    <w:p w14:paraId="7E77C5F0" w14:textId="77777777" w:rsidR="0084085E" w:rsidRPr="0084085E" w:rsidRDefault="0084085E" w:rsidP="0084085E">
      <w:r w:rsidRPr="0084085E">
        <w:t xml:space="preserve">from </w:t>
      </w:r>
      <w:proofErr w:type="spellStart"/>
      <w:r w:rsidRPr="0084085E">
        <w:t>csp</w:t>
      </w:r>
      <w:proofErr w:type="spellEnd"/>
      <w:r w:rsidRPr="0084085E">
        <w:t xml:space="preserve"> import CSP, Constraint</w:t>
      </w:r>
    </w:p>
    <w:p w14:paraId="53F19713" w14:textId="77777777" w:rsidR="0084085E" w:rsidRPr="0084085E" w:rsidRDefault="0084085E" w:rsidP="0084085E"/>
    <w:p w14:paraId="763D9CB9" w14:textId="77777777" w:rsidR="0084085E" w:rsidRPr="0084085E" w:rsidRDefault="0084085E" w:rsidP="0084085E">
      <w:r w:rsidRPr="0084085E">
        <w:t xml:space="preserve">class </w:t>
      </w:r>
      <w:proofErr w:type="spellStart"/>
      <w:r w:rsidRPr="0084085E">
        <w:t>MapColoringConstraint</w:t>
      </w:r>
      <w:proofErr w:type="spellEnd"/>
      <w:r w:rsidRPr="0084085E">
        <w:t>(Constraint[str, str]):</w:t>
      </w:r>
    </w:p>
    <w:p w14:paraId="34B269D5" w14:textId="77777777" w:rsidR="0084085E" w:rsidRPr="0084085E" w:rsidRDefault="0084085E" w:rsidP="0084085E">
      <w:r w:rsidRPr="0084085E">
        <w:t>    def __</w:t>
      </w:r>
      <w:proofErr w:type="spellStart"/>
      <w:r w:rsidRPr="0084085E">
        <w:t>init</w:t>
      </w:r>
      <w:proofErr w:type="spellEnd"/>
      <w:r w:rsidRPr="0084085E">
        <w:t>__(self, region1: str, region2: str):</w:t>
      </w:r>
    </w:p>
    <w:p w14:paraId="3B92D756" w14:textId="77777777" w:rsidR="0084085E" w:rsidRPr="0084085E" w:rsidRDefault="0084085E" w:rsidP="0084085E">
      <w:r w:rsidRPr="0084085E">
        <w:t>        super().__</w:t>
      </w:r>
      <w:proofErr w:type="spellStart"/>
      <w:r w:rsidRPr="0084085E">
        <w:t>init</w:t>
      </w:r>
      <w:proofErr w:type="spellEnd"/>
      <w:r w:rsidRPr="0084085E">
        <w:t>__([region1, region2])</w:t>
      </w:r>
    </w:p>
    <w:p w14:paraId="0B5BD89C" w14:textId="77777777" w:rsidR="0084085E" w:rsidRPr="0084085E" w:rsidRDefault="0084085E" w:rsidP="0084085E">
      <w:r w:rsidRPr="0084085E">
        <w:t>        self.region1 = region1</w:t>
      </w:r>
    </w:p>
    <w:p w14:paraId="5D918E65" w14:textId="77777777" w:rsidR="0084085E" w:rsidRPr="0084085E" w:rsidRDefault="0084085E" w:rsidP="0084085E">
      <w:r w:rsidRPr="0084085E">
        <w:t>        self.region2 = region2</w:t>
      </w:r>
    </w:p>
    <w:p w14:paraId="34109B99" w14:textId="77777777" w:rsidR="0084085E" w:rsidRPr="0084085E" w:rsidRDefault="0084085E" w:rsidP="0084085E"/>
    <w:p w14:paraId="7C2E0D6D" w14:textId="77777777" w:rsidR="0084085E" w:rsidRPr="0084085E" w:rsidRDefault="0084085E" w:rsidP="0084085E">
      <w:r w:rsidRPr="0084085E">
        <w:t xml:space="preserve">    def satisfied(self, assignment: </w:t>
      </w:r>
      <w:proofErr w:type="spellStart"/>
      <w:r w:rsidRPr="0084085E">
        <w:t>Dict</w:t>
      </w:r>
      <w:proofErr w:type="spellEnd"/>
      <w:r w:rsidRPr="0084085E">
        <w:t>[str, str]) -&gt; bool:</w:t>
      </w:r>
    </w:p>
    <w:p w14:paraId="0DC60E6E" w14:textId="77777777" w:rsidR="0084085E" w:rsidRPr="0084085E" w:rsidRDefault="0084085E" w:rsidP="0084085E">
      <w:r w:rsidRPr="0084085E">
        <w:t>        if self.region1 not in assignment or self.region2 not in assignment:</w:t>
      </w:r>
    </w:p>
    <w:p w14:paraId="022440F2" w14:textId="77777777" w:rsidR="0084085E" w:rsidRPr="0084085E" w:rsidRDefault="0084085E" w:rsidP="0084085E">
      <w:r w:rsidRPr="0084085E">
        <w:t>            return True</w:t>
      </w:r>
    </w:p>
    <w:p w14:paraId="43DC331E" w14:textId="77777777" w:rsidR="0084085E" w:rsidRPr="0084085E" w:rsidRDefault="0084085E" w:rsidP="0084085E">
      <w:r w:rsidRPr="0084085E">
        <w:t>        return assignment[self.region1] != assignment[self.region2]</w:t>
      </w:r>
    </w:p>
    <w:p w14:paraId="71A1F05F" w14:textId="77777777" w:rsidR="0084085E" w:rsidRPr="0084085E" w:rsidRDefault="0084085E" w:rsidP="0084085E"/>
    <w:p w14:paraId="6C8F619F" w14:textId="77777777" w:rsidR="0084085E" w:rsidRPr="0084085E" w:rsidRDefault="0084085E" w:rsidP="0084085E">
      <w:r w:rsidRPr="0084085E">
        <w:lastRenderedPageBreak/>
        <w:t>if __name__ == "__main__":</w:t>
      </w:r>
    </w:p>
    <w:p w14:paraId="53A10D5E" w14:textId="77777777" w:rsidR="0084085E" w:rsidRPr="0084085E" w:rsidRDefault="0084085E" w:rsidP="0084085E">
      <w:r w:rsidRPr="0084085E">
        <w:t>    variables = ["Punjab", "Sindh", "</w:t>
      </w:r>
      <w:proofErr w:type="spellStart"/>
      <w:r w:rsidRPr="0084085E">
        <w:t>Balochistan</w:t>
      </w:r>
      <w:proofErr w:type="spellEnd"/>
      <w:r w:rsidRPr="0084085E">
        <w:t>", "KPK", "Gilgit", "AJK", "Islamabad"]</w:t>
      </w:r>
    </w:p>
    <w:p w14:paraId="648AABAF" w14:textId="77777777" w:rsidR="0084085E" w:rsidRPr="0084085E" w:rsidRDefault="0084085E" w:rsidP="0084085E">
      <w:r w:rsidRPr="0084085E">
        <w:t>    domains = {region: ["Red", "Green", "</w:t>
      </w:r>
      <w:proofErr w:type="spellStart"/>
      <w:r w:rsidRPr="0084085E">
        <w:t>Blue","yellow</w:t>
      </w:r>
      <w:proofErr w:type="spellEnd"/>
      <w:r w:rsidRPr="0084085E">
        <w:t>"] for region in variables}</w:t>
      </w:r>
    </w:p>
    <w:p w14:paraId="36E93EED" w14:textId="77777777" w:rsidR="0084085E" w:rsidRPr="0084085E" w:rsidRDefault="0084085E" w:rsidP="0084085E"/>
    <w:p w14:paraId="2D1FE895" w14:textId="77777777" w:rsidR="0084085E" w:rsidRPr="0084085E" w:rsidRDefault="0084085E" w:rsidP="0084085E">
      <w:r w:rsidRPr="0084085E">
        <w:t xml:space="preserve">    </w:t>
      </w:r>
      <w:proofErr w:type="spellStart"/>
      <w:r w:rsidRPr="0084085E">
        <w:t>csp</w:t>
      </w:r>
      <w:proofErr w:type="spellEnd"/>
      <w:r w:rsidRPr="0084085E">
        <w:t xml:space="preserve"> = CSP(variables, domains)</w:t>
      </w:r>
    </w:p>
    <w:p w14:paraId="3C2A77D7" w14:textId="77777777" w:rsidR="0084085E" w:rsidRPr="0084085E" w:rsidRDefault="0084085E" w:rsidP="0084085E"/>
    <w:p w14:paraId="44445988" w14:textId="77777777" w:rsidR="0084085E" w:rsidRPr="0084085E" w:rsidRDefault="0084085E" w:rsidP="0084085E">
      <w:r w:rsidRPr="0084085E">
        <w:t xml:space="preserve">    </w:t>
      </w:r>
      <w:proofErr w:type="spellStart"/>
      <w:r w:rsidRPr="0084085E">
        <w:t>adjacent_pairs</w:t>
      </w:r>
      <w:proofErr w:type="spellEnd"/>
      <w:r w:rsidRPr="0084085E">
        <w:t xml:space="preserve"> = [</w:t>
      </w:r>
    </w:p>
    <w:p w14:paraId="0D2B9BDD" w14:textId="77777777" w:rsidR="0084085E" w:rsidRPr="0084085E" w:rsidRDefault="0084085E" w:rsidP="0084085E">
      <w:r w:rsidRPr="0084085E">
        <w:t>        ("Punjab", "Sindh"),</w:t>
      </w:r>
    </w:p>
    <w:p w14:paraId="5D071E83" w14:textId="77777777" w:rsidR="0084085E" w:rsidRPr="0084085E" w:rsidRDefault="0084085E" w:rsidP="0084085E">
      <w:r w:rsidRPr="0084085E">
        <w:t>        ("Punjab", "</w:t>
      </w:r>
      <w:proofErr w:type="spellStart"/>
      <w:r w:rsidRPr="0084085E">
        <w:t>Balochistan</w:t>
      </w:r>
      <w:proofErr w:type="spellEnd"/>
      <w:r w:rsidRPr="0084085E">
        <w:t>"),</w:t>
      </w:r>
    </w:p>
    <w:p w14:paraId="752A6E63" w14:textId="77777777" w:rsidR="0084085E" w:rsidRPr="0084085E" w:rsidRDefault="0084085E" w:rsidP="0084085E">
      <w:r w:rsidRPr="0084085E">
        <w:t>        ("Punjab", "KPK"),</w:t>
      </w:r>
    </w:p>
    <w:p w14:paraId="77D9D442" w14:textId="77777777" w:rsidR="0084085E" w:rsidRPr="0084085E" w:rsidRDefault="0084085E" w:rsidP="0084085E">
      <w:r w:rsidRPr="0084085E">
        <w:t>        ("Punjab", "Islamabad"),</w:t>
      </w:r>
    </w:p>
    <w:p w14:paraId="7AB0D166" w14:textId="77777777" w:rsidR="0084085E" w:rsidRPr="0084085E" w:rsidRDefault="0084085E" w:rsidP="0084085E">
      <w:r w:rsidRPr="0084085E">
        <w:t>        ("Punjab", "AJK"),</w:t>
      </w:r>
    </w:p>
    <w:p w14:paraId="6C5E25C5" w14:textId="77777777" w:rsidR="0084085E" w:rsidRPr="0084085E" w:rsidRDefault="0084085E" w:rsidP="0084085E">
      <w:r w:rsidRPr="0084085E">
        <w:t>        ("Sindh", "</w:t>
      </w:r>
      <w:proofErr w:type="spellStart"/>
      <w:r w:rsidRPr="0084085E">
        <w:t>Balochistan</w:t>
      </w:r>
      <w:proofErr w:type="spellEnd"/>
      <w:r w:rsidRPr="0084085E">
        <w:t>"),</w:t>
      </w:r>
    </w:p>
    <w:p w14:paraId="72DBF02C" w14:textId="77777777" w:rsidR="0084085E" w:rsidRPr="0084085E" w:rsidRDefault="0084085E" w:rsidP="0084085E">
      <w:r w:rsidRPr="0084085E">
        <w:t>        ("</w:t>
      </w:r>
      <w:proofErr w:type="spellStart"/>
      <w:r w:rsidRPr="0084085E">
        <w:t>Balochistan</w:t>
      </w:r>
      <w:proofErr w:type="spellEnd"/>
      <w:r w:rsidRPr="0084085E">
        <w:t>", "KPK"),</w:t>
      </w:r>
    </w:p>
    <w:p w14:paraId="7A99C0B1" w14:textId="77777777" w:rsidR="0084085E" w:rsidRPr="0084085E" w:rsidRDefault="0084085E" w:rsidP="0084085E">
      <w:r w:rsidRPr="0084085E">
        <w:t>        ("KPK", "Gilgit"),</w:t>
      </w:r>
    </w:p>
    <w:p w14:paraId="7782381D" w14:textId="77777777" w:rsidR="0084085E" w:rsidRPr="0084085E" w:rsidRDefault="0084085E" w:rsidP="0084085E">
      <w:r w:rsidRPr="0084085E">
        <w:t>        ("KPK", "AJK"),</w:t>
      </w:r>
    </w:p>
    <w:p w14:paraId="59AFAD70" w14:textId="77777777" w:rsidR="0084085E" w:rsidRPr="0084085E" w:rsidRDefault="0084085E" w:rsidP="0084085E">
      <w:r w:rsidRPr="0084085E">
        <w:t>        ("AJK", "Gilgit"),</w:t>
      </w:r>
    </w:p>
    <w:p w14:paraId="439D9A19" w14:textId="77777777" w:rsidR="0084085E" w:rsidRPr="0084085E" w:rsidRDefault="0084085E" w:rsidP="0084085E">
      <w:r w:rsidRPr="0084085E">
        <w:t>        ("Islamabad", "KPK"),</w:t>
      </w:r>
    </w:p>
    <w:p w14:paraId="102D86F4" w14:textId="77777777" w:rsidR="0084085E" w:rsidRPr="0084085E" w:rsidRDefault="0084085E" w:rsidP="0084085E">
      <w:r w:rsidRPr="0084085E">
        <w:t>        ("Islamabad", "AJK")</w:t>
      </w:r>
    </w:p>
    <w:p w14:paraId="3D9EF843" w14:textId="77777777" w:rsidR="0084085E" w:rsidRPr="0084085E" w:rsidRDefault="0084085E" w:rsidP="0084085E">
      <w:r w:rsidRPr="0084085E">
        <w:t>    ]</w:t>
      </w:r>
    </w:p>
    <w:p w14:paraId="16A6EFF8" w14:textId="77777777" w:rsidR="0084085E" w:rsidRPr="0084085E" w:rsidRDefault="0084085E" w:rsidP="0084085E"/>
    <w:p w14:paraId="1D50B777" w14:textId="77777777" w:rsidR="0084085E" w:rsidRPr="0084085E" w:rsidRDefault="0084085E" w:rsidP="0084085E">
      <w:r w:rsidRPr="0084085E">
        <w:t xml:space="preserve">    for region1, region2 in </w:t>
      </w:r>
      <w:proofErr w:type="spellStart"/>
      <w:r w:rsidRPr="0084085E">
        <w:t>adjacent_pairs</w:t>
      </w:r>
      <w:proofErr w:type="spellEnd"/>
      <w:r w:rsidRPr="0084085E">
        <w:t>:</w:t>
      </w:r>
    </w:p>
    <w:p w14:paraId="3C9B16D0" w14:textId="77777777" w:rsidR="0084085E" w:rsidRPr="0084085E" w:rsidRDefault="0084085E" w:rsidP="0084085E">
      <w:r w:rsidRPr="0084085E">
        <w:t xml:space="preserve">        </w:t>
      </w:r>
      <w:proofErr w:type="spellStart"/>
      <w:r w:rsidRPr="0084085E">
        <w:t>csp.add_constraint</w:t>
      </w:r>
      <w:proofErr w:type="spellEnd"/>
      <w:r w:rsidRPr="0084085E">
        <w:t>(</w:t>
      </w:r>
      <w:proofErr w:type="spellStart"/>
      <w:r w:rsidRPr="0084085E">
        <w:t>MapColoringConstraint</w:t>
      </w:r>
      <w:proofErr w:type="spellEnd"/>
      <w:r w:rsidRPr="0084085E">
        <w:t>(region1, region2))</w:t>
      </w:r>
    </w:p>
    <w:p w14:paraId="24C70773" w14:textId="77777777" w:rsidR="0084085E" w:rsidRPr="0084085E" w:rsidRDefault="0084085E" w:rsidP="0084085E"/>
    <w:p w14:paraId="0275911C" w14:textId="77777777" w:rsidR="0084085E" w:rsidRPr="0084085E" w:rsidRDefault="0084085E" w:rsidP="0084085E">
      <w:r w:rsidRPr="0084085E">
        <w:t xml:space="preserve">    solution = </w:t>
      </w:r>
      <w:proofErr w:type="spellStart"/>
      <w:r w:rsidRPr="0084085E">
        <w:t>csp.backtracking_search</w:t>
      </w:r>
      <w:proofErr w:type="spellEnd"/>
      <w:r w:rsidRPr="0084085E">
        <w:t>()</w:t>
      </w:r>
    </w:p>
    <w:p w14:paraId="734C99D7" w14:textId="77777777" w:rsidR="0084085E" w:rsidRPr="0084085E" w:rsidRDefault="0084085E" w:rsidP="0084085E"/>
    <w:p w14:paraId="5CB6AF90" w14:textId="77777777" w:rsidR="0084085E" w:rsidRPr="0084085E" w:rsidRDefault="0084085E" w:rsidP="0084085E">
      <w:r w:rsidRPr="0084085E">
        <w:lastRenderedPageBreak/>
        <w:t>    if solution:</w:t>
      </w:r>
    </w:p>
    <w:p w14:paraId="677A0BCA" w14:textId="77777777" w:rsidR="0084085E" w:rsidRPr="0084085E" w:rsidRDefault="0084085E" w:rsidP="0084085E">
      <w:r w:rsidRPr="0084085E">
        <w:t>        print("Pakistan Map Coloring Solution:")</w:t>
      </w:r>
    </w:p>
    <w:p w14:paraId="5023347A" w14:textId="77777777" w:rsidR="0084085E" w:rsidRPr="0084085E" w:rsidRDefault="0084085E" w:rsidP="0084085E">
      <w:r w:rsidRPr="0084085E">
        <w:t xml:space="preserve">        for region, color in </w:t>
      </w:r>
      <w:proofErr w:type="spellStart"/>
      <w:r w:rsidRPr="0084085E">
        <w:t>solution.items</w:t>
      </w:r>
      <w:proofErr w:type="spellEnd"/>
      <w:r w:rsidRPr="0084085E">
        <w:t>():</w:t>
      </w:r>
    </w:p>
    <w:p w14:paraId="71A0FBF7" w14:textId="77777777" w:rsidR="0084085E" w:rsidRPr="0084085E" w:rsidRDefault="0084085E" w:rsidP="0084085E">
      <w:r w:rsidRPr="0084085E">
        <w:t>            print(f"{region}: {color}")</w:t>
      </w:r>
    </w:p>
    <w:p w14:paraId="47EF3628" w14:textId="77777777" w:rsidR="0084085E" w:rsidRPr="0084085E" w:rsidRDefault="0084085E" w:rsidP="0084085E">
      <w:r w:rsidRPr="0084085E">
        <w:t>    else:</w:t>
      </w:r>
    </w:p>
    <w:p w14:paraId="3EFD6716" w14:textId="77777777" w:rsidR="0084085E" w:rsidRPr="0084085E" w:rsidRDefault="0084085E" w:rsidP="0084085E">
      <w:r w:rsidRPr="0084085E">
        <w:t>        print("No solution found.")</w:t>
      </w:r>
    </w:p>
    <w:p w14:paraId="1A688692" w14:textId="77777777" w:rsidR="0084085E" w:rsidRPr="0084085E" w:rsidRDefault="0084085E" w:rsidP="0084085E"/>
    <w:p w14:paraId="25FFCB0B" w14:textId="061BE338" w:rsidR="0084085E" w:rsidRDefault="0084085E" w:rsidP="0084085E">
      <w:r w:rsidRPr="0084085E">
        <w:rPr>
          <w:noProof/>
        </w:rPr>
        <w:drawing>
          <wp:inline distT="0" distB="0" distL="0" distR="0" wp14:anchorId="76E880A8" wp14:editId="30135061">
            <wp:extent cx="5943600" cy="2149475"/>
            <wp:effectExtent l="0" t="0" r="0" b="3175"/>
            <wp:docPr id="110356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568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0B4F7" w14:textId="2DA64420" w:rsidR="0084085E" w:rsidRDefault="0084085E" w:rsidP="0084085E">
      <w:r>
        <w:t xml:space="preserve">With 4 colors </w:t>
      </w:r>
    </w:p>
    <w:p w14:paraId="63717424" w14:textId="6799984E" w:rsidR="0084085E" w:rsidRDefault="0084085E" w:rsidP="0084085E">
      <w:r w:rsidRPr="0084085E">
        <w:rPr>
          <w:noProof/>
        </w:rPr>
        <w:drawing>
          <wp:inline distT="0" distB="0" distL="0" distR="0" wp14:anchorId="0A74CE2B" wp14:editId="5C6D8B79">
            <wp:extent cx="5915851" cy="1257475"/>
            <wp:effectExtent l="0" t="0" r="8890" b="0"/>
            <wp:docPr id="37361119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611190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14EEB" w14:textId="08FA8F03" w:rsidR="0084085E" w:rsidRPr="0084085E" w:rsidRDefault="0084085E" w:rsidP="0084085E">
      <w:r>
        <w:t xml:space="preserve">With 3 </w:t>
      </w:r>
      <w:proofErr w:type="spellStart"/>
      <w:r>
        <w:t>colours</w:t>
      </w:r>
      <w:proofErr w:type="spellEnd"/>
    </w:p>
    <w:sectPr w:rsidR="0084085E" w:rsidRPr="0084085E" w:rsidSect="00BB03F1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A3E"/>
    <w:rsid w:val="00042512"/>
    <w:rsid w:val="000B06DE"/>
    <w:rsid w:val="002F7C36"/>
    <w:rsid w:val="00396BBC"/>
    <w:rsid w:val="003C3217"/>
    <w:rsid w:val="003F3233"/>
    <w:rsid w:val="0044176D"/>
    <w:rsid w:val="004E0E39"/>
    <w:rsid w:val="006432CD"/>
    <w:rsid w:val="00677266"/>
    <w:rsid w:val="006A5173"/>
    <w:rsid w:val="006B4A8F"/>
    <w:rsid w:val="007B7489"/>
    <w:rsid w:val="0084085E"/>
    <w:rsid w:val="00B65F52"/>
    <w:rsid w:val="00B6659E"/>
    <w:rsid w:val="00BB03F1"/>
    <w:rsid w:val="00D37253"/>
    <w:rsid w:val="00E4286C"/>
    <w:rsid w:val="00F418C0"/>
    <w:rsid w:val="00F75A3E"/>
    <w:rsid w:val="00F866FD"/>
    <w:rsid w:val="00FC1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FB174"/>
  <w15:chartTrackingRefBased/>
  <w15:docId w15:val="{1E0FC813-D249-494A-8EF3-2E99AC653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A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A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A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A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A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A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A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A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A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A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A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A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A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A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A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A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A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A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A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A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A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A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A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A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A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A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A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A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A3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03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B65F52"/>
    <w:pPr>
      <w:spacing w:after="0" w:line="240" w:lineRule="auto"/>
    </w:pPr>
  </w:style>
  <w:style w:type="paragraph" w:customStyle="1" w:styleId="msonormal0">
    <w:name w:val="msonormal"/>
    <w:basedOn w:val="Normal"/>
    <w:rsid w:val="00F866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oken">
    <w:name w:val="token"/>
    <w:basedOn w:val="DefaultParagraphFont"/>
    <w:rsid w:val="00F866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782</Words>
  <Characters>4461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(FA24-BSE-006) ABUBAKER QURESHI</dc:creator>
  <cp:keywords/>
  <dc:description/>
  <cp:lastModifiedBy>(FA24-BSE-042) MUHAMMAD ABDULLAH</cp:lastModifiedBy>
  <cp:revision>7</cp:revision>
  <cp:lastPrinted>2025-11-29T08:29:00Z</cp:lastPrinted>
  <dcterms:created xsi:type="dcterms:W3CDTF">2025-10-11T15:40:00Z</dcterms:created>
  <dcterms:modified xsi:type="dcterms:W3CDTF">2025-11-29T08:42:00Z</dcterms:modified>
</cp:coreProperties>
</file>