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FD06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Artificial Intelligence (AI)?</w:t>
      </w:r>
    </w:p>
    <w:p w14:paraId="51BC8C1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(simple):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Artificial Intelligence is the branch of computer science that builds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machines or programs that can think, learn, and make decisions like humans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7686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AI tries to make computers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intelligent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so instead of following fixed instructions, they can reason, plan, and adapt.</w:t>
      </w:r>
    </w:p>
    <w:p w14:paraId="394D490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goals of AI:</w:t>
      </w:r>
    </w:p>
    <w:p w14:paraId="64F6826E" w14:textId="77777777" w:rsidR="003C2E26" w:rsidRPr="003C2E26" w:rsidRDefault="003C2E26" w:rsidP="003C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the world (see, hear, sense data)</w:t>
      </w:r>
    </w:p>
    <w:p w14:paraId="5FF69259" w14:textId="77777777" w:rsidR="003C2E26" w:rsidRPr="003C2E26" w:rsidRDefault="003C2E26" w:rsidP="003C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about what to do</w:t>
      </w:r>
    </w:p>
    <w:p w14:paraId="115938C0" w14:textId="77777777" w:rsidR="003C2E26" w:rsidRPr="003C2E26" w:rsidRDefault="003C2E26" w:rsidP="003C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from past experiences</w:t>
      </w:r>
    </w:p>
    <w:p w14:paraId="26E2DE1E" w14:textId="77777777" w:rsidR="003C2E26" w:rsidRPr="003C2E26" w:rsidRDefault="003C2E26" w:rsidP="003C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goals</w:t>
      </w:r>
    </w:p>
    <w:p w14:paraId="686FD97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25F7CA9C" w14:textId="77777777" w:rsidR="003C2E26" w:rsidRPr="003C2E26" w:rsidRDefault="003C2E26" w:rsidP="003C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Google Maps finding the best route</w:t>
      </w:r>
    </w:p>
    <w:p w14:paraId="2E24849C" w14:textId="77777777" w:rsidR="003C2E26" w:rsidRPr="003C2E26" w:rsidRDefault="003C2E26" w:rsidP="003C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Chatbots that hold conversations</w:t>
      </w:r>
    </w:p>
    <w:p w14:paraId="4A002884" w14:textId="77777777" w:rsidR="003C2E26" w:rsidRPr="003C2E26" w:rsidRDefault="003C2E26" w:rsidP="003C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Self-driving cars reacting to obstacles</w:t>
      </w:r>
    </w:p>
    <w:p w14:paraId="031F339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So, AI = intelligence demonstrated by machines.</w:t>
      </w:r>
    </w:p>
    <w:p w14:paraId="5F0BB17A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5FEBE12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EA46BF0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is an AI Agent?</w:t>
      </w:r>
    </w:p>
    <w:p w14:paraId="64CDC62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anything that perceives its environment and acts upon it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6C810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Formally:</w:t>
      </w:r>
    </w:p>
    <w:p w14:paraId="61A5F31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= Perception → Action</w:t>
      </w:r>
    </w:p>
    <w:p w14:paraId="366C8F8E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AI agent takes input from the environment through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and affects the environment using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actuators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C034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16A628E3" w14:textId="77777777" w:rsidR="003C2E26" w:rsidRPr="003C2E26" w:rsidRDefault="003C2E26" w:rsidP="003C2E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Self-driving car</w:t>
      </w:r>
    </w:p>
    <w:p w14:paraId="7F7B5691" w14:textId="77777777" w:rsidR="003C2E26" w:rsidRPr="003C2E26" w:rsidRDefault="003C2E26" w:rsidP="003C2E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Sensors → Cameras, radar, GPS</w:t>
      </w:r>
    </w:p>
    <w:p w14:paraId="39B4EB2B" w14:textId="77777777" w:rsidR="003C2E26" w:rsidRPr="003C2E26" w:rsidRDefault="003C2E26" w:rsidP="003C2E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Actuators → Steering, brake, accelerator</w:t>
      </w:r>
    </w:p>
    <w:p w14:paraId="6CAE9913" w14:textId="77777777" w:rsidR="003C2E26" w:rsidRPr="003C2E26" w:rsidRDefault="003C2E26" w:rsidP="003C2E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The car decides how to drive safely — that’s its intelligence.</w:t>
      </w:r>
    </w:p>
    <w:p w14:paraId="0133608C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So, AI agents are the “brains” that decide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to do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based on what they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B8AE4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2AADE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4DC10DC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Rational Agent (Sensors, Actuators, Effectors)</w:t>
      </w:r>
    </w:p>
    <w:p w14:paraId="397FD0EE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 agent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is one that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the right thing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meaning it tries to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maximize its performance measure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knowledge it has.</w:t>
      </w:r>
    </w:p>
    <w:p w14:paraId="777F060F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Components:</w:t>
      </w:r>
    </w:p>
    <w:p w14:paraId="5F187837" w14:textId="77777777" w:rsidR="003C2E26" w:rsidRPr="003C2E26" w:rsidRDefault="003C2E26" w:rsidP="003C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→ detect the environment (input)</w:t>
      </w:r>
    </w:p>
    <w:p w14:paraId="48C8BF1B" w14:textId="77777777" w:rsidR="003C2E26" w:rsidRPr="003C2E26" w:rsidRDefault="003C2E26" w:rsidP="003C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Actuators/Effectors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→ perform actions (output)</w:t>
      </w:r>
    </w:p>
    <w:p w14:paraId="58584294" w14:textId="77777777" w:rsidR="003C2E26" w:rsidRPr="003C2E26" w:rsidRDefault="003C2E26" w:rsidP="003C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→ the world in which it acts</w:t>
      </w:r>
    </w:p>
    <w:p w14:paraId="4CFF0474" w14:textId="77777777" w:rsidR="003C2E26" w:rsidRPr="003C2E26" w:rsidRDefault="003C2E26" w:rsidP="003C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Measure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→ defines what’s “success” for the agent</w:t>
      </w:r>
    </w:p>
    <w:p w14:paraId="6E5AA410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A cleaning robot:</w:t>
      </w:r>
    </w:p>
    <w:p w14:paraId="2654F66C" w14:textId="77777777" w:rsidR="003C2E26" w:rsidRPr="003C2E26" w:rsidRDefault="003C2E26" w:rsidP="003C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Sensors → Dust detector, camera</w:t>
      </w:r>
    </w:p>
    <w:p w14:paraId="247E4369" w14:textId="77777777" w:rsidR="003C2E26" w:rsidRPr="003C2E26" w:rsidRDefault="003C2E26" w:rsidP="003C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Actuators → Wheels, vacuum motor</w:t>
      </w:r>
    </w:p>
    <w:p w14:paraId="1AECD323" w14:textId="77777777" w:rsidR="003C2E26" w:rsidRPr="003C2E26" w:rsidRDefault="003C2E26" w:rsidP="003C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Performance measure → Amount of area cleaned</w:t>
      </w:r>
    </w:p>
    <w:p w14:paraId="0A6C9DD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If it cleans efficiently, it’s a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rational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agent.</w:t>
      </w:r>
    </w:p>
    <w:p w14:paraId="03EFF675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3B5E4AF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7CEA692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PEAS Representation</w:t>
      </w:r>
    </w:p>
    <w:p w14:paraId="3DD8EE2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PEAS stands for:</w:t>
      </w:r>
    </w:p>
    <w:p w14:paraId="46343F94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measure, Environment, Actuators, Sensors</w:t>
      </w:r>
    </w:p>
    <w:p w14:paraId="5D77F79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we describe an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agent’s task environment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1579B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Self-driving car</w:t>
      </w:r>
    </w:p>
    <w:p w14:paraId="576ABEA8" w14:textId="77777777" w:rsidR="003C2E26" w:rsidRPr="003C2E26" w:rsidRDefault="003C2E26" w:rsidP="003C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Safety, speed, comfort</w:t>
      </w:r>
    </w:p>
    <w:p w14:paraId="35211BB5" w14:textId="77777777" w:rsidR="003C2E26" w:rsidRPr="003C2E26" w:rsidRDefault="003C2E26" w:rsidP="003C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Roads, traffic, weather</w:t>
      </w:r>
    </w:p>
    <w:p w14:paraId="5230BF14" w14:textId="77777777" w:rsidR="003C2E26" w:rsidRPr="003C2E26" w:rsidRDefault="003C2E26" w:rsidP="003C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Steering, acceleration, braking</w:t>
      </w:r>
    </w:p>
    <w:p w14:paraId="331F3151" w14:textId="77777777" w:rsidR="003C2E26" w:rsidRPr="003C2E26" w:rsidRDefault="003C2E26" w:rsidP="003C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Cameras, radar, GPS</w:t>
      </w:r>
    </w:p>
    <w:p w14:paraId="4EB3BC1A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PEAS helps design what the agent needs to succeed.</w:t>
      </w:r>
    </w:p>
    <w:p w14:paraId="60441CD1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2B6F9E1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01262EE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Weak AI vs Strong AI</w:t>
      </w:r>
    </w:p>
    <w:p w14:paraId="4C6A189B" w14:textId="77777777" w:rsidR="003C2E26" w:rsidRPr="003C2E26" w:rsidRDefault="003C2E26" w:rsidP="003C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AI (Narrow AI):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that performs a specific task. It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simulates intelligence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but doesn’t truly understand.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→ e.g., Siri, Google Assistant, ChatGPT</w:t>
      </w:r>
    </w:p>
    <w:p w14:paraId="1D3ECB7A" w14:textId="77777777" w:rsidR="003C2E26" w:rsidRPr="003C2E26" w:rsidRDefault="003C2E26" w:rsidP="003C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AI (General AI):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that can think, understand, and reason like humans — it would have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consciousness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→ This doesn’t exist yet.</w:t>
      </w:r>
    </w:p>
    <w:p w14:paraId="0D10C0A5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So, all real-world AIs today are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AI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B2BB1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7411559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5881684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Turing Theory</w:t>
      </w:r>
    </w:p>
    <w:p w14:paraId="30D4B16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Proposed by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Alan Turing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, who asked:</w:t>
      </w:r>
    </w:p>
    <w:p w14:paraId="6AA68206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“Can machines think?”</w:t>
      </w:r>
    </w:p>
    <w:p w14:paraId="10D71692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He created the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Turing Test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if a human talks to a machine and can’t tell it’s a machine, then the machine is said to be intelligent.</w:t>
      </w:r>
    </w:p>
    <w:p w14:paraId="2689923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Turing Test checks for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human-like conversation ability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, not true understanding.</w:t>
      </w:r>
    </w:p>
    <w:p w14:paraId="06BB2425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580E3FC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46662F3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Two-One Problem (Trial)</w:t>
      </w:r>
    </w:p>
    <w:p w14:paraId="76EEF75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This is usually a small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problem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to test understanding of rational choice.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general, it means when an agent faces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possible actions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, it must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the one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that leads to the better result based on performance measure.</w:t>
      </w:r>
    </w:p>
    <w:p w14:paraId="4894AAF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an AI vacuum can go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left (dirty)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(clean)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the rational choice is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, because it increases cleanliness.</w:t>
      </w:r>
    </w:p>
    <w:p w14:paraId="0A707DA9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35B183B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8917664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Uninformed vs Informed Search</w:t>
      </w:r>
    </w:p>
    <w:p w14:paraId="1F77A46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When AI solves problems (like finding paths or sequences of actions), it uses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algorithms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C0273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Uninformed Search (Blind Search):</w:t>
      </w:r>
    </w:p>
    <w:p w14:paraId="3826E499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additional knowledge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about the goal — only knows how to move from one state to another.</w:t>
      </w:r>
    </w:p>
    <w:p w14:paraId="471C8DDC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D7B0751" w14:textId="77777777" w:rsidR="003C2E26" w:rsidRPr="003C2E26" w:rsidRDefault="003C2E26" w:rsidP="003C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DFS (Depth-First Search)</w:t>
      </w:r>
    </w:p>
    <w:p w14:paraId="63D47275" w14:textId="77777777" w:rsidR="003C2E26" w:rsidRPr="003C2E26" w:rsidRDefault="003C2E26" w:rsidP="003C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BFS (Breadth-First Search)</w:t>
      </w:r>
    </w:p>
    <w:p w14:paraId="6837F002" w14:textId="77777777" w:rsidR="003C2E26" w:rsidRPr="003C2E26" w:rsidRDefault="003C2E26" w:rsidP="003C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 Cost Search</w:t>
      </w:r>
    </w:p>
    <w:p w14:paraId="44FF6015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Informed Search (Heuristic Search):</w:t>
      </w:r>
    </w:p>
    <w:p w14:paraId="1415D9E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information (heuristics)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goal faster.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255619D6" w14:textId="77777777" w:rsidR="003C2E26" w:rsidRPr="003C2E26" w:rsidRDefault="003C2E26" w:rsidP="003C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Best-First Search</w:t>
      </w:r>
    </w:p>
    <w:p w14:paraId="7329FE2E" w14:textId="77777777" w:rsidR="003C2E26" w:rsidRPr="003C2E26" w:rsidRDefault="003C2E26" w:rsidP="003C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A*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algorithm</w:t>
      </w:r>
    </w:p>
    <w:p w14:paraId="2D0929F1" w14:textId="77777777" w:rsidR="003C2E26" w:rsidRPr="003C2E26" w:rsidRDefault="003C2E26" w:rsidP="003C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Hill Climbing</w:t>
      </w:r>
    </w:p>
    <w:p w14:paraId="539AC65C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7617F0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3B8A005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DFS and BFS</w:t>
      </w:r>
    </w:p>
    <w:p w14:paraId="0CDFCF8A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Depth-First Search (DFS):</w:t>
      </w:r>
    </w:p>
    <w:p w14:paraId="01298E05" w14:textId="77777777" w:rsidR="003C2E26" w:rsidRPr="003C2E26" w:rsidRDefault="003C2E26" w:rsidP="003C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Goes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into one branch before backtracking.</w:t>
      </w:r>
    </w:p>
    <w:p w14:paraId="323A01BA" w14:textId="77777777" w:rsidR="003C2E26" w:rsidRPr="003C2E26" w:rsidRDefault="003C2E26" w:rsidP="003C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Uses a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(LIFO).</w:t>
      </w:r>
    </w:p>
    <w:p w14:paraId="766100FA" w14:textId="77777777" w:rsidR="003C2E26" w:rsidRPr="003C2E26" w:rsidRDefault="003C2E26" w:rsidP="003C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Can go deep fast but might miss shorter paths.</w:t>
      </w:r>
    </w:p>
    <w:p w14:paraId="026F7C4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0A0099C6" w14:textId="77777777" w:rsidR="003C2E26" w:rsidRPr="003C2E26" w:rsidRDefault="003C2E26" w:rsidP="003C2E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Low memory use</w:t>
      </w:r>
    </w:p>
    <w:p w14:paraId="541807D0" w14:textId="77777777" w:rsidR="003C2E26" w:rsidRPr="003C2E26" w:rsidRDefault="003C2E26" w:rsidP="003C2E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Finds a solution (not always optimal)</w:t>
      </w:r>
    </w:p>
    <w:p w14:paraId="38F0A0F4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025B7880" w14:textId="77777777" w:rsidR="003C2E26" w:rsidRPr="003C2E26" w:rsidRDefault="003C2E26" w:rsidP="003C2E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Can get stuck in long or infinite paths</w:t>
      </w:r>
    </w:p>
    <w:p w14:paraId="0A2A8166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the tree is </w:t>
      </w:r>
      <w:proofErr w:type="gram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deep</w:t>
      </w:r>
      <w:proofErr w:type="gram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but the solution may be far down.</w:t>
      </w:r>
    </w:p>
    <w:p w14:paraId="1BB2D0B2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0F79293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5FCEE55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Breadth-First Search (BFS):</w:t>
      </w:r>
    </w:p>
    <w:p w14:paraId="43500DE1" w14:textId="77777777" w:rsidR="003C2E26" w:rsidRPr="003C2E26" w:rsidRDefault="003C2E26" w:rsidP="003C2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Explores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by level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, all neighbors first.</w:t>
      </w:r>
    </w:p>
    <w:p w14:paraId="71314E8C" w14:textId="77777777" w:rsidR="003C2E26" w:rsidRPr="003C2E26" w:rsidRDefault="003C2E26" w:rsidP="003C2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Uses a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(FIFO).</w:t>
      </w:r>
    </w:p>
    <w:p w14:paraId="0B9F3A96" w14:textId="77777777" w:rsidR="003C2E26" w:rsidRPr="003C2E26" w:rsidRDefault="003C2E26" w:rsidP="003C2E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Always finds the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shortest path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(if costs are equal).</w:t>
      </w:r>
    </w:p>
    <w:p w14:paraId="76974B5B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2532CB1C" w14:textId="77777777" w:rsidR="003C2E26" w:rsidRPr="003C2E26" w:rsidRDefault="003C2E26" w:rsidP="003C2E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Guarantees shortest solution</w:t>
      </w:r>
    </w:p>
    <w:p w14:paraId="28A6BDFA" w14:textId="77777777" w:rsidR="003C2E26" w:rsidRPr="003C2E26" w:rsidRDefault="003C2E26" w:rsidP="003C2E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Complete (won’t miss solutions)</w:t>
      </w:r>
    </w:p>
    <w:p w14:paraId="1FD2DA44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770C3040" w14:textId="77777777" w:rsidR="003C2E26" w:rsidRPr="003C2E26" w:rsidRDefault="003C2E26" w:rsidP="003C2E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Uses more memory</w:t>
      </w:r>
    </w:p>
    <w:p w14:paraId="29A4076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When the goal is likely near the start.</w:t>
      </w:r>
    </w:p>
    <w:p w14:paraId="14BBDEF2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362DF8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64A111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Progressive Deepening (Iterative Deepening Search)</w:t>
      </w:r>
    </w:p>
    <w:p w14:paraId="5D83B0A9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This combines DFS and BFS advantages:</w:t>
      </w:r>
    </w:p>
    <w:p w14:paraId="201D3909" w14:textId="77777777" w:rsidR="003C2E26" w:rsidRPr="003C2E26" w:rsidRDefault="003C2E26" w:rsidP="003C2E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Run DFS up to a certain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limit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1C87E" w14:textId="77777777" w:rsidR="003C2E26" w:rsidRPr="003C2E26" w:rsidRDefault="003C2E26" w:rsidP="003C2E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If not found, increase limit and try again.</w:t>
      </w:r>
    </w:p>
    <w:p w14:paraId="5715426B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gram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it finds the shortest path like BFS but uses less memory like DFS.</w:t>
      </w:r>
    </w:p>
    <w:p w14:paraId="65A1E8FF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1CA3D73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746E95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Heuristically Informed Search</w:t>
      </w:r>
    </w:p>
    <w:p w14:paraId="00C30BD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= a rule of thumb or estimate that tells how close you are to the goal.</w:t>
      </w:r>
    </w:p>
    <w:p w14:paraId="55AA1C6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Google Maps, the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straight-line distance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to your destination is a heuristic.</w:t>
      </w:r>
    </w:p>
    <w:p w14:paraId="7A10B1CC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Algorithms like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A*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6D81D99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f(n) = g(n) + h(n)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where</w:t>
      </w:r>
    </w:p>
    <w:p w14:paraId="29865BA4" w14:textId="77777777" w:rsidR="003C2E26" w:rsidRPr="003C2E26" w:rsidRDefault="003C2E26" w:rsidP="003C2E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g(n) = cost so far</w:t>
      </w:r>
    </w:p>
    <w:p w14:paraId="227662F2" w14:textId="77777777" w:rsidR="003C2E26" w:rsidRPr="003C2E26" w:rsidRDefault="003C2E26" w:rsidP="003C2E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h(n) = estimated cost to goal</w:t>
      </w:r>
    </w:p>
    <w:p w14:paraId="32BE9284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Heuristics help AI make smarter, faster choices.</w:t>
      </w:r>
    </w:p>
    <w:p w14:paraId="5407990F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851F9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287BCC0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Hill Climbing</w:t>
      </w:r>
    </w:p>
    <w:p w14:paraId="6C60E598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An optimization technique.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Imagine you’re climbing a hill blindfolded — you only know which direction goes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(better solution).</w:t>
      </w:r>
    </w:p>
    <w:p w14:paraId="5C54DBD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3E83EA2E" w14:textId="77777777" w:rsidR="003C2E26" w:rsidRPr="003C2E26" w:rsidRDefault="003C2E26" w:rsidP="003C2E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Start with any solution.</w:t>
      </w:r>
    </w:p>
    <w:p w14:paraId="65BBBD53" w14:textId="77777777" w:rsidR="003C2E26" w:rsidRPr="003C2E26" w:rsidRDefault="003C2E26" w:rsidP="003C2E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Look at neighboring solutions.</w:t>
      </w:r>
    </w:p>
    <w:p w14:paraId="6E5B1874" w14:textId="77777777" w:rsidR="003C2E26" w:rsidRPr="003C2E26" w:rsidRDefault="003C2E26" w:rsidP="003C2E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Move to the one with better value.</w:t>
      </w:r>
    </w:p>
    <w:p w14:paraId="37C60B48" w14:textId="77777777" w:rsidR="003C2E26" w:rsidRPr="003C2E26" w:rsidRDefault="003C2E26" w:rsidP="003C2E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Repeat until no improvement.</w:t>
      </w:r>
    </w:p>
    <w:p w14:paraId="43ABADA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Can get stuck at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 maxima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(a small peak, not the tallest one).</w:t>
      </w:r>
    </w:p>
    <w:p w14:paraId="2C310FF2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1219DB4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3D868F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Beam Search</w:t>
      </w:r>
    </w:p>
    <w:p w14:paraId="60601F5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An improved version of Hill Climbing.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keeping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best state, it keeps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best states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at each step (called the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beam width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2A0704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If one path gets stuck, others can still continue.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it balances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03BCB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04FE94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02B914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Branch and Bound</w:t>
      </w:r>
    </w:p>
    <w:p w14:paraId="5783286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problems.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It keeps track of:</w:t>
      </w:r>
    </w:p>
    <w:p w14:paraId="5DB1E616" w14:textId="77777777" w:rsidR="003C2E26" w:rsidRPr="003C2E26" w:rsidRDefault="003C2E26" w:rsidP="003C2E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solution so far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(bound)</w:t>
      </w:r>
    </w:p>
    <w:p w14:paraId="0CD4BEB3" w14:textId="77777777" w:rsidR="003C2E26" w:rsidRPr="003C2E26" w:rsidRDefault="003C2E26" w:rsidP="003C2E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that could lead to better ones</w:t>
      </w:r>
    </w:p>
    <w:p w14:paraId="58A4914C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prunes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branches that can’t beat the </w:t>
      </w:r>
      <w:proofErr w:type="gram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best known</w:t>
      </w:r>
      <w:proofErr w:type="gram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result — saving time.</w:t>
      </w:r>
    </w:p>
    <w:p w14:paraId="3C66FA42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Example: Used in shortest path or traveling salesman problems.</w:t>
      </w:r>
    </w:p>
    <w:p w14:paraId="559B9429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358A4A7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8FCF19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15. </w:t>
      </w:r>
      <w:proofErr w:type="spellStart"/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MiniMax</w:t>
      </w:r>
      <w:proofErr w:type="spellEnd"/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Procedure (Game Playing)</w:t>
      </w:r>
    </w:p>
    <w:p w14:paraId="4408C2A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Used in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two-player games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(like chess, tic-tac-toe).</w:t>
      </w:r>
    </w:p>
    <w:p w14:paraId="1F1F7E72" w14:textId="77777777" w:rsidR="003C2E26" w:rsidRPr="003C2E26" w:rsidRDefault="003C2E26" w:rsidP="003C2E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player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tries to maximize their score.</w:t>
      </w:r>
    </w:p>
    <w:p w14:paraId="16429ABB" w14:textId="77777777" w:rsidR="003C2E26" w:rsidRPr="003C2E26" w:rsidRDefault="003C2E26" w:rsidP="003C2E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player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(opponent) tries to minimize it.</w:t>
      </w:r>
    </w:p>
    <w:p w14:paraId="1436BE12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The AI looks ahead at possible moves, assuming both play optimally, and chooses the move that maximizes its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minimum guaranteed gain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(hence “</w:t>
      </w:r>
      <w:proofErr w:type="spell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MiniMax</w:t>
      </w:r>
      <w:proofErr w:type="spell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”).</w:t>
      </w:r>
    </w:p>
    <w:p w14:paraId="13266C9E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1556C02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21A617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Alpha-Beta Pruning</w:t>
      </w:r>
    </w:p>
    <w:p w14:paraId="59ED9F2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An improvement of </w:t>
      </w:r>
      <w:proofErr w:type="spell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MiniMax</w:t>
      </w:r>
      <w:proofErr w:type="spell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cuts off (prunes)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parts of the search tree that can’t affect the final decision.</w:t>
      </w:r>
    </w:p>
    <w:p w14:paraId="0BFEF94E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If one move is clearly worse than another, there’s no need to explore it further.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→ Saves computation time without changing the result.</w:t>
      </w:r>
    </w:p>
    <w:p w14:paraId="4FAED4EA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3C1719C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2AFBF7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Genetic Algorithm (GA)</w:t>
      </w:r>
    </w:p>
    <w:p w14:paraId="6910D5D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Inspired by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evolution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searching through all solutions, GA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evolves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better ones over time.</w:t>
      </w:r>
    </w:p>
    <w:p w14:paraId="45E9AD1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30A34CCA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 population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of possible solutions.</w:t>
      </w:r>
    </w:p>
    <w:p w14:paraId="03C5A2A6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fitness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of each.</w:t>
      </w:r>
    </w:p>
    <w:p w14:paraId="4FFD75CC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the best (parents).</w:t>
      </w:r>
    </w:p>
    <w:p w14:paraId="499CF57D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Crossover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(combine parts of parents).</w:t>
      </w:r>
    </w:p>
    <w:p w14:paraId="2582A935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(small random change).</w:t>
      </w:r>
    </w:p>
    <w:p w14:paraId="20A22634" w14:textId="77777777" w:rsidR="003C2E26" w:rsidRPr="003C2E26" w:rsidRDefault="003C2E26" w:rsidP="003C2E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until best solution is found.</w:t>
      </w:r>
    </w:p>
    <w:p w14:paraId="07A06B7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→ Used for optimization, scheduling, etc.</w:t>
      </w:r>
    </w:p>
    <w:p w14:paraId="30476E27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5D4486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59914E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Constraint Satisfaction Problems (CSPs)</w:t>
      </w:r>
    </w:p>
    <w:p w14:paraId="6A282D95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Problems where you must find values for variables under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99B9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Example: Sudoku</w:t>
      </w:r>
    </w:p>
    <w:p w14:paraId="48822633" w14:textId="77777777" w:rsidR="003C2E26" w:rsidRPr="003C2E26" w:rsidRDefault="003C2E26" w:rsidP="003C2E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Variables → Each box</w:t>
      </w:r>
    </w:p>
    <w:p w14:paraId="44005D86" w14:textId="77777777" w:rsidR="003C2E26" w:rsidRPr="003C2E26" w:rsidRDefault="003C2E26" w:rsidP="003C2E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Values → 1–9</w:t>
      </w:r>
    </w:p>
    <w:p w14:paraId="5D10C634" w14:textId="77777777" w:rsidR="003C2E26" w:rsidRPr="003C2E26" w:rsidRDefault="003C2E26" w:rsidP="003C2E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Constraints → No repetition in row/column/box</w:t>
      </w:r>
    </w:p>
    <w:p w14:paraId="6790A1A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Goal: Assign values that satisfy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constraints.</w:t>
      </w:r>
    </w:p>
    <w:p w14:paraId="3295E7DF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28F5AB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ED20F1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Local Consistency</w:t>
      </w:r>
    </w:p>
    <w:p w14:paraId="1315899B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Ways to simplify CSPs by checking smaller parts of the problem.</w:t>
      </w:r>
    </w:p>
    <w:p w14:paraId="3C4CC0CC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Consistency:</w:t>
      </w:r>
    </w:p>
    <w:p w14:paraId="678D228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Each variable alone satisfies constraints (e.g., variable can take valid values).</w:t>
      </w:r>
    </w:p>
    <w:p w14:paraId="2C71AB3F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 Consistency:</w:t>
      </w:r>
    </w:p>
    <w:p w14:paraId="1FC35772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For every variable X, each value of X has at least one compatible value in Y.</w:t>
      </w:r>
    </w:p>
    <w:p w14:paraId="23FE75CD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Path Consistency:</w:t>
      </w:r>
    </w:p>
    <w:p w14:paraId="73F9F497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For three variables (X, Y, Z), consistency holds between paths of pairs.</w:t>
      </w:r>
    </w:p>
    <w:p w14:paraId="57292AC2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K-Consistency:</w:t>
      </w:r>
    </w:p>
    <w:p w14:paraId="615A2F83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General form — for any K-1 variables, there exists a consistent value for the Kth variable.</w:t>
      </w:r>
    </w:p>
    <w:p w14:paraId="5BDDA907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73C67B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AA55B8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Constrained Variable:</w:t>
      </w:r>
    </w:p>
    <w:p w14:paraId="5EA76E6D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Pick the variable with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fewest possible values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(hardest one first).</w:t>
      </w:r>
    </w:p>
    <w:p w14:paraId="58442BBB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Least Constraining Value:</w:t>
      </w:r>
    </w:p>
    <w:p w14:paraId="4A4E807F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Pick the value that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leaves the most options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for others.</w:t>
      </w:r>
    </w:p>
    <w:p w14:paraId="40A460A1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Forward Checking:</w:t>
      </w:r>
    </w:p>
    <w:p w14:paraId="7D1BC7D1" w14:textId="77777777" w:rsidR="003C2E26" w:rsidRPr="003C2E26" w:rsidRDefault="003C2E26" w:rsidP="003C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After assigning a variable, eliminate inconsistent values for future variables — reduces backtracking.</w:t>
      </w:r>
    </w:p>
    <w:p w14:paraId="2DCD9A22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2081D3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9ED1E8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Types of Rules</w:t>
      </w:r>
    </w:p>
    <w:p w14:paraId="3EE79D07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Define relationships (e.g., “If A is parent of B, B is child of A”).</w:t>
      </w:r>
    </w:p>
    <w:p w14:paraId="567FF706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Suggest actions (“If fever, take medicine”).</w:t>
      </w:r>
    </w:p>
    <w:p w14:paraId="06348716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Directive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Command-like (“If alarm rings, wake up”).</w:t>
      </w:r>
    </w:p>
    <w:p w14:paraId="282F0BAB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Apply conditions with variables (“If X &gt; 10, then…”).</w:t>
      </w:r>
    </w:p>
    <w:p w14:paraId="2FDF6D33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Pattern-Matching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Match patterns in data (used in expert systems).</w:t>
      </w:r>
    </w:p>
    <w:p w14:paraId="296CFB58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Include probability or confidence (“If symptom X, then disease Y with 70% chance”).</w:t>
      </w:r>
    </w:p>
    <w:p w14:paraId="54F33330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Rules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about other rules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(decide which rule to apply).</w:t>
      </w:r>
    </w:p>
    <w:p w14:paraId="10FF9893" w14:textId="77777777" w:rsidR="003C2E26" w:rsidRPr="003C2E26" w:rsidRDefault="003C2E26" w:rsidP="003C2E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Sets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— Collection of all rules forming a knowledge base.</w:t>
      </w:r>
    </w:p>
    <w:p w14:paraId="388CF49A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2F9C24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909070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Environments</w:t>
      </w:r>
    </w:p>
    <w:p w14:paraId="4F01E005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vs Partially Observable:</w:t>
      </w:r>
    </w:p>
    <w:p w14:paraId="15FBF6A9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Fully → Agent knows everything (Chess).</w:t>
      </w:r>
    </w:p>
    <w:p w14:paraId="7E3278DF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Partially → Only partial info (Self-driving car).</w:t>
      </w:r>
    </w:p>
    <w:p w14:paraId="71540E27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vs Stochastic:</w:t>
      </w:r>
    </w:p>
    <w:p w14:paraId="40AFD3D9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Deterministic → Next state predictable.</w:t>
      </w:r>
    </w:p>
    <w:p w14:paraId="345EF20A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Stochastic → Has randomness (weather).</w:t>
      </w:r>
    </w:p>
    <w:p w14:paraId="39784B0A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vs Collaborative:</w:t>
      </w:r>
    </w:p>
    <w:p w14:paraId="56E39D91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Competitive → Opponents (games).</w:t>
      </w:r>
    </w:p>
    <w:p w14:paraId="7520A2D5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Collaborative → Teamwork (multi-robot tasks).</w:t>
      </w:r>
    </w:p>
    <w:p w14:paraId="0013B972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Agent vs Multi Agent:</w:t>
      </w:r>
    </w:p>
    <w:p w14:paraId="0FBE0BD4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Single → Works alone.</w:t>
      </w:r>
    </w:p>
    <w:p w14:paraId="08D88D73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Multi → Interacts with others.</w:t>
      </w:r>
    </w:p>
    <w:p w14:paraId="76B73635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vs Static:</w:t>
      </w:r>
    </w:p>
    <w:p w14:paraId="6DA77732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Dynamic → Changes during action.</w:t>
      </w:r>
    </w:p>
    <w:p w14:paraId="4C94AF07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Static → Stays same (chess board).</w:t>
      </w:r>
    </w:p>
    <w:p w14:paraId="7F0B6EBD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 vs Continuous:</w:t>
      </w:r>
    </w:p>
    <w:p w14:paraId="74A448A3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Discrete → Finite actions/states.</w:t>
      </w:r>
    </w:p>
    <w:p w14:paraId="5D837858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Continuous → Infinite range (driving).</w:t>
      </w:r>
    </w:p>
    <w:p w14:paraId="17ACADCD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Episodic vs Sequential:</w:t>
      </w:r>
    </w:p>
    <w:p w14:paraId="56943F2E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Episodic → Each action independent.</w:t>
      </w:r>
    </w:p>
    <w:p w14:paraId="104899E9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Sequential → Actions affect future (chess).</w:t>
      </w:r>
    </w:p>
    <w:p w14:paraId="4C453D16" w14:textId="77777777" w:rsidR="003C2E26" w:rsidRPr="003C2E26" w:rsidRDefault="003C2E26" w:rsidP="003C2E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vs Unknown:</w:t>
      </w:r>
    </w:p>
    <w:p w14:paraId="17454CBC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Known → Rules are clear.</w:t>
      </w:r>
    </w:p>
    <w:p w14:paraId="589D96AC" w14:textId="77777777" w:rsidR="003C2E26" w:rsidRPr="003C2E26" w:rsidRDefault="003C2E26" w:rsidP="003C2E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Unknown → Agent must learn rules.</w:t>
      </w:r>
    </w:p>
    <w:p w14:paraId="30AA1E2D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142C64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546816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Agents</w:t>
      </w:r>
    </w:p>
    <w:p w14:paraId="0629CF44" w14:textId="77777777" w:rsidR="003C2E26" w:rsidRPr="003C2E26" w:rsidRDefault="003C2E26" w:rsidP="003C2E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Simple Reflex Agent: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Acts only on </w:t>
      </w:r>
      <w:r w:rsidRPr="003C2E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input using condition–action rules.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(“If red light → stop.”)</w:t>
      </w:r>
    </w:p>
    <w:p w14:paraId="0D010AD2" w14:textId="77777777" w:rsidR="003C2E26" w:rsidRPr="003C2E26" w:rsidRDefault="003C2E26" w:rsidP="003C2E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Model-Based Reflex Agent: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Maintains an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model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of the world — remembers past.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(“If red light but I’m already in the middle, keep going.”)</w:t>
      </w:r>
    </w:p>
    <w:p w14:paraId="7C08C6B8" w14:textId="77777777" w:rsidR="003C2E26" w:rsidRPr="003C2E26" w:rsidRDefault="003C2E26" w:rsidP="003C2E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Goal-Based Agent: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Has a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and chooses actions that lead to it.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(“I need to reach destination fastest.”)</w:t>
      </w:r>
    </w:p>
    <w:p w14:paraId="77BC7607" w14:textId="77777777" w:rsidR="003C2E26" w:rsidRPr="003C2E26" w:rsidRDefault="003C2E26" w:rsidP="003C2E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Utility-Based Agent: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Chooses actions that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happiness or usefulness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 (utility).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(“Shortest but also safest route.”)</w:t>
      </w:r>
    </w:p>
    <w:p w14:paraId="1408EE0C" w14:textId="77777777" w:rsidR="003C2E26" w:rsidRPr="003C2E26" w:rsidRDefault="003C2E26" w:rsidP="003C2E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Agent: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Improves over time by </w:t>
      </w: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from experience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br/>
        <w:t>(“Last time this road was jammed, so I’ll try another.”)</w:t>
      </w:r>
    </w:p>
    <w:p w14:paraId="35A0ED72" w14:textId="77777777" w:rsidR="003C2E26" w:rsidRPr="003C2E26" w:rsidRDefault="009832E4" w:rsidP="003C2E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2E4">
        <w:rPr>
          <w:rFonts w:ascii="Times New Roman" w:eastAsia="Times New Roman" w:hAnsi="Times New Roman" w:cs="Times New Roman"/>
          <w:noProof/>
          <w:kern w:val="0"/>
        </w:rPr>
        <w:pict w14:anchorId="060F8C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C1F2E5" w14:textId="77777777" w:rsidR="003C2E26" w:rsidRPr="003C2E26" w:rsidRDefault="003C2E26" w:rsidP="003C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2E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3C2E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Recap</w:t>
      </w:r>
    </w:p>
    <w:p w14:paraId="20903C25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Making machines intelligent.</w:t>
      </w:r>
    </w:p>
    <w:p w14:paraId="58602225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Perceives → Acts.</w:t>
      </w:r>
    </w:p>
    <w:p w14:paraId="7B0AC2F3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 agent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Does the right thing.</w:t>
      </w:r>
    </w:p>
    <w:p w14:paraId="66E5D87D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Describes task environment.</w:t>
      </w:r>
    </w:p>
    <w:p w14:paraId="1AAF2920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vs Strong AI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Specialized vs human-like.</w:t>
      </w:r>
    </w:p>
    <w:p w14:paraId="4CC971D0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How AI solves problems.</w:t>
      </w:r>
    </w:p>
    <w:p w14:paraId="67201373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 search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Smart guessing.</w:t>
      </w:r>
    </w:p>
    <w:p w14:paraId="54970947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search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MiniMax</w:t>
      </w:r>
      <w:proofErr w:type="spellEnd"/>
      <w:r w:rsidRPr="003C2E26">
        <w:rPr>
          <w:rFonts w:ascii="Times New Roman" w:eastAsia="Times New Roman" w:hAnsi="Times New Roman" w:cs="Times New Roman"/>
          <w:kern w:val="0"/>
          <w14:ligatures w14:val="none"/>
        </w:rPr>
        <w:t>, Alpha-Beta.</w:t>
      </w:r>
    </w:p>
    <w:p w14:paraId="414BD537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Genetic algorithms.</w:t>
      </w:r>
    </w:p>
    <w:p w14:paraId="153F7274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CSPs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Variables + constraints.</w:t>
      </w:r>
    </w:p>
    <w:p w14:paraId="3E168CF4" w14:textId="77777777" w:rsidR="003C2E26" w:rsidRPr="003C2E26" w:rsidRDefault="003C2E26" w:rsidP="003C2E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2E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Rules, Environments, Agents</w:t>
      </w:r>
      <w:r w:rsidRPr="003C2E26">
        <w:rPr>
          <w:rFonts w:ascii="Times New Roman" w:eastAsia="Times New Roman" w:hAnsi="Times New Roman" w:cs="Times New Roman"/>
          <w:kern w:val="0"/>
          <w14:ligatures w14:val="none"/>
        </w:rPr>
        <w:t>: How AI systems are classified.</w:t>
      </w:r>
    </w:p>
    <w:p w14:paraId="36981841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C47"/>
    <w:multiLevelType w:val="multilevel"/>
    <w:tmpl w:val="604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863"/>
    <w:multiLevelType w:val="multilevel"/>
    <w:tmpl w:val="F61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05EB"/>
    <w:multiLevelType w:val="multilevel"/>
    <w:tmpl w:val="7608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235CD"/>
    <w:multiLevelType w:val="multilevel"/>
    <w:tmpl w:val="53E0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47CFF"/>
    <w:multiLevelType w:val="multilevel"/>
    <w:tmpl w:val="42B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4279"/>
    <w:multiLevelType w:val="multilevel"/>
    <w:tmpl w:val="A446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7F2D"/>
    <w:multiLevelType w:val="multilevel"/>
    <w:tmpl w:val="64D6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10608"/>
    <w:multiLevelType w:val="multilevel"/>
    <w:tmpl w:val="432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36E94"/>
    <w:multiLevelType w:val="multilevel"/>
    <w:tmpl w:val="CD5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6743"/>
    <w:multiLevelType w:val="multilevel"/>
    <w:tmpl w:val="664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42CEB"/>
    <w:multiLevelType w:val="multilevel"/>
    <w:tmpl w:val="48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67D63"/>
    <w:multiLevelType w:val="multilevel"/>
    <w:tmpl w:val="20C6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13C82"/>
    <w:multiLevelType w:val="multilevel"/>
    <w:tmpl w:val="193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536A5"/>
    <w:multiLevelType w:val="multilevel"/>
    <w:tmpl w:val="484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401C5"/>
    <w:multiLevelType w:val="multilevel"/>
    <w:tmpl w:val="420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50F44"/>
    <w:multiLevelType w:val="multilevel"/>
    <w:tmpl w:val="8946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5C50"/>
    <w:multiLevelType w:val="multilevel"/>
    <w:tmpl w:val="6D9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639ED"/>
    <w:multiLevelType w:val="multilevel"/>
    <w:tmpl w:val="EC3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11E09"/>
    <w:multiLevelType w:val="multilevel"/>
    <w:tmpl w:val="CDE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2E05"/>
    <w:multiLevelType w:val="multilevel"/>
    <w:tmpl w:val="6C1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803A1"/>
    <w:multiLevelType w:val="multilevel"/>
    <w:tmpl w:val="D67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77464"/>
    <w:multiLevelType w:val="multilevel"/>
    <w:tmpl w:val="FDC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70E5D"/>
    <w:multiLevelType w:val="multilevel"/>
    <w:tmpl w:val="897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651DD"/>
    <w:multiLevelType w:val="multilevel"/>
    <w:tmpl w:val="B2D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B6C45"/>
    <w:multiLevelType w:val="multilevel"/>
    <w:tmpl w:val="D96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A24651"/>
    <w:multiLevelType w:val="multilevel"/>
    <w:tmpl w:val="BB9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20061">
    <w:abstractNumId w:val="10"/>
  </w:num>
  <w:num w:numId="2" w16cid:durableId="2027437414">
    <w:abstractNumId w:val="19"/>
  </w:num>
  <w:num w:numId="3" w16cid:durableId="2072000336">
    <w:abstractNumId w:val="13"/>
  </w:num>
  <w:num w:numId="4" w16cid:durableId="807165385">
    <w:abstractNumId w:val="11"/>
  </w:num>
  <w:num w:numId="5" w16cid:durableId="1503008557">
    <w:abstractNumId w:val="7"/>
  </w:num>
  <w:num w:numId="6" w16cid:durableId="1943877650">
    <w:abstractNumId w:val="16"/>
  </w:num>
  <w:num w:numId="7" w16cid:durableId="2022388589">
    <w:abstractNumId w:val="18"/>
  </w:num>
  <w:num w:numId="8" w16cid:durableId="1497261428">
    <w:abstractNumId w:val="8"/>
  </w:num>
  <w:num w:numId="9" w16cid:durableId="431239802">
    <w:abstractNumId w:val="17"/>
  </w:num>
  <w:num w:numId="10" w16cid:durableId="272060206">
    <w:abstractNumId w:val="9"/>
  </w:num>
  <w:num w:numId="11" w16cid:durableId="1874267355">
    <w:abstractNumId w:val="21"/>
  </w:num>
  <w:num w:numId="12" w16cid:durableId="851838972">
    <w:abstractNumId w:val="20"/>
  </w:num>
  <w:num w:numId="13" w16cid:durableId="888607631">
    <w:abstractNumId w:val="0"/>
  </w:num>
  <w:num w:numId="14" w16cid:durableId="1300307506">
    <w:abstractNumId w:val="1"/>
  </w:num>
  <w:num w:numId="15" w16cid:durableId="1845127993">
    <w:abstractNumId w:val="5"/>
  </w:num>
  <w:num w:numId="16" w16cid:durableId="1057821139">
    <w:abstractNumId w:val="14"/>
  </w:num>
  <w:num w:numId="17" w16cid:durableId="59912370">
    <w:abstractNumId w:val="25"/>
  </w:num>
  <w:num w:numId="18" w16cid:durableId="1781296240">
    <w:abstractNumId w:val="15"/>
  </w:num>
  <w:num w:numId="19" w16cid:durableId="1824813152">
    <w:abstractNumId w:val="22"/>
  </w:num>
  <w:num w:numId="20" w16cid:durableId="1741251890">
    <w:abstractNumId w:val="23"/>
  </w:num>
  <w:num w:numId="21" w16cid:durableId="1872525942">
    <w:abstractNumId w:val="24"/>
  </w:num>
  <w:num w:numId="22" w16cid:durableId="1669673477">
    <w:abstractNumId w:val="12"/>
  </w:num>
  <w:num w:numId="23" w16cid:durableId="1924607266">
    <w:abstractNumId w:val="3"/>
  </w:num>
  <w:num w:numId="24" w16cid:durableId="1098795850">
    <w:abstractNumId w:val="6"/>
  </w:num>
  <w:num w:numId="25" w16cid:durableId="1067924998">
    <w:abstractNumId w:val="2"/>
  </w:num>
  <w:num w:numId="26" w16cid:durableId="146481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26"/>
    <w:rsid w:val="001157F4"/>
    <w:rsid w:val="00252FDA"/>
    <w:rsid w:val="003C2E26"/>
    <w:rsid w:val="00864F7B"/>
    <w:rsid w:val="009832E4"/>
    <w:rsid w:val="00D7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328C"/>
  <w15:chartTrackingRefBased/>
  <w15:docId w15:val="{1D121ECB-BFD2-764F-B36C-86252ED6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E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C2E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2025-10-26T10:23:00Z</dcterms:created>
  <dcterms:modified xsi:type="dcterms:W3CDTF">2025-10-26T10:23:00Z</dcterms:modified>
</cp:coreProperties>
</file>