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46B5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AI Syllabus</w:t>
      </w:r>
    </w:p>
    <w:p w14:paraId="126C7070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652234A1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What is AI &amp; AI Agent ?</w:t>
      </w:r>
    </w:p>
    <w:p w14:paraId="6C49EA50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Rational Agent ( Sensors, Actuators, Effectors )</w:t>
      </w:r>
    </w:p>
    <w:p w14:paraId="6AAEF97E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PEAS ( Performance,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Enviroment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, Actuators, Sensors )</w:t>
      </w:r>
    </w:p>
    <w:p w14:paraId="55A64F55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Weak Agent / Strong Agent</w:t>
      </w:r>
    </w:p>
    <w:p w14:paraId="683E53AE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Tuning Theory</w:t>
      </w:r>
    </w:p>
    <w:p w14:paraId="3A1D3851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Two-One Problem ( Trail )</w:t>
      </w:r>
    </w:p>
    <w:p w14:paraId="0E0649CE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Informed / Uninformed Searches</w:t>
      </w:r>
    </w:p>
    <w:p w14:paraId="224A172A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DFS / BFS ( Pros / Cons , When,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Where,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Usage)</w:t>
      </w:r>
    </w:p>
    <w:p w14:paraId="0F6769FF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Progressive Deepening</w:t>
      </w:r>
    </w:p>
    <w:p w14:paraId="0D5A16E9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Heuristically Informed</w:t>
      </w:r>
    </w:p>
    <w:p w14:paraId="542D8FC2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Hill Climbing</w:t>
      </w:r>
    </w:p>
    <w:p w14:paraId="72F0D845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Beam Search</w:t>
      </w:r>
    </w:p>
    <w:p w14:paraId="1CA5C442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Branch and Bound</w:t>
      </w:r>
    </w:p>
    <w:p w14:paraId="1E66CEC0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MiniMax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Procedure</w:t>
      </w:r>
    </w:p>
    <w:p w14:paraId="69166D1F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Alpha Beta Pruning</w:t>
      </w:r>
    </w:p>
    <w:p w14:paraId="1C652225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Genetic algorithm</w:t>
      </w:r>
    </w:p>
    <w:p w14:paraId="6EDB9DC9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Constraint Satisfaction Problems</w:t>
      </w:r>
    </w:p>
    <w:p w14:paraId="7A4118A2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Local Consistency</w:t>
      </w:r>
    </w:p>
    <w:p w14:paraId="2E5AFF5B" w14:textId="307A6F6D" w:rsidR="008C06CC" w:rsidRDefault="008C06CC" w:rsidP="008C06CC">
      <w:pPr>
        <w:numPr>
          <w:ilvl w:val="7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r>
        <w:rPr>
          <w:rFonts w:ascii="AppleSystemUIFont" w:hAnsi="AppleSystemUIFont" w:cs="AppleSystemUIFont"/>
          <w:kern w:val="0"/>
          <w:sz w:val="26"/>
          <w:szCs w:val="26"/>
        </w:rPr>
        <w:t>Node Consistency</w:t>
      </w:r>
    </w:p>
    <w:p w14:paraId="74030D50" w14:textId="6C2D06BD" w:rsidR="008C06CC" w:rsidRDefault="008C06CC" w:rsidP="008C06CC">
      <w:pPr>
        <w:numPr>
          <w:ilvl w:val="7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r>
        <w:rPr>
          <w:rFonts w:ascii="AppleSystemUIFont" w:hAnsi="AppleSystemUIFont" w:cs="AppleSystemUIFont"/>
          <w:kern w:val="0"/>
          <w:sz w:val="26"/>
          <w:szCs w:val="26"/>
        </w:rPr>
        <w:t>Arc Consistency</w:t>
      </w:r>
    </w:p>
    <w:p w14:paraId="3422AC4D" w14:textId="273AD4DF" w:rsidR="008C06CC" w:rsidRDefault="008C06CC" w:rsidP="008C06CC">
      <w:pPr>
        <w:numPr>
          <w:ilvl w:val="7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P</w:t>
      </w:r>
      <w:r>
        <w:rPr>
          <w:rFonts w:ascii="AppleSystemUIFont" w:hAnsi="AppleSystemUIFont" w:cs="AppleSystemUIFont"/>
          <w:kern w:val="0"/>
          <w:sz w:val="26"/>
          <w:szCs w:val="26"/>
        </w:rPr>
        <w:t>ath Consistency</w:t>
      </w:r>
    </w:p>
    <w:p w14:paraId="3138D194" w14:textId="27E36699" w:rsidR="008C06CC" w:rsidRDefault="008C06CC" w:rsidP="008C06CC">
      <w:pPr>
        <w:numPr>
          <w:ilvl w:val="7"/>
          <w:numId w:val="7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</w:t>
      </w:r>
      <w:r>
        <w:rPr>
          <w:rFonts w:ascii="AppleSystemUIFont" w:hAnsi="AppleSystemUIFont" w:cs="AppleSystemUIFont"/>
          <w:kern w:val="0"/>
          <w:sz w:val="26"/>
          <w:szCs w:val="26"/>
        </w:rPr>
        <w:t>K- Consistency</w:t>
      </w:r>
    </w:p>
    <w:p w14:paraId="6BCCD8CE" w14:textId="77777777" w:rsidR="008C06CC" w:rsidRDefault="008C06CC" w:rsidP="008C06C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Most Constrained Variable,  Least Constrained Variable, Forward Checking</w:t>
      </w:r>
    </w:p>
    <w:p w14:paraId="2CA63FF6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F09437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72BF46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Types of Rules: </w:t>
      </w:r>
    </w:p>
    <w:p w14:paraId="5520AA3C" w14:textId="77777777" w:rsidR="008C06CC" w:rsidRDefault="008C06CC" w:rsidP="008C06C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Relationship</w:t>
      </w:r>
    </w:p>
    <w:p w14:paraId="612FA1EA" w14:textId="77777777" w:rsidR="008C06CC" w:rsidRDefault="008C06CC" w:rsidP="008C06C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Recommendation</w:t>
      </w:r>
    </w:p>
    <w:p w14:paraId="7B6375A1" w14:textId="77777777" w:rsidR="008C06CC" w:rsidRDefault="008C06CC" w:rsidP="008C06C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Directive</w:t>
      </w:r>
    </w:p>
    <w:p w14:paraId="31A4A9B6" w14:textId="77777777" w:rsidR="008C06CC" w:rsidRDefault="008C06CC" w:rsidP="008C06C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Variable Rules</w:t>
      </w:r>
    </w:p>
    <w:p w14:paraId="150F6723" w14:textId="77777777" w:rsidR="008C06CC" w:rsidRDefault="008C06CC" w:rsidP="008C06C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Pattern-Matching Rules</w:t>
      </w:r>
    </w:p>
    <w:p w14:paraId="0AF47027" w14:textId="77777777" w:rsidR="008C06CC" w:rsidRDefault="008C06CC" w:rsidP="008C06C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Uncertain Rules</w:t>
      </w:r>
    </w:p>
    <w:p w14:paraId="5E7F31C0" w14:textId="77777777" w:rsidR="008C06CC" w:rsidRDefault="008C06CC" w:rsidP="008C06C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Meta Rules</w:t>
      </w:r>
    </w:p>
    <w:p w14:paraId="50A48BAF" w14:textId="77777777" w:rsidR="008C06CC" w:rsidRDefault="008C06CC" w:rsidP="008C06C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Rule Sets</w:t>
      </w:r>
    </w:p>
    <w:p w14:paraId="538F98DB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E7F30F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Types of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Enviroment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:</w:t>
      </w:r>
    </w:p>
    <w:p w14:paraId="4B6456B2" w14:textId="77777777" w:rsidR="008C06CC" w:rsidRDefault="008C06CC" w:rsidP="008C06C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Fully vs Partially Observable</w:t>
      </w:r>
    </w:p>
    <w:p w14:paraId="635ED91B" w14:textId="77777777" w:rsidR="008C06CC" w:rsidRDefault="008C06CC" w:rsidP="008C06C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Deterministic vs Stochastic</w:t>
      </w:r>
    </w:p>
    <w:p w14:paraId="48BBD6F8" w14:textId="77777777" w:rsidR="008C06CC" w:rsidRDefault="008C06CC" w:rsidP="008C06C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Competitive vs Collaborative</w:t>
      </w:r>
    </w:p>
    <w:p w14:paraId="6932D317" w14:textId="77777777" w:rsidR="008C06CC" w:rsidRDefault="008C06CC" w:rsidP="008C06C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Single agent vs Multi agents</w:t>
      </w:r>
    </w:p>
    <w:p w14:paraId="5DD901E1" w14:textId="77777777" w:rsidR="008C06CC" w:rsidRDefault="008C06CC" w:rsidP="008C06C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Dynamic vs Static</w:t>
      </w:r>
    </w:p>
    <w:p w14:paraId="6929FD7C" w14:textId="77777777" w:rsidR="008C06CC" w:rsidRDefault="008C06CC" w:rsidP="008C06C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Discrete vs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Continous</w:t>
      </w:r>
      <w:proofErr w:type="spellEnd"/>
    </w:p>
    <w:p w14:paraId="0AEE7BB5" w14:textId="77777777" w:rsidR="008C06CC" w:rsidRDefault="008C06CC" w:rsidP="008C06C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Episodic vs Sequential</w:t>
      </w:r>
    </w:p>
    <w:p w14:paraId="7A0C7351" w14:textId="77777777" w:rsidR="008C06CC" w:rsidRDefault="008C06CC" w:rsidP="008C06C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Known vs Unknown</w:t>
      </w:r>
    </w:p>
    <w:p w14:paraId="4AB0DCD7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E150C07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Types of Agents:</w:t>
      </w:r>
    </w:p>
    <w:p w14:paraId="087B6647" w14:textId="77777777" w:rsidR="008C06CC" w:rsidRDefault="008C06CC" w:rsidP="008C06C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Simple reflex Agent</w:t>
      </w:r>
    </w:p>
    <w:p w14:paraId="010F5D55" w14:textId="77777777" w:rsidR="008C06CC" w:rsidRDefault="008C06CC" w:rsidP="008C06C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Model-based reflex agent</w:t>
      </w:r>
    </w:p>
    <w:p w14:paraId="457C2772" w14:textId="77777777" w:rsidR="008C06CC" w:rsidRDefault="008C06CC" w:rsidP="008C06C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Goal-based reflex agent</w:t>
      </w:r>
    </w:p>
    <w:p w14:paraId="470228A4" w14:textId="77777777" w:rsidR="008C06CC" w:rsidRDefault="008C06CC" w:rsidP="008C06C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Utility-based agent</w:t>
      </w:r>
    </w:p>
    <w:p w14:paraId="38DDF3EB" w14:textId="77777777" w:rsidR="008C06CC" w:rsidRDefault="008C06CC" w:rsidP="008C06C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Learning Agent</w:t>
      </w:r>
    </w:p>
    <w:p w14:paraId="35E35E21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9EF712" w14:textId="77777777" w:rsidR="008C06CC" w:rsidRDefault="008C06CC" w:rsidP="008C06C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3795AA2" w14:textId="77777777" w:rsidR="008C06CC" w:rsidRDefault="008C06CC" w:rsidP="008C06CC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Facts</w:t>
      </w:r>
    </w:p>
    <w:p w14:paraId="4196E4AC" w14:textId="77777777" w:rsidR="008C06CC" w:rsidRDefault="008C06CC" w:rsidP="008C06C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McCulloch &amp; Walter Pitts (1943) delivered first recognized work on AI</w:t>
      </w:r>
    </w:p>
    <w:p w14:paraId="54CF82EF" w14:textId="77777777" w:rsidR="008C06CC" w:rsidRDefault="008C06CC" w:rsidP="008C06C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Lisp was made McCarthy</w:t>
      </w:r>
    </w:p>
    <w:p w14:paraId="37DEEC9B" w14:textId="77777777" w:rsidR="008C06CC" w:rsidRDefault="008C06CC" w:rsidP="008C06C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Micro-worlds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are small, limited areas or situations where people tried to make computers show intelligence.</w:t>
      </w:r>
    </w:p>
    <w:p w14:paraId="7E27D1B8" w14:textId="77777777" w:rsidR="008C06CC" w:rsidRDefault="008C06CC" w:rsidP="008C06C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first software that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reused and rearranged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 user’s own words without truly understanding them?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ELIZA ( 1965 )</w:t>
      </w:r>
    </w:p>
    <w:p w14:paraId="58A570C2" w14:textId="77777777" w:rsidR="008C06CC" w:rsidRDefault="008C06CC" w:rsidP="008C06C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Early Problems of AI -&gt; NLP, Intractable, Less Data</w:t>
      </w:r>
    </w:p>
    <w:p w14:paraId="5DE3B87D" w14:textId="77777777" w:rsidR="008C06CC" w:rsidRDefault="008C06CC" w:rsidP="008C06C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E9AE6F4" w14:textId="77777777" w:rsidR="00252FDA" w:rsidRDefault="00252FDA"/>
    <w:sectPr w:rsidR="00252FDA" w:rsidSect="008C06C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55433EB9"/>
    <w:multiLevelType w:val="hybridMultilevel"/>
    <w:tmpl w:val="44C0D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C6E3C18"/>
    <w:multiLevelType w:val="hybridMultilevel"/>
    <w:tmpl w:val="8E7486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8" w:tplc="FFFFFFFF">
      <w:numFmt w:val="decimal"/>
      <w:lvlText w:val=""/>
      <w:lvlJc w:val="left"/>
    </w:lvl>
  </w:abstractNum>
  <w:num w:numId="1" w16cid:durableId="994718794">
    <w:abstractNumId w:val="0"/>
  </w:num>
  <w:num w:numId="2" w16cid:durableId="1041174650">
    <w:abstractNumId w:val="1"/>
  </w:num>
  <w:num w:numId="3" w16cid:durableId="1122766623">
    <w:abstractNumId w:val="2"/>
  </w:num>
  <w:num w:numId="4" w16cid:durableId="1038240043">
    <w:abstractNumId w:val="3"/>
  </w:num>
  <w:num w:numId="5" w16cid:durableId="1061714642">
    <w:abstractNumId w:val="4"/>
  </w:num>
  <w:num w:numId="6" w16cid:durableId="179246962">
    <w:abstractNumId w:val="5"/>
  </w:num>
  <w:num w:numId="7" w16cid:durableId="688339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CC"/>
    <w:rsid w:val="001157F4"/>
    <w:rsid w:val="00252FDA"/>
    <w:rsid w:val="007B550B"/>
    <w:rsid w:val="00864F7B"/>
    <w:rsid w:val="008C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879B1"/>
  <w15:chartTrackingRefBased/>
  <w15:docId w15:val="{5935FE00-4C81-CC43-A456-9D165B3A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2025-10-26T10:13:00Z</dcterms:created>
  <dcterms:modified xsi:type="dcterms:W3CDTF">2025-10-26T10:13:00Z</dcterms:modified>
</cp:coreProperties>
</file>