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6D57A" w14:textId="77777777" w:rsidR="007866C3" w:rsidRDefault="007866C3" w:rsidP="007866C3">
      <w:pPr>
        <w:jc w:val="center"/>
        <w:rPr>
          <w:b/>
          <w:sz w:val="40"/>
        </w:rPr>
      </w:pPr>
      <w:r>
        <w:rPr>
          <w:b/>
          <w:noProof/>
          <w:sz w:val="40"/>
        </w:rPr>
        <w:drawing>
          <wp:inline distT="0" distB="0" distL="0" distR="0" wp14:anchorId="76D2DE74" wp14:editId="3113B002">
            <wp:extent cx="5314534" cy="5307724"/>
            <wp:effectExtent l="0" t="0" r="0" b="1270"/>
            <wp:docPr id="1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ue and white logo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112" cy="54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87453" w14:textId="77777777" w:rsidR="007866C3" w:rsidRDefault="007866C3" w:rsidP="007866C3">
      <w:pPr>
        <w:jc w:val="center"/>
        <w:rPr>
          <w:b/>
          <w:sz w:val="40"/>
        </w:rPr>
      </w:pPr>
    </w:p>
    <w:p w14:paraId="0D53672D" w14:textId="77777777" w:rsidR="007866C3" w:rsidRPr="00981ED7" w:rsidRDefault="007866C3" w:rsidP="007866C3">
      <w:pPr>
        <w:jc w:val="center"/>
        <w:rPr>
          <w:b/>
          <w:bCs/>
          <w:sz w:val="48"/>
        </w:rPr>
      </w:pPr>
      <w:r>
        <w:rPr>
          <w:b/>
          <w:bCs/>
          <w:sz w:val="48"/>
        </w:rPr>
        <w:t>Data Structures and Algorithms</w:t>
      </w:r>
    </w:p>
    <w:p w14:paraId="53A9E6B7" w14:textId="77777777" w:rsidR="007866C3" w:rsidRPr="00981ED7" w:rsidRDefault="007866C3" w:rsidP="007866C3">
      <w:pPr>
        <w:jc w:val="center"/>
        <w:rPr>
          <w:b/>
          <w:bCs/>
          <w:sz w:val="32"/>
        </w:rPr>
      </w:pPr>
      <w:r w:rsidRPr="00134C0C">
        <w:rPr>
          <w:sz w:val="32"/>
        </w:rPr>
        <w:t xml:space="preserve">( Course Code: </w:t>
      </w:r>
      <w:r>
        <w:rPr>
          <w:b/>
          <w:bCs/>
          <w:sz w:val="32"/>
        </w:rPr>
        <w:t>CSC211</w:t>
      </w:r>
      <w:r w:rsidRPr="00981ED7">
        <w:rPr>
          <w:b/>
          <w:bCs/>
          <w:sz w:val="32"/>
        </w:rPr>
        <w:t> </w:t>
      </w:r>
      <w:r w:rsidRPr="00134C0C">
        <w:rPr>
          <w:sz w:val="32"/>
        </w:rPr>
        <w:t>)</w:t>
      </w:r>
    </w:p>
    <w:p w14:paraId="3804CB41" w14:textId="77777777" w:rsidR="007866C3" w:rsidRPr="00134C0C" w:rsidRDefault="007866C3" w:rsidP="007866C3">
      <w:pPr>
        <w:jc w:val="center"/>
        <w:rPr>
          <w:sz w:val="32"/>
        </w:rPr>
      </w:pPr>
    </w:p>
    <w:p w14:paraId="2AF64F1C" w14:textId="77777777" w:rsidR="007866C3" w:rsidRPr="00981ED7" w:rsidRDefault="007866C3" w:rsidP="007866C3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>Name</w:t>
      </w:r>
      <w:r>
        <w:rPr>
          <w:b/>
          <w:sz w:val="32"/>
          <w:szCs w:val="21"/>
        </w:rPr>
        <w:t>:</w:t>
      </w:r>
      <w:r w:rsidRPr="00981ED7">
        <w:rPr>
          <w:b/>
          <w:sz w:val="32"/>
          <w:szCs w:val="21"/>
        </w:rPr>
        <w:t xml:space="preserve"> </w:t>
      </w:r>
      <w:r w:rsidRPr="00981ED7">
        <w:rPr>
          <w:sz w:val="32"/>
          <w:szCs w:val="21"/>
        </w:rPr>
        <w:t>Muhammad Abdullah</w:t>
      </w:r>
    </w:p>
    <w:p w14:paraId="4645BE7D" w14:textId="77777777" w:rsidR="007866C3" w:rsidRPr="00981ED7" w:rsidRDefault="007866C3" w:rsidP="007866C3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 xml:space="preserve">Roll No # </w:t>
      </w:r>
      <w:r w:rsidRPr="00981ED7">
        <w:rPr>
          <w:sz w:val="32"/>
          <w:szCs w:val="21"/>
        </w:rPr>
        <w:t>FA24-BSE-042</w:t>
      </w:r>
    </w:p>
    <w:p w14:paraId="7CA988AA" w14:textId="77777777" w:rsidR="007866C3" w:rsidRDefault="007866C3" w:rsidP="007866C3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 xml:space="preserve">Instructor Name: </w:t>
      </w:r>
      <w:r>
        <w:rPr>
          <w:bCs/>
          <w:sz w:val="32"/>
          <w:szCs w:val="21"/>
        </w:rPr>
        <w:t xml:space="preserve">Sir </w:t>
      </w:r>
      <w:proofErr w:type="spellStart"/>
      <w:r>
        <w:rPr>
          <w:bCs/>
          <w:sz w:val="32"/>
          <w:szCs w:val="21"/>
        </w:rPr>
        <w:t>Atique</w:t>
      </w:r>
      <w:proofErr w:type="spellEnd"/>
      <w:r>
        <w:rPr>
          <w:bCs/>
          <w:sz w:val="32"/>
          <w:szCs w:val="21"/>
        </w:rPr>
        <w:t xml:space="preserve"> Ahmad</w:t>
      </w:r>
    </w:p>
    <w:p w14:paraId="0EECD7FF" w14:textId="77777777" w:rsidR="007866C3" w:rsidRPr="00981ED7" w:rsidRDefault="007866C3" w:rsidP="007866C3">
      <w:pPr>
        <w:jc w:val="center"/>
        <w:rPr>
          <w:sz w:val="32"/>
          <w:szCs w:val="21"/>
        </w:rPr>
      </w:pPr>
    </w:p>
    <w:p w14:paraId="2F271D3E" w14:textId="6661A474" w:rsidR="007866C3" w:rsidRPr="00981ED7" w:rsidRDefault="007866C3" w:rsidP="007866C3">
      <w:pPr>
        <w:jc w:val="center"/>
        <w:rPr>
          <w:b/>
          <w:sz w:val="40"/>
        </w:rPr>
      </w:pPr>
      <w:r>
        <w:rPr>
          <w:b/>
          <w:sz w:val="40"/>
        </w:rPr>
        <w:t xml:space="preserve">Lab Assignment# </w:t>
      </w:r>
      <w:r>
        <w:rPr>
          <w:b/>
          <w:sz w:val="40"/>
        </w:rPr>
        <w:t>2</w:t>
      </w:r>
    </w:p>
    <w:p w14:paraId="0A999191" w14:textId="77777777" w:rsidR="007866C3" w:rsidRDefault="007866C3" w:rsidP="007866C3">
      <w:pPr>
        <w:spacing w:after="160" w:line="278" w:lineRule="auto"/>
        <w:jc w:val="center"/>
        <w:rPr>
          <w:b/>
          <w:bCs/>
          <w:sz w:val="36"/>
          <w:szCs w:val="36"/>
          <w:u w:val="single"/>
        </w:rPr>
      </w:pPr>
    </w:p>
    <w:p w14:paraId="40722A70" w14:textId="77777777" w:rsidR="007866C3" w:rsidRDefault="007866C3" w:rsidP="007866C3">
      <w:pPr>
        <w:spacing w:after="160" w:line="278" w:lineRule="auto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br w:type="page"/>
      </w:r>
    </w:p>
    <w:p w14:paraId="35FA884D" w14:textId="1D844DE0" w:rsidR="00252FDA" w:rsidRPr="00520EDC" w:rsidRDefault="00BD2BB4" w:rsidP="00BD2BB4">
      <w:pPr>
        <w:rPr>
          <w:b/>
          <w:bCs/>
          <w:sz w:val="36"/>
          <w:szCs w:val="36"/>
        </w:rPr>
      </w:pPr>
      <w:r w:rsidRPr="00520EDC">
        <w:rPr>
          <w:b/>
          <w:bCs/>
          <w:sz w:val="36"/>
          <w:szCs w:val="36"/>
        </w:rPr>
        <w:lastRenderedPageBreak/>
        <w:t>Task 1:</w:t>
      </w:r>
    </w:p>
    <w:p w14:paraId="255AAB0B" w14:textId="6CED0C39" w:rsidR="00BD2BB4" w:rsidRDefault="00BD2BB4" w:rsidP="00BD2BB4">
      <w:pPr>
        <w:rPr>
          <w:b/>
          <w:bCs/>
          <w:sz w:val="28"/>
          <w:szCs w:val="28"/>
        </w:rPr>
      </w:pPr>
      <w:r w:rsidRPr="00BD2BB4">
        <w:rPr>
          <w:b/>
          <w:bCs/>
          <w:sz w:val="28"/>
          <w:szCs w:val="28"/>
        </w:rPr>
        <w:t>Code:</w:t>
      </w:r>
    </w:p>
    <w:p w14:paraId="730BB17A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Return Management System using Stack</w:t>
      </w:r>
    </w:p>
    <w:p w14:paraId="22A48A83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14:paraId="1D627A5D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5FD1328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8D4C969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MAX_SIZE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Maximum number of static </w:t>
      </w:r>
      <w:proofErr w:type="gramStart"/>
      <w:r>
        <w:rPr>
          <w:rFonts w:ascii="Menlo" w:hAnsi="Menlo" w:cs="Menlo"/>
          <w:color w:val="6A9955"/>
          <w:sz w:val="18"/>
          <w:szCs w:val="18"/>
        </w:rPr>
        <w:t>array</w:t>
      </w:r>
      <w:proofErr w:type="gramEnd"/>
    </w:p>
    <w:p w14:paraId="563F9FDA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1E45ED0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struct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ReturnRequest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11162BA1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orderID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A947FB4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customerName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DF3E96B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returnReason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14E7D39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dateOfReq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B26B4E5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14:paraId="76F69014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C0235C4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ReturnSystem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2BD58CA0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private:</w:t>
      </w:r>
    </w:p>
    <w:p w14:paraId="3A80A9AC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ReturnRequest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4FC1FF"/>
          <w:sz w:val="18"/>
          <w:szCs w:val="18"/>
        </w:rPr>
        <w:t>MAX_SIZE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];</w:t>
      </w:r>
      <w:proofErr w:type="gramEnd"/>
    </w:p>
    <w:p w14:paraId="74F9F343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top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3F651FE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public:</w:t>
      </w:r>
    </w:p>
    <w:p w14:paraId="0BB45278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ReturnSystem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() : </w:t>
      </w:r>
      <w:r>
        <w:rPr>
          <w:rFonts w:ascii="Menlo" w:hAnsi="Menlo" w:cs="Menlo"/>
          <w:color w:val="9CDCFE"/>
          <w:sz w:val="18"/>
          <w:szCs w:val="18"/>
        </w:rPr>
        <w:t>top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 {}</w:t>
      </w:r>
    </w:p>
    <w:p w14:paraId="1FCC8D3A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552B66D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pushReturnReq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orderID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customerName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returnReason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dateOfReq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14:paraId="512D2A98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top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MAX_SIZE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4CC7EF7F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"Stack Overflow: Cannot add more return requests."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D3BB2A8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6419080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7C51648D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top</w:t>
      </w:r>
      <w:r>
        <w:rPr>
          <w:rFonts w:ascii="Menlo" w:hAnsi="Menlo" w:cs="Menlo"/>
          <w:color w:val="D4D4D4"/>
          <w:sz w:val="18"/>
          <w:szCs w:val="18"/>
        </w:rPr>
        <w:t>+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98B5E32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top</w:t>
      </w:r>
      <w:r>
        <w:rPr>
          <w:rFonts w:ascii="Menlo" w:hAnsi="Menlo" w:cs="Menlo"/>
          <w:color w:val="CCCCCC"/>
          <w:sz w:val="18"/>
          <w:szCs w:val="18"/>
        </w:rPr>
        <w:t>].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orderID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orderID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2A9906F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top</w:t>
      </w:r>
      <w:r>
        <w:rPr>
          <w:rFonts w:ascii="Menlo" w:hAnsi="Menlo" w:cs="Menlo"/>
          <w:color w:val="CCCCCC"/>
          <w:sz w:val="18"/>
          <w:szCs w:val="18"/>
        </w:rPr>
        <w:t>].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customerName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customerName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E16DE38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top</w:t>
      </w:r>
      <w:r>
        <w:rPr>
          <w:rFonts w:ascii="Menlo" w:hAnsi="Menlo" w:cs="Menlo"/>
          <w:color w:val="CCCCCC"/>
          <w:sz w:val="18"/>
          <w:szCs w:val="18"/>
        </w:rPr>
        <w:t>].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returnReason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returnReason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E57F9C3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top</w:t>
      </w:r>
      <w:r>
        <w:rPr>
          <w:rFonts w:ascii="Menlo" w:hAnsi="Menlo" w:cs="Menlo"/>
          <w:color w:val="CCCCCC"/>
          <w:sz w:val="18"/>
          <w:szCs w:val="18"/>
        </w:rPr>
        <w:t>].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dateOfReq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dateOfReq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0158B7F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0595894B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4C0A2FD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popReturnReq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14:paraId="7D39AC35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top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28906777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"No Requests in the stack."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6DDFD99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D56A75B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105F208F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 xml:space="preserve">"This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returnID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is removed: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top</w:t>
      </w:r>
      <w:r>
        <w:rPr>
          <w:rFonts w:ascii="Menlo" w:hAnsi="Menlo" w:cs="Menlo"/>
          <w:color w:val="CCCCCC"/>
          <w:sz w:val="18"/>
          <w:szCs w:val="18"/>
        </w:rPr>
        <w:t>].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orderID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C70C0E7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top</w:t>
      </w:r>
      <w:r>
        <w:rPr>
          <w:rFonts w:ascii="Menlo" w:hAnsi="Menlo" w:cs="Menlo"/>
          <w:color w:val="D4D4D4"/>
          <w:sz w:val="18"/>
          <w:szCs w:val="18"/>
        </w:rPr>
        <w:t>-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CA5252C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668FFF38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D3EF94F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peekReturnReq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14:paraId="33EF301B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top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7A153E91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"No Requests in the stack."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C0E3AD0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8F2F3E2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4B831964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"This is the Last Return Request: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top</w:t>
      </w:r>
      <w:r>
        <w:rPr>
          <w:rFonts w:ascii="Menlo" w:hAnsi="Menlo" w:cs="Menlo"/>
          <w:color w:val="CCCCCC"/>
          <w:sz w:val="18"/>
          <w:szCs w:val="18"/>
        </w:rPr>
        <w:t>].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orderID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By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top</w:t>
      </w:r>
      <w:r>
        <w:rPr>
          <w:rFonts w:ascii="Menlo" w:hAnsi="Menlo" w:cs="Menlo"/>
          <w:color w:val="CCCCCC"/>
          <w:sz w:val="18"/>
          <w:szCs w:val="18"/>
        </w:rPr>
        <w:t>].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customerName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F71E791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4FCDA880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FC615E3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displayAllRequests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14:paraId="0D4261B6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top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46AB3817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"No Requests in the stack."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193B44E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A78E809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5B6A509F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top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D4D4D4"/>
          <w:sz w:val="18"/>
          <w:szCs w:val="18"/>
        </w:rPr>
        <w:t>--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14:paraId="18A3DC2D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[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>].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orderID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 xml:space="preserve">" -&gt; 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14259DA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497DE02E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"Null"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D0E1255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1FE24DFA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14:paraId="47D6367A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FF4CB2C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main</w:t>
      </w:r>
      <w:r>
        <w:rPr>
          <w:rFonts w:ascii="Menlo" w:hAnsi="Menlo" w:cs="Menlo"/>
          <w:color w:val="CCCCCC"/>
          <w:sz w:val="18"/>
          <w:szCs w:val="18"/>
        </w:rPr>
        <w:t xml:space="preserve"> () {</w:t>
      </w:r>
    </w:p>
    <w:p w14:paraId="6D23438E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ReturnSystem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rms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CE38010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EB4F227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rms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pushReturnReq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"Abdullah"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"not good"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"20/10/25"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3EBAA440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rms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pushReturnReq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"Abbas"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"damaged item"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"2024/06/01"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193BFC2D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rms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pushReturnReq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"Hashim"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"wrong size"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"2024/06/02"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2D46046B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rms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pushReturnReq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103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"Kiran"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"late delivery"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"2024/06/03"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72244DF1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5CF04EB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rms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displayAllRequests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21FC9AA4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rms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popReturnReq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72C55560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rms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displayAllRequests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17692EE0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rms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peekReturnReq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06E83EE2" w14:textId="77777777" w:rsidR="00916EFD" w:rsidRDefault="00916EFD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938098A" w14:textId="16C11D93" w:rsidR="00520EDC" w:rsidRDefault="00916EFD" w:rsidP="00916EF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 xml:space="preserve">    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5D2B585" w14:textId="77777777" w:rsidR="00520EDC" w:rsidRDefault="00520EDC" w:rsidP="00520ED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59D45CD6" w14:textId="77777777" w:rsidR="00BD2BB4" w:rsidRDefault="00BD2BB4" w:rsidP="00BD2BB4">
      <w:pPr>
        <w:rPr>
          <w:b/>
          <w:bCs/>
          <w:sz w:val="28"/>
          <w:szCs w:val="28"/>
        </w:rPr>
      </w:pPr>
    </w:p>
    <w:p w14:paraId="212002E5" w14:textId="5791223C" w:rsidR="00BD2BB4" w:rsidRDefault="00BD2BB4" w:rsidP="00BD2BB4">
      <w:pPr>
        <w:rPr>
          <w:b/>
          <w:bCs/>
          <w:sz w:val="28"/>
          <w:szCs w:val="28"/>
        </w:rPr>
      </w:pPr>
      <w:r w:rsidRPr="00BD2BB4">
        <w:rPr>
          <w:b/>
          <w:bCs/>
          <w:sz w:val="28"/>
          <w:szCs w:val="28"/>
        </w:rPr>
        <w:t>Output:</w:t>
      </w:r>
    </w:p>
    <w:p w14:paraId="448BCE4D" w14:textId="77777777" w:rsidR="00520EDC" w:rsidRDefault="00520EDC" w:rsidP="00BD2BB4">
      <w:pPr>
        <w:rPr>
          <w:b/>
          <w:bCs/>
          <w:sz w:val="28"/>
          <w:szCs w:val="28"/>
        </w:rPr>
      </w:pPr>
    </w:p>
    <w:p w14:paraId="70BEFB5A" w14:textId="2881B5E1" w:rsidR="00BD2BB4" w:rsidRDefault="00BD2BB4" w:rsidP="00BD2BB4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32B4F0F" wp14:editId="5E7B087D">
            <wp:extent cx="6216223" cy="1264023"/>
            <wp:effectExtent l="0" t="0" r="0" b="6350"/>
            <wp:docPr id="200793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31053" name="Picture 20079310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5160" cy="127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16C38" w14:textId="77777777" w:rsidR="00520EDC" w:rsidRDefault="00520EDC">
      <w:pPr>
        <w:spacing w:after="160" w:line="278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33FDCA62" w14:textId="77777777" w:rsidR="00A92709" w:rsidRPr="00BD2BB4" w:rsidRDefault="00A92709" w:rsidP="00A92709">
      <w:pPr>
        <w:rPr>
          <w:b/>
          <w:bCs/>
          <w:sz w:val="32"/>
          <w:szCs w:val="32"/>
        </w:rPr>
      </w:pPr>
      <w:r w:rsidRPr="00BD2BB4">
        <w:rPr>
          <w:b/>
          <w:bCs/>
          <w:sz w:val="32"/>
          <w:szCs w:val="32"/>
        </w:rPr>
        <w:lastRenderedPageBreak/>
        <w:t xml:space="preserve">Task </w:t>
      </w:r>
      <w:r>
        <w:rPr>
          <w:b/>
          <w:bCs/>
          <w:sz w:val="32"/>
          <w:szCs w:val="32"/>
        </w:rPr>
        <w:t>2</w:t>
      </w:r>
      <w:r w:rsidRPr="00BD2BB4">
        <w:rPr>
          <w:b/>
          <w:bCs/>
          <w:sz w:val="32"/>
          <w:szCs w:val="32"/>
        </w:rPr>
        <w:t>:</w:t>
      </w:r>
    </w:p>
    <w:p w14:paraId="2A49EE11" w14:textId="77777777" w:rsidR="00A92709" w:rsidRDefault="00A92709" w:rsidP="00A92709">
      <w:pPr>
        <w:rPr>
          <w:b/>
          <w:bCs/>
          <w:sz w:val="28"/>
          <w:szCs w:val="28"/>
        </w:rPr>
      </w:pPr>
      <w:r w:rsidRPr="00BD2BB4">
        <w:rPr>
          <w:b/>
          <w:bCs/>
          <w:sz w:val="28"/>
          <w:szCs w:val="28"/>
        </w:rPr>
        <w:t>Code:</w:t>
      </w:r>
    </w:p>
    <w:p w14:paraId="1470480C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Browser Navigation using Stack</w:t>
      </w:r>
    </w:p>
    <w:p w14:paraId="3288A477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14:paraId="3F1A343C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ctime</w:t>
      </w:r>
      <w:proofErr w:type="spellEnd"/>
      <w:r>
        <w:rPr>
          <w:rFonts w:ascii="Menlo" w:hAnsi="Menlo" w:cs="Menlo"/>
          <w:color w:val="CE9178"/>
          <w:sz w:val="18"/>
          <w:szCs w:val="18"/>
        </w:rPr>
        <w:t>&gt;</w:t>
      </w:r>
    </w:p>
    <w:p w14:paraId="6B52B4D1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EEF99A7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8E692E1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struct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309D9B34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pageTitle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957EF16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URL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D7BE6A0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timeVisited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54B547B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prev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5F4A9AF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61E5E7E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61BB8ED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pageTitle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URL</w:t>
      </w:r>
      <w:r>
        <w:rPr>
          <w:rFonts w:ascii="Menlo" w:hAnsi="Menlo" w:cs="Menlo"/>
          <w:color w:val="CCCCCC"/>
          <w:sz w:val="18"/>
          <w:szCs w:val="18"/>
        </w:rPr>
        <w:t xml:space="preserve"> ,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timeVisited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):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pageTitle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pageTitle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), </w:t>
      </w:r>
      <w:r>
        <w:rPr>
          <w:rFonts w:ascii="Menlo" w:hAnsi="Menlo" w:cs="Menlo"/>
          <w:color w:val="9CDCFE"/>
          <w:sz w:val="18"/>
          <w:szCs w:val="18"/>
        </w:rPr>
        <w:t>URL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URL</w:t>
      </w:r>
      <w:r>
        <w:rPr>
          <w:rFonts w:ascii="Menlo" w:hAnsi="Menlo" w:cs="Menlo"/>
          <w:color w:val="CCCCCC"/>
          <w:sz w:val="18"/>
          <w:szCs w:val="18"/>
        </w:rPr>
        <w:t xml:space="preserve">),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timeVisited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timeVisited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),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prev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), 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};</w:t>
      </w:r>
      <w:proofErr w:type="gramEnd"/>
    </w:p>
    <w:p w14:paraId="00923BEF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14:paraId="0511FF84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E842D91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BrowserNavigation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4FD4E503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private: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14:paraId="3562714E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CA18AF7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C5CE019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20E0C08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14:paraId="3FF0466E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public:</w:t>
      </w:r>
    </w:p>
    <w:p w14:paraId="7FCAB449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BrowserNavigation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14:paraId="1E735BEB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A9A028A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1603C81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3FDE892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2ECFFC5C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C112EA8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visitPage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pageTitle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URL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time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3A37F00C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pageTitle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URL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time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0F00D05B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14:paraId="2D45FE4A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1391E71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751D2C8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5910148D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8F15384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prev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D1DD72E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CD4CC96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4AB97E44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492DE67F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0F07048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goBack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14:paraId="23101AFA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14:paraId="3BE7B1BA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"Navigation Stack is empty."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29A07CC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A29E977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24EE313B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0E36459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prev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E8D81DA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14:paraId="65BB41AA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BD2FCCF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48397A2C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010D62E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00F587A5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14:paraId="66616BC1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14:paraId="426FA866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---- Going Back ----"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09C3BD4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"Going back to: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URL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4B007A3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>{</w:t>
      </w:r>
    </w:p>
    <w:p w14:paraId="4021C6F7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---- Going Back ----"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ADAC7E5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"No previous page."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633980C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645CE7F0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5B3ACB63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goForward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14:paraId="79996FB3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14:paraId="0E5F24F6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---- Going Back ----"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319994D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"No forward pages available."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81B180F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276BF4F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2095F498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3D53C38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prev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6740863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C7281D9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---- Going Forward ----"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FEC5166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"Going forward to: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URL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7FBA1BA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4B783715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DE60AA7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viewCurrentPage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14:paraId="5D338354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14:paraId="1C42257A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"No current page to display."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0A48BBE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391CA5F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7B0D69E3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---- Current Page ----"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CA41F54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"Title: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pageTitle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F52A8B7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"URL: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URL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11F4E19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"Time visited: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timeVisited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903D1DA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42965796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CAAE299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displayHistory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14:paraId="62C3B789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964E634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14:paraId="7EE00DC9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"No browsing history."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47DE15C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C3B84AE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325DBD3C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---- Browsing History ----"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1317F36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14:paraId="72EA2157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"Title: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pageTitle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", URL: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URL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B0E07EF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prev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45322EF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046FECC4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54DAC8AF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14:paraId="6851C53A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408323D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main</w:t>
      </w:r>
      <w:r>
        <w:rPr>
          <w:rFonts w:ascii="Menlo" w:hAnsi="Menlo" w:cs="Menlo"/>
          <w:color w:val="CCCCCC"/>
          <w:sz w:val="18"/>
          <w:szCs w:val="18"/>
        </w:rPr>
        <w:t xml:space="preserve"> () {</w:t>
      </w:r>
    </w:p>
    <w:p w14:paraId="697C24C6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BrowserNavigation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bn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A9BBF3B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4042B94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lastRenderedPageBreak/>
        <w:t xml:space="preserve">    //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Geting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time ( trying to get :) )</w:t>
      </w:r>
    </w:p>
    <w:p w14:paraId="4F088AE1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currentTime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time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0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15C4C9D5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97FC007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bn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visitPage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"Google"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"https://www.google.com"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currentTime</w:t>
      </w:r>
      <w:proofErr w:type="spellEnd"/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74F6A99A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bn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visitPage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"YouTube"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"https://www.youtube.com"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currentTime</w:t>
      </w:r>
      <w:proofErr w:type="spellEnd"/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35D569B7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bn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visitPage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"GitHub"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"https://github.com"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currentTime</w:t>
      </w:r>
      <w:proofErr w:type="spellEnd"/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57455331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bn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visitPage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"Wikipedia"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"https://www.wikipedia.org"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currentTime</w:t>
      </w:r>
      <w:proofErr w:type="spellEnd"/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1995641B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32E2977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bn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viewCurrentPage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6CF982E9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bn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displayHistory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3B2005D4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bn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goBack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568C601E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bn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displayHistory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62505163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bn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goForward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3E4F31C9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bn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displayHistory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0E48C99B" w14:textId="77777777" w:rsidR="00916EFD" w:rsidRDefault="00916EFD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F35B84B" w14:textId="40DFBE54" w:rsidR="00A92709" w:rsidRDefault="00916EFD" w:rsidP="00916EF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AEC1200" w14:textId="77777777" w:rsidR="00A92709" w:rsidRDefault="00A92709" w:rsidP="00A9270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5EB9D70B" w14:textId="77777777" w:rsidR="00BD2BB4" w:rsidRDefault="00BD2BB4" w:rsidP="00BD2BB4"/>
    <w:p w14:paraId="1D3872F1" w14:textId="77777777" w:rsidR="00BD2BB4" w:rsidRDefault="00BD2BB4" w:rsidP="00BD2BB4">
      <w:pPr>
        <w:rPr>
          <w:b/>
          <w:bCs/>
          <w:sz w:val="28"/>
          <w:szCs w:val="28"/>
        </w:rPr>
      </w:pPr>
      <w:r w:rsidRPr="00BD2BB4">
        <w:rPr>
          <w:b/>
          <w:bCs/>
          <w:sz w:val="28"/>
          <w:szCs w:val="28"/>
        </w:rPr>
        <w:t>Output:</w:t>
      </w:r>
    </w:p>
    <w:p w14:paraId="4B338262" w14:textId="77777777" w:rsidR="00A92709" w:rsidRDefault="00A92709" w:rsidP="00BD2BB4">
      <w:pPr>
        <w:rPr>
          <w:b/>
          <w:bCs/>
          <w:sz w:val="28"/>
          <w:szCs w:val="28"/>
        </w:rPr>
      </w:pPr>
    </w:p>
    <w:p w14:paraId="160371FB" w14:textId="440F7862" w:rsidR="00A92709" w:rsidRDefault="00A92709" w:rsidP="00A92709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7CB01A87" wp14:editId="34303DC2">
            <wp:extent cx="5295900" cy="4152900"/>
            <wp:effectExtent l="0" t="0" r="0" b="0"/>
            <wp:docPr id="1464435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35085" name="Picture 146443508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A1B60" w14:textId="77777777" w:rsidR="00A92709" w:rsidRDefault="00A92709">
      <w:pPr>
        <w:spacing w:after="160" w:line="278" w:lineRule="auto"/>
      </w:pPr>
      <w:r>
        <w:br w:type="page"/>
      </w:r>
    </w:p>
    <w:p w14:paraId="6A7B0E57" w14:textId="432B996A" w:rsidR="00A92709" w:rsidRPr="00BD2BB4" w:rsidRDefault="00A92709" w:rsidP="00A92709">
      <w:pPr>
        <w:rPr>
          <w:b/>
          <w:bCs/>
          <w:sz w:val="32"/>
          <w:szCs w:val="32"/>
        </w:rPr>
      </w:pPr>
      <w:r w:rsidRPr="00BD2BB4">
        <w:rPr>
          <w:b/>
          <w:bCs/>
          <w:sz w:val="32"/>
          <w:szCs w:val="32"/>
        </w:rPr>
        <w:lastRenderedPageBreak/>
        <w:t xml:space="preserve">Task </w:t>
      </w:r>
      <w:r>
        <w:rPr>
          <w:b/>
          <w:bCs/>
          <w:sz w:val="32"/>
          <w:szCs w:val="32"/>
        </w:rPr>
        <w:t>3</w:t>
      </w:r>
      <w:r w:rsidRPr="00BD2BB4">
        <w:rPr>
          <w:b/>
          <w:bCs/>
          <w:sz w:val="32"/>
          <w:szCs w:val="32"/>
        </w:rPr>
        <w:t>:</w:t>
      </w:r>
    </w:p>
    <w:p w14:paraId="0DE21BB1" w14:textId="77777777" w:rsidR="00A92709" w:rsidRDefault="00A92709" w:rsidP="00A92709">
      <w:pPr>
        <w:rPr>
          <w:b/>
          <w:bCs/>
          <w:sz w:val="28"/>
          <w:szCs w:val="28"/>
        </w:rPr>
      </w:pPr>
      <w:r w:rsidRPr="00BD2BB4">
        <w:rPr>
          <w:b/>
          <w:bCs/>
          <w:sz w:val="28"/>
          <w:szCs w:val="28"/>
        </w:rPr>
        <w:t>Code:</w:t>
      </w:r>
    </w:p>
    <w:p w14:paraId="2C2AD711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14:paraId="028971F6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&lt;stack&gt;</w:t>
      </w:r>
    </w:p>
    <w:p w14:paraId="6DE59081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&lt;string&gt;</w:t>
      </w:r>
    </w:p>
    <w:p w14:paraId="1AE5902A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3D869DB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061E527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PostFix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56A0E6E7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public:</w:t>
      </w:r>
    </w:p>
    <w:p w14:paraId="75C70EAC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postFix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expression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708AC5C2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stack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s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6D18543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14:paraId="7EF21076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</w:t>
      </w:r>
      <w:r>
        <w:rPr>
          <w:rFonts w:ascii="Menlo" w:hAnsi="Menlo" w:cs="Menlo"/>
          <w:color w:val="CCCCCC"/>
          <w:sz w:val="18"/>
          <w:szCs w:val="18"/>
        </w:rPr>
        <w:t xml:space="preserve"> : </w:t>
      </w:r>
      <w:r>
        <w:rPr>
          <w:rFonts w:ascii="Menlo" w:hAnsi="Menlo" w:cs="Menlo"/>
          <w:color w:val="9CDCFE"/>
          <w:sz w:val="18"/>
          <w:szCs w:val="18"/>
        </w:rPr>
        <w:t>expression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276E76C1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 '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53CE9591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continue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74CB225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'0'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'9'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145B0073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push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'0'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022CE870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14:paraId="0FDDCE0F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'+'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'-'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'*'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'/'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4B36BFDC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size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0E6B446D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cerr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"Error: Not enough operands."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42CB37C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1EE6422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 w14:paraId="318415CA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top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();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pop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3344AB05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top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();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pop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6C61B7FB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BDBF7DD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switch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40C0D7D7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'+'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n2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1252501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'-'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n2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9095F4B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'*'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n2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799A87A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'/'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</w:p>
    <w:p w14:paraId="2CE0F6D6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4D6A3127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cerr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"Error: Division by zero."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DEC94F5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81B7B81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}</w:t>
      </w:r>
    </w:p>
    <w:p w14:paraId="515DF17C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n2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14:paraId="1C05F1FF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B219636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 w14:paraId="428C4F89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push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result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1BD42445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34803B51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cerr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"Error: Invalid character '"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"'."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6705A82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F4CFD07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14:paraId="1793BA2E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195A38E0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size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3544ABC3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top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267E2F22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51E2F647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cerr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"Error: Invalid postfix expression."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B0EF436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7BB7D1A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4EBB4535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015AD847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14:paraId="1527BCFD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089FB4C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main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 w14:paraId="387A593B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PostFix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pf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8BDFA9F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pf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postFix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"23-4+567*+*"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3B448140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"Result: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E1F45C5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0C48862" w14:textId="77777777" w:rsidR="00452644" w:rsidRDefault="00452644" w:rsidP="004526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58190EBA" w14:textId="77777777" w:rsidR="00A92709" w:rsidRDefault="00A92709" w:rsidP="00A92709">
      <w:pPr>
        <w:rPr>
          <w:b/>
          <w:bCs/>
          <w:sz w:val="28"/>
          <w:szCs w:val="28"/>
        </w:rPr>
      </w:pPr>
    </w:p>
    <w:p w14:paraId="4D8E4A66" w14:textId="77777777" w:rsidR="00A92709" w:rsidRDefault="00A92709" w:rsidP="00A92709">
      <w:pPr>
        <w:rPr>
          <w:b/>
          <w:bCs/>
          <w:sz w:val="28"/>
          <w:szCs w:val="28"/>
        </w:rPr>
      </w:pPr>
      <w:r w:rsidRPr="00BD2BB4">
        <w:rPr>
          <w:b/>
          <w:bCs/>
          <w:sz w:val="28"/>
          <w:szCs w:val="28"/>
        </w:rPr>
        <w:t>Output:</w:t>
      </w:r>
    </w:p>
    <w:p w14:paraId="1A4EB3D5" w14:textId="77777777" w:rsidR="00452644" w:rsidRDefault="00452644" w:rsidP="00A92709">
      <w:pPr>
        <w:rPr>
          <w:b/>
          <w:bCs/>
          <w:sz w:val="28"/>
          <w:szCs w:val="28"/>
        </w:rPr>
      </w:pPr>
    </w:p>
    <w:p w14:paraId="4421142A" w14:textId="386AD333" w:rsidR="00BD2BB4" w:rsidRDefault="00452644" w:rsidP="00452644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75352763" wp14:editId="1EF5D51B">
            <wp:extent cx="5163671" cy="424488"/>
            <wp:effectExtent l="0" t="0" r="0" b="0"/>
            <wp:docPr id="374407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0789" name="Picture 37440789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123" cy="436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858A1B" w14:textId="77777777" w:rsidR="00452644" w:rsidRPr="00452644" w:rsidRDefault="00452644" w:rsidP="00452644"/>
    <w:p w14:paraId="051350B2" w14:textId="77777777" w:rsidR="00452644" w:rsidRDefault="00452644" w:rsidP="00452644"/>
    <w:p w14:paraId="77EE4346" w14:textId="34143C8B" w:rsidR="00452644" w:rsidRPr="00BD2BB4" w:rsidRDefault="00452644" w:rsidP="00452644">
      <w:pPr>
        <w:rPr>
          <w:b/>
          <w:bCs/>
          <w:sz w:val="32"/>
          <w:szCs w:val="32"/>
        </w:rPr>
      </w:pPr>
      <w:r w:rsidRPr="00BD2BB4">
        <w:rPr>
          <w:b/>
          <w:bCs/>
          <w:sz w:val="32"/>
          <w:szCs w:val="32"/>
        </w:rPr>
        <w:t xml:space="preserve">Task </w:t>
      </w:r>
      <w:r>
        <w:rPr>
          <w:b/>
          <w:bCs/>
          <w:sz w:val="32"/>
          <w:szCs w:val="32"/>
        </w:rPr>
        <w:t>4</w:t>
      </w:r>
      <w:r w:rsidRPr="00BD2BB4">
        <w:rPr>
          <w:b/>
          <w:bCs/>
          <w:sz w:val="32"/>
          <w:szCs w:val="32"/>
        </w:rPr>
        <w:t>:</w:t>
      </w:r>
    </w:p>
    <w:p w14:paraId="0A97C5CD" w14:textId="77777777" w:rsidR="00452644" w:rsidRDefault="00452644" w:rsidP="00452644">
      <w:pPr>
        <w:rPr>
          <w:b/>
          <w:bCs/>
          <w:sz w:val="28"/>
          <w:szCs w:val="28"/>
        </w:rPr>
      </w:pPr>
      <w:r w:rsidRPr="00BD2BB4">
        <w:rPr>
          <w:b/>
          <w:bCs/>
          <w:sz w:val="28"/>
          <w:szCs w:val="28"/>
        </w:rPr>
        <w:t>Code:</w:t>
      </w:r>
    </w:p>
    <w:p w14:paraId="126B203E" w14:textId="77777777" w:rsidR="00452644" w:rsidRDefault="00452644" w:rsidP="00452644">
      <w:pPr>
        <w:rPr>
          <w:b/>
          <w:bCs/>
          <w:sz w:val="28"/>
          <w:szCs w:val="28"/>
        </w:rPr>
      </w:pPr>
    </w:p>
    <w:p w14:paraId="6EC7CCD1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14:paraId="020951F6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A99EA5D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DC0BAC5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struct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25C9DEE6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boxNumber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C78F465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boxWeight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744B489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prev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1CED08D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num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wt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) :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boxNumber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num</w:t>
      </w:r>
      <w:r>
        <w:rPr>
          <w:rFonts w:ascii="Menlo" w:hAnsi="Menlo" w:cs="Menlo"/>
          <w:color w:val="CCCCCC"/>
          <w:sz w:val="18"/>
          <w:szCs w:val="18"/>
        </w:rPr>
        <w:t xml:space="preserve">),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boxWeight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wt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),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prev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{}</w:t>
      </w:r>
    </w:p>
    <w:p w14:paraId="76237076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14:paraId="489E4466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AB2CC40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LogisticsSystem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3852B33A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private:</w:t>
      </w:r>
    </w:p>
    <w:p w14:paraId="57B29B33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top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9F8D947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AB46C42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public:</w:t>
      </w:r>
    </w:p>
    <w:p w14:paraId="56A9F65E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LogisticsSystem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() : </w:t>
      </w:r>
      <w:r>
        <w:rPr>
          <w:rFonts w:ascii="Menlo" w:hAnsi="Menlo" w:cs="Menlo"/>
          <w:color w:val="9CDCFE"/>
          <w:sz w:val="18"/>
          <w:szCs w:val="18"/>
        </w:rPr>
        <w:t>top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{}</w:t>
      </w:r>
    </w:p>
    <w:p w14:paraId="515D5E8C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600F801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placeBox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boxNumber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boxWeight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14:paraId="6E36FB5A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boxNumber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boxWeight</w:t>
      </w:r>
      <w:proofErr w:type="spellEnd"/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4E55A65A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6DBB1DF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Popping until we find a heavier or equal box</w:t>
      </w:r>
    </w:p>
    <w:p w14:paraId="7543966B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top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boxWeight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top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boxWeight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14:paraId="3CEE81FB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top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4FD3E72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</w:t>
      </w:r>
      <w:r>
        <w:rPr>
          <w:rFonts w:ascii="Menlo" w:hAnsi="Menlo" w:cs="Menlo"/>
          <w:color w:val="9CDCFE"/>
          <w:sz w:val="18"/>
          <w:szCs w:val="18"/>
        </w:rPr>
        <w:t>top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top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prev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2516119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</w:t>
      </w:r>
      <w:r>
        <w:rPr>
          <w:rFonts w:ascii="Menlo" w:hAnsi="Menlo" w:cs="Menlo"/>
          <w:color w:val="D4D4D4"/>
          <w:sz w:val="18"/>
          <w:szCs w:val="18"/>
        </w:rPr>
        <w:t>delete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706D313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4BDC5552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EC20753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prev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top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49FE181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top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49AF05A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}</w:t>
      </w:r>
    </w:p>
    <w:p w14:paraId="1703620C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7D5266C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displayBoxList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14:paraId="472FE2B0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top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14:paraId="13185188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"No boxes in the system.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6FC8ED9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200D666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352DF068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E6C8818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"---- Stack from Top (lightest) to Bottom (heaviest) ----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4ADD10A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top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B39620B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14:paraId="63733209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"Box Number: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boxNumber</w:t>
      </w:r>
      <w:proofErr w:type="spellEnd"/>
    </w:p>
    <w:p w14:paraId="55536EA4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", Box Weight: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boxWeight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CC86E94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prev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0471E46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33613CAC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}</w:t>
      </w:r>
    </w:p>
    <w:p w14:paraId="346152C6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14:paraId="14B149ED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06DD453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main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 w14:paraId="40775C14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LogisticsSystem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ls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E1442B5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A4FF29F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placeBox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"B101"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50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581B8192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placeBox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"B102"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40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3246A6A4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placeBox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"B103"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35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5B73AAEE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placeBox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"B104"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25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7F7165FE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placeBox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"B105"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3C62B2F1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placeBox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"B106"</w:t>
      </w:r>
      <w:r>
        <w:rPr>
          <w:rFonts w:ascii="Menlo" w:hAnsi="Menlo" w:cs="Menlo"/>
          <w:color w:val="CCCCCC"/>
          <w:sz w:val="18"/>
          <w:szCs w:val="18"/>
        </w:rPr>
        <w:t>,</w:t>
      </w:r>
      <w:r>
        <w:rPr>
          <w:rFonts w:ascii="Menlo" w:hAnsi="Menlo" w:cs="Menlo"/>
          <w:color w:val="B5CEA8"/>
          <w:sz w:val="18"/>
          <w:szCs w:val="18"/>
        </w:rPr>
        <w:t>36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31779028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2E228BE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displayBoxList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4941F589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27573EC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6EECCE78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212BC54" w14:textId="77777777" w:rsidR="00452644" w:rsidRDefault="00452644" w:rsidP="00452644">
      <w:pPr>
        <w:rPr>
          <w:b/>
          <w:bCs/>
          <w:sz w:val="28"/>
          <w:szCs w:val="28"/>
        </w:rPr>
      </w:pPr>
    </w:p>
    <w:p w14:paraId="0BBE24EC" w14:textId="77777777" w:rsidR="00452644" w:rsidRDefault="00452644" w:rsidP="00452644">
      <w:pPr>
        <w:rPr>
          <w:b/>
          <w:bCs/>
          <w:sz w:val="28"/>
          <w:szCs w:val="28"/>
        </w:rPr>
      </w:pPr>
      <w:r w:rsidRPr="00BD2BB4">
        <w:rPr>
          <w:b/>
          <w:bCs/>
          <w:sz w:val="28"/>
          <w:szCs w:val="28"/>
        </w:rPr>
        <w:t>Output:</w:t>
      </w:r>
    </w:p>
    <w:p w14:paraId="3D9AD51B" w14:textId="77777777" w:rsidR="00452644" w:rsidRDefault="00452644" w:rsidP="00452644"/>
    <w:p w14:paraId="39EBB062" w14:textId="7BC7A74A" w:rsidR="005B08AF" w:rsidRDefault="005B08AF" w:rsidP="005B08AF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6D5D4C21" wp14:editId="4A2C80FF">
            <wp:extent cx="6118412" cy="1063438"/>
            <wp:effectExtent l="0" t="0" r="3175" b="3810"/>
            <wp:docPr id="10842008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00819" name="Picture 10842008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9286" cy="107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A21BC" w14:textId="77777777" w:rsidR="005B08AF" w:rsidRPr="005B08AF" w:rsidRDefault="005B08AF" w:rsidP="005B08AF"/>
    <w:p w14:paraId="04E5A3AF" w14:textId="77777777" w:rsidR="005B08AF" w:rsidRDefault="005B08AF" w:rsidP="005B08AF"/>
    <w:p w14:paraId="7DC8234C" w14:textId="77777777" w:rsidR="005B08AF" w:rsidRDefault="005B08AF">
      <w:pPr>
        <w:spacing w:after="160" w:line="278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28A0456" w14:textId="33E1F030" w:rsidR="005B08AF" w:rsidRPr="00BD2BB4" w:rsidRDefault="005B08AF" w:rsidP="005B08AF">
      <w:pPr>
        <w:rPr>
          <w:b/>
          <w:bCs/>
          <w:sz w:val="32"/>
          <w:szCs w:val="32"/>
        </w:rPr>
      </w:pPr>
      <w:r w:rsidRPr="00BD2BB4">
        <w:rPr>
          <w:b/>
          <w:bCs/>
          <w:sz w:val="32"/>
          <w:szCs w:val="32"/>
        </w:rPr>
        <w:lastRenderedPageBreak/>
        <w:t xml:space="preserve">Task </w:t>
      </w:r>
      <w:r>
        <w:rPr>
          <w:b/>
          <w:bCs/>
          <w:sz w:val="32"/>
          <w:szCs w:val="32"/>
        </w:rPr>
        <w:t>5</w:t>
      </w:r>
      <w:r w:rsidRPr="00BD2BB4">
        <w:rPr>
          <w:b/>
          <w:bCs/>
          <w:sz w:val="32"/>
          <w:szCs w:val="32"/>
        </w:rPr>
        <w:t>:</w:t>
      </w:r>
    </w:p>
    <w:p w14:paraId="63D5350D" w14:textId="77777777" w:rsidR="005B08AF" w:rsidRDefault="005B08AF" w:rsidP="005B08AF">
      <w:pPr>
        <w:rPr>
          <w:b/>
          <w:bCs/>
          <w:sz w:val="28"/>
          <w:szCs w:val="28"/>
        </w:rPr>
      </w:pPr>
      <w:r w:rsidRPr="00BD2BB4">
        <w:rPr>
          <w:b/>
          <w:bCs/>
          <w:sz w:val="28"/>
          <w:szCs w:val="28"/>
        </w:rPr>
        <w:t>Code:</w:t>
      </w:r>
    </w:p>
    <w:p w14:paraId="7DD29335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14:paraId="126643A1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83D3633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F554400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MAX_SIZE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50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51EAF68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53C08D6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struct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Passenger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4B2BF4B3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passengerName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05753A3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destination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1308189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ticketType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CE63F36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14:paraId="4813B74F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76C307C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AirportManagementSystem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4C8CD645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private:</w:t>
      </w:r>
    </w:p>
    <w:p w14:paraId="5204EB02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Passenger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4FC1FF"/>
          <w:sz w:val="18"/>
          <w:szCs w:val="18"/>
        </w:rPr>
        <w:t>MAX_SIZE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];</w:t>
      </w:r>
      <w:proofErr w:type="gramEnd"/>
    </w:p>
    <w:p w14:paraId="21B892AE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front element (1,2,4,5), it points to 1 because 1 came first. FIFO</w:t>
      </w:r>
    </w:p>
    <w:p w14:paraId="40DFE6B7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rear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// last element</w:t>
      </w:r>
    </w:p>
    <w:p w14:paraId="68A2DB96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ACEF2EA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public:</w:t>
      </w:r>
    </w:p>
    <w:p w14:paraId="0049EAA8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AirportManagementSystem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() : </w:t>
      </w:r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), </w:t>
      </w:r>
      <w:r>
        <w:rPr>
          <w:rFonts w:ascii="Menlo" w:hAnsi="Menlo" w:cs="Menlo"/>
          <w:color w:val="9CDCFE"/>
          <w:sz w:val="18"/>
          <w:szCs w:val="18"/>
        </w:rPr>
        <w:t>rear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 {}</w:t>
      </w:r>
    </w:p>
    <w:p w14:paraId="2EBBD4DF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6E23E6F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isFull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14:paraId="6082253A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rear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MAX_SIZE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7BDB1A7A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1F93B68E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0CF1F36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isEmpty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14:paraId="24ED01E2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rear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336DF579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1C6EF50B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7BB6D2A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enqueuePassenger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passengerName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destination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ticketType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14:paraId="1C57D55D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isFull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()) {</w:t>
      </w:r>
    </w:p>
    <w:p w14:paraId="70A11EA2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"Queue Overflow: Cannot add more passengers.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021227D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234F5FE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04CDF05D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B8AC027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4FA83FD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9A6696F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rear</w:t>
      </w:r>
      <w:r>
        <w:rPr>
          <w:rFonts w:ascii="Menlo" w:hAnsi="Menlo" w:cs="Menlo"/>
          <w:color w:val="D4D4D4"/>
          <w:sz w:val="18"/>
          <w:szCs w:val="18"/>
        </w:rPr>
        <w:t>+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027B013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rear</w:t>
      </w:r>
      <w:r>
        <w:rPr>
          <w:rFonts w:ascii="Menlo" w:hAnsi="Menlo" w:cs="Menlo"/>
          <w:color w:val="CCCCCC"/>
          <w:sz w:val="18"/>
          <w:szCs w:val="18"/>
        </w:rPr>
        <w:t>].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passengerName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passengerName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D9AA031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rear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destination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destination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0006917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rear</w:t>
      </w:r>
      <w:r>
        <w:rPr>
          <w:rFonts w:ascii="Menlo" w:hAnsi="Menlo" w:cs="Menlo"/>
          <w:color w:val="CCCCCC"/>
          <w:sz w:val="18"/>
          <w:szCs w:val="18"/>
        </w:rPr>
        <w:t>].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ticketType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ticketType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ACC89C6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3CE326A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"Passenger Enqueued: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passengerName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8710344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22974416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01BC78D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dequeuePassenger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14:paraId="64C3319B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isEmpty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()) {</w:t>
      </w:r>
    </w:p>
    <w:p w14:paraId="2F52E8CB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"No Passengers in the queue.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AB9734A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788928E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2D6B4607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76A385D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"Passenger Dequeued: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>].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passengerName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100F5A5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D4D4D4"/>
          <w:sz w:val="18"/>
          <w:szCs w:val="18"/>
        </w:rPr>
        <w:t>+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CDC74B5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07645AE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rear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345BFCB4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reset queue when empty</w:t>
      </w:r>
    </w:p>
    <w:p w14:paraId="47FA4CB9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685E2C0C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7FCCB633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B76CDAB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peekReturnReq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14:paraId="47BCFECC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isEmpty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()) {</w:t>
      </w:r>
    </w:p>
    <w:p w14:paraId="3887C4AE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"No Passengers in the queue.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B91289E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AD01456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3BA8E00A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"Next Passenger in Line: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>].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passengerName</w:t>
      </w:r>
      <w:proofErr w:type="spellEnd"/>
    </w:p>
    <w:p w14:paraId="58A7AD55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→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destination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3B17D95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3B2B7F97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ECAA21E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displayQueue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14:paraId="0EBA1FB6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isEmpty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()) {</w:t>
      </w:r>
    </w:p>
    <w:p w14:paraId="155F2F2F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"No Requests in the queue.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FA1DC09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F834DC9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6B4C1645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0FF57D1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"---- Current Queue ----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ED8C56B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rear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1D1A6135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".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>].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passengerName</w:t>
      </w:r>
      <w:proofErr w:type="spellEnd"/>
    </w:p>
    <w:p w14:paraId="180FDEBC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→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destination</w:t>
      </w:r>
    </w:p>
    <w:p w14:paraId="33E099C8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("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>].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ticketType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")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A784C12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040B3425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3CDC2E9B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14:paraId="65F4CEDE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BB0FD53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main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 w14:paraId="4FF361D2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AirportManagementSystem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ams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6FC9B1E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3D7A1F7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ams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enqueuePassenger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"John"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"New York"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"VIP"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626D794A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ams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enqueuePassenger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"Jane"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"Los Angeles"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"Regular"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1CD2EFB1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ams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enqueuePassenger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"Jim"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"Chicago"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"VIP"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63420AAD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ams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enqueuePassenger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"Jill"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"Houston"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"Regular"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77A08395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ams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enqueuePassenger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"Jack"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"Miami"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"VIP"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63E4EB2E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01F2DE2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7301FB4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ams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displayQueue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7C3D05BE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C12438F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3B69040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ams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dequeuePassenger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3DC8D625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CCC1CAF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D755E36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ams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displayQueue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3AAC0207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3D69A29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AE50C03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ams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peekReturnReq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100A7EF9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DB5CC8D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27542F8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279706C7" w14:textId="77777777" w:rsidR="005B08AF" w:rsidRDefault="005B08AF" w:rsidP="005B08A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FA2C5C6" w14:textId="77777777" w:rsidR="005B08AF" w:rsidRDefault="005B08AF" w:rsidP="005B08AF"/>
    <w:p w14:paraId="44737A79" w14:textId="77777777" w:rsidR="005B08AF" w:rsidRDefault="005B08AF" w:rsidP="005B08AF">
      <w:pPr>
        <w:rPr>
          <w:b/>
          <w:bCs/>
          <w:sz w:val="28"/>
          <w:szCs w:val="28"/>
        </w:rPr>
      </w:pPr>
      <w:r w:rsidRPr="00BD2BB4">
        <w:rPr>
          <w:b/>
          <w:bCs/>
          <w:sz w:val="28"/>
          <w:szCs w:val="28"/>
        </w:rPr>
        <w:t>Output:</w:t>
      </w:r>
    </w:p>
    <w:p w14:paraId="1D2E5597" w14:textId="77777777" w:rsidR="005B08AF" w:rsidRDefault="005B08AF" w:rsidP="005B08AF"/>
    <w:p w14:paraId="549F96CF" w14:textId="426E42AD" w:rsidR="005B08AF" w:rsidRDefault="005B08AF" w:rsidP="005B08AF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1B00B5AD" wp14:editId="062D2531">
            <wp:extent cx="4639236" cy="4345951"/>
            <wp:effectExtent l="0" t="0" r="0" b="0"/>
            <wp:docPr id="16942154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15426" name="Picture 16942154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1628" cy="434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4A70" w14:textId="77777777" w:rsidR="005B08AF" w:rsidRPr="005B08AF" w:rsidRDefault="005B08AF" w:rsidP="005B08AF"/>
    <w:p w14:paraId="77933AF3" w14:textId="77777777" w:rsidR="005B08AF" w:rsidRDefault="005B08AF" w:rsidP="005B08AF"/>
    <w:p w14:paraId="6E076D5F" w14:textId="3542B951" w:rsidR="005B08AF" w:rsidRPr="00BD2BB4" w:rsidRDefault="005B08AF" w:rsidP="005B08AF">
      <w:pPr>
        <w:rPr>
          <w:b/>
          <w:bCs/>
          <w:sz w:val="32"/>
          <w:szCs w:val="32"/>
        </w:rPr>
      </w:pPr>
      <w:r w:rsidRPr="00BD2BB4">
        <w:rPr>
          <w:b/>
          <w:bCs/>
          <w:sz w:val="32"/>
          <w:szCs w:val="32"/>
        </w:rPr>
        <w:t xml:space="preserve">Task </w:t>
      </w:r>
      <w:r>
        <w:rPr>
          <w:b/>
          <w:bCs/>
          <w:sz w:val="32"/>
          <w:szCs w:val="32"/>
        </w:rPr>
        <w:t>6</w:t>
      </w:r>
      <w:r w:rsidRPr="00BD2BB4">
        <w:rPr>
          <w:b/>
          <w:bCs/>
          <w:sz w:val="32"/>
          <w:szCs w:val="32"/>
        </w:rPr>
        <w:t>:</w:t>
      </w:r>
    </w:p>
    <w:p w14:paraId="2DFBC2D5" w14:textId="77777777" w:rsidR="005B08AF" w:rsidRDefault="005B08AF" w:rsidP="005B08AF">
      <w:pPr>
        <w:rPr>
          <w:b/>
          <w:bCs/>
          <w:sz w:val="28"/>
          <w:szCs w:val="28"/>
        </w:rPr>
      </w:pPr>
      <w:r w:rsidRPr="00BD2BB4">
        <w:rPr>
          <w:b/>
          <w:bCs/>
          <w:sz w:val="28"/>
          <w:szCs w:val="28"/>
        </w:rPr>
        <w:t>Code:</w:t>
      </w:r>
    </w:p>
    <w:p w14:paraId="50DB9097" w14:textId="77777777" w:rsidR="008D2178" w:rsidRDefault="008D2178" w:rsidP="008D217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Hospital Management System Using Queue</w:t>
      </w:r>
    </w:p>
    <w:p w14:paraId="42309FBE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14:paraId="5E6D06CD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7AACAF4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E38BC60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struct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319F5829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patientID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905F9F5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patientName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552F669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doctorName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AC3DBC8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appointmentTime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6D365FE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prev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6FC8F0D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208AE07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209273F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patientID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patientName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doctorName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,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appointmentTime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):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patientID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patientID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),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patientName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patientName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),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doctorName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doctorName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),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appointmentTime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appointmentTime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),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prev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), 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};</w:t>
      </w:r>
      <w:proofErr w:type="gramEnd"/>
    </w:p>
    <w:p w14:paraId="44337A85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14:paraId="05F029F8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986C6EA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lastRenderedPageBreak/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HospitalManagementSystem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7289E535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private: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14:paraId="2F2B192B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371444A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B55912A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14:paraId="2CAEE0A2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public:</w:t>
      </w:r>
    </w:p>
    <w:p w14:paraId="4BEC81AA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HospitalManagementSystem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() {</w:t>
      </w:r>
    </w:p>
    <w:p w14:paraId="4B37364B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02AA56D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F1919B2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20FB8600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C507AA6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addPatient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patientID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patientName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doctorName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,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appointmentTime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14:paraId="667E2B89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patientID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patientName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doctorName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appointmentTime</w:t>
      </w:r>
      <w:proofErr w:type="spellEnd"/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115922EE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14:paraId="239DB71D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486A547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6C7F9B83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prev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67DE10E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62FC8A6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2317E2C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3FC206BF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1189A00A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7CD5129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callNextPatient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14:paraId="4AAF6E35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14:paraId="4723B8B3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"Patient Queue is empty."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07195E0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08F8CF6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7E1FAA5B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FD761F7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4D612C7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14:paraId="439B3229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prev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3E02EE1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3A733B5D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1B93F84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6AC697E6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14:paraId="5FBE3070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---- Next Patient ----"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E552975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"Next Patient is: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patientName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4242F24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B31566A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4D4D4"/>
          <w:sz w:val="18"/>
          <w:szCs w:val="18"/>
        </w:rPr>
        <w:t>delete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ECCEE48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46DE2ED3" w14:textId="77777777" w:rsidR="00976CAD" w:rsidRDefault="00976CAD" w:rsidP="00976CAD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4B7396E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displayAllAppointments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14:paraId="14231691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12577D8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14:paraId="357351AA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"No appointments."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410C971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30CAFFF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08C8891B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---- All Appointments ----"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0407E85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14:paraId="15426027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"Patient ID: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patientID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", Doctor: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doctorName</w:t>
      </w:r>
      <w:proofErr w:type="spellEnd"/>
    </w:p>
    <w:p w14:paraId="2E6F759C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", Patient Name: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patientName</w:t>
      </w:r>
      <w:proofErr w:type="spellEnd"/>
    </w:p>
    <w:p w14:paraId="04FFB96B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", Appointment Time: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appointmentTime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178E5E2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617E8CA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0E4A777C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59D68B50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14:paraId="16AB6FE8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9F0C3B7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main</w:t>
      </w:r>
      <w:r>
        <w:rPr>
          <w:rFonts w:ascii="Menlo" w:hAnsi="Menlo" w:cs="Menlo"/>
          <w:color w:val="CCCCCC"/>
          <w:sz w:val="18"/>
          <w:szCs w:val="18"/>
        </w:rPr>
        <w:t xml:space="preserve"> () {</w:t>
      </w:r>
    </w:p>
    <w:p w14:paraId="3491124E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HospitalManagementSystem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hms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C781779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6294E54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hms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addPatient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"John Doe"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"Dr. Smith"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"09:00 AM"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59AED065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hms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addPatient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"Jane Doe"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"Dr. Adams"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"09:30 AM"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227D9167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hms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addPatient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"Alice Brown"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"Dr. Miller"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"10:00 AM"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463FE6AC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hms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addPatient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"Bob Green"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"Dr. Lee"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"10:30 AM"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1C812E8D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2E39770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hms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displayAllAppointments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103570B8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hms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callNextPatient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6D31EBD4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hms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displayAllAppointments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2F310B91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hms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callNextPatient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07959491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hms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displayAllAppointments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10713ED1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hms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callNextPatient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63839DFB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4B50A004" w14:textId="77777777" w:rsid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D27E19F" w14:textId="3EDA99B5" w:rsidR="005B08AF" w:rsidRPr="00976CAD" w:rsidRDefault="00976CAD" w:rsidP="00976CA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6F6E3421" w14:textId="77777777" w:rsidR="00976CAD" w:rsidRDefault="00976CAD" w:rsidP="00976CAD"/>
    <w:p w14:paraId="232F3CB5" w14:textId="77777777" w:rsidR="00205D3D" w:rsidRDefault="00205D3D" w:rsidP="00205D3D">
      <w:pPr>
        <w:rPr>
          <w:b/>
          <w:bCs/>
          <w:sz w:val="28"/>
          <w:szCs w:val="28"/>
        </w:rPr>
      </w:pPr>
      <w:r w:rsidRPr="00BD2BB4">
        <w:rPr>
          <w:b/>
          <w:bCs/>
          <w:sz w:val="28"/>
          <w:szCs w:val="28"/>
        </w:rPr>
        <w:t>Output:</w:t>
      </w:r>
    </w:p>
    <w:p w14:paraId="7A6E2789" w14:textId="77777777" w:rsidR="00B278DC" w:rsidRDefault="00B278DC" w:rsidP="00976CAD">
      <w:pPr>
        <w:rPr>
          <w:b/>
          <w:bCs/>
          <w:sz w:val="28"/>
          <w:szCs w:val="28"/>
        </w:rPr>
      </w:pPr>
    </w:p>
    <w:p w14:paraId="108F2E79" w14:textId="6C234E21" w:rsidR="00976CAD" w:rsidRDefault="00B278DC" w:rsidP="005B08AF">
      <w:r>
        <w:rPr>
          <w:noProof/>
          <w14:ligatures w14:val="standardContextual"/>
        </w:rPr>
        <w:drawing>
          <wp:inline distT="0" distB="0" distL="0" distR="0" wp14:anchorId="21792846" wp14:editId="7B9DE011">
            <wp:extent cx="6858000" cy="2899410"/>
            <wp:effectExtent l="0" t="0" r="0" b="0"/>
            <wp:docPr id="13784154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15495" name="Picture 137841549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7F17" w14:textId="77777777" w:rsidR="00B278DC" w:rsidRDefault="00B278DC" w:rsidP="00B278DC"/>
    <w:p w14:paraId="7231560C" w14:textId="69BEF86D" w:rsidR="00B278DC" w:rsidRDefault="00B278DC">
      <w:pPr>
        <w:spacing w:after="160" w:line="278" w:lineRule="auto"/>
      </w:pPr>
      <w:r>
        <w:br w:type="page"/>
      </w:r>
    </w:p>
    <w:p w14:paraId="63A8ADD6" w14:textId="617197BC" w:rsidR="00B278DC" w:rsidRPr="00BD2BB4" w:rsidRDefault="00B278DC" w:rsidP="00B278DC">
      <w:pPr>
        <w:rPr>
          <w:b/>
          <w:bCs/>
          <w:sz w:val="32"/>
          <w:szCs w:val="32"/>
        </w:rPr>
      </w:pPr>
      <w:r w:rsidRPr="00BD2BB4">
        <w:rPr>
          <w:b/>
          <w:bCs/>
          <w:sz w:val="32"/>
          <w:szCs w:val="32"/>
        </w:rPr>
        <w:lastRenderedPageBreak/>
        <w:t xml:space="preserve">Task </w:t>
      </w:r>
      <w:r>
        <w:rPr>
          <w:b/>
          <w:bCs/>
          <w:sz w:val="32"/>
          <w:szCs w:val="32"/>
        </w:rPr>
        <w:t>7</w:t>
      </w:r>
      <w:r w:rsidRPr="00BD2BB4">
        <w:rPr>
          <w:b/>
          <w:bCs/>
          <w:sz w:val="32"/>
          <w:szCs w:val="32"/>
        </w:rPr>
        <w:t>:</w:t>
      </w:r>
    </w:p>
    <w:p w14:paraId="5921C3FB" w14:textId="77777777" w:rsidR="00B278DC" w:rsidRDefault="00B278DC" w:rsidP="00B278DC">
      <w:pPr>
        <w:rPr>
          <w:b/>
          <w:bCs/>
          <w:sz w:val="28"/>
          <w:szCs w:val="28"/>
        </w:rPr>
      </w:pPr>
      <w:r w:rsidRPr="00BD2BB4">
        <w:rPr>
          <w:b/>
          <w:bCs/>
          <w:sz w:val="28"/>
          <w:szCs w:val="28"/>
        </w:rPr>
        <w:t>Code:</w:t>
      </w:r>
    </w:p>
    <w:p w14:paraId="47B2B8D7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14:paraId="2E69DDA8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E694FCC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9270FD1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MAX_SLOTS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A967C14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A22B2C1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struct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Car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30306564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carNumber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BAE678C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slotNumber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CC744DD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14:paraId="03A9DEC8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6D441F3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ParkingLot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37F2CFF5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private:</w:t>
      </w:r>
    </w:p>
    <w:p w14:paraId="7920CB2F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Car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parkingLot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4FC1FF"/>
          <w:sz w:val="18"/>
          <w:szCs w:val="18"/>
        </w:rPr>
        <w:t>MAX_SLOTS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];</w:t>
      </w:r>
      <w:proofErr w:type="gramEnd"/>
    </w:p>
    <w:p w14:paraId="7A1FBA77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E4152C1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rear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B1082C4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3756C12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public:</w:t>
      </w:r>
    </w:p>
    <w:p w14:paraId="2ABFEAB2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ParkingLot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14:paraId="1F9B87AE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CB0EFF6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rear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AF26A5D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0E73BE3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21F165F5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4E13076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isFull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0E0CEB26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MAX_</w:t>
      </w:r>
      <w:proofErr w:type="gramStart"/>
      <w:r>
        <w:rPr>
          <w:rFonts w:ascii="Menlo" w:hAnsi="Menlo" w:cs="Menlo"/>
          <w:color w:val="4FC1FF"/>
          <w:sz w:val="18"/>
          <w:szCs w:val="18"/>
        </w:rPr>
        <w:t>SLOTS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0A5C0D6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11E395C8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2F5CA6F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isEmpty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0A63E7AF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5BBD282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018785F8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72B2C2C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parkCar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carNumber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14:paraId="5E4A6CD9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isFull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()) {</w:t>
      </w:r>
    </w:p>
    <w:p w14:paraId="683EB678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 xml:space="preserve">"Parking Lot Full! 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Cannot park</w:t>
      </w:r>
      <w:proofErr w:type="gramEnd"/>
      <w:r>
        <w:rPr>
          <w:rFonts w:ascii="Menlo" w:hAnsi="Menlo" w:cs="Menlo"/>
          <w:color w:val="CE9178"/>
          <w:sz w:val="18"/>
          <w:szCs w:val="18"/>
        </w:rPr>
        <w:t xml:space="preserve">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carNumber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8EAFA2D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98C6F5B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1B98DC30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rear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rear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MAX_</w:t>
      </w:r>
      <w:proofErr w:type="gramStart"/>
      <w:r>
        <w:rPr>
          <w:rFonts w:ascii="Menlo" w:hAnsi="Menlo" w:cs="Menlo"/>
          <w:color w:val="4FC1FF"/>
          <w:sz w:val="18"/>
          <w:szCs w:val="18"/>
        </w:rPr>
        <w:t>SLOTS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243E717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parkingLot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rear</w:t>
      </w:r>
      <w:r>
        <w:rPr>
          <w:rFonts w:ascii="Menlo" w:hAnsi="Menlo" w:cs="Menlo"/>
          <w:color w:val="CCCCCC"/>
          <w:sz w:val="18"/>
          <w:szCs w:val="18"/>
        </w:rPr>
        <w:t>].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carNumber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carNumber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2054C67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parkingLot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rear</w:t>
      </w:r>
      <w:r>
        <w:rPr>
          <w:rFonts w:ascii="Menlo" w:hAnsi="Menlo" w:cs="Menlo"/>
          <w:color w:val="CCCCCC"/>
          <w:sz w:val="18"/>
          <w:szCs w:val="18"/>
        </w:rPr>
        <w:t>].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slotNumber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050C63C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D4D4D4"/>
          <w:sz w:val="18"/>
          <w:szCs w:val="18"/>
        </w:rPr>
        <w:t>+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5D1DC30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"Car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carNumber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parked at slot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parkingLot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rear</w:t>
      </w:r>
      <w:r>
        <w:rPr>
          <w:rFonts w:ascii="Menlo" w:hAnsi="Menlo" w:cs="Menlo"/>
          <w:color w:val="CCCCCC"/>
          <w:sz w:val="18"/>
          <w:szCs w:val="18"/>
        </w:rPr>
        <w:t>].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slotNumber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EF908F6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72D991F1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FC0BCD2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removeCar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14:paraId="401877EA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isEmpty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()) {</w:t>
      </w:r>
    </w:p>
    <w:p w14:paraId="05BD2B9F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"No cars to remove.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53F1D8C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15D52D6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143FA074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"Car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parkingLot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>].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carNumber</w:t>
      </w:r>
      <w:proofErr w:type="spellEnd"/>
    </w:p>
    <w:p w14:paraId="67FB4B45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leaving from slot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parkingLot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>].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slotNumber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E837AB2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MAX_</w:t>
      </w:r>
      <w:proofErr w:type="gramStart"/>
      <w:r>
        <w:rPr>
          <w:rFonts w:ascii="Menlo" w:hAnsi="Menlo" w:cs="Menlo"/>
          <w:color w:val="4FC1FF"/>
          <w:sz w:val="18"/>
          <w:szCs w:val="18"/>
        </w:rPr>
        <w:t>SLOTS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506D656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D4D4D4"/>
          <w:sz w:val="18"/>
          <w:szCs w:val="18"/>
        </w:rPr>
        <w:t>-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2594248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6550C854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722283D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displayParkingStatus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246E9151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isEmpty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()) {</w:t>
      </w:r>
    </w:p>
    <w:p w14:paraId="40C98C25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"Parking lot empty.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F12385E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9092838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7F58BD6A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--- Parking Lot Status ---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A6779E1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3EBB75A5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MAX_</w:t>
      </w:r>
      <w:proofErr w:type="gramStart"/>
      <w:r>
        <w:rPr>
          <w:rFonts w:ascii="Menlo" w:hAnsi="Menlo" w:cs="Menlo"/>
          <w:color w:val="4FC1FF"/>
          <w:sz w:val="18"/>
          <w:szCs w:val="18"/>
        </w:rPr>
        <w:t>SLOTS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89D0AAA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"Slot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parkingLot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>].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slotNumber</w:t>
      </w:r>
      <w:proofErr w:type="spellEnd"/>
    </w:p>
    <w:p w14:paraId="7BAEFFC9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-&gt; Car: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parkingLot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>].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carNumber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397AEAB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6D149821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"---------------------------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A1D2B2A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5C0DC9CA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14:paraId="18033AEE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EF86931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main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 w14:paraId="2AE86780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ParkingLot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pl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0D76627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pl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parkCar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"ABC-123"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5276B90A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pl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parkCar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"XYZ-789"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2FA58A6D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pl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parkCar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"LMN-456"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7CBC509C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pl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parkCar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"JKL-999"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5F6D68C8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pl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parkCar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"QWE-222"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0359A118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pl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parkCar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"QTY-123"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2085C06E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63403F8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pl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displayParkingStatus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548909EC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84E91DB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--- Removing Two Cars ---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93E4058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pl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removeCar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14375C3E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pl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removeCar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2ADA7C0F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pl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displayParkingStatus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1AD61482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1DD7687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--- Parking New Cars ---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818CE77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pl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parkCar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"TUV-333"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7AB5989F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pl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parkCar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"RTY-444"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23AD1375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pl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displayParkingStatus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41D0478B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E5589BE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2922D97" w14:textId="77777777" w:rsidR="00205D3D" w:rsidRDefault="00205D3D" w:rsidP="00205D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5E4D675B" w14:textId="77777777" w:rsidR="00B278DC" w:rsidRDefault="00B278DC" w:rsidP="00B278DC"/>
    <w:p w14:paraId="0034D65E" w14:textId="77777777" w:rsidR="00205D3D" w:rsidRDefault="00205D3D">
      <w:pPr>
        <w:spacing w:after="160"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638BB40" w14:textId="163B68EC" w:rsidR="00205D3D" w:rsidRDefault="00205D3D" w:rsidP="00205D3D">
      <w:pPr>
        <w:rPr>
          <w:b/>
          <w:bCs/>
          <w:sz w:val="28"/>
          <w:szCs w:val="28"/>
        </w:rPr>
      </w:pPr>
      <w:r w:rsidRPr="00BD2BB4">
        <w:rPr>
          <w:b/>
          <w:bCs/>
          <w:sz w:val="28"/>
          <w:szCs w:val="28"/>
        </w:rPr>
        <w:lastRenderedPageBreak/>
        <w:t>Output:</w:t>
      </w:r>
    </w:p>
    <w:p w14:paraId="74BBD44E" w14:textId="3AD65541" w:rsidR="00205D3D" w:rsidRDefault="00205D3D" w:rsidP="00205D3D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0F3671A3" wp14:editId="4693C67F">
            <wp:extent cx="4427682" cy="7073153"/>
            <wp:effectExtent l="0" t="0" r="5080" b="1270"/>
            <wp:docPr id="4918170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17028" name="Picture 49181702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0497" cy="707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15F93" w14:textId="77777777" w:rsidR="00205D3D" w:rsidRDefault="00205D3D">
      <w:pPr>
        <w:spacing w:after="160" w:line="278" w:lineRule="auto"/>
      </w:pPr>
      <w:r>
        <w:br w:type="page"/>
      </w:r>
    </w:p>
    <w:p w14:paraId="293A22C9" w14:textId="135F7C50" w:rsidR="00205D3D" w:rsidRPr="00BD2BB4" w:rsidRDefault="00205D3D" w:rsidP="00205D3D">
      <w:pPr>
        <w:rPr>
          <w:b/>
          <w:bCs/>
          <w:sz w:val="32"/>
          <w:szCs w:val="32"/>
        </w:rPr>
      </w:pPr>
      <w:r w:rsidRPr="00BD2BB4">
        <w:rPr>
          <w:b/>
          <w:bCs/>
          <w:sz w:val="32"/>
          <w:szCs w:val="32"/>
        </w:rPr>
        <w:lastRenderedPageBreak/>
        <w:t xml:space="preserve">Task </w:t>
      </w:r>
      <w:r w:rsidR="00FC4CB8">
        <w:rPr>
          <w:b/>
          <w:bCs/>
          <w:sz w:val="32"/>
          <w:szCs w:val="32"/>
        </w:rPr>
        <w:t>8</w:t>
      </w:r>
      <w:r w:rsidRPr="00BD2BB4">
        <w:rPr>
          <w:b/>
          <w:bCs/>
          <w:sz w:val="32"/>
          <w:szCs w:val="32"/>
        </w:rPr>
        <w:t>:</w:t>
      </w:r>
    </w:p>
    <w:p w14:paraId="36553FAE" w14:textId="77777777" w:rsidR="00205D3D" w:rsidRDefault="00205D3D" w:rsidP="00205D3D">
      <w:pPr>
        <w:rPr>
          <w:b/>
          <w:bCs/>
          <w:sz w:val="28"/>
          <w:szCs w:val="28"/>
        </w:rPr>
      </w:pPr>
      <w:r w:rsidRPr="00BD2BB4">
        <w:rPr>
          <w:b/>
          <w:bCs/>
          <w:sz w:val="28"/>
          <w:szCs w:val="28"/>
        </w:rPr>
        <w:t>Code:</w:t>
      </w:r>
    </w:p>
    <w:p w14:paraId="445E5CE0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14:paraId="731DE0CD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C461A19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8641411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MAX_SEATS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26281A2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813D2D6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struct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Passenger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4B8C0AF3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68CE764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category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695BC5E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seatNumber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9686891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14:paraId="65807DA2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D608C77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TrainReservation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4BF97830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private:</w:t>
      </w:r>
    </w:p>
    <w:p w14:paraId="3C84A3CD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Passenger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4FC1FF"/>
          <w:sz w:val="18"/>
          <w:szCs w:val="18"/>
        </w:rPr>
        <w:t>MAX_SEATS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];</w:t>
      </w:r>
      <w:proofErr w:type="gramEnd"/>
    </w:p>
    <w:p w14:paraId="478CCB8F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F6A0FDA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rear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2EF1569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9151052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81FF5F3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public:</w:t>
      </w:r>
    </w:p>
    <w:p w14:paraId="0D2B5528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TrainReservation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14:paraId="526E85E5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5137C07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rear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78A1095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6AAD727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730CE7C1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123C93A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isFull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64EBA87C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MAX_</w:t>
      </w:r>
      <w:proofErr w:type="gramStart"/>
      <w:r>
        <w:rPr>
          <w:rFonts w:ascii="Menlo" w:hAnsi="Menlo" w:cs="Menlo"/>
          <w:color w:val="4FC1FF"/>
          <w:sz w:val="18"/>
          <w:szCs w:val="18"/>
        </w:rPr>
        <w:t>SEATS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FAB84E6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32163BF4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A06D5A9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isEmpty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133F7BF4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5830507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0E6498AA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441714C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bookAtFront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category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1DA44BA6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isFull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()) {</w:t>
      </w:r>
    </w:p>
    <w:p w14:paraId="42F6ED61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"Reservation Full! Cannot add passenger: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5FD866C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A1A8B17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2756D17E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8AF83F9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Move front backward circularly</w:t>
      </w:r>
    </w:p>
    <w:p w14:paraId="1066BFF3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MAX_SEATS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MAX_</w:t>
      </w:r>
      <w:proofErr w:type="gramStart"/>
      <w:r>
        <w:rPr>
          <w:rFonts w:ascii="Menlo" w:hAnsi="Menlo" w:cs="Menlo"/>
          <w:color w:val="4FC1FF"/>
          <w:sz w:val="18"/>
          <w:szCs w:val="18"/>
        </w:rPr>
        <w:t>SEATS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0DE949C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5F7FB85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category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category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578BE70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>].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seatNumber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42E8D1A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D4D4D4"/>
          <w:sz w:val="18"/>
          <w:szCs w:val="18"/>
        </w:rPr>
        <w:t>+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8E8040D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7F025E4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"Passenger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booked at seat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>].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seatNumber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2EA5406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22A64CDD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0DF764D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bookAtRear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category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77CA54C4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isFull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()) {</w:t>
      </w:r>
    </w:p>
    <w:p w14:paraId="2822D984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"Reservation Full! Cannot add passenger: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BFF6F99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16927D5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6A29FBC1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7AC122C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Move rear forward circularly</w:t>
      </w:r>
    </w:p>
    <w:p w14:paraId="4F4213E0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rear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rear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MAX_</w:t>
      </w:r>
      <w:proofErr w:type="gramStart"/>
      <w:r>
        <w:rPr>
          <w:rFonts w:ascii="Menlo" w:hAnsi="Menlo" w:cs="Menlo"/>
          <w:color w:val="4FC1FF"/>
          <w:sz w:val="18"/>
          <w:szCs w:val="18"/>
        </w:rPr>
        <w:t>SEATS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50155D0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rear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F45D373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rear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category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category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4CD8FD0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rear</w:t>
      </w:r>
      <w:r>
        <w:rPr>
          <w:rFonts w:ascii="Menlo" w:hAnsi="Menlo" w:cs="Menlo"/>
          <w:color w:val="CCCCCC"/>
          <w:sz w:val="18"/>
          <w:szCs w:val="18"/>
        </w:rPr>
        <w:t>].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seatNumber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D12D868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D4D4D4"/>
          <w:sz w:val="18"/>
          <w:szCs w:val="18"/>
        </w:rPr>
        <w:t>+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704F050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384016E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"Passenger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booked at seat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rear</w:t>
      </w:r>
      <w:r>
        <w:rPr>
          <w:rFonts w:ascii="Menlo" w:hAnsi="Menlo" w:cs="Menlo"/>
          <w:color w:val="CCCCCC"/>
          <w:sz w:val="18"/>
          <w:szCs w:val="18"/>
        </w:rPr>
        <w:t>].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seatNumber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A37C709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18DB513B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0C7F750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cancelFromFront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14:paraId="0267785B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isEmpty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()) {</w:t>
      </w:r>
    </w:p>
    <w:p w14:paraId="5680E8B0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"No reservations to cancel from front.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A6B9988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CEDCEF8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4A29F4C2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69F8946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"Cancelled reservation of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name</w:t>
      </w:r>
    </w:p>
    <w:p w14:paraId="71621140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(Seat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>].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seatNumber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")"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A3CC7BF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8C7E232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MAX_</w:t>
      </w:r>
      <w:proofErr w:type="gramStart"/>
      <w:r>
        <w:rPr>
          <w:rFonts w:ascii="Menlo" w:hAnsi="Menlo" w:cs="Menlo"/>
          <w:color w:val="4FC1FF"/>
          <w:sz w:val="18"/>
          <w:szCs w:val="18"/>
        </w:rPr>
        <w:t>SEATS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73D8303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D4D4D4"/>
          <w:sz w:val="18"/>
          <w:szCs w:val="18"/>
        </w:rPr>
        <w:t>-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DD7E4AD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0E6CB1D8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AEF5BA5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cancelFromRear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14:paraId="4B9BC147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isEmpty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()) {</w:t>
      </w:r>
    </w:p>
    <w:p w14:paraId="31528FB2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"No reservations to cancel from rear.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75F5D68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08F2C09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7F991328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E80E715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"Cancelled reservation of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rear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name</w:t>
      </w:r>
    </w:p>
    <w:p w14:paraId="222DECB8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(Seat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rear</w:t>
      </w:r>
      <w:r>
        <w:rPr>
          <w:rFonts w:ascii="Menlo" w:hAnsi="Menlo" w:cs="Menlo"/>
          <w:color w:val="CCCCCC"/>
          <w:sz w:val="18"/>
          <w:szCs w:val="18"/>
        </w:rPr>
        <w:t>].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seatNumber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")"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6DF0B62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5C4A5D0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rear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rear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MAX_SEATS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MAX_</w:t>
      </w:r>
      <w:proofErr w:type="gramStart"/>
      <w:r>
        <w:rPr>
          <w:rFonts w:ascii="Menlo" w:hAnsi="Menlo" w:cs="Menlo"/>
          <w:color w:val="4FC1FF"/>
          <w:sz w:val="18"/>
          <w:szCs w:val="18"/>
        </w:rPr>
        <w:t>SEATS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419F607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D4D4D4"/>
          <w:sz w:val="18"/>
          <w:szCs w:val="18"/>
        </w:rPr>
        <w:t>-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3003FBD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0B99FD4C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D96F299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displayAllReservations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12E5B4F2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isEmpty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()) {</w:t>
      </w:r>
    </w:p>
    <w:p w14:paraId="115B67D5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"No reservations.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AAB0787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E4CCC3E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3344264A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87DAE76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--- Train Reservation List ---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89ACCF1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15B51EDB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MAX_</w:t>
      </w:r>
      <w:proofErr w:type="gramStart"/>
      <w:r>
        <w:rPr>
          <w:rFonts w:ascii="Menlo" w:hAnsi="Menlo" w:cs="Menlo"/>
          <w:color w:val="4FC1FF"/>
          <w:sz w:val="18"/>
          <w:szCs w:val="18"/>
        </w:rPr>
        <w:t>SEATS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06D8136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"Seat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>].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seatNumber</w:t>
      </w:r>
      <w:proofErr w:type="spellEnd"/>
    </w:p>
    <w:p w14:paraId="6402E3A9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-&gt;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name</w:t>
      </w:r>
    </w:p>
    <w:p w14:paraId="5DE4AB93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("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category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")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89716CC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}</w:t>
      </w:r>
    </w:p>
    <w:p w14:paraId="47525545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"-------------------------------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C9E04A5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1524F9D9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14:paraId="4691AD62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DB5613E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main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 w14:paraId="12605CCC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TrainReservation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tr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5D4A659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9FE6C91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bookAtRear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"Ali"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"Regular"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5097AE0C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bookAtRear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"Ahmed"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"Regular"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65FCE51D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bookAtFront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"Sara"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"VIP"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31EE72D0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bookAtRear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"Zain"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"Regular"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23B750E8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bookAtFront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"Maryam"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"VIP"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4AA7A8BA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D00B63F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displayAllReservations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3F5C5E16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5924B9B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--- Cancelling One from Front and One from Rear ---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86B5C70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cancelFromFront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79C61A70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cancelFromRear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3FF12E27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2846490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displayAllReservations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4C12AC59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36AA97A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--- Adding New Bookings ---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DF46A50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bookAtFront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"Hassan"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"VIP"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149F535C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bookAtRear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"Usman"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"Regular"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3F4DB129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2924957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displayAllReservations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6114411B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11292FB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09D8FC9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57A1DB60" w14:textId="77777777" w:rsidR="00EE0121" w:rsidRDefault="00EE0121" w:rsidP="00EE012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CD4CD56" w14:textId="77777777" w:rsidR="00205D3D" w:rsidRDefault="00205D3D" w:rsidP="00205D3D"/>
    <w:p w14:paraId="6878A446" w14:textId="77777777" w:rsidR="00EE0121" w:rsidRDefault="00EE0121" w:rsidP="00EE0121">
      <w:pPr>
        <w:rPr>
          <w:b/>
          <w:bCs/>
          <w:sz w:val="28"/>
          <w:szCs w:val="28"/>
        </w:rPr>
      </w:pPr>
      <w:r w:rsidRPr="00BD2BB4">
        <w:rPr>
          <w:b/>
          <w:bCs/>
          <w:sz w:val="28"/>
          <w:szCs w:val="28"/>
        </w:rPr>
        <w:t>Output:</w:t>
      </w:r>
    </w:p>
    <w:p w14:paraId="6108FEF3" w14:textId="5FD22A82" w:rsidR="00EE0121" w:rsidRDefault="00EE0121" w:rsidP="00EE0121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1CB5B258" wp14:editId="1F03F65C">
            <wp:extent cx="2605391" cy="3388360"/>
            <wp:effectExtent l="0" t="0" r="0" b="2540"/>
            <wp:docPr id="13189297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29786" name="Picture 131892978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84" cy="343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1983" w14:textId="5387E25D" w:rsidR="00EE0121" w:rsidRPr="00BD2BB4" w:rsidRDefault="00EE0121" w:rsidP="00EE0121">
      <w:pPr>
        <w:rPr>
          <w:b/>
          <w:bCs/>
          <w:sz w:val="32"/>
          <w:szCs w:val="32"/>
        </w:rPr>
      </w:pPr>
      <w:r w:rsidRPr="00BD2BB4">
        <w:rPr>
          <w:b/>
          <w:bCs/>
          <w:sz w:val="32"/>
          <w:szCs w:val="32"/>
        </w:rPr>
        <w:lastRenderedPageBreak/>
        <w:t xml:space="preserve">Task </w:t>
      </w:r>
      <w:r>
        <w:rPr>
          <w:b/>
          <w:bCs/>
          <w:sz w:val="32"/>
          <w:szCs w:val="32"/>
        </w:rPr>
        <w:t>9</w:t>
      </w:r>
      <w:r w:rsidRPr="00BD2BB4">
        <w:rPr>
          <w:b/>
          <w:bCs/>
          <w:sz w:val="32"/>
          <w:szCs w:val="32"/>
        </w:rPr>
        <w:t>:</w:t>
      </w:r>
    </w:p>
    <w:p w14:paraId="2BC37023" w14:textId="77777777" w:rsidR="00EE0121" w:rsidRDefault="00EE0121" w:rsidP="00EE0121">
      <w:pPr>
        <w:rPr>
          <w:b/>
          <w:bCs/>
          <w:sz w:val="28"/>
          <w:szCs w:val="28"/>
        </w:rPr>
      </w:pPr>
      <w:r w:rsidRPr="00BD2BB4">
        <w:rPr>
          <w:b/>
          <w:bCs/>
          <w:sz w:val="28"/>
          <w:szCs w:val="28"/>
        </w:rPr>
        <w:t>Code:</w:t>
      </w:r>
    </w:p>
    <w:p w14:paraId="208526D3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14:paraId="2F2F3F86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2A4CD79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76B73F9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MAX_PATIENTS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04CE935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19B5040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struct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Patient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5E62715B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patientID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1A38A93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A07ED0F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condition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D1E597B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priority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05B7A75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14:paraId="4075ABE0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D4F9440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EmergencyRoom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70F76052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private:</w:t>
      </w:r>
    </w:p>
    <w:p w14:paraId="5D371A68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Patient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4FC1FF"/>
          <w:sz w:val="18"/>
          <w:szCs w:val="18"/>
        </w:rPr>
        <w:t>MAX_PATIENTS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];</w:t>
      </w:r>
      <w:proofErr w:type="gramEnd"/>
    </w:p>
    <w:p w14:paraId="25FCE1EC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173E1EA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5AEBD48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public:</w:t>
      </w:r>
    </w:p>
    <w:p w14:paraId="1BA01C98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EmergencyRoom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14:paraId="6875B7DA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71B0EB9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34109198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AAE4B82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isFull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0B93AB86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MAX_</w:t>
      </w:r>
      <w:proofErr w:type="gramStart"/>
      <w:r>
        <w:rPr>
          <w:rFonts w:ascii="Menlo" w:hAnsi="Menlo" w:cs="Menlo"/>
          <w:color w:val="4FC1FF"/>
          <w:sz w:val="18"/>
          <w:szCs w:val="18"/>
        </w:rPr>
        <w:t>PATIENTS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B27D95F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02CAD301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A0D7766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isEmpty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31AA5A13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F4E6976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2E30B68D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DD7FB3E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addPatient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condition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priority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01CE3FF6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isFull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()) {</w:t>
      </w:r>
    </w:p>
    <w:p w14:paraId="607869F3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"ER Full! Cannot admit new patient: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6858838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BC776E7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3E295C5A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3C8B9C4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Patient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newPatient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  <w:r>
        <w:rPr>
          <w:rFonts w:ascii="Menlo" w:hAnsi="Menlo" w:cs="Menlo"/>
          <w:color w:val="9CDCFE"/>
          <w:sz w:val="18"/>
          <w:szCs w:val="18"/>
        </w:rPr>
        <w:t>id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condition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priority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};</w:t>
      </w:r>
      <w:proofErr w:type="gramEnd"/>
    </w:p>
    <w:p w14:paraId="568B8292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11D0A3C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According to priority</w:t>
      </w:r>
    </w:p>
    <w:p w14:paraId="121E688E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39DD160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priority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newPatient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priority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14:paraId="487615C8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>];</w:t>
      </w:r>
      <w:r>
        <w:rPr>
          <w:rFonts w:ascii="Menlo" w:hAnsi="Menlo" w:cs="Menlo"/>
          <w:color w:val="6A9955"/>
          <w:sz w:val="18"/>
          <w:szCs w:val="18"/>
        </w:rPr>
        <w:t xml:space="preserve"> // shift right</w:t>
      </w:r>
    </w:p>
    <w:p w14:paraId="752E858D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-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4C661A5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199CAE51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AD815D2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newPatient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EC9DC33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D4D4D4"/>
          <w:sz w:val="18"/>
          <w:szCs w:val="18"/>
        </w:rPr>
        <w:t>+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111723B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5583C3D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"Patient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(Priority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priority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") added.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50BE532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4464A4BA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4104D2F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treatPatient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14:paraId="606DE734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isEmpty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()) {</w:t>
      </w:r>
    </w:p>
    <w:p w14:paraId="734B9BA4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"No patients to treat.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69ED60B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6863A64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667AD25C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0E510EE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"Treating Patient: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name</w:t>
      </w:r>
    </w:p>
    <w:p w14:paraId="3EC73774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| Condition: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condition</w:t>
      </w:r>
    </w:p>
    <w:p w14:paraId="7BA7316E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| Priority: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priority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820566D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BA06B09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04373780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];</w:t>
      </w:r>
      <w:proofErr w:type="gramEnd"/>
    </w:p>
    <w:p w14:paraId="5558ED4F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4F94D84C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D4D4D4"/>
          <w:sz w:val="18"/>
          <w:szCs w:val="18"/>
        </w:rPr>
        <w:t>-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C3ACB54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169728B0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000B33E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displayAllPatients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75E91A0D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isEmpty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()) {</w:t>
      </w:r>
    </w:p>
    <w:p w14:paraId="0A995E56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"No patients in queue.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8C4B53A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D693D72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79673446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74D56FF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--- ER Waiting List (High → Low Priority) ---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D0F27F7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097CF278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"ID: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>].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patientID</w:t>
      </w:r>
      <w:proofErr w:type="spellEnd"/>
    </w:p>
    <w:p w14:paraId="196EA0DD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| Name: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name</w:t>
      </w:r>
    </w:p>
    <w:p w14:paraId="441E0BC3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| Priority: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priority</w:t>
      </w:r>
    </w:p>
    <w:p w14:paraId="4FB60AA3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| Condition: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condition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5C2DE0B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6FCD02C4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26F010F1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14:paraId="62C6AB11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A9D89E2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main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 w14:paraId="08BF93B9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EmergencyRoom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er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892D3FC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3DB31BA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Arrivals in order: 4, 1, 3, 2</w:t>
      </w:r>
    </w:p>
    <w:p w14:paraId="3B0F9BD7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addPatient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"Ali"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"Minor Injury"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60DA56E7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addPatient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"Sara"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"Heart Attack"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3344C6EB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addPatient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103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"Ahmed"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"Fracture"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708FE788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addPatient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104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"Zain"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"High Fever"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5BB23528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EAE16D2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displayAllPatients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57AE6794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8C88B2E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--- Treatment Sequence ---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0904B90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isEmpty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()) {</w:t>
      </w:r>
    </w:p>
    <w:p w14:paraId="5AAFA3B6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treatPatient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1F285323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690A2D45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6779BD0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5A15C0B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4A54F7E6" w14:textId="77777777" w:rsidR="002E26B1" w:rsidRDefault="002E26B1" w:rsidP="002E26B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685E0AE" w14:textId="77777777" w:rsidR="00EE0121" w:rsidRDefault="00EE0121" w:rsidP="00EE0121"/>
    <w:p w14:paraId="1F2C160B" w14:textId="77777777" w:rsidR="002E26B1" w:rsidRDefault="002E26B1" w:rsidP="002E26B1">
      <w:pPr>
        <w:rPr>
          <w:b/>
          <w:bCs/>
          <w:sz w:val="28"/>
          <w:szCs w:val="28"/>
        </w:rPr>
      </w:pPr>
      <w:r w:rsidRPr="00BD2BB4">
        <w:rPr>
          <w:b/>
          <w:bCs/>
          <w:sz w:val="28"/>
          <w:szCs w:val="28"/>
        </w:rPr>
        <w:lastRenderedPageBreak/>
        <w:t>Output:</w:t>
      </w:r>
    </w:p>
    <w:p w14:paraId="3ED37CD0" w14:textId="77777777" w:rsidR="002E26B1" w:rsidRDefault="002E26B1" w:rsidP="002E26B1">
      <w:pPr>
        <w:rPr>
          <w:b/>
          <w:bCs/>
          <w:sz w:val="28"/>
          <w:szCs w:val="28"/>
        </w:rPr>
      </w:pPr>
    </w:p>
    <w:p w14:paraId="63F6C902" w14:textId="029155AC" w:rsidR="002E26B1" w:rsidRDefault="002E26B1" w:rsidP="002E26B1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1C9064DA" wp14:editId="2590F3B7">
            <wp:extent cx="5994400" cy="3213100"/>
            <wp:effectExtent l="0" t="0" r="0" b="0"/>
            <wp:docPr id="1730869526" name="Picture 9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69526" name="Picture 9" descr="A computer screen with white tex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1E54C" w14:textId="77777777" w:rsidR="002E26B1" w:rsidRPr="002E26B1" w:rsidRDefault="002E26B1" w:rsidP="002E26B1"/>
    <w:p w14:paraId="3128A0F0" w14:textId="77777777" w:rsidR="002E26B1" w:rsidRDefault="002E26B1" w:rsidP="002E26B1"/>
    <w:p w14:paraId="4E54EF74" w14:textId="583598D8" w:rsidR="002E26B1" w:rsidRPr="00BD2BB4" w:rsidRDefault="002E26B1" w:rsidP="002E26B1">
      <w:pPr>
        <w:rPr>
          <w:b/>
          <w:bCs/>
          <w:sz w:val="32"/>
          <w:szCs w:val="32"/>
        </w:rPr>
      </w:pPr>
      <w:r w:rsidRPr="00BD2BB4">
        <w:rPr>
          <w:b/>
          <w:bCs/>
          <w:sz w:val="32"/>
          <w:szCs w:val="32"/>
        </w:rPr>
        <w:t xml:space="preserve">Task </w:t>
      </w:r>
      <w:r>
        <w:rPr>
          <w:b/>
          <w:bCs/>
          <w:sz w:val="32"/>
          <w:szCs w:val="32"/>
        </w:rPr>
        <w:t>10</w:t>
      </w:r>
      <w:r w:rsidRPr="00BD2BB4">
        <w:rPr>
          <w:b/>
          <w:bCs/>
          <w:sz w:val="32"/>
          <w:szCs w:val="32"/>
        </w:rPr>
        <w:t>:</w:t>
      </w:r>
    </w:p>
    <w:p w14:paraId="2B7312CD" w14:textId="77777777" w:rsidR="002E26B1" w:rsidRDefault="002E26B1" w:rsidP="002E26B1">
      <w:pPr>
        <w:rPr>
          <w:b/>
          <w:bCs/>
          <w:sz w:val="28"/>
          <w:szCs w:val="28"/>
        </w:rPr>
      </w:pPr>
      <w:r w:rsidRPr="00BD2BB4">
        <w:rPr>
          <w:b/>
          <w:bCs/>
          <w:sz w:val="28"/>
          <w:szCs w:val="28"/>
        </w:rPr>
        <w:t>Code:</w:t>
      </w:r>
    </w:p>
    <w:p w14:paraId="408CFF65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14:paraId="7C2EA4EC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479ECC5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47CFEC8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MAX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A4727DA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6D0D74D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struct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Order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64E0573F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orderID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D800786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restaurant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3AD47EC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customer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9ACCA9B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items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4E553AE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prepTime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CC81CF7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orderTime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40C1901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14:paraId="4F281D12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0F00FFC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DeliveryQueue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24A20539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private:</w:t>
      </w:r>
    </w:p>
    <w:p w14:paraId="76AF2AE7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Order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4FC1FF"/>
          <w:sz w:val="18"/>
          <w:szCs w:val="18"/>
        </w:rPr>
        <w:t>MAX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];</w:t>
      </w:r>
      <w:proofErr w:type="gramEnd"/>
    </w:p>
    <w:p w14:paraId="390DDFE5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rear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4533752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77E2A8A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public:</w:t>
      </w:r>
    </w:p>
    <w:p w14:paraId="6E32E398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DeliveryQueue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14:paraId="31523AE7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AAA6CFC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rear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723DACF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58E1A2D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678F2E86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AF8C662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isFull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14:paraId="34DF9989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FC1FF"/>
          <w:sz w:val="18"/>
          <w:szCs w:val="18"/>
        </w:rPr>
        <w:t>MAX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111E0E2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25ECF5DA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EA06512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isEmpty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14:paraId="3A521D59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B3CAB32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618086D0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AC0B7C0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addOrder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items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prep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time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6E560096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isFull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()) {</w:t>
      </w:r>
    </w:p>
    <w:p w14:paraId="74617167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"Queue is full. Cannot add more orders.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9486072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8A8E223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11F821B3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731805A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Order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  <w:r>
        <w:rPr>
          <w:rFonts w:ascii="Menlo" w:hAnsi="Menlo" w:cs="Menlo"/>
          <w:color w:val="9CDCFE"/>
          <w:sz w:val="18"/>
          <w:szCs w:val="18"/>
        </w:rPr>
        <w:t>id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rest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items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prep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time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};</w:t>
      </w:r>
      <w:proofErr w:type="gramEnd"/>
    </w:p>
    <w:p w14:paraId="411602F8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47CAAC1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quick order -&gt; add at front, else at rear</w:t>
      </w:r>
    </w:p>
    <w:p w14:paraId="3DAF6C9B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prep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0DE63C85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MAX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FC1FF"/>
          <w:sz w:val="18"/>
          <w:szCs w:val="18"/>
        </w:rPr>
        <w:t>MAX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4AC755C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o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71F295A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01826739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rear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rear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FC1FF"/>
          <w:sz w:val="18"/>
          <w:szCs w:val="18"/>
        </w:rPr>
        <w:t>MAX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2BE9D0C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rear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o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59B96B2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1CF11EFE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D4D4D4"/>
          <w:sz w:val="18"/>
          <w:szCs w:val="18"/>
        </w:rPr>
        <w:t>+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93EA5DA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"Order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added ("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prep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?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"Quick"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"Normal"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").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36D8326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3B4D124F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6C441CF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dispatchOrder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14:paraId="021D6544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isEmpty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()) {</w:t>
      </w:r>
    </w:p>
    <w:p w14:paraId="3CC2849F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"No orders to dispatch.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D6693F8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3475129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520150FC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"Dispatching Order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>].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orderID</w:t>
      </w:r>
      <w:proofErr w:type="spellEnd"/>
    </w:p>
    <w:p w14:paraId="178CAB24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from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restaurant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A8E4485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FC1FF"/>
          <w:sz w:val="18"/>
          <w:szCs w:val="18"/>
        </w:rPr>
        <w:t>MAX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EE75DE3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D4D4D4"/>
          <w:sz w:val="18"/>
          <w:szCs w:val="18"/>
        </w:rPr>
        <w:t>-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D099073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52F77474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A3B5676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viewNextOrder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14:paraId="5170E247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isEmpty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()) {</w:t>
      </w:r>
    </w:p>
    <w:p w14:paraId="72A5AFE8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"No pending orders.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95A499F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7C739A4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30FB4376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Order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front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];</w:t>
      </w:r>
      <w:proofErr w:type="gramEnd"/>
    </w:p>
    <w:p w14:paraId="3257DB83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</w:t>
      </w:r>
      <w:proofErr w:type="spellStart"/>
      <w:r>
        <w:rPr>
          <w:rFonts w:ascii="Menlo" w:hAnsi="Menlo" w:cs="Menlo"/>
          <w:color w:val="D7BA7D"/>
          <w:sz w:val="18"/>
          <w:szCs w:val="18"/>
        </w:rPr>
        <w:t>n</w:t>
      </w:r>
      <w:r>
        <w:rPr>
          <w:rFonts w:ascii="Menlo" w:hAnsi="Menlo" w:cs="Menlo"/>
          <w:color w:val="CE9178"/>
          <w:sz w:val="18"/>
          <w:szCs w:val="18"/>
        </w:rPr>
        <w:t>Next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Order to dispatch: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F8CFBAA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"Order ID: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o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orderID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E9FA91D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"Restaurant: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o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restaurant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E2776DC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"Customer: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o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customer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B0787AC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"Items: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o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items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AECC2B4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"Prep Time: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o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prepTime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mins"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7F6388E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"Order Time: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o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orderTime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BE445CE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4F569560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7AD5DCA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displayAllOrders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14:paraId="60F3E705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isEmpty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()) {</w:t>
      </w:r>
    </w:p>
    <w:p w14:paraId="07F2A674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"No pending orders.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2E85862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6934979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7B765E54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--- Current Queue ---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70DB647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4167BB7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</w:t>
      </w:r>
      <w:r>
        <w:rPr>
          <w:rFonts w:ascii="Menlo" w:hAnsi="Menlo" w:cs="Menlo"/>
          <w:color w:val="D4D4D4"/>
          <w:sz w:val="18"/>
          <w:szCs w:val="18"/>
        </w:rPr>
        <w:t>++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14:paraId="5D94DE9D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"Order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>].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orderID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|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restaurant</w:t>
      </w:r>
    </w:p>
    <w:p w14:paraId="332D23A6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| Prep: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>].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prepTime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mins | Customer: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customer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5BD5F62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FC1FF"/>
          <w:sz w:val="18"/>
          <w:szCs w:val="18"/>
        </w:rPr>
        <w:t>MAX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D0128C4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2085ABD7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31E1944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74BC2E73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24EEF6E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cancelOrder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id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59444054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isEmpty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()) {</w:t>
      </w:r>
    </w:p>
    <w:p w14:paraId="2A64A99D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"Queue is empty.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2CBB05E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B39F92B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4A189334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BD40EA7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found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142F191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</w:t>
      </w:r>
      <w:r>
        <w:rPr>
          <w:rFonts w:ascii="Menlo" w:hAnsi="Menlo" w:cs="Menlo"/>
          <w:color w:val="D4D4D4"/>
          <w:sz w:val="18"/>
          <w:szCs w:val="18"/>
        </w:rPr>
        <w:t>++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14:paraId="0039F370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>].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orderID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id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4A3CC629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found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88AFA42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"Cancelling Order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6AF7E82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14:paraId="35951479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[(</w:t>
      </w:r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MAX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[(</w:t>
      </w:r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MAX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];</w:t>
      </w:r>
      <w:proofErr w:type="gramEnd"/>
    </w:p>
    <w:p w14:paraId="333F383B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 w14:paraId="1B5CF3D8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rear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rear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MAX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FC1FF"/>
          <w:sz w:val="18"/>
          <w:szCs w:val="18"/>
        </w:rPr>
        <w:t>MAX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8037916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D4D4D4"/>
          <w:sz w:val="18"/>
          <w:szCs w:val="18"/>
        </w:rPr>
        <w:t>-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849361C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BAD7FFA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14:paraId="5A136F50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FC1FF"/>
          <w:sz w:val="18"/>
          <w:szCs w:val="18"/>
        </w:rPr>
        <w:t>MAX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6A23391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07A123E9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9CDCFE"/>
          <w:sz w:val="18"/>
          <w:szCs w:val="18"/>
        </w:rPr>
        <w:t>found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"Order not found.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BEB5A24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1EEDEF45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14:paraId="2900FBE4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5CC1ACB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main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 w14:paraId="222CA3BB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DeliveryQueue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d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5920970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E80D29E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addOrder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"McDonalds"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"House 12"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"Burger, Fries"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"12:30"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5F1CFBCC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addOrder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"KFC"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"Street 5"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"Zinger"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"12:35"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75F49972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addOrder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103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"Subway"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"House 21"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"Sandwich"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"12:40"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43AFB089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addOrder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104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"Pizza Hut"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"Block B"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"Pizza"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"12:45"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461456DA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554D64B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displayAllOrders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72ADC0B4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EC6A1D8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</w:t>
      </w:r>
      <w:proofErr w:type="spellStart"/>
      <w:r>
        <w:rPr>
          <w:rFonts w:ascii="Menlo" w:hAnsi="Menlo" w:cs="Menlo"/>
          <w:color w:val="D7BA7D"/>
          <w:sz w:val="18"/>
          <w:szCs w:val="18"/>
        </w:rPr>
        <w:t>n</w:t>
      </w:r>
      <w:r>
        <w:rPr>
          <w:rFonts w:ascii="Menlo" w:hAnsi="Menlo" w:cs="Menlo"/>
          <w:color w:val="CE9178"/>
          <w:sz w:val="18"/>
          <w:szCs w:val="18"/>
        </w:rPr>
        <w:t>Dispatching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2 orders: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53B96E2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dispatchOrder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0A185DE2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dispatchOrder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63D64B4A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F134BD2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displayAllOrders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12508D63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74CB721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</w:t>
      </w:r>
      <w:proofErr w:type="spellStart"/>
      <w:r>
        <w:rPr>
          <w:rFonts w:ascii="Menlo" w:hAnsi="Menlo" w:cs="Menlo"/>
          <w:color w:val="D7BA7D"/>
          <w:sz w:val="18"/>
          <w:szCs w:val="18"/>
        </w:rPr>
        <w:t>n</w:t>
      </w:r>
      <w:r>
        <w:rPr>
          <w:rFonts w:ascii="Menlo" w:hAnsi="Menlo" w:cs="Menlo"/>
          <w:color w:val="CE9178"/>
          <w:sz w:val="18"/>
          <w:szCs w:val="18"/>
        </w:rPr>
        <w:t>Cancelling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Order 104: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51A2E41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cancelOrder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104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286D2F1C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FB50130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displayAllOrders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5DFB7B3B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3B37CC0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7C57DF5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1E7E004A" w14:textId="77777777" w:rsidR="00886C84" w:rsidRDefault="00886C84" w:rsidP="00886C8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ED8CD9E" w14:textId="77777777" w:rsidR="002E26B1" w:rsidRDefault="002E26B1" w:rsidP="002E26B1"/>
    <w:p w14:paraId="57D15450" w14:textId="77777777" w:rsidR="00886C84" w:rsidRDefault="00886C84" w:rsidP="00886C84">
      <w:pPr>
        <w:rPr>
          <w:b/>
          <w:bCs/>
          <w:sz w:val="28"/>
          <w:szCs w:val="28"/>
        </w:rPr>
      </w:pPr>
      <w:r w:rsidRPr="00BD2BB4">
        <w:rPr>
          <w:b/>
          <w:bCs/>
          <w:sz w:val="28"/>
          <w:szCs w:val="28"/>
        </w:rPr>
        <w:t>Output:</w:t>
      </w:r>
    </w:p>
    <w:p w14:paraId="159CC87F" w14:textId="77777777" w:rsidR="00886C84" w:rsidRDefault="00886C84" w:rsidP="00886C84">
      <w:pPr>
        <w:rPr>
          <w:b/>
          <w:bCs/>
          <w:sz w:val="28"/>
          <w:szCs w:val="28"/>
        </w:rPr>
      </w:pPr>
    </w:p>
    <w:p w14:paraId="475092A0" w14:textId="50D8F93D" w:rsidR="00886C84" w:rsidRPr="002E26B1" w:rsidRDefault="00886C84" w:rsidP="00886C84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2EDE8522" wp14:editId="0840C900">
            <wp:extent cx="5473700" cy="4914900"/>
            <wp:effectExtent l="0" t="0" r="0" b="0"/>
            <wp:docPr id="1526302481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02481" name="Picture 10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6C84" w:rsidRPr="002E26B1" w:rsidSect="00BD2BB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CB8ED" w14:textId="77777777" w:rsidR="00D345B7" w:rsidRDefault="00D345B7" w:rsidP="00BD2BB4">
      <w:r>
        <w:separator/>
      </w:r>
    </w:p>
  </w:endnote>
  <w:endnote w:type="continuationSeparator" w:id="0">
    <w:p w14:paraId="0C856709" w14:textId="77777777" w:rsidR="00D345B7" w:rsidRDefault="00D345B7" w:rsidP="00BD2B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32315" w14:textId="77777777" w:rsidR="00D345B7" w:rsidRDefault="00D345B7" w:rsidP="00BD2BB4">
      <w:r>
        <w:separator/>
      </w:r>
    </w:p>
  </w:footnote>
  <w:footnote w:type="continuationSeparator" w:id="0">
    <w:p w14:paraId="7A172456" w14:textId="77777777" w:rsidR="00D345B7" w:rsidRDefault="00D345B7" w:rsidP="00BD2B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BB4"/>
    <w:rsid w:val="000E09BA"/>
    <w:rsid w:val="001157F4"/>
    <w:rsid w:val="00205D3D"/>
    <w:rsid w:val="00251C4A"/>
    <w:rsid w:val="00252FDA"/>
    <w:rsid w:val="002E26B1"/>
    <w:rsid w:val="00452644"/>
    <w:rsid w:val="004F7612"/>
    <w:rsid w:val="00520EDC"/>
    <w:rsid w:val="005B08AF"/>
    <w:rsid w:val="007866C3"/>
    <w:rsid w:val="00827F38"/>
    <w:rsid w:val="00864F7B"/>
    <w:rsid w:val="00886C84"/>
    <w:rsid w:val="008D2178"/>
    <w:rsid w:val="00916EFD"/>
    <w:rsid w:val="00976CAD"/>
    <w:rsid w:val="009F07E9"/>
    <w:rsid w:val="00A92709"/>
    <w:rsid w:val="00B278DC"/>
    <w:rsid w:val="00BD2BB4"/>
    <w:rsid w:val="00D345B7"/>
    <w:rsid w:val="00EE0121"/>
    <w:rsid w:val="00FC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3D7F82"/>
  <w15:chartTrackingRefBased/>
  <w15:docId w15:val="{2A9DAD9C-AD92-FD46-AE98-DA542AE32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C8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2BB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BB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BB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BB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BB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BB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BB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BB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BB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B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B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B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D2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BB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D2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BB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D2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BB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D2B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B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BB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2BB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BD2BB4"/>
  </w:style>
  <w:style w:type="paragraph" w:styleId="Footer">
    <w:name w:val="footer"/>
    <w:basedOn w:val="Normal"/>
    <w:link w:val="FooterChar"/>
    <w:uiPriority w:val="99"/>
    <w:unhideWhenUsed/>
    <w:rsid w:val="00BD2BB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BD2B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C301C1F-67E2-F14B-8506-5ACB09D78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26</Pages>
  <Words>3795</Words>
  <Characters>21635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29</cp:revision>
  <dcterms:created xsi:type="dcterms:W3CDTF">2025-10-19T22:14:00Z</dcterms:created>
  <dcterms:modified xsi:type="dcterms:W3CDTF">2025-10-20T02:29:00Z</dcterms:modified>
</cp:coreProperties>
</file>