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1D7B" w14:textId="77777777" w:rsidR="00811270" w:rsidRDefault="00811270" w:rsidP="00811270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4058EC8D" wp14:editId="7915B0A8">
            <wp:extent cx="4673600" cy="4667611"/>
            <wp:effectExtent l="0" t="0" r="0" b="6350"/>
            <wp:docPr id="1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34" cy="476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78C" w14:textId="77777777" w:rsidR="00811270" w:rsidRDefault="00811270" w:rsidP="00811270">
      <w:pPr>
        <w:jc w:val="center"/>
        <w:rPr>
          <w:b/>
          <w:sz w:val="40"/>
        </w:rPr>
      </w:pPr>
    </w:p>
    <w:p w14:paraId="77E1ED67" w14:textId="77777777" w:rsidR="00811270" w:rsidRPr="00981ED7" w:rsidRDefault="00811270" w:rsidP="00811270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 Structures and Algorithms</w:t>
      </w:r>
    </w:p>
    <w:p w14:paraId="315D78E3" w14:textId="77777777" w:rsidR="00811270" w:rsidRPr="00981ED7" w:rsidRDefault="00811270" w:rsidP="00811270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CSC211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3A03378C" w14:textId="77777777" w:rsidR="00811270" w:rsidRPr="00811270" w:rsidRDefault="00811270" w:rsidP="00811270">
      <w:pPr>
        <w:jc w:val="center"/>
        <w:rPr>
          <w:sz w:val="28"/>
          <w:szCs w:val="20"/>
        </w:rPr>
      </w:pPr>
      <w:r w:rsidRPr="00811270">
        <w:rPr>
          <w:b/>
          <w:sz w:val="28"/>
          <w:szCs w:val="20"/>
        </w:rPr>
        <w:t xml:space="preserve">Name: </w:t>
      </w:r>
      <w:r w:rsidRPr="00811270">
        <w:rPr>
          <w:sz w:val="28"/>
          <w:szCs w:val="20"/>
        </w:rPr>
        <w:t>Muhammad Abdullah</w:t>
      </w:r>
    </w:p>
    <w:p w14:paraId="6B3074FB" w14:textId="3FC70441" w:rsidR="00811270" w:rsidRPr="00811270" w:rsidRDefault="00811270" w:rsidP="00811270">
      <w:pPr>
        <w:jc w:val="center"/>
        <w:rPr>
          <w:sz w:val="28"/>
          <w:szCs w:val="20"/>
        </w:rPr>
      </w:pPr>
      <w:r w:rsidRPr="00811270">
        <w:rPr>
          <w:b/>
          <w:sz w:val="28"/>
          <w:szCs w:val="20"/>
        </w:rPr>
        <w:t>Roll No</w:t>
      </w:r>
      <w:r>
        <w:rPr>
          <w:b/>
          <w:sz w:val="28"/>
          <w:szCs w:val="20"/>
        </w:rPr>
        <w:t xml:space="preserve"> </w:t>
      </w:r>
      <w:r w:rsidRPr="00811270">
        <w:rPr>
          <w:b/>
          <w:sz w:val="28"/>
          <w:szCs w:val="20"/>
        </w:rPr>
        <w:t xml:space="preserve"># </w:t>
      </w:r>
      <w:r w:rsidRPr="00811270">
        <w:rPr>
          <w:sz w:val="28"/>
          <w:szCs w:val="20"/>
        </w:rPr>
        <w:t>FA24-BSE-042</w:t>
      </w:r>
    </w:p>
    <w:p w14:paraId="1F182939" w14:textId="5027082E" w:rsidR="00811270" w:rsidRPr="00811270" w:rsidRDefault="00811270" w:rsidP="00811270">
      <w:pPr>
        <w:jc w:val="center"/>
        <w:rPr>
          <w:sz w:val="28"/>
          <w:szCs w:val="20"/>
        </w:rPr>
      </w:pPr>
      <w:r w:rsidRPr="00811270">
        <w:rPr>
          <w:b/>
          <w:sz w:val="28"/>
          <w:szCs w:val="20"/>
        </w:rPr>
        <w:t xml:space="preserve">Instructor Name: </w:t>
      </w:r>
      <w:r w:rsidRPr="00811270">
        <w:rPr>
          <w:bCs/>
          <w:sz w:val="28"/>
          <w:szCs w:val="20"/>
        </w:rPr>
        <w:t>Sir Atique Ahmad</w:t>
      </w:r>
    </w:p>
    <w:p w14:paraId="7CF23251" w14:textId="2A76837A" w:rsidR="00811270" w:rsidRPr="00981ED7" w:rsidRDefault="00811270" w:rsidP="00811270">
      <w:pPr>
        <w:jc w:val="center"/>
        <w:rPr>
          <w:b/>
          <w:sz w:val="40"/>
        </w:rPr>
      </w:pPr>
      <w:r>
        <w:rPr>
          <w:b/>
          <w:sz w:val="40"/>
        </w:rPr>
        <w:t xml:space="preserve">Lab Assignment# </w:t>
      </w:r>
      <w:r>
        <w:rPr>
          <w:b/>
          <w:sz w:val="40"/>
        </w:rPr>
        <w:t>4</w:t>
      </w:r>
    </w:p>
    <w:p w14:paraId="7281399F" w14:textId="77777777" w:rsidR="00811270" w:rsidRDefault="00811270" w:rsidP="00811270">
      <w:pPr>
        <w:spacing w:line="278" w:lineRule="auto"/>
        <w:jc w:val="center"/>
        <w:rPr>
          <w:b/>
          <w:bCs/>
          <w:sz w:val="36"/>
          <w:szCs w:val="36"/>
          <w:u w:val="single"/>
        </w:rPr>
      </w:pPr>
    </w:p>
    <w:p w14:paraId="72F7D878" w14:textId="15425790" w:rsidR="00103A19" w:rsidRPr="00811270" w:rsidRDefault="00811270" w:rsidP="00811270">
      <w:pPr>
        <w:pStyle w:val="Heading2"/>
      </w:pPr>
      <w:r>
        <w:lastRenderedPageBreak/>
        <w:t>Question # 1</w:t>
      </w:r>
    </w:p>
    <w:p w14:paraId="2938653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&lt;iostream&gt;</w:t>
      </w:r>
    </w:p>
    <w:p w14:paraId="738EA3F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&lt;vector&gt;</w:t>
      </w:r>
    </w:p>
    <w:p w14:paraId="42366B5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&lt;algorithm&gt;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// for </w:t>
      </w:r>
      <w:proofErr w:type="gramStart"/>
      <w:r w:rsidRPr="00477A7A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std::</w:t>
      </w:r>
      <w:proofErr w:type="gramEnd"/>
      <w:r w:rsidRPr="00477A7A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swap</w:t>
      </w:r>
    </w:p>
    <w:p w14:paraId="3CC1C70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0FDDF4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using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namespace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std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66C021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899B92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selectionSort1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C5FC90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51AF170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5138EC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A5978A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57785D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557B3F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0A029F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6B764EF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4BFD44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E3EDE4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CE28F7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6AA6356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055C59B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42EB518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58A42FF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DD0005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1FAA415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61991C0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49D5946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"Selection Sort 1 Result: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1AA4AE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D07FE1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</w:t>
      </w:r>
      <w:proofErr w:type="spellStart"/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Stats</w:t>
      </w:r>
      <w:proofErr w:type="spellEnd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-&gt; Comparisons: 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", Swaps: 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6ACB75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3B015FE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EC9646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selectionSort2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4F1DBFC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353E30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4396F4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A6F4B5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AAB14B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/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60457EF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5250AE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91FD75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5962BB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D18851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0B5B8B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67D032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4EEB68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</w:p>
    <w:p w14:paraId="74DC235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C44AE7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1E5568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46366B3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0BAF5F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F7AE34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86E708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FE1269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3B93613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</w:p>
    <w:p w14:paraId="2005C22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7F5B14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min_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79EAE3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2D8F0B8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3BA7B8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42103E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max_idx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01A0121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4E3777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5569F78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5D49D46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4655B0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"Selection Sort 2 Result: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F6170C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82FA74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</w:t>
      </w:r>
      <w:proofErr w:type="spellStart"/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Stats</w:t>
      </w:r>
      <w:proofErr w:type="spellEnd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-&gt; Comparisons: 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", Swaps: 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swapCount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7304E4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0338596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3C9B8A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main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 {</w:t>
      </w:r>
    </w:p>
    <w:p w14:paraId="0CBEA7E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4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8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};</w:t>
      </w:r>
      <w:proofErr w:type="gramEnd"/>
    </w:p>
    <w:p w14:paraId="093C3EB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</w:p>
    <w:p w14:paraId="673E6DE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"--- Question 1: Selection Sorts ---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10B5A6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"Original Array: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B98550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E0289B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26A16B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AF606E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selectionSort1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input1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B72B99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selectionSort2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input1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B466CD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7CB04C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282D31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0FE98EF9" w14:textId="77777777" w:rsidR="00103A19" w:rsidRDefault="00103A19" w:rsidP="00103A19">
      <w:pPr>
        <w:pStyle w:val="Heading2"/>
      </w:pPr>
      <w:r>
        <w:t>Question # 2</w:t>
      </w:r>
    </w:p>
    <w:p w14:paraId="0E1EA9F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&lt;iostream&gt;</w:t>
      </w:r>
    </w:p>
    <w:p w14:paraId="496B5BD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&lt;vector&gt;</w:t>
      </w:r>
    </w:p>
    <w:p w14:paraId="36AE612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AD100A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using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namespace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std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F132CC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DA9E93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simpleInsertionSort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A65E1A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18E1C8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comparisons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3EA547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</w:p>
    <w:p w14:paraId="7FB7542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725922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proofErr w:type="gram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763A3A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4890E5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</w:p>
    <w:p w14:paraId="18F7D19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63020E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2F6A838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comparisons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</w:p>
    <w:p w14:paraId="24457F0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927225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proofErr w:type="gram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D5CFB3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31E026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714F4E0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proofErr w:type="gramStart"/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break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A718B9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4104A49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6A2A863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C6D1FD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016B45B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5F13D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"Simple Insertion Sort: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988F11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59566A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 (Comparisons: 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comparisons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")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F907A8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64BA313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5FDE0A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binarySearch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item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high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7A0DEF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high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41971B6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high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/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D0203B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item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3154AAF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830984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item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</w:t>
      </w:r>
    </w:p>
    <w:p w14:paraId="1B4DE87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6DC7B9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</w:p>
    <w:p w14:paraId="237F3A6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high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2F18C9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67AB55A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low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3017E2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5B513E2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6CA9A3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binaryInsertionSort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58BECD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540A471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comparisons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</w:p>
    <w:p w14:paraId="29569D7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AE3C31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EBFE93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3622B0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proofErr w:type="gram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818D1A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2EE88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loc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binarySearch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19B511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</w:p>
    <w:p w14:paraId="5E83D01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loc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1D2637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proofErr w:type="gram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F3F6C2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F25FC4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2F4BF8D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key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0967A7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77E60F8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4FEFCE5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"Binary Insertion Sort: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DCBE74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2754CF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915767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476EA6E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B06709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main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 {</w:t>
      </w:r>
    </w:p>
    <w:p w14:paraId="411A4E4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4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8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};</w:t>
      </w:r>
      <w:proofErr w:type="gramEnd"/>
    </w:p>
    <w:p w14:paraId="293A22E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659F6B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"--- Question 2: Insertion Sorts ---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459F16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simpleInsertionSort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98E644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binaryInsertionSort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66AA585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00C5D1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55B565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7C0C9A3A" w14:textId="77777777" w:rsidR="00103A19" w:rsidRDefault="00103A19" w:rsidP="00103A19">
      <w:pPr>
        <w:pStyle w:val="Heading2"/>
      </w:pPr>
      <w:r>
        <w:t>Question # 3</w:t>
      </w:r>
    </w:p>
    <w:p w14:paraId="0A85939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&lt;iostream&gt;</w:t>
      </w:r>
    </w:p>
    <w:p w14:paraId="417CC12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&lt;vector&gt;</w:t>
      </w:r>
    </w:p>
    <w:p w14:paraId="6A09F9A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&lt;algorithm&gt;</w:t>
      </w:r>
    </w:p>
    <w:p w14:paraId="1BBCA19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E8FF0B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using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namespace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std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312E55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6F5F9C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57CFF3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757E7B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7260AE7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2130A4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2F7D9B2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00B6402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6AC8C56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3348FB9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11E7F37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"Bubble Sort 1 (Naive):    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A741DD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3AA3D8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507AEF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22CF759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E02A5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1C4C2F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6479420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bool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AE6990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B8A5C6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false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6074BE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0F7EC7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4238056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A34D8C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86E0A3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108B90D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55414BC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gramStart"/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break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5059EF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03B012A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"Bubble Sort 2 (Optimized):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4C7FE2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76E49E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D16090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1165DAF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8D114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&gt;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DDC1CA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043AF9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bool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FB4494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start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26B708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EC88EC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F1A812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6D9574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false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AF5719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51490C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start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21037FC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E49F2C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5F45F7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AFF2C8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0A5BF7C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053D8B1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50E16F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!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gramStart"/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break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8932C1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10F309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false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EC8009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9CADA9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63004B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end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start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--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7B315C4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2FAE2FC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swap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86B448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swapped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true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631A09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}</w:t>
      </w:r>
    </w:p>
    <w:p w14:paraId="48EB037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7AEFFB8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start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proofErr w:type="gramStart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</w:p>
    <w:p w14:paraId="6391AFC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67114C9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</w:p>
    <w:p w14:paraId="1DB535B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"Bubble Sort 3 (Shaker):   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BDBACE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5846BC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426F5E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>}</w:t>
      </w:r>
    </w:p>
    <w:p w14:paraId="65B36AA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2F0EEE5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main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 {</w:t>
      </w:r>
    </w:p>
    <w:p w14:paraId="6ADB6F5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9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8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4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</w:p>
    <w:p w14:paraId="7F4BBC6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</w:p>
    <w:p w14:paraId="17881DE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"--- Question 3: Bubble Sort Versions ---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BF0EAD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46DD02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3D691A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bubbleSort3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99D88D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4B9727D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00DF985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1CE39DB8" w14:textId="77777777" w:rsidR="00103A19" w:rsidRDefault="00103A19" w:rsidP="00103A19">
      <w:pPr>
        <w:pStyle w:val="Heading2"/>
      </w:pPr>
      <w:r>
        <w:t>Question # 4</w:t>
      </w:r>
    </w:p>
    <w:p w14:paraId="63264F1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&lt;iostream&gt;</w:t>
      </w:r>
    </w:p>
    <w:p w14:paraId="4FB53A5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#include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&lt;vector&gt;</w:t>
      </w:r>
    </w:p>
    <w:p w14:paraId="768C5CC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1CFD5C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using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namespace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std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D47D4A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67B6FE5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merge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7247318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043180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</w:p>
    <w:p w14:paraId="18FD894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</w:t>
      </w:r>
    </w:p>
    <w:p w14:paraId="51874BB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</w:t>
      </w:r>
    </w:p>
    <w:p w14:paraId="4E719CA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</w:t>
      </w:r>
    </w:p>
    <w:p w14:paraId="77938A5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22ECCA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&amp;&amp;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&amp;&amp;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086DDA3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7958543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CA336E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C7DA72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</w:p>
    <w:p w14:paraId="6B82C40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2A7559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388ACD2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}</w:t>
      </w:r>
    </w:p>
    <w:p w14:paraId="3FEE435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3299399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B43346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&amp;&amp;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1C3EA93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AED78B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33DF6D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2B33DD4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&amp;&amp;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7FBC4BE5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75B89A5B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606932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054880B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&amp;&amp;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497E806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511222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lastRenderedPageBreak/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else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D56E14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190CDE0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1DAE4A5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</w:t>
      </w:r>
      <w:proofErr w:type="spellEnd"/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4267EF3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j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850B62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while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push_back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k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3B6886E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40B2C9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();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2BBBA32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temp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[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proofErr w:type="gram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]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86F15B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38A1D631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33A2EA2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FE61B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void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ternaryMergeSort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&amp;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38F6969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 {</w:t>
      </w:r>
    </w:p>
    <w:p w14:paraId="66FD2B00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range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96785A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range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/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37F2BA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*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range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/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3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0BAE3F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CC9227A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1B3C535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if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455690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BABDFA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ternaryMergeSort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5BAFF1E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ternaryMergeSort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07DFAB12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ternaryMergeSort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+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2AB292F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1FBC641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   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merge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arr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left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mid1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mid2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right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957E0A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}</w:t>
      </w:r>
    </w:p>
    <w:p w14:paraId="5B533A6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22F3FD9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0554A64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main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() {</w:t>
      </w:r>
    </w:p>
    <w:p w14:paraId="1B7CE25E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4EC9B0"/>
          <w:sz w:val="18"/>
          <w:szCs w:val="18"/>
          <w:lang w:eastAsia="ja-JP"/>
        </w:rPr>
        <w:t>vector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&lt;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&gt;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{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18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16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22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5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24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9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};</w:t>
      </w:r>
      <w:proofErr w:type="gramEnd"/>
    </w:p>
    <w:p w14:paraId="2104F66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566EC256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"--- Question 4: Ternary Merge Sort ---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222380D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"Original: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25CD509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09AAE0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5912A984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BFE1388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ternaryMergeSort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(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,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.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size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() </w:t>
      </w:r>
      <w:r w:rsidRPr="00477A7A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-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</w:t>
      </w:r>
      <w:proofErr w:type="gramStart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);</w:t>
      </w:r>
      <w:proofErr w:type="gramEnd"/>
    </w:p>
    <w:p w14:paraId="1D40156F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3E8312A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"Sorted:  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4570380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for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(</w:t>
      </w:r>
      <w:r w:rsidRPr="00477A7A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: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input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)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x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" 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7D228C27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proofErr w:type="spellStart"/>
      <w:r w:rsidRPr="00477A7A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cout</w:t>
      </w:r>
      <w:proofErr w:type="spellEnd"/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DCDCAA"/>
          <w:sz w:val="18"/>
          <w:szCs w:val="18"/>
          <w:lang w:eastAsia="ja-JP"/>
        </w:rPr>
        <w:t>&lt;&lt;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\n</w:t>
      </w:r>
      <w:proofErr w:type="gramStart"/>
      <w:r w:rsidRPr="00477A7A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3167C109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</w:p>
    <w:p w14:paraId="74653C53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   </w:t>
      </w:r>
      <w:r w:rsidRPr="00477A7A">
        <w:rPr>
          <w:rFonts w:ascii="Menlo" w:eastAsia="Times New Roman" w:hAnsi="Menlo" w:cs="Menlo"/>
          <w:color w:val="C586C0"/>
          <w:sz w:val="18"/>
          <w:szCs w:val="18"/>
          <w:lang w:eastAsia="ja-JP"/>
        </w:rPr>
        <w:t>return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 xml:space="preserve"> </w:t>
      </w:r>
      <w:proofErr w:type="gramStart"/>
      <w:r w:rsidRPr="00477A7A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0</w:t>
      </w: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;</w:t>
      </w:r>
      <w:proofErr w:type="gramEnd"/>
    </w:p>
    <w:p w14:paraId="6AC835FC" w14:textId="77777777" w:rsidR="00103A19" w:rsidRPr="00477A7A" w:rsidRDefault="00103A19" w:rsidP="00103A1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eastAsia="ja-JP"/>
        </w:rPr>
      </w:pPr>
      <w:r w:rsidRPr="00477A7A">
        <w:rPr>
          <w:rFonts w:ascii="Menlo" w:eastAsia="Times New Roman" w:hAnsi="Menlo" w:cs="Menlo"/>
          <w:color w:val="CCCCCC"/>
          <w:sz w:val="18"/>
          <w:szCs w:val="18"/>
          <w:lang w:eastAsia="ja-JP"/>
        </w:rPr>
        <w:t>}</w:t>
      </w:r>
    </w:p>
    <w:p w14:paraId="64DD679F" w14:textId="77777777" w:rsidR="00103A19" w:rsidRPr="00103A19" w:rsidRDefault="00103A19" w:rsidP="00103A19"/>
    <w:sectPr w:rsidR="00103A19" w:rsidRPr="00103A19" w:rsidSect="00811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60EC5" w14:textId="77777777" w:rsidR="00125F99" w:rsidRDefault="00125F99" w:rsidP="001F7B94">
      <w:pPr>
        <w:spacing w:after="0" w:line="240" w:lineRule="auto"/>
      </w:pPr>
      <w:r>
        <w:separator/>
      </w:r>
    </w:p>
  </w:endnote>
  <w:endnote w:type="continuationSeparator" w:id="0">
    <w:p w14:paraId="219A5CA2" w14:textId="77777777" w:rsidR="00125F99" w:rsidRDefault="00125F99" w:rsidP="001F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A3369" w14:textId="77777777" w:rsidR="00125F99" w:rsidRDefault="00125F99" w:rsidP="001F7B94">
      <w:pPr>
        <w:spacing w:after="0" w:line="240" w:lineRule="auto"/>
      </w:pPr>
      <w:r>
        <w:separator/>
      </w:r>
    </w:p>
  </w:footnote>
  <w:footnote w:type="continuationSeparator" w:id="0">
    <w:p w14:paraId="3954FE51" w14:textId="77777777" w:rsidR="00125F99" w:rsidRDefault="00125F99" w:rsidP="001F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869"/>
    <w:multiLevelType w:val="multilevel"/>
    <w:tmpl w:val="151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34C"/>
    <w:multiLevelType w:val="multilevel"/>
    <w:tmpl w:val="ACB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4FB2"/>
    <w:multiLevelType w:val="multilevel"/>
    <w:tmpl w:val="65F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3CB5"/>
    <w:multiLevelType w:val="multilevel"/>
    <w:tmpl w:val="6A0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62C59"/>
    <w:multiLevelType w:val="multilevel"/>
    <w:tmpl w:val="3E3A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6032"/>
    <w:multiLevelType w:val="multilevel"/>
    <w:tmpl w:val="3028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369C6"/>
    <w:multiLevelType w:val="multilevel"/>
    <w:tmpl w:val="4EB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F378B"/>
    <w:multiLevelType w:val="multilevel"/>
    <w:tmpl w:val="128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D6DFA"/>
    <w:multiLevelType w:val="multilevel"/>
    <w:tmpl w:val="9C9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8650A"/>
    <w:multiLevelType w:val="multilevel"/>
    <w:tmpl w:val="FD62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7568A"/>
    <w:multiLevelType w:val="multilevel"/>
    <w:tmpl w:val="80CE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A6E34"/>
    <w:multiLevelType w:val="multilevel"/>
    <w:tmpl w:val="2B0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020B0"/>
    <w:multiLevelType w:val="multilevel"/>
    <w:tmpl w:val="567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F4D58"/>
    <w:multiLevelType w:val="multilevel"/>
    <w:tmpl w:val="C2DE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935C3"/>
    <w:multiLevelType w:val="multilevel"/>
    <w:tmpl w:val="758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3672A"/>
    <w:multiLevelType w:val="multilevel"/>
    <w:tmpl w:val="E85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61F54"/>
    <w:multiLevelType w:val="multilevel"/>
    <w:tmpl w:val="187C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72572"/>
    <w:multiLevelType w:val="multilevel"/>
    <w:tmpl w:val="9D3A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70EC4"/>
    <w:multiLevelType w:val="multilevel"/>
    <w:tmpl w:val="3FA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97C7C"/>
    <w:multiLevelType w:val="multilevel"/>
    <w:tmpl w:val="0358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729AA"/>
    <w:multiLevelType w:val="multilevel"/>
    <w:tmpl w:val="543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746D1"/>
    <w:multiLevelType w:val="multilevel"/>
    <w:tmpl w:val="073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651097">
    <w:abstractNumId w:val="4"/>
  </w:num>
  <w:num w:numId="2" w16cid:durableId="933394995">
    <w:abstractNumId w:val="0"/>
  </w:num>
  <w:num w:numId="3" w16cid:durableId="923221954">
    <w:abstractNumId w:val="15"/>
  </w:num>
  <w:num w:numId="4" w16cid:durableId="96600495">
    <w:abstractNumId w:val="7"/>
  </w:num>
  <w:num w:numId="5" w16cid:durableId="117338605">
    <w:abstractNumId w:val="11"/>
  </w:num>
  <w:num w:numId="6" w16cid:durableId="1549730803">
    <w:abstractNumId w:val="19"/>
  </w:num>
  <w:num w:numId="7" w16cid:durableId="971786845">
    <w:abstractNumId w:val="14"/>
  </w:num>
  <w:num w:numId="8" w16cid:durableId="819462311">
    <w:abstractNumId w:val="1"/>
  </w:num>
  <w:num w:numId="9" w16cid:durableId="872229441">
    <w:abstractNumId w:val="6"/>
  </w:num>
  <w:num w:numId="10" w16cid:durableId="1416590329">
    <w:abstractNumId w:val="12"/>
  </w:num>
  <w:num w:numId="11" w16cid:durableId="1339163652">
    <w:abstractNumId w:val="21"/>
  </w:num>
  <w:num w:numId="12" w16cid:durableId="1950971769">
    <w:abstractNumId w:val="8"/>
  </w:num>
  <w:num w:numId="13" w16cid:durableId="1504903813">
    <w:abstractNumId w:val="2"/>
  </w:num>
  <w:num w:numId="14" w16cid:durableId="1145661340">
    <w:abstractNumId w:val="18"/>
  </w:num>
  <w:num w:numId="15" w16cid:durableId="590705278">
    <w:abstractNumId w:val="17"/>
  </w:num>
  <w:num w:numId="16" w16cid:durableId="55860733">
    <w:abstractNumId w:val="3"/>
  </w:num>
  <w:num w:numId="17" w16cid:durableId="1019116677">
    <w:abstractNumId w:val="20"/>
  </w:num>
  <w:num w:numId="18" w16cid:durableId="586576355">
    <w:abstractNumId w:val="10"/>
  </w:num>
  <w:num w:numId="19" w16cid:durableId="2109886389">
    <w:abstractNumId w:val="16"/>
  </w:num>
  <w:num w:numId="20" w16cid:durableId="394009743">
    <w:abstractNumId w:val="5"/>
  </w:num>
  <w:num w:numId="21" w16cid:durableId="814495121">
    <w:abstractNumId w:val="13"/>
  </w:num>
  <w:num w:numId="22" w16cid:durableId="362873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B94"/>
    <w:rsid w:val="0009188D"/>
    <w:rsid w:val="000E5871"/>
    <w:rsid w:val="00103A19"/>
    <w:rsid w:val="00107E6A"/>
    <w:rsid w:val="00125F99"/>
    <w:rsid w:val="00147C2F"/>
    <w:rsid w:val="001F7B94"/>
    <w:rsid w:val="002076B3"/>
    <w:rsid w:val="003F3C75"/>
    <w:rsid w:val="004560E3"/>
    <w:rsid w:val="00496AB1"/>
    <w:rsid w:val="0051096A"/>
    <w:rsid w:val="00590242"/>
    <w:rsid w:val="006471C7"/>
    <w:rsid w:val="00811270"/>
    <w:rsid w:val="00981B84"/>
    <w:rsid w:val="009C10BB"/>
    <w:rsid w:val="00BE799A"/>
    <w:rsid w:val="00CD751E"/>
    <w:rsid w:val="00DF0154"/>
    <w:rsid w:val="00E62BCE"/>
    <w:rsid w:val="00E926A8"/>
    <w:rsid w:val="00E951E3"/>
    <w:rsid w:val="00F77A1D"/>
    <w:rsid w:val="00FD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C24"/>
  <w15:chartTrackingRefBased/>
  <w15:docId w15:val="{BE62163A-37C4-4184-B1DC-D7FE5850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B"/>
    <w:pPr>
      <w:spacing w:line="300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A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paragraph" w:styleId="Heading3">
    <w:name w:val="heading 3"/>
    <w:basedOn w:val="Normal"/>
    <w:link w:val="Heading3Char"/>
    <w:uiPriority w:val="9"/>
    <w:qFormat/>
    <w:rsid w:val="001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paragraph" w:styleId="Heading4">
    <w:name w:val="heading 4"/>
    <w:basedOn w:val="Normal"/>
    <w:link w:val="Heading4Char"/>
    <w:uiPriority w:val="9"/>
    <w:qFormat/>
    <w:rsid w:val="001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7B94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7B94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9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94"/>
    <w:rPr>
      <w:rFonts w:eastAsiaTheme="minorEastAsia"/>
      <w:color w:val="44546A" w:themeColor="text2"/>
      <w:sz w:val="28"/>
      <w:szCs w:val="28"/>
    </w:rPr>
  </w:style>
  <w:style w:type="paragraph" w:customStyle="1" w:styleId="Photo">
    <w:name w:val="Photo"/>
    <w:basedOn w:val="Normal"/>
    <w:uiPriority w:val="1"/>
    <w:rsid w:val="001F7B94"/>
    <w:pPr>
      <w:spacing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B94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1F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B94"/>
    <w:rPr>
      <w:rFonts w:eastAsiaTheme="minorEastAsia"/>
      <w:sz w:val="21"/>
      <w:szCs w:val="21"/>
    </w:rPr>
  </w:style>
  <w:style w:type="character" w:customStyle="1" w:styleId="wacimagecontainer">
    <w:name w:val="wacimagecontainer"/>
    <w:basedOn w:val="DefaultParagraphFont"/>
    <w:rsid w:val="00E926A8"/>
  </w:style>
  <w:style w:type="table" w:styleId="TableGrid">
    <w:name w:val="Table Grid"/>
    <w:basedOn w:val="TableNormal"/>
    <w:uiPriority w:val="39"/>
    <w:rsid w:val="000E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E5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03A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3A19"/>
    <w:rPr>
      <w:rFonts w:ascii="Times New Roman" w:eastAsia="Times New Roman" w:hAnsi="Times New Roman" w:cs="Times New Roman"/>
      <w:b/>
      <w:bCs/>
      <w:sz w:val="36"/>
      <w:szCs w:val="3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103A19"/>
    <w:rPr>
      <w:rFonts w:ascii="Times New Roman" w:eastAsia="Times New Roman" w:hAnsi="Times New Roman" w:cs="Times New Roman"/>
      <w:b/>
      <w:bCs/>
      <w:sz w:val="27"/>
      <w:szCs w:val="27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103A19"/>
    <w:rPr>
      <w:rFonts w:ascii="Times New Roman" w:eastAsia="Times New Roman" w:hAnsi="Times New Roman" w:cs="Times New Roman"/>
      <w:b/>
      <w:bCs/>
      <w:sz w:val="24"/>
      <w:szCs w:val="24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1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apple-converted-space">
    <w:name w:val="apple-converted-space"/>
    <w:basedOn w:val="DefaultParagraphFont"/>
    <w:rsid w:val="00103A19"/>
  </w:style>
  <w:style w:type="character" w:styleId="HTMLCode">
    <w:name w:val="HTML Code"/>
    <w:basedOn w:val="DefaultParagraphFont"/>
    <w:uiPriority w:val="99"/>
    <w:semiHidden/>
    <w:unhideWhenUsed/>
    <w:rsid w:val="00103A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03A19"/>
    <w:rPr>
      <w:color w:val="0000FF"/>
      <w:u w:val="single"/>
    </w:rPr>
  </w:style>
  <w:style w:type="character" w:customStyle="1" w:styleId="export-sheets-button">
    <w:name w:val="export-sheets-button"/>
    <w:basedOn w:val="DefaultParagraphFont"/>
    <w:rsid w:val="00103A19"/>
  </w:style>
  <w:style w:type="paragraph" w:customStyle="1" w:styleId="p1">
    <w:name w:val="p1"/>
    <w:basedOn w:val="Normal"/>
    <w:rsid w:val="001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s1">
    <w:name w:val="s1"/>
    <w:basedOn w:val="DefaultParagraphFont"/>
    <w:rsid w:val="00103A19"/>
  </w:style>
  <w:style w:type="paragraph" w:customStyle="1" w:styleId="p2">
    <w:name w:val="p2"/>
    <w:basedOn w:val="Normal"/>
    <w:rsid w:val="001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p3">
    <w:name w:val="p3"/>
    <w:basedOn w:val="Normal"/>
    <w:rsid w:val="001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s2">
    <w:name w:val="s2"/>
    <w:basedOn w:val="DefaultParagraphFont"/>
    <w:rsid w:val="00103A19"/>
  </w:style>
  <w:style w:type="paragraph" w:customStyle="1" w:styleId="p4">
    <w:name w:val="p4"/>
    <w:basedOn w:val="Normal"/>
    <w:rsid w:val="001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39b8f15-7e5d-4d14-bedf-45b9649cd3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AA38116CAFD44CB237E08603C08E36" ma:contentTypeVersion="4" ma:contentTypeDescription="Create a new document." ma:contentTypeScope="" ma:versionID="4658bcb516bfb0ead21d9283feb786d9">
  <xsd:schema xmlns:xsd="http://www.w3.org/2001/XMLSchema" xmlns:xs="http://www.w3.org/2001/XMLSchema" xmlns:p="http://schemas.microsoft.com/office/2006/metadata/properties" xmlns:ns2="139b8f15-7e5d-4d14-bedf-45b9649cd351" targetNamespace="http://schemas.microsoft.com/office/2006/metadata/properties" ma:root="true" ma:fieldsID="61d5db759a1e4a26c9669364d221c662" ns2:_="">
    <xsd:import namespace="139b8f15-7e5d-4d14-bedf-45b9649cd3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b8f15-7e5d-4d14-bedf-45b9649cd3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5250B0-BDAA-4D53-A5A9-2916963A85AA}">
  <ds:schemaRefs>
    <ds:schemaRef ds:uri="http://schemas.microsoft.com/office/2006/metadata/properties"/>
    <ds:schemaRef ds:uri="http://schemas.microsoft.com/office/infopath/2007/PartnerControls"/>
    <ds:schemaRef ds:uri="139b8f15-7e5d-4d14-bedf-45b9649cd351"/>
  </ds:schemaRefs>
</ds:datastoreItem>
</file>

<file path=customXml/itemProps2.xml><?xml version="1.0" encoding="utf-8"?>
<ds:datastoreItem xmlns:ds="http://schemas.openxmlformats.org/officeDocument/2006/customXml" ds:itemID="{B2133FBE-AA25-4A3E-9072-021A445C3D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9b8f15-7e5d-4d14-bedf-45b9649cd3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82876C-DBA9-40AF-8B24-3FD0D3E52E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Harram</dc:creator>
  <cp:keywords/>
  <dc:description/>
  <cp:lastModifiedBy>(FA24-BSE-042) MUHAMMAD ABDULLAH</cp:lastModifiedBy>
  <cp:revision>16</cp:revision>
  <dcterms:created xsi:type="dcterms:W3CDTF">2023-12-09T14:05:00Z</dcterms:created>
  <dcterms:modified xsi:type="dcterms:W3CDTF">2025-12-08T22:16:00Z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0x0101004BAA38116CAFD44CB237E08603C08E36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