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51868" w14:textId="49974465" w:rsidR="00B34C57" w:rsidRDefault="00B34C57" w:rsidP="00B34C57">
      <w:pPr>
        <w:tabs>
          <w:tab w:val="left" w:pos="3518"/>
        </w:tabs>
        <w:jc w:val="center"/>
        <w:rPr>
          <w:b/>
          <w:bCs/>
          <w:sz w:val="40"/>
          <w:szCs w:val="40"/>
        </w:rPr>
      </w:pPr>
      <w:r w:rsidRPr="00B34C57">
        <w:rPr>
          <w:b/>
          <w:bCs/>
          <w:sz w:val="40"/>
          <w:szCs w:val="40"/>
        </w:rPr>
        <w:t>Lecture 1</w:t>
      </w:r>
    </w:p>
    <w:p w14:paraId="4FA300EF" w14:textId="77777777" w:rsidR="00B34C57" w:rsidRDefault="00B34C57" w:rsidP="00B34C57">
      <w:pPr>
        <w:tabs>
          <w:tab w:val="left" w:pos="3518"/>
        </w:tabs>
        <w:jc w:val="center"/>
        <w:rPr>
          <w:b/>
          <w:bCs/>
          <w:sz w:val="40"/>
          <w:szCs w:val="40"/>
        </w:rPr>
      </w:pPr>
    </w:p>
    <w:p w14:paraId="07F54B6D" w14:textId="77777777" w:rsidR="00B34C57" w:rsidRPr="00B34C57" w:rsidRDefault="00B34C57" w:rsidP="00B34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Data vs Information</w:t>
      </w:r>
    </w:p>
    <w:p w14:paraId="685B3C75" w14:textId="77777777" w:rsidR="00B34C57" w:rsidRPr="00B34C57" w:rsidRDefault="00B34C57" w:rsidP="00B34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Raw facts and numbers. Imagine a notebook full of numbers: </w:t>
      </w:r>
      <w:r w:rsidRPr="00B34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23, 45, 12…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— these are just numbers, meaningless alone.</w:t>
      </w:r>
    </w:p>
    <w:p w14:paraId="0F2B469F" w14:textId="77777777" w:rsidR="00B34C57" w:rsidRPr="00B34C57" w:rsidRDefault="00B34C57" w:rsidP="00B34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When we make sense of data. Example: If you calculate that the average of those numbers is </w:t>
      </w:r>
      <w:r w:rsidRPr="00B34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26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, now it’s information because it tells you something useful.</w:t>
      </w:r>
    </w:p>
    <w:p w14:paraId="0A410DBE" w14:textId="77777777" w:rsidR="00B34C57" w:rsidRPr="00B34C57" w:rsidRDefault="00B34C57" w:rsidP="00B34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does data come from?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Sensors, phones, social media, networks.</w:t>
      </w:r>
    </w:p>
    <w:p w14:paraId="7CB8EC8A" w14:textId="77777777" w:rsidR="00B34C57" w:rsidRPr="00B34C57" w:rsidRDefault="00B34C57" w:rsidP="00B34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Think of data as ingredients; information is the cooked meal.</w:t>
      </w:r>
    </w:p>
    <w:p w14:paraId="5D576504" w14:textId="77777777" w:rsidR="00B34C57" w:rsidRPr="00B34C57" w:rsidRDefault="00923CA7" w:rsidP="00B34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CA7">
        <w:rPr>
          <w:rFonts w:ascii="Times New Roman" w:eastAsia="Times New Roman" w:hAnsi="Times New Roman" w:cs="Times New Roman"/>
          <w:noProof/>
          <w:kern w:val="0"/>
        </w:rPr>
        <w:pict w14:anchorId="46C1467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CCB2018" w14:textId="77777777" w:rsidR="00B34C57" w:rsidRPr="00B34C57" w:rsidRDefault="00B34C57" w:rsidP="00B34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Program = Data + Logic</w:t>
      </w:r>
    </w:p>
    <w:p w14:paraId="179B2A2A" w14:textId="77777777" w:rsidR="00B34C57" w:rsidRPr="00B34C57" w:rsidRDefault="00B34C57" w:rsidP="00B34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Programs are instructions for computers. Every program has:</w:t>
      </w:r>
    </w:p>
    <w:p w14:paraId="36AD40E2" w14:textId="77777777" w:rsidR="00B34C57" w:rsidRPr="00B34C57" w:rsidRDefault="00B34C57" w:rsidP="00B34C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→ what the program works with</w:t>
      </w:r>
    </w:p>
    <w:p w14:paraId="2F9EFDB6" w14:textId="77777777" w:rsidR="00B34C57" w:rsidRPr="00B34C57" w:rsidRDefault="00B34C57" w:rsidP="00B34C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→ how it uses the data</w:t>
      </w:r>
    </w:p>
    <w:p w14:paraId="01780045" w14:textId="77777777" w:rsidR="00B34C57" w:rsidRPr="00B34C57" w:rsidRDefault="00B34C57" w:rsidP="00B34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Java program to find the largest of 3 numbers:</w:t>
      </w:r>
    </w:p>
    <w:p w14:paraId="73AEFFAD" w14:textId="77777777" w:rsidR="00B34C57" w:rsidRPr="00B34C57" w:rsidRDefault="00B34C57" w:rsidP="00B34C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Data: the 3 numbers</w:t>
      </w:r>
    </w:p>
    <w:p w14:paraId="1B937AED" w14:textId="77777777" w:rsidR="00B34C57" w:rsidRPr="00B34C57" w:rsidRDefault="00B34C57" w:rsidP="00B34C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Logic: compare them</w:t>
      </w:r>
    </w:p>
    <w:p w14:paraId="03DF8455" w14:textId="77777777" w:rsidR="00B34C57" w:rsidRPr="00B34C57" w:rsidRDefault="00B34C57" w:rsidP="00B34C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Result: the largest number</w:t>
      </w:r>
    </w:p>
    <w:p w14:paraId="30E46721" w14:textId="77777777" w:rsidR="00B34C57" w:rsidRPr="00B34C57" w:rsidRDefault="00B34C57" w:rsidP="00B34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life: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Like a chef (logic) using ingredients (data) to make a dish (output).</w:t>
      </w:r>
    </w:p>
    <w:p w14:paraId="455523F2" w14:textId="77777777" w:rsidR="00B34C57" w:rsidRPr="00B34C57" w:rsidRDefault="00923CA7" w:rsidP="00B34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CA7">
        <w:rPr>
          <w:rFonts w:ascii="Times New Roman" w:eastAsia="Times New Roman" w:hAnsi="Times New Roman" w:cs="Times New Roman"/>
          <w:noProof/>
          <w:kern w:val="0"/>
        </w:rPr>
        <w:pict w14:anchorId="7FB93CC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E50D546" w14:textId="77777777" w:rsidR="00B34C57" w:rsidRPr="00B34C57" w:rsidRDefault="00B34C57" w:rsidP="00B34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Items, Data Types, and Operations</w:t>
      </w:r>
    </w:p>
    <w:p w14:paraId="2E12E0E2" w14:textId="77777777" w:rsidR="00B34C57" w:rsidRPr="00B34C57" w:rsidRDefault="00B34C57" w:rsidP="00B34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Item: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one piece of information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4C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4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34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"Abdullah"</w:t>
      </w:r>
    </w:p>
    <w:p w14:paraId="2549FAB8" w14:textId="77777777" w:rsidR="00B34C57" w:rsidRPr="00B34C57" w:rsidRDefault="00B34C57" w:rsidP="00B34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Type: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a category of similar data items + what you can do with them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4C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Integer → you can add, subtract, multiply</w:t>
      </w:r>
    </w:p>
    <w:p w14:paraId="22243CA9" w14:textId="77777777" w:rsidR="00B34C57" w:rsidRPr="00B34C57" w:rsidRDefault="00B34C57" w:rsidP="00B34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Notation: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4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 = (T, O)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→ Type </w:t>
      </w:r>
      <w:r w:rsidRPr="00B34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+ Operations </w:t>
      </w:r>
      <w:r w:rsidRPr="00B34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</w:t>
      </w:r>
    </w:p>
    <w:p w14:paraId="6337F4BC" w14:textId="77777777" w:rsidR="00B34C57" w:rsidRPr="00B34C57" w:rsidRDefault="00B34C57" w:rsidP="00B34C5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Integer type (</w:t>
      </w:r>
      <w:r w:rsidRPr="00B34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) → operations: addition, subtraction (</w:t>
      </w:r>
      <w:r w:rsidRPr="00B34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4B4CC3A" w14:textId="77777777" w:rsidR="00B34C57" w:rsidRPr="00B34C57" w:rsidRDefault="00B34C57" w:rsidP="00B34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Think of data type as a toolbox: the tools are </w:t>
      </w:r>
      <w:proofErr w:type="gramStart"/>
      <w:r w:rsidRPr="00B34C57">
        <w:rPr>
          <w:rFonts w:ascii="Times New Roman" w:eastAsia="Times New Roman" w:hAnsi="Times New Roman" w:cs="Times New Roman"/>
          <w:kern w:val="0"/>
          <w14:ligatures w14:val="none"/>
        </w:rPr>
        <w:t>operations,</w:t>
      </w:r>
      <w:proofErr w:type="gramEnd"/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the materials are the data items.</w:t>
      </w:r>
    </w:p>
    <w:p w14:paraId="570BB78B" w14:textId="77777777" w:rsidR="00B34C57" w:rsidRPr="00B34C57" w:rsidRDefault="00923CA7" w:rsidP="00B34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CA7">
        <w:rPr>
          <w:rFonts w:ascii="Times New Roman" w:eastAsia="Times New Roman" w:hAnsi="Times New Roman" w:cs="Times New Roman"/>
          <w:noProof/>
          <w:kern w:val="0"/>
        </w:rPr>
        <w:pict w14:anchorId="005D01F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78D2DAE" w14:textId="77777777" w:rsidR="00B34C57" w:rsidRPr="00B34C57" w:rsidRDefault="00B34C57" w:rsidP="00B34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Why Not Just Use Arrays and Loops?</w:t>
      </w:r>
    </w:p>
    <w:p w14:paraId="7E1E5269" w14:textId="77777777" w:rsidR="00B34C57" w:rsidRPr="00B34C57" w:rsidRDefault="00B34C57" w:rsidP="00B34C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Simple arrays work sometimes, but real-life tasks need more.</w:t>
      </w:r>
    </w:p>
    <w:p w14:paraId="6C4C7D0E" w14:textId="77777777" w:rsidR="00B34C57" w:rsidRPr="00B34C57" w:rsidRDefault="00B34C57" w:rsidP="00B34C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1: Undo/Redo in Word</w:t>
      </w:r>
    </w:p>
    <w:p w14:paraId="4D66661D" w14:textId="77777777" w:rsidR="00B34C57" w:rsidRPr="00B34C57" w:rsidRDefault="00B34C57" w:rsidP="00B34C5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User types, bolds, underlines… to undo, the program needs to track the exact order. Arrays can’t do this easily.</w:t>
      </w:r>
    </w:p>
    <w:p w14:paraId="6C685341" w14:textId="77777777" w:rsidR="00B34C57" w:rsidRPr="00B34C57" w:rsidRDefault="00B34C57" w:rsidP="00B34C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2: Printer queue</w:t>
      </w:r>
    </w:p>
    <w:p w14:paraId="794ED3F4" w14:textId="77777777" w:rsidR="00B34C57" w:rsidRPr="00B34C57" w:rsidRDefault="00B34C57" w:rsidP="00B34C5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Multiple print jobs arrive at different times. To print efficiently, you need special organization, not just a flat list.</w:t>
      </w:r>
    </w:p>
    <w:p w14:paraId="602634B2" w14:textId="77777777" w:rsidR="00B34C57" w:rsidRPr="00B34C57" w:rsidRDefault="00B34C57" w:rsidP="00B34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Sometimes data needs smart organization.</w:t>
      </w:r>
    </w:p>
    <w:p w14:paraId="34C070A6" w14:textId="77777777" w:rsidR="00B34C57" w:rsidRPr="00B34C57" w:rsidRDefault="00923CA7" w:rsidP="00B34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CA7">
        <w:rPr>
          <w:rFonts w:ascii="Times New Roman" w:eastAsia="Times New Roman" w:hAnsi="Times New Roman" w:cs="Times New Roman"/>
          <w:noProof/>
          <w:kern w:val="0"/>
        </w:rPr>
        <w:pict w14:anchorId="0B216DF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5AE5DEE" w14:textId="77777777" w:rsidR="00B34C57" w:rsidRPr="00B34C57" w:rsidRDefault="00B34C57" w:rsidP="00B34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Abstract Data Types (ADT) vs Data Structures</w:t>
      </w:r>
    </w:p>
    <w:p w14:paraId="1D565432" w14:textId="77777777" w:rsidR="00B34C57" w:rsidRPr="00B34C57" w:rsidRDefault="00B34C57" w:rsidP="00B34C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ADT: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defines </w:t>
      </w:r>
      <w:r w:rsidRPr="00B34C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operations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can be done on a collection of data.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4C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Stack → Push, Pop, Peek</w:t>
      </w:r>
    </w:p>
    <w:p w14:paraId="13E8C8C0" w14:textId="77777777" w:rsidR="00B34C57" w:rsidRPr="00B34C57" w:rsidRDefault="00B34C57" w:rsidP="00B34C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Structure: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defines </w:t>
      </w:r>
      <w:r w:rsidRPr="00B34C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to implement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those operations in memory.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4C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</w:p>
    <w:p w14:paraId="646A2545" w14:textId="77777777" w:rsidR="00B34C57" w:rsidRPr="00B34C57" w:rsidRDefault="00B34C57" w:rsidP="00B34C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Array-Based Stack → use array indexes</w:t>
      </w:r>
    </w:p>
    <w:p w14:paraId="5724B8C2" w14:textId="77777777" w:rsidR="00B34C57" w:rsidRPr="00B34C57" w:rsidRDefault="00B34C57" w:rsidP="00B34C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Linked List-Based Stack → use pointers</w:t>
      </w:r>
    </w:p>
    <w:p w14:paraId="36D0CB82" w14:textId="77777777" w:rsidR="00B34C57" w:rsidRPr="00B34C57" w:rsidRDefault="00B34C57" w:rsidP="00B34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Hierarchy:</w:t>
      </w:r>
    </w:p>
    <w:p w14:paraId="031C1CB0" w14:textId="77777777" w:rsidR="00B34C57" w:rsidRPr="00B34C57" w:rsidRDefault="00B34C57" w:rsidP="00B34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Data Items → individual elements</w:t>
      </w:r>
    </w:p>
    <w:p w14:paraId="688532F9" w14:textId="77777777" w:rsidR="00B34C57" w:rsidRPr="00B34C57" w:rsidRDefault="00B34C57" w:rsidP="00B34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ADTs → rules and operations on a collection of data</w:t>
      </w:r>
    </w:p>
    <w:p w14:paraId="59016CA6" w14:textId="77777777" w:rsidR="00B34C57" w:rsidRPr="00B34C57" w:rsidRDefault="00B34C57" w:rsidP="00B34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Data Structures → actual memory organization to make ADT work</w:t>
      </w:r>
    </w:p>
    <w:p w14:paraId="26B20641" w14:textId="77777777" w:rsidR="00B34C57" w:rsidRPr="00B34C57" w:rsidRDefault="00B34C57" w:rsidP="00B34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ADT = the recipe, Data Structure = the cooking method.</w:t>
      </w:r>
    </w:p>
    <w:p w14:paraId="16A6BF50" w14:textId="77777777" w:rsidR="00B34C57" w:rsidRPr="00B34C57" w:rsidRDefault="00923CA7" w:rsidP="00B34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CA7">
        <w:rPr>
          <w:rFonts w:ascii="Times New Roman" w:eastAsia="Times New Roman" w:hAnsi="Times New Roman" w:cs="Times New Roman"/>
          <w:noProof/>
          <w:kern w:val="0"/>
        </w:rPr>
        <w:pict w14:anchorId="1C84ABF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6060F6C" w14:textId="77777777" w:rsidR="00B34C57" w:rsidRPr="00B34C57" w:rsidRDefault="00B34C57" w:rsidP="00B34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Linear vs Non-Linear Data Structures</w:t>
      </w:r>
    </w:p>
    <w:p w14:paraId="018A4DEC" w14:textId="77777777" w:rsidR="00B34C57" w:rsidRPr="00B34C57" w:rsidRDefault="00B34C57" w:rsidP="00B34C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items in sequence → Arrays, Linked Lists, Stacks, Queues</w:t>
      </w:r>
    </w:p>
    <w:p w14:paraId="31DC063D" w14:textId="77777777" w:rsidR="00B34C57" w:rsidRPr="00B34C57" w:rsidRDefault="00B34C57" w:rsidP="00B34C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Non-Linear: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items in branching or network → Trees, Graphs</w:t>
      </w:r>
    </w:p>
    <w:p w14:paraId="60E83225" w14:textId="77777777" w:rsidR="00B34C57" w:rsidRPr="00B34C57" w:rsidRDefault="00B34C57" w:rsidP="00B34C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layout:</w:t>
      </w:r>
    </w:p>
    <w:p w14:paraId="46D88E92" w14:textId="77777777" w:rsidR="00B34C57" w:rsidRPr="00B34C57" w:rsidRDefault="00B34C57" w:rsidP="00B34C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Contiguous → array</w:t>
      </w:r>
    </w:p>
    <w:p w14:paraId="7CE24017" w14:textId="77777777" w:rsidR="00B34C57" w:rsidRPr="00B34C57" w:rsidRDefault="00B34C57" w:rsidP="00B34C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Linked → pointer-based</w:t>
      </w:r>
    </w:p>
    <w:p w14:paraId="0EC1B662" w14:textId="77777777" w:rsidR="00B34C57" w:rsidRPr="00B34C57" w:rsidRDefault="00B34C57" w:rsidP="00B34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Library shelves:</w:t>
      </w:r>
    </w:p>
    <w:p w14:paraId="387E8307" w14:textId="77777777" w:rsidR="00B34C57" w:rsidRPr="00B34C57" w:rsidRDefault="00B34C57" w:rsidP="00B34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Linear → books on a single shelf in order</w:t>
      </w:r>
    </w:p>
    <w:p w14:paraId="68756A93" w14:textId="77777777" w:rsidR="00B34C57" w:rsidRPr="00B34C57" w:rsidRDefault="00B34C57" w:rsidP="00B34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Non-linear → library map with shelves and sections</w:t>
      </w:r>
    </w:p>
    <w:p w14:paraId="7B866ABB" w14:textId="77777777" w:rsidR="00B34C57" w:rsidRPr="00B34C57" w:rsidRDefault="00923CA7" w:rsidP="00B34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CA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8C722E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B98643" w14:textId="77777777" w:rsidR="00B34C57" w:rsidRPr="00B34C57" w:rsidRDefault="00B34C57" w:rsidP="00B34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Common Operations</w:t>
      </w:r>
    </w:p>
    <w:p w14:paraId="5E609B9E" w14:textId="77777777" w:rsidR="00B34C57" w:rsidRPr="00B34C57" w:rsidRDefault="00B34C57" w:rsidP="00B34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→ add item</w:t>
      </w:r>
    </w:p>
    <w:p w14:paraId="3B3EF02A" w14:textId="77777777" w:rsidR="00B34C57" w:rsidRPr="00B34C57" w:rsidRDefault="00B34C57" w:rsidP="00B34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→ remove item</w:t>
      </w:r>
    </w:p>
    <w:p w14:paraId="78904715" w14:textId="77777777" w:rsidR="00B34C57" w:rsidRPr="00B34C57" w:rsidRDefault="00B34C57" w:rsidP="00B34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Traverse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→ look at each item once</w:t>
      </w:r>
    </w:p>
    <w:p w14:paraId="5203E9F0" w14:textId="77777777" w:rsidR="00B34C57" w:rsidRPr="00B34C57" w:rsidRDefault="00B34C57" w:rsidP="00B34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→ find an item</w:t>
      </w:r>
    </w:p>
    <w:p w14:paraId="7B327905" w14:textId="77777777" w:rsidR="00B34C57" w:rsidRPr="00B34C57" w:rsidRDefault="00B34C57" w:rsidP="00B34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→ arrange items</w:t>
      </w:r>
    </w:p>
    <w:p w14:paraId="5A59B70A" w14:textId="77777777" w:rsidR="00B34C57" w:rsidRPr="00B34C57" w:rsidRDefault="00B34C57" w:rsidP="00B34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→ combine lists</w:t>
      </w:r>
    </w:p>
    <w:p w14:paraId="3ECFEEFF" w14:textId="77777777" w:rsidR="00B34C57" w:rsidRPr="00B34C57" w:rsidRDefault="00B34C57" w:rsidP="00B34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Stack ADT → Push = Insert, Pop = Delete, Peek = Traverse top</w:t>
      </w:r>
    </w:p>
    <w:p w14:paraId="4A1089D9" w14:textId="77777777" w:rsidR="00B34C57" w:rsidRPr="00B34C57" w:rsidRDefault="00923CA7" w:rsidP="00B34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CA7">
        <w:rPr>
          <w:rFonts w:ascii="Times New Roman" w:eastAsia="Times New Roman" w:hAnsi="Times New Roman" w:cs="Times New Roman"/>
          <w:noProof/>
          <w:kern w:val="0"/>
        </w:rPr>
        <w:pict w14:anchorId="7A91E6B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85222B" w14:textId="77777777" w:rsidR="00B34C57" w:rsidRPr="00B34C57" w:rsidRDefault="00B34C57" w:rsidP="00B34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Choosing Data Structures &amp; Algorithms</w:t>
      </w:r>
    </w:p>
    <w:p w14:paraId="497CD1BE" w14:textId="77777777" w:rsidR="00B34C57" w:rsidRPr="00B34C57" w:rsidRDefault="00B34C57" w:rsidP="00B34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Organizing data affects speed and efficiency.</w:t>
      </w:r>
    </w:p>
    <w:p w14:paraId="5487451B" w14:textId="77777777" w:rsidR="00B34C57" w:rsidRPr="00B34C57" w:rsidRDefault="00B34C57" w:rsidP="00B34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Finding a book:</w:t>
      </w:r>
    </w:p>
    <w:p w14:paraId="647309E7" w14:textId="77777777" w:rsidR="00B34C57" w:rsidRPr="00B34C57" w:rsidRDefault="00B34C57" w:rsidP="00B34C5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Unsorted → linear search → check one by one</w:t>
      </w:r>
    </w:p>
    <w:p w14:paraId="2C4FCEBE" w14:textId="77777777" w:rsidR="00B34C57" w:rsidRPr="00B34C57" w:rsidRDefault="00B34C57" w:rsidP="00B34C5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Sorted → binary search → cut search in half repeatedly</w:t>
      </w:r>
    </w:p>
    <w:p w14:paraId="0CBB111D" w14:textId="77777777" w:rsidR="00B34C57" w:rsidRPr="00B34C57" w:rsidRDefault="00B34C57" w:rsidP="00B34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Right DS + algorithm = faster programs</w:t>
      </w:r>
    </w:p>
    <w:p w14:paraId="7F8C40F3" w14:textId="77777777" w:rsidR="00B34C57" w:rsidRPr="00B34C57" w:rsidRDefault="00923CA7" w:rsidP="00B34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CA7">
        <w:rPr>
          <w:rFonts w:ascii="Times New Roman" w:eastAsia="Times New Roman" w:hAnsi="Times New Roman" w:cs="Times New Roman"/>
          <w:noProof/>
          <w:kern w:val="0"/>
        </w:rPr>
        <w:pict w14:anchorId="4A4DF6C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A4AC0E" w14:textId="77777777" w:rsidR="00B34C57" w:rsidRPr="00B34C57" w:rsidRDefault="00B34C57" w:rsidP="00B34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Summary</w:t>
      </w:r>
    </w:p>
    <w:p w14:paraId="42695FA4" w14:textId="77777777" w:rsidR="00B34C57" w:rsidRPr="00B34C57" w:rsidRDefault="00B34C57" w:rsidP="00B34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Items: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individual pieces</w:t>
      </w:r>
    </w:p>
    <w:p w14:paraId="5F86E626" w14:textId="77777777" w:rsidR="00B34C57" w:rsidRPr="00B34C57" w:rsidRDefault="00B34C57" w:rsidP="00B34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ADT: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defines operations you can do</w:t>
      </w:r>
    </w:p>
    <w:p w14:paraId="55383C42" w14:textId="77777777" w:rsidR="00B34C57" w:rsidRPr="00B34C57" w:rsidRDefault="00B34C57" w:rsidP="00B34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Structure: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how it’s stored in memory</w:t>
      </w:r>
    </w:p>
    <w:p w14:paraId="696CA4DD" w14:textId="77777777" w:rsidR="00B34C57" w:rsidRPr="00B34C57" w:rsidRDefault="00B34C57" w:rsidP="00B34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vs Non-linear: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how items relate</w:t>
      </w:r>
    </w:p>
    <w:p w14:paraId="07FD99EA" w14:textId="77777777" w:rsidR="00B34C57" w:rsidRPr="00B34C57" w:rsidRDefault="00B34C57" w:rsidP="00B34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Operations: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insert, delete, traverse, search, sort, merge</w:t>
      </w:r>
    </w:p>
    <w:p w14:paraId="27066181" w14:textId="77777777" w:rsidR="00B34C57" w:rsidRPr="00B34C57" w:rsidRDefault="00B34C57" w:rsidP="00B34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kern w:val="0"/>
          <w14:ligatures w14:val="none"/>
        </w:rPr>
        <w:t>Right DS + algorithm = efficient program</w:t>
      </w:r>
    </w:p>
    <w:p w14:paraId="3AD74DE2" w14:textId="77777777" w:rsidR="00B34C57" w:rsidRPr="00B34C57" w:rsidRDefault="00923CA7" w:rsidP="00B34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CA7">
        <w:rPr>
          <w:rFonts w:ascii="Times New Roman" w:eastAsia="Times New Roman" w:hAnsi="Times New Roman" w:cs="Times New Roman"/>
          <w:noProof/>
          <w:kern w:val="0"/>
        </w:rPr>
        <w:pict w14:anchorId="2C011A2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0D39D88" w14:textId="77777777" w:rsidR="00B34C57" w:rsidRPr="00B34C57" w:rsidRDefault="00B34C57" w:rsidP="00B34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Analogy to Remember Everything:</w:t>
      </w:r>
    </w:p>
    <w:p w14:paraId="014F60B9" w14:textId="77777777" w:rsidR="00B34C57" w:rsidRPr="00B34C57" w:rsidRDefault="00B34C57" w:rsidP="00B34C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 (Data Items)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B34C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recipe (ADT)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B34C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to cook it (Data Structure)</w:t>
      </w:r>
      <w:r w:rsidRPr="00B34C5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B34C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final dish (Program output)</w:t>
      </w:r>
    </w:p>
    <w:p w14:paraId="16A8A3CA" w14:textId="77777777" w:rsidR="00B34C57" w:rsidRPr="00B34C57" w:rsidRDefault="00B34C57" w:rsidP="00B34C57">
      <w:pPr>
        <w:tabs>
          <w:tab w:val="left" w:pos="3518"/>
        </w:tabs>
      </w:pPr>
    </w:p>
    <w:sectPr w:rsidR="00B34C57" w:rsidRPr="00B34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F7749"/>
    <w:multiLevelType w:val="multilevel"/>
    <w:tmpl w:val="0AA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E03EF"/>
    <w:multiLevelType w:val="multilevel"/>
    <w:tmpl w:val="4BAC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24145"/>
    <w:multiLevelType w:val="multilevel"/>
    <w:tmpl w:val="8A32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24150"/>
    <w:multiLevelType w:val="multilevel"/>
    <w:tmpl w:val="CA4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B7A62"/>
    <w:multiLevelType w:val="multilevel"/>
    <w:tmpl w:val="86B0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B0533"/>
    <w:multiLevelType w:val="multilevel"/>
    <w:tmpl w:val="40DC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E40C5"/>
    <w:multiLevelType w:val="multilevel"/>
    <w:tmpl w:val="12E4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7575F"/>
    <w:multiLevelType w:val="multilevel"/>
    <w:tmpl w:val="5D260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335168"/>
    <w:multiLevelType w:val="multilevel"/>
    <w:tmpl w:val="9C58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6215C3"/>
    <w:multiLevelType w:val="multilevel"/>
    <w:tmpl w:val="3A64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B48B3"/>
    <w:multiLevelType w:val="multilevel"/>
    <w:tmpl w:val="C89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B79A4"/>
    <w:multiLevelType w:val="multilevel"/>
    <w:tmpl w:val="967A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80440">
    <w:abstractNumId w:val="10"/>
  </w:num>
  <w:num w:numId="2" w16cid:durableId="277374053">
    <w:abstractNumId w:val="1"/>
  </w:num>
  <w:num w:numId="3" w16cid:durableId="41078070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997075227">
    <w:abstractNumId w:val="11"/>
  </w:num>
  <w:num w:numId="5" w16cid:durableId="2069764973">
    <w:abstractNumId w:val="4"/>
  </w:num>
  <w:num w:numId="6" w16cid:durableId="1213036192">
    <w:abstractNumId w:val="9"/>
  </w:num>
  <w:num w:numId="7" w16cid:durableId="491217810">
    <w:abstractNumId w:val="2"/>
  </w:num>
  <w:num w:numId="8" w16cid:durableId="1193375179">
    <w:abstractNumId w:val="3"/>
  </w:num>
  <w:num w:numId="9" w16cid:durableId="969628472">
    <w:abstractNumId w:val="5"/>
  </w:num>
  <w:num w:numId="10" w16cid:durableId="1577933270">
    <w:abstractNumId w:val="7"/>
  </w:num>
  <w:num w:numId="11" w16cid:durableId="1040475845">
    <w:abstractNumId w:val="6"/>
  </w:num>
  <w:num w:numId="12" w16cid:durableId="1667131813">
    <w:abstractNumId w:val="8"/>
  </w:num>
  <w:num w:numId="13" w16cid:durableId="398401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57"/>
    <w:rsid w:val="001157F4"/>
    <w:rsid w:val="00252FDA"/>
    <w:rsid w:val="00864F7B"/>
    <w:rsid w:val="00923CA7"/>
    <w:rsid w:val="00B34C57"/>
    <w:rsid w:val="00D3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A115"/>
  <w15:chartTrackingRefBased/>
  <w15:docId w15:val="{47763DE0-D663-5247-96D2-DC05E7FA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4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C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4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4C57"/>
    <w:rPr>
      <w:b/>
      <w:bCs/>
    </w:rPr>
  </w:style>
  <w:style w:type="character" w:styleId="Emphasis">
    <w:name w:val="Emphasis"/>
    <w:basedOn w:val="DefaultParagraphFont"/>
    <w:uiPriority w:val="20"/>
    <w:qFormat/>
    <w:rsid w:val="00B34C5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34C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2025-09-08T11:49:00Z</dcterms:created>
  <dcterms:modified xsi:type="dcterms:W3CDTF">2025-09-08T11:49:00Z</dcterms:modified>
</cp:coreProperties>
</file>