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1821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COMSATS University Islamabad</w:t>
      </w:r>
    </w:p>
    <w:p w14:paraId="00000002" w14:textId="77777777" w:rsidR="00F01821" w:rsidRDefault="00000000">
      <w:pPr>
        <w:jc w:val="center"/>
      </w:pPr>
      <w:r>
        <w:t>Department of Computer Science</w:t>
      </w:r>
    </w:p>
    <w:p w14:paraId="00000003" w14:textId="4A0D56FC" w:rsidR="00F01821" w:rsidRDefault="004C3923">
      <w:pPr>
        <w:jc w:val="center"/>
        <w:rPr>
          <w:sz w:val="20"/>
          <w:szCs w:val="20"/>
        </w:rPr>
      </w:pPr>
      <w:r>
        <w:rPr>
          <w:sz w:val="20"/>
          <w:szCs w:val="20"/>
        </w:rPr>
        <w:t>Lab</w:t>
      </w:r>
      <w:r w:rsidR="004551E9">
        <w:rPr>
          <w:sz w:val="20"/>
          <w:szCs w:val="20"/>
        </w:rPr>
        <w:t xml:space="preserve"> Assignment - </w:t>
      </w:r>
      <w:r w:rsidR="005736DB">
        <w:rPr>
          <w:sz w:val="20"/>
          <w:szCs w:val="20"/>
        </w:rPr>
        <w:t>3</w:t>
      </w:r>
    </w:p>
    <w:p w14:paraId="00000004" w14:textId="20B5F1A0" w:rsidR="00F01821" w:rsidRDefault="004551E9">
      <w:pPr>
        <w:jc w:val="center"/>
        <w:rPr>
          <w:sz w:val="18"/>
          <w:szCs w:val="18"/>
        </w:rPr>
      </w:pPr>
      <w:r>
        <w:rPr>
          <w:sz w:val="18"/>
          <w:szCs w:val="18"/>
        </w:rPr>
        <w:t>CLO</w:t>
      </w:r>
      <w:r w:rsidR="00902EB7">
        <w:rPr>
          <w:sz w:val="18"/>
          <w:szCs w:val="18"/>
        </w:rPr>
        <w:t xml:space="preserve"> - </w:t>
      </w:r>
      <w:r w:rsidR="004C3923">
        <w:rPr>
          <w:sz w:val="18"/>
          <w:szCs w:val="18"/>
        </w:rPr>
        <w:t>4</w:t>
      </w:r>
    </w:p>
    <w:p w14:paraId="00000005" w14:textId="77777777" w:rsidR="00F01821" w:rsidRDefault="00F01821">
      <w:pPr>
        <w:jc w:val="center"/>
        <w:rPr>
          <w:sz w:val="18"/>
          <w:szCs w:val="18"/>
        </w:rPr>
      </w:pPr>
    </w:p>
    <w:p w14:paraId="00000006" w14:textId="0F817F27" w:rsidR="00F01821" w:rsidRDefault="00000000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Assignment Type: </w:t>
      </w:r>
      <w:r w:rsidR="004C3923">
        <w:rPr>
          <w:b/>
          <w:sz w:val="18"/>
          <w:szCs w:val="18"/>
        </w:rPr>
        <w:t>Lab</w:t>
      </w:r>
      <w:r w:rsidR="00F673DB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Assignment</w:t>
      </w:r>
    </w:p>
    <w:p w14:paraId="00000007" w14:textId="0DA45713" w:rsidR="00F01821" w:rsidRDefault="00000000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Submission Date: </w:t>
      </w:r>
      <w:r w:rsidR="00747ECE">
        <w:rPr>
          <w:b/>
          <w:sz w:val="18"/>
          <w:szCs w:val="18"/>
        </w:rPr>
        <w:t>2</w:t>
      </w:r>
      <w:r w:rsidR="004C3923">
        <w:rPr>
          <w:b/>
          <w:sz w:val="18"/>
          <w:szCs w:val="18"/>
        </w:rPr>
        <w:t>7</w:t>
      </w:r>
      <w:r w:rsidR="005736DB" w:rsidRPr="005736DB">
        <w:rPr>
          <w:b/>
          <w:sz w:val="18"/>
          <w:szCs w:val="18"/>
          <w:vertAlign w:val="superscript"/>
        </w:rPr>
        <w:t>th</w:t>
      </w:r>
      <w:r w:rsidR="00F279A5">
        <w:rPr>
          <w:b/>
          <w:sz w:val="18"/>
          <w:szCs w:val="18"/>
        </w:rPr>
        <w:t xml:space="preserve"> </w:t>
      </w:r>
      <w:r w:rsidR="00606185">
        <w:rPr>
          <w:b/>
          <w:sz w:val="18"/>
          <w:szCs w:val="18"/>
        </w:rPr>
        <w:t>Oct</w:t>
      </w:r>
      <w:r w:rsidR="00F279A5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202</w:t>
      </w:r>
      <w:r w:rsidR="00F279A5">
        <w:rPr>
          <w:b/>
          <w:sz w:val="18"/>
          <w:szCs w:val="18"/>
        </w:rPr>
        <w:t xml:space="preserve">5 </w:t>
      </w:r>
      <w:r>
        <w:rPr>
          <w:b/>
          <w:sz w:val="18"/>
          <w:szCs w:val="18"/>
        </w:rPr>
        <w:t>(</w:t>
      </w:r>
      <w:r w:rsidR="005736DB">
        <w:rPr>
          <w:b/>
          <w:sz w:val="18"/>
          <w:szCs w:val="18"/>
        </w:rPr>
        <w:t>1</w:t>
      </w:r>
      <w:r w:rsidR="004C3923">
        <w:rPr>
          <w:b/>
          <w:sz w:val="18"/>
          <w:szCs w:val="18"/>
        </w:rPr>
        <w:t>0</w:t>
      </w:r>
      <w:r>
        <w:rPr>
          <w:b/>
          <w:sz w:val="18"/>
          <w:szCs w:val="18"/>
        </w:rPr>
        <w:t>:</w:t>
      </w:r>
      <w:r w:rsidR="004C3923">
        <w:rPr>
          <w:b/>
          <w:sz w:val="18"/>
          <w:szCs w:val="18"/>
        </w:rPr>
        <w:t>00</w:t>
      </w:r>
      <w:r>
        <w:rPr>
          <w:b/>
          <w:sz w:val="18"/>
          <w:szCs w:val="18"/>
        </w:rPr>
        <w:t xml:space="preserve"> PM)</w:t>
      </w:r>
    </w:p>
    <w:p w14:paraId="00000008" w14:textId="77777777" w:rsidR="00F01821" w:rsidRDefault="00F01821">
      <w:pPr>
        <w:rPr>
          <w:b/>
          <w:sz w:val="18"/>
          <w:szCs w:val="18"/>
        </w:rPr>
      </w:pPr>
    </w:p>
    <w:p w14:paraId="00000009" w14:textId="77777777" w:rsidR="00F01821" w:rsidRDefault="00000000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_____________________________________________________________________________________________</w:t>
      </w:r>
    </w:p>
    <w:p w14:paraId="0000000A" w14:textId="77777777" w:rsidR="00F01821" w:rsidRDefault="00F01821">
      <w:pPr>
        <w:jc w:val="center"/>
        <w:rPr>
          <w:sz w:val="18"/>
          <w:szCs w:val="18"/>
        </w:rPr>
      </w:pPr>
    </w:p>
    <w:p w14:paraId="0000000B" w14:textId="77777777" w:rsidR="00F01821" w:rsidRDefault="00F01821">
      <w:pPr>
        <w:jc w:val="both"/>
        <w:rPr>
          <w:sz w:val="18"/>
          <w:szCs w:val="18"/>
        </w:rPr>
      </w:pPr>
    </w:p>
    <w:p w14:paraId="2D4F0A55" w14:textId="5BB91571" w:rsidR="00606185" w:rsidRDefault="00000000" w:rsidP="004A206E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Question:</w:t>
      </w:r>
      <w:r>
        <w:rPr>
          <w:sz w:val="24"/>
          <w:szCs w:val="24"/>
        </w:rPr>
        <w:t xml:space="preserve"> </w:t>
      </w:r>
      <w:r w:rsidR="005736DB">
        <w:rPr>
          <w:sz w:val="24"/>
          <w:szCs w:val="24"/>
        </w:rPr>
        <w:t>Submit following artifacts of your lab terminal (project):</w:t>
      </w:r>
    </w:p>
    <w:p w14:paraId="427415E7" w14:textId="022F02F2" w:rsidR="005736DB" w:rsidRDefault="004C3923" w:rsidP="005736DB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Graded lab tasks of Lab 11.</w:t>
      </w:r>
    </w:p>
    <w:p w14:paraId="1A673E4A" w14:textId="25E9D32E" w:rsidR="004C3923" w:rsidRPr="005736DB" w:rsidRDefault="004C3923" w:rsidP="005736DB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Graded lab tasks of Lab 12.</w:t>
      </w:r>
    </w:p>
    <w:p w14:paraId="345D53CB" w14:textId="77777777" w:rsidR="00747ECE" w:rsidRDefault="00747ECE">
      <w:pPr>
        <w:jc w:val="both"/>
        <w:rPr>
          <w:b/>
          <w:sz w:val="24"/>
          <w:szCs w:val="24"/>
        </w:rPr>
      </w:pPr>
    </w:p>
    <w:p w14:paraId="4ACB72C9" w14:textId="77777777" w:rsidR="000C6AEB" w:rsidRDefault="000C6AEB">
      <w:pPr>
        <w:jc w:val="both"/>
        <w:rPr>
          <w:b/>
          <w:sz w:val="24"/>
          <w:szCs w:val="24"/>
        </w:rPr>
      </w:pPr>
    </w:p>
    <w:p w14:paraId="6299B627" w14:textId="12EDE088" w:rsidR="004E255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Note: </w:t>
      </w:r>
    </w:p>
    <w:p w14:paraId="25B1F0FB" w14:textId="4BB7F3AD" w:rsidR="00606185" w:rsidRDefault="00606185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Upload</w:t>
      </w:r>
      <w:r w:rsidR="00B40CD8">
        <w:rPr>
          <w:sz w:val="24"/>
          <w:szCs w:val="24"/>
        </w:rPr>
        <w:t xml:space="preserve"> MS Word &amp;</w:t>
      </w:r>
      <w:r>
        <w:rPr>
          <w:sz w:val="24"/>
          <w:szCs w:val="24"/>
        </w:rPr>
        <w:t xml:space="preserve"> PDF file</w:t>
      </w:r>
      <w:r w:rsidR="00B40CD8">
        <w:rPr>
          <w:sz w:val="24"/>
          <w:szCs w:val="24"/>
        </w:rPr>
        <w:t>s</w:t>
      </w:r>
      <w:r>
        <w:rPr>
          <w:sz w:val="24"/>
          <w:szCs w:val="24"/>
        </w:rPr>
        <w:t xml:space="preserve"> over MS Teams</w:t>
      </w:r>
      <w:r w:rsidR="00B40CD8">
        <w:rPr>
          <w:sz w:val="24"/>
          <w:szCs w:val="24"/>
        </w:rPr>
        <w:t>, don’t zip them</w:t>
      </w:r>
      <w:r>
        <w:rPr>
          <w:sz w:val="24"/>
          <w:szCs w:val="24"/>
        </w:rPr>
        <w:t>.</w:t>
      </w:r>
    </w:p>
    <w:p w14:paraId="0BBFADA2" w14:textId="77777777" w:rsidR="004E2555" w:rsidRDefault="004E2555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Plagiarism will result in ZERO marks.</w:t>
      </w:r>
    </w:p>
    <w:p w14:paraId="0000002F" w14:textId="2A43F2A0" w:rsidR="00F01821" w:rsidRPr="004E2555" w:rsidRDefault="004551E9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4E2555">
        <w:rPr>
          <w:sz w:val="24"/>
          <w:szCs w:val="24"/>
        </w:rPr>
        <w:t>Use the given cover page.</w:t>
      </w:r>
    </w:p>
    <w:p w14:paraId="00000030" w14:textId="77777777" w:rsidR="00F01821" w:rsidRDefault="00F01821">
      <w:pPr>
        <w:jc w:val="both"/>
        <w:rPr>
          <w:sz w:val="24"/>
          <w:szCs w:val="24"/>
        </w:rPr>
      </w:pPr>
    </w:p>
    <w:sectPr w:rsidR="00F0182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F740" w14:textId="77777777" w:rsidR="003F25BF" w:rsidRDefault="003F25BF">
      <w:pPr>
        <w:spacing w:line="240" w:lineRule="auto"/>
      </w:pPr>
      <w:r>
        <w:separator/>
      </w:r>
    </w:p>
  </w:endnote>
  <w:endnote w:type="continuationSeparator" w:id="0">
    <w:p w14:paraId="737CD95F" w14:textId="77777777" w:rsidR="003F25BF" w:rsidRDefault="003F25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24145EB8" w:rsidR="00F0182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551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4DBE" w14:textId="77777777" w:rsidR="003F25BF" w:rsidRDefault="003F25BF">
      <w:pPr>
        <w:spacing w:line="240" w:lineRule="auto"/>
      </w:pPr>
      <w:r>
        <w:separator/>
      </w:r>
    </w:p>
  </w:footnote>
  <w:footnote w:type="continuationSeparator" w:id="0">
    <w:p w14:paraId="47931F70" w14:textId="77777777" w:rsidR="003F25BF" w:rsidRDefault="003F25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07D21FCE" w:rsidR="00F01821" w:rsidRDefault="00606185" w:rsidP="00CA654A">
    <w:pPr>
      <w:jc w:val="center"/>
      <w:rPr>
        <w:b/>
      </w:rPr>
    </w:pPr>
    <w:r>
      <w:rPr>
        <w:b/>
      </w:rPr>
      <w:t xml:space="preserve">Fall </w:t>
    </w:r>
    <w:r w:rsidR="0092723F">
      <w:rPr>
        <w:b/>
      </w:rPr>
      <w:t>202</w:t>
    </w:r>
    <w:r w:rsidR="00F279A5">
      <w:rPr>
        <w:b/>
      </w:rPr>
      <w:t>5</w:t>
    </w:r>
    <w:r w:rsidR="0092723F">
      <w:rPr>
        <w:b/>
      </w:rPr>
      <w:t xml:space="preserve"> </w:t>
    </w:r>
    <w:r w:rsidR="007D3B5E">
      <w:rPr>
        <w:b/>
      </w:rPr>
      <w:t>–</w:t>
    </w:r>
    <w:r w:rsidR="0092723F">
      <w:rPr>
        <w:b/>
      </w:rPr>
      <w:t xml:space="preserve"> </w:t>
    </w:r>
    <w:r w:rsidR="00F279A5">
      <w:rPr>
        <w:b/>
      </w:rPr>
      <w:t>BS</w:t>
    </w:r>
    <w:r w:rsidR="004361BD">
      <w:rPr>
        <w:b/>
      </w:rPr>
      <w:t xml:space="preserve">E </w:t>
    </w:r>
    <w:r>
      <w:rPr>
        <w:b/>
      </w:rPr>
      <w:t>3A</w:t>
    </w:r>
    <w:r w:rsidR="0092723F">
      <w:rPr>
        <w:b/>
      </w:rPr>
      <w:tab/>
    </w:r>
    <w:r w:rsidR="0092723F">
      <w:rPr>
        <w:b/>
      </w:rPr>
      <w:tab/>
    </w:r>
    <w:r w:rsidR="0092723F">
      <w:rPr>
        <w:b/>
      </w:rPr>
      <w:tab/>
    </w:r>
    <w:r w:rsidR="0092723F">
      <w:rPr>
        <w:b/>
      </w:rPr>
      <w:tab/>
    </w:r>
    <w:r w:rsidR="0092723F">
      <w:rPr>
        <w:b/>
      </w:rPr>
      <w:tab/>
    </w:r>
    <w:r>
      <w:rPr>
        <w:b/>
      </w:rPr>
      <w:t>Object Oriented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4E36"/>
    <w:multiLevelType w:val="multilevel"/>
    <w:tmpl w:val="6F30F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042ECE"/>
    <w:multiLevelType w:val="multilevel"/>
    <w:tmpl w:val="BEB6D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056A84"/>
    <w:multiLevelType w:val="hybridMultilevel"/>
    <w:tmpl w:val="D62CD8CA"/>
    <w:lvl w:ilvl="0" w:tplc="6FB28BDA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159BD"/>
    <w:multiLevelType w:val="hybridMultilevel"/>
    <w:tmpl w:val="6EFC4E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F29D1"/>
    <w:multiLevelType w:val="multilevel"/>
    <w:tmpl w:val="08AE62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7716FF"/>
    <w:multiLevelType w:val="hybridMultilevel"/>
    <w:tmpl w:val="F6B41A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F5286"/>
    <w:multiLevelType w:val="multilevel"/>
    <w:tmpl w:val="366406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4E717CE0"/>
    <w:multiLevelType w:val="hybridMultilevel"/>
    <w:tmpl w:val="F850B5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50D6E"/>
    <w:multiLevelType w:val="multilevel"/>
    <w:tmpl w:val="D7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D406A"/>
    <w:multiLevelType w:val="hybridMultilevel"/>
    <w:tmpl w:val="E82095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E3E37"/>
    <w:multiLevelType w:val="hybridMultilevel"/>
    <w:tmpl w:val="ED268C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B3764"/>
    <w:multiLevelType w:val="hybridMultilevel"/>
    <w:tmpl w:val="2362DF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73591"/>
    <w:multiLevelType w:val="hybridMultilevel"/>
    <w:tmpl w:val="F21E14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078942">
    <w:abstractNumId w:val="4"/>
  </w:num>
  <w:num w:numId="2" w16cid:durableId="1101610754">
    <w:abstractNumId w:val="0"/>
  </w:num>
  <w:num w:numId="3" w16cid:durableId="773670283">
    <w:abstractNumId w:val="6"/>
  </w:num>
  <w:num w:numId="4" w16cid:durableId="519591385">
    <w:abstractNumId w:val="1"/>
  </w:num>
  <w:num w:numId="5" w16cid:durableId="2056616729">
    <w:abstractNumId w:val="5"/>
  </w:num>
  <w:num w:numId="6" w16cid:durableId="1588921736">
    <w:abstractNumId w:val="10"/>
  </w:num>
  <w:num w:numId="7" w16cid:durableId="1282229106">
    <w:abstractNumId w:val="8"/>
  </w:num>
  <w:num w:numId="8" w16cid:durableId="1225599587">
    <w:abstractNumId w:val="2"/>
  </w:num>
  <w:num w:numId="9" w16cid:durableId="777025926">
    <w:abstractNumId w:val="7"/>
  </w:num>
  <w:num w:numId="10" w16cid:durableId="836962368">
    <w:abstractNumId w:val="3"/>
  </w:num>
  <w:num w:numId="11" w16cid:durableId="760613611">
    <w:abstractNumId w:val="12"/>
  </w:num>
  <w:num w:numId="12" w16cid:durableId="2012099546">
    <w:abstractNumId w:val="9"/>
  </w:num>
  <w:num w:numId="13" w16cid:durableId="11086952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821"/>
    <w:rsid w:val="000151B7"/>
    <w:rsid w:val="00033EE2"/>
    <w:rsid w:val="00046EA7"/>
    <w:rsid w:val="00065B94"/>
    <w:rsid w:val="000B6AA3"/>
    <w:rsid w:val="000C6AEB"/>
    <w:rsid w:val="0010604F"/>
    <w:rsid w:val="0011726E"/>
    <w:rsid w:val="00123B42"/>
    <w:rsid w:val="001756D6"/>
    <w:rsid w:val="00186701"/>
    <w:rsid w:val="001B509E"/>
    <w:rsid w:val="0027157E"/>
    <w:rsid w:val="002A5E1F"/>
    <w:rsid w:val="002B6A53"/>
    <w:rsid w:val="002D18DA"/>
    <w:rsid w:val="00325FDB"/>
    <w:rsid w:val="003B1207"/>
    <w:rsid w:val="003F25BF"/>
    <w:rsid w:val="004361BD"/>
    <w:rsid w:val="00444662"/>
    <w:rsid w:val="00445E50"/>
    <w:rsid w:val="004551E9"/>
    <w:rsid w:val="004A206E"/>
    <w:rsid w:val="004C3923"/>
    <w:rsid w:val="004E2555"/>
    <w:rsid w:val="00507062"/>
    <w:rsid w:val="00555BAF"/>
    <w:rsid w:val="005736DB"/>
    <w:rsid w:val="00594209"/>
    <w:rsid w:val="00596042"/>
    <w:rsid w:val="005B4ED0"/>
    <w:rsid w:val="00606185"/>
    <w:rsid w:val="00621269"/>
    <w:rsid w:val="006407E5"/>
    <w:rsid w:val="0065142A"/>
    <w:rsid w:val="00696A29"/>
    <w:rsid w:val="006C2AD0"/>
    <w:rsid w:val="007401A0"/>
    <w:rsid w:val="00747ECE"/>
    <w:rsid w:val="00783F78"/>
    <w:rsid w:val="007A32B6"/>
    <w:rsid w:val="007D3B5E"/>
    <w:rsid w:val="007D625B"/>
    <w:rsid w:val="008449A5"/>
    <w:rsid w:val="008942E1"/>
    <w:rsid w:val="008A64E3"/>
    <w:rsid w:val="008C431A"/>
    <w:rsid w:val="00902EB7"/>
    <w:rsid w:val="0092723F"/>
    <w:rsid w:val="00936B44"/>
    <w:rsid w:val="00944EBB"/>
    <w:rsid w:val="009919CE"/>
    <w:rsid w:val="00991ED5"/>
    <w:rsid w:val="009F57B5"/>
    <w:rsid w:val="00A2189F"/>
    <w:rsid w:val="00A22BD5"/>
    <w:rsid w:val="00B02A58"/>
    <w:rsid w:val="00B070B2"/>
    <w:rsid w:val="00B40CD8"/>
    <w:rsid w:val="00B42AB1"/>
    <w:rsid w:val="00BB2A15"/>
    <w:rsid w:val="00BF44AC"/>
    <w:rsid w:val="00C0050E"/>
    <w:rsid w:val="00C5162C"/>
    <w:rsid w:val="00CA654A"/>
    <w:rsid w:val="00CB431C"/>
    <w:rsid w:val="00CC30CB"/>
    <w:rsid w:val="00CC7DAC"/>
    <w:rsid w:val="00CE44C9"/>
    <w:rsid w:val="00D01399"/>
    <w:rsid w:val="00D10881"/>
    <w:rsid w:val="00D3675D"/>
    <w:rsid w:val="00D92CA4"/>
    <w:rsid w:val="00DD74A9"/>
    <w:rsid w:val="00E025AF"/>
    <w:rsid w:val="00E16073"/>
    <w:rsid w:val="00E832DC"/>
    <w:rsid w:val="00EB6CFF"/>
    <w:rsid w:val="00ED2B3A"/>
    <w:rsid w:val="00F01821"/>
    <w:rsid w:val="00F279A5"/>
    <w:rsid w:val="00F30AFD"/>
    <w:rsid w:val="00F45142"/>
    <w:rsid w:val="00F673DB"/>
    <w:rsid w:val="00FC6393"/>
    <w:rsid w:val="00FD0036"/>
    <w:rsid w:val="00FE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05824"/>
  <w15:docId w15:val="{33CDE1E2-72E8-4D6A-A788-E03DA921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2723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23F"/>
  </w:style>
  <w:style w:type="paragraph" w:styleId="Footer">
    <w:name w:val="footer"/>
    <w:basedOn w:val="Normal"/>
    <w:link w:val="FooterChar"/>
    <w:uiPriority w:val="99"/>
    <w:unhideWhenUsed/>
    <w:rsid w:val="0092723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23F"/>
  </w:style>
  <w:style w:type="paragraph" w:styleId="ListParagraph">
    <w:name w:val="List Paragraph"/>
    <w:basedOn w:val="Normal"/>
    <w:uiPriority w:val="34"/>
    <w:qFormat/>
    <w:rsid w:val="004E2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941560943B947A5EE1676E450C507" ma:contentTypeVersion="4" ma:contentTypeDescription="Create a new document." ma:contentTypeScope="" ma:versionID="9c396a9b7bb7074eaef848a1c15c67f6">
  <xsd:schema xmlns:xsd="http://www.w3.org/2001/XMLSchema" xmlns:xs="http://www.w3.org/2001/XMLSchema" xmlns:p="http://schemas.microsoft.com/office/2006/metadata/properties" xmlns:ns2="0c35f4d6-4ead-45a5-a1a0-ac1f810de48e" targetNamespace="http://schemas.microsoft.com/office/2006/metadata/properties" ma:root="true" ma:fieldsID="efc1746f4fbb0a5ab909e9a004de4731" ns2:_="">
    <xsd:import namespace="0c35f4d6-4ead-45a5-a1a0-ac1f810de48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5f4d6-4ead-45a5-a1a0-ac1f810de4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35f4d6-4ead-45a5-a1a0-ac1f810de48e" xsi:nil="true"/>
  </documentManagement>
</p:properties>
</file>

<file path=customXml/itemProps1.xml><?xml version="1.0" encoding="utf-8"?>
<ds:datastoreItem xmlns:ds="http://schemas.openxmlformats.org/officeDocument/2006/customXml" ds:itemID="{FD16DA68-D58B-4BE8-ACDE-60F9CDD693C9}"/>
</file>

<file path=customXml/itemProps2.xml><?xml version="1.0" encoding="utf-8"?>
<ds:datastoreItem xmlns:ds="http://schemas.openxmlformats.org/officeDocument/2006/customXml" ds:itemID="{F797D67F-2B26-4D3F-9978-40680C744AE1}"/>
</file>

<file path=customXml/itemProps3.xml><?xml version="1.0" encoding="utf-8"?>
<ds:datastoreItem xmlns:ds="http://schemas.openxmlformats.org/officeDocument/2006/customXml" ds:itemID="{DCB6AEF3-E66E-41FD-BA62-6CC3079F4A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68</Words>
  <Characters>448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Mohsin Ahmed</cp:lastModifiedBy>
  <cp:revision>55</cp:revision>
  <dcterms:created xsi:type="dcterms:W3CDTF">2024-10-17T05:55:00Z</dcterms:created>
  <dcterms:modified xsi:type="dcterms:W3CDTF">2025-11-26T12:28:00Z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0x010100896941560943B947A5EE1676E450C507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