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75AE" w14:textId="77777777" w:rsidR="009D0AD2" w:rsidRDefault="00000000">
      <w:pPr>
        <w:pStyle w:val="BodyText"/>
        <w:ind w:left="31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95A7537" wp14:editId="5E4F8F14">
            <wp:extent cx="2384727" cy="228371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4727" cy="228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5C24" w14:textId="77777777" w:rsidR="009D0AD2" w:rsidRDefault="009D0AD2">
      <w:pPr>
        <w:pStyle w:val="BodyText"/>
        <w:spacing w:before="387"/>
        <w:rPr>
          <w:rFonts w:ascii="Times New Roman"/>
          <w:sz w:val="72"/>
        </w:rPr>
      </w:pPr>
    </w:p>
    <w:p w14:paraId="78E0B94D" w14:textId="033B2ED3" w:rsidR="009D0AD2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D30D2C6" wp14:editId="4512CDF8">
                <wp:simplePos x="0" y="0"/>
                <wp:positionH relativeFrom="page">
                  <wp:posOffset>896112</wp:posOffset>
                </wp:positionH>
                <wp:positionV relativeFrom="paragraph">
                  <wp:posOffset>-110191</wp:posOffset>
                </wp:positionV>
                <wp:extent cx="598043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9525">
                              <a:moveTo>
                                <a:pt x="59801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980175" y="0"/>
                              </a:lnTo>
                              <a:lnTo>
                                <a:pt x="59801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40CDC" id="Graphic 2" o:spid="_x0000_s1026" style="position:absolute;margin-left:70.55pt;margin-top:-8.7pt;width:470.9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54ZJQIAAMAEAAAOAAAAZHJzL2Uyb0RvYy54bWysVFFr2zAQfh/sPwi9L07SZmtNnFJaOgal&#10;KzRjz4osx2ayTtMpsfPvd5Kt1N1exhgG+eT7dPruuzuvb/pWs6Ny2IAp+GI250wZCWVj9gX/tn34&#10;cMUZemFKocGogp8U8pvN+3frzuZqCTXoUjlGQQzmnS147b3NswxlrVqBM7DKkLMC1wpPW7fPSic6&#10;it7qbDmff8w6cKV1IBUifb0fnHwT41eVkv5rVaHyTBecuPm4urjuwppt1iLfO2HrRo40xD+waEVj&#10;6NJzqHvhBTu45o9QbSMdIFR+JqHNoKoaqWIOlM1i/ls2L7WwKuZC4qA9y4T/L6x8Or7YZxeoo30E&#10;+QNJkayzmJ89YYMjpq9cG7BEnPVRxdNZRdV7Junj6vpqfnlBYkvyXa+WqyByJvJ0Vh7Qf1YQ44jj&#10;I/qhBmWyRJ0s2ZtkOqpkqKGONfScUQ0dZ1TD3VBDK3w4F8gFk3UTIvXIIzhbOKotRJgPKQS2i08r&#10;zgLZxeXFSPYVps0UTmm9BSZ3etsYdYDF9qLMky+9B8z05r9HTjimcFIDqkHjkHoU+ywHXT8VHEE3&#10;5UOjdVAA3X53px07ClL2dhWeMf0JLDbDUP/QCTsoT8+OdTQyBcefB+EUZ/qLoZ4M85UMl4xdMpzX&#10;dxCnMIrv0G/778JZZsksuKf2eYLU8SJPnUH8A2DAhpMGbg8eqia0TeQ2MBo3NCYx/3GkwxxO9xH1&#10;+uPZ/AIAAP//AwBQSwMEFAAGAAgAAAAhAAHxbp3hAAAADAEAAA8AAABkcnMvZG93bnJldi54bWxM&#10;j8FOwzAMhu9IvENkJC7TlraMspWm0zQJ7QAHVkBcvca0FY1TNdlW3p70BMff/vT7c74ZTSfONLjW&#10;soJ4EYEgrqxuuVbw/vY0X4FwHlljZ5kU/JCDTXF9lWOm7YUPdC59LUIJuwwVNN73mZSuasigW9ie&#10;OOy+7GDQhzjUUg94CeWmk0kUpdJgy+FCgz3tGqq+y5NRQIfktZxtU5qlu+f6o3f7l/3nnVK3N+P2&#10;EYSn0f/BMOkHdSiC09GeWDvRhbyM44AqmMcPSxATEa2SNYjjNLpfgyxy+f+J4hcAAP//AwBQSwEC&#10;LQAUAAYACAAAACEAtoM4kv4AAADhAQAAEwAAAAAAAAAAAAAAAAAAAAAAW0NvbnRlbnRfVHlwZXNd&#10;LnhtbFBLAQItABQABgAIAAAAIQA4/SH/1gAAAJQBAAALAAAAAAAAAAAAAAAAAC8BAABfcmVscy8u&#10;cmVsc1BLAQItABQABgAIAAAAIQC2u54ZJQIAAMAEAAAOAAAAAAAAAAAAAAAAAC4CAABkcnMvZTJv&#10;RG9jLnhtbFBLAQItABQABgAIAAAAIQAB8W6d4QAAAAwBAAAPAAAAAAAAAAAAAAAAAH8EAABkcnMv&#10;ZG93bnJldi54bWxQSwUGAAAAAAQABADzAAAAjQUAAAAA&#10;" path="m5980175,9143l,9143,,,5980175,r,9143xe" fillcolor="#a5a5a5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D748D57" wp14:editId="7B5F322C">
                <wp:simplePos x="0" y="0"/>
                <wp:positionH relativeFrom="page">
                  <wp:posOffset>896112</wp:posOffset>
                </wp:positionH>
                <wp:positionV relativeFrom="paragraph">
                  <wp:posOffset>660952</wp:posOffset>
                </wp:positionV>
                <wp:extent cx="598043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9525">
                              <a:moveTo>
                                <a:pt x="598017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980175" y="0"/>
                              </a:lnTo>
                              <a:lnTo>
                                <a:pt x="598017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20087" id="Graphic 3" o:spid="_x0000_s1026" style="position:absolute;margin-left:70.55pt;margin-top:52.05pt;width:470.9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QEaJQIAAMAEAAAOAAAAZHJzL2Uyb0RvYy54bWysVFFv0zAQfkfiP1h+p2lLC1vUdJo2DSFN&#10;Y9KKeHYdp4lwfMbnNum/5+zEXYAXhFAk55z7fP7uu7tsbvpWs5Ny2IAp+GI250wZCWVjDgX/unt4&#10;d8UZemFKocGogp8V8pvt2zebzuZqCTXoUjlGQQzmnS147b3NswxlrVqBM7DKkLMC1wpPW3fISic6&#10;it7qbDmff8g6cKV1IBUifb0fnHwb41eVkv5LVaHyTBecuPm4urjuw5ptNyI/OGHrRo40xD+waEVj&#10;6NJLqHvhBTu65o9QbSMdIFR+JqHNoKoaqWIOlM1i/ls2L7WwKuZC4qC9yIT/L6x8Or3YZxeoo30E&#10;+R1JkayzmF88YYMjpq9cG7BEnPVRxfNFRdV7Junj+vpqvnpPYkvyXa+X6yByJvJ0Vh7Rf1IQ44jT&#10;I/qhBmWyRJ0s2ZtkOqpkqKGONfScUQ0dZ1TD/VBDK3w4F8gFk3UTIvXIIzhbOKkdRJgPKQS2i49r&#10;zgLZxWo1kn2FaTOFU1q/ApM7vW2MOsBie1HmyZfeA2Z6898jJxxTOKkB1aBxSD2KfZGDrp8KjqCb&#10;8qHROiiA7rC/046dBCl7uw7PmP4EFpthqH/ohD2U52fHOhqZguOPo3CKM/3ZUE+G+UqGS8Y+Gc7r&#10;O4hTGMV36Hf9N+Ess2QW3FP7PEHqeJGnziD+ATBgw0kDt0cPVRPaJnIbGI0bGpOY/zjSYQ6n+4h6&#10;/fFsfwIAAP//AwBQSwMEFAAGAAgAAAAhABd/7MbgAAAADAEAAA8AAABkcnMvZG93bnJldi54bWxM&#10;j8FOwzAQRO9I/IO1SFwq6iSUqIQ4VVUJ9QCHNrTi6sZLEhGvo9htw9+zOcFtRjuafZOvRtuJCw6+&#10;daQgnkcgkCpnWqoVHD5eH5YgfNBkdOcIFfygh1Vxe5PrzLgr7fFShlpwCflMK2hC6DMpfdWg1X7u&#10;eiS+fbnB6sB2qKUZ9JXLbSeTKEql1S3xh0b3uGmw+i7PVgHuk105W6c4Szdv9bH32/ft56NS93fj&#10;+gVEwDH8hWHCZ3QomOnkzmS86Ngv4pijLKIFiykRLZNnEKdJPaUgi1z+H1H8AgAA//8DAFBLAQIt&#10;ABQABgAIAAAAIQC2gziS/gAAAOEBAAATAAAAAAAAAAAAAAAAAAAAAABbQ29udGVudF9UeXBlc10u&#10;eG1sUEsBAi0AFAAGAAgAAAAhADj9If/WAAAAlAEAAAsAAAAAAAAAAAAAAAAALwEAAF9yZWxzLy5y&#10;ZWxzUEsBAi0AFAAGAAgAAAAhAJWBARolAgAAwAQAAA4AAAAAAAAAAAAAAAAALgIAAGRycy9lMm9E&#10;b2MueG1sUEsBAi0AFAAGAAgAAAAhABd/7MbgAAAADAEAAA8AAAAAAAAAAAAAAAAAfwQAAGRycy9k&#10;b3ducmV2LnhtbFBLBQYAAAAABAAEAPMAAACMBQAAAAA=&#10;" path="m5980175,9144l,9144,,,5980175,r,9144xe" fillcolor="#a5a5a5" stroked="f">
                <v:path arrowok="t"/>
                <w10:wrap anchorx="page"/>
              </v:shape>
            </w:pict>
          </mc:Fallback>
        </mc:AlternateContent>
      </w:r>
      <w:r w:rsidR="002B200A">
        <w:rPr>
          <w:color w:val="445469"/>
          <w:spacing w:val="25"/>
          <w:w w:val="90"/>
        </w:rPr>
        <w:t xml:space="preserve">     </w:t>
      </w:r>
      <w:r>
        <w:rPr>
          <w:color w:val="445469"/>
          <w:spacing w:val="7"/>
        </w:rPr>
        <w:t xml:space="preserve"> </w:t>
      </w:r>
      <w:r>
        <w:rPr>
          <w:color w:val="445469"/>
          <w:spacing w:val="27"/>
          <w:w w:val="90"/>
        </w:rPr>
        <w:t>ASSIGNMENT</w:t>
      </w:r>
      <w:r>
        <w:rPr>
          <w:color w:val="445469"/>
          <w:spacing w:val="10"/>
        </w:rPr>
        <w:t xml:space="preserve"> </w:t>
      </w:r>
      <w:r>
        <w:rPr>
          <w:color w:val="445469"/>
          <w:spacing w:val="15"/>
          <w:w w:val="90"/>
        </w:rPr>
        <w:t>#0</w:t>
      </w:r>
      <w:r w:rsidR="002B200A">
        <w:rPr>
          <w:color w:val="445469"/>
          <w:spacing w:val="15"/>
          <w:w w:val="90"/>
        </w:rPr>
        <w:t>3</w:t>
      </w:r>
    </w:p>
    <w:p w14:paraId="6031B236" w14:textId="77777777" w:rsidR="009D0AD2" w:rsidRDefault="009D0AD2">
      <w:pPr>
        <w:pStyle w:val="BodyText"/>
        <w:spacing w:before="192"/>
        <w:rPr>
          <w:rFonts w:ascii="Verdana"/>
          <w:sz w:val="32"/>
        </w:rPr>
      </w:pPr>
    </w:p>
    <w:p w14:paraId="1F817F21" w14:textId="09CACD6C" w:rsidR="002B200A" w:rsidRPr="002B200A" w:rsidRDefault="00A279D1" w:rsidP="002B200A">
      <w:pPr>
        <w:pStyle w:val="Heading1"/>
        <w:ind w:left="357"/>
        <w:rPr>
          <w:rFonts w:cs="Times New Roman"/>
          <w:b/>
          <w:bCs/>
        </w:rPr>
      </w:pPr>
      <w:r>
        <w:rPr>
          <w:rFonts w:cs="Times New Roman"/>
          <w:b/>
          <w:bCs/>
        </w:rPr>
        <w:t>Object Oriented Programming</w:t>
      </w:r>
    </w:p>
    <w:p w14:paraId="6D8EA98A" w14:textId="6F36D27D" w:rsidR="009D0AD2" w:rsidRDefault="009D0AD2">
      <w:pPr>
        <w:pStyle w:val="Heading1"/>
        <w:ind w:left="357"/>
      </w:pPr>
    </w:p>
    <w:p w14:paraId="150B10DE" w14:textId="721D6AD0" w:rsidR="009D0AD2" w:rsidRDefault="00000000">
      <w:pPr>
        <w:spacing w:before="261"/>
        <w:ind w:left="354"/>
        <w:jc w:val="center"/>
        <w:rPr>
          <w:rFonts w:ascii="Verdana"/>
          <w:sz w:val="28"/>
        </w:rPr>
      </w:pPr>
      <w:r>
        <w:rPr>
          <w:rFonts w:ascii="Verdana"/>
          <w:w w:val="90"/>
          <w:sz w:val="28"/>
        </w:rPr>
        <w:t>Instructor:</w:t>
      </w:r>
      <w:r>
        <w:rPr>
          <w:rFonts w:ascii="Verdana"/>
          <w:spacing w:val="-15"/>
          <w:w w:val="90"/>
          <w:sz w:val="28"/>
        </w:rPr>
        <w:t xml:space="preserve"> </w:t>
      </w:r>
      <w:r w:rsidR="009476A2">
        <w:rPr>
          <w:rFonts w:ascii="Verdana"/>
          <w:w w:val="90"/>
          <w:sz w:val="28"/>
        </w:rPr>
        <w:t>Mr. Mohsin</w:t>
      </w:r>
      <w:r w:rsidR="00A279D1">
        <w:rPr>
          <w:rFonts w:ascii="Verdana"/>
          <w:w w:val="90"/>
          <w:sz w:val="28"/>
        </w:rPr>
        <w:t xml:space="preserve"> Ahmed</w:t>
      </w:r>
    </w:p>
    <w:p w14:paraId="6492C054" w14:textId="77777777" w:rsidR="009D0AD2" w:rsidRDefault="009D0AD2">
      <w:pPr>
        <w:pStyle w:val="BodyText"/>
        <w:rPr>
          <w:rFonts w:ascii="Verdana"/>
          <w:sz w:val="20"/>
        </w:rPr>
      </w:pPr>
    </w:p>
    <w:p w14:paraId="6CE952BF" w14:textId="77777777" w:rsidR="009D0AD2" w:rsidRDefault="009D0AD2">
      <w:pPr>
        <w:pStyle w:val="BodyText"/>
        <w:rPr>
          <w:rFonts w:ascii="Verdana"/>
          <w:sz w:val="20"/>
        </w:rPr>
      </w:pPr>
    </w:p>
    <w:p w14:paraId="4E18495F" w14:textId="77777777" w:rsidR="009D0AD2" w:rsidRDefault="009D0AD2">
      <w:pPr>
        <w:pStyle w:val="BodyText"/>
        <w:rPr>
          <w:rFonts w:ascii="Verdana"/>
          <w:sz w:val="20"/>
        </w:rPr>
      </w:pPr>
    </w:p>
    <w:p w14:paraId="14C38F37" w14:textId="77777777" w:rsidR="009D0AD2" w:rsidRDefault="009D0AD2">
      <w:pPr>
        <w:pStyle w:val="BodyText"/>
        <w:rPr>
          <w:rFonts w:ascii="Verdana"/>
          <w:sz w:val="20"/>
        </w:rPr>
      </w:pPr>
    </w:p>
    <w:p w14:paraId="2D59F252" w14:textId="77777777" w:rsidR="009D0AD2" w:rsidRDefault="00000000" w:rsidP="00352A8A">
      <w:pPr>
        <w:pStyle w:val="BodyText"/>
        <w:spacing w:before="65"/>
        <w:jc w:val="center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14ADA9" wp14:editId="4A56E09F">
                <wp:simplePos x="0" y="0"/>
                <wp:positionH relativeFrom="page">
                  <wp:posOffset>1673339</wp:posOffset>
                </wp:positionH>
                <wp:positionV relativeFrom="paragraph">
                  <wp:posOffset>210858</wp:posOffset>
                </wp:positionV>
                <wp:extent cx="442468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46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4680" h="6350">
                              <a:moveTo>
                                <a:pt x="4424172" y="0"/>
                              </a:moveTo>
                              <a:lnTo>
                                <a:pt x="225705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257056" y="6096"/>
                              </a:lnTo>
                              <a:lnTo>
                                <a:pt x="4424172" y="6096"/>
                              </a:lnTo>
                              <a:lnTo>
                                <a:pt x="4424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3A769" id="Graphic 4" o:spid="_x0000_s1026" style="position:absolute;margin-left:131.75pt;margin-top:16.6pt;width:348.4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46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VSHNQIAABQFAAAOAAAAZHJzL2Uyb0RvYy54bWysVF1v0zAUfUfiP1h+p0lDm42o6YQ2hpCm&#10;MWlFPLuO00Q4vsZ2m/Tfc+3EXYAHBEKRnOvc4+tz7kc2N0MnyUkY24Iq6XKRUiIUh6pVh5J+2d2/&#10;uabEOqYqJkGJkp6FpTfb1682vS5EBg3IShiCQZQtel3SxjldJInljeiYXYAWCp01mI453JpDUhnW&#10;Y/ROJlma5kkPptIGuLAWv96NTroN8etacPe5rq1wRJYUubmwmrDu/ZpsN6w4GKablk802D+w6Fir&#10;8NJLqDvmGDma9rdQXcsNWKjdgkOXQF23XAQNqGaZ/qLmuWFaBC2YHKsvabL/Lyx/PD3rJ+OpW/0A&#10;/JvFjCS9tsXF4zd2wgy16TwWiZMhZPF8yaIYHOH4cbXKVvk1JpujL3+7DklOWBHP8qN1HwWEOOz0&#10;YN1YgyparIkWH1Q0DVbS11CGGjpKsIaGEqzhfqyhZs6f8+S8SfoZkWbi4Z0dnMQOAsx5CZ7t8iqj&#10;JApBpi8YqebYLFtfpev8J2xExLcOUVH9LF70xfcck6fvcq8Ar43u+B5h80v/CJ6r+StwLFK8m0uw&#10;YqTl0xn4XVKMXOdFtCDb6r6V0mfVmsP+VhpyYlitqw/+meTNYKHBxp7y3bWH6vxkSI9jWFL7/ciM&#10;oER+UtjnfmajYaKxj4Zx8hbCZIeCGut2w1dmNNFoltRhSz5CnCJWxG5D/h4wYv1JBe+PDurWt2Lg&#10;NjKaNjh6Qf/0m/CzPd8H1MvPbPsDAAD//wMAUEsDBBQABgAIAAAAIQCGAHCa4QAAAAkBAAAPAAAA&#10;ZHJzL2Rvd25yZXYueG1sTI/LTsMwEEX3SPyDNUhsEHUeENEQp0I8pIpNRcuCpRsPSWg8jmKnTfh6&#10;hhUsZ+bqzLnFarKdOOLgW0cK4kUEAqlypqVawfvu5foOhA+ajO4coYIZPazK87NC58ad6A2P21AL&#10;hpDPtYImhD6X0lcNWu0Xrkfi26cbrA48DrU0gz4x3HYyiaJMWt0Sf2h0j48NVoftaBUk38vN63h1&#10;eE7mzXqOP3ZPfh1/KXV5MT3cgwg4hb8w/OqzOpTstHcjGS86ZmTpLUcVpGkCggPLLEpB7Hlxk4As&#10;C/m/QfkDAAD//wMAUEsBAi0AFAAGAAgAAAAhALaDOJL+AAAA4QEAABMAAAAAAAAAAAAAAAAAAAAA&#10;AFtDb250ZW50X1R5cGVzXS54bWxQSwECLQAUAAYACAAAACEAOP0h/9YAAACUAQAACwAAAAAAAAAA&#10;AAAAAAAvAQAAX3JlbHMvLnJlbHNQSwECLQAUAAYACAAAACEA4i1UhzUCAAAUBQAADgAAAAAAAAAA&#10;AAAAAAAuAgAAZHJzL2Uyb0RvYy54bWxQSwECLQAUAAYACAAAACEAhgBwmuEAAAAJAQAADwAAAAAA&#10;AAAAAAAAAACPBAAAZHJzL2Rvd25yZXYueG1sUEsFBgAAAAAEAAQA8wAAAJ0FAAAAAA==&#10;" path="m4424172,l2257056,,,,,6096r2257056,l4424172,6096r,-6096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6EB1F63F" w14:textId="493A1A59" w:rsidR="009D0AD2" w:rsidRDefault="005F2C08" w:rsidP="00352A8A">
      <w:pPr>
        <w:tabs>
          <w:tab w:val="left" w:pos="2524"/>
        </w:tabs>
        <w:spacing w:before="3"/>
        <w:ind w:left="302"/>
        <w:jc w:val="center"/>
        <w:rPr>
          <w:rFonts w:ascii="Verdana"/>
          <w:sz w:val="24"/>
        </w:rPr>
      </w:pPr>
      <w:r>
        <w:rPr>
          <w:rFonts w:ascii="Tahoma"/>
          <w:b/>
          <w:w w:val="90"/>
          <w:sz w:val="24"/>
        </w:rPr>
        <w:t>Student</w:t>
      </w:r>
      <w:r>
        <w:rPr>
          <w:rFonts w:ascii="Tahoma"/>
          <w:b/>
          <w:spacing w:val="1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 xml:space="preserve">Name:        </w:t>
      </w:r>
      <w:r>
        <w:rPr>
          <w:rFonts w:ascii="Verdana"/>
          <w:w w:val="90"/>
          <w:sz w:val="24"/>
        </w:rPr>
        <w:t xml:space="preserve">Muhammad </w:t>
      </w:r>
      <w:r w:rsidR="00352A8A">
        <w:rPr>
          <w:rFonts w:ascii="Verdana"/>
          <w:w w:val="90"/>
          <w:sz w:val="24"/>
        </w:rPr>
        <w:t>Abdullah</w:t>
      </w:r>
    </w:p>
    <w:p w14:paraId="3C40D383" w14:textId="77777777" w:rsidR="009D0AD2" w:rsidRDefault="00000000" w:rsidP="00352A8A">
      <w:pPr>
        <w:pStyle w:val="BodyText"/>
        <w:spacing w:before="2"/>
        <w:jc w:val="center"/>
        <w:rPr>
          <w:rFonts w:ascii="Verdana"/>
          <w:sz w:val="4"/>
        </w:rPr>
      </w:pPr>
      <w:r>
        <w:rPr>
          <w:rFonts w:ascii="Verdana"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F3FE65" wp14:editId="087318E0">
                <wp:simplePos x="0" y="0"/>
                <wp:positionH relativeFrom="page">
                  <wp:posOffset>1673339</wp:posOffset>
                </wp:positionH>
                <wp:positionV relativeFrom="paragraph">
                  <wp:posOffset>47587</wp:posOffset>
                </wp:positionV>
                <wp:extent cx="442468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46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4680" h="6350">
                              <a:moveTo>
                                <a:pt x="4424172" y="0"/>
                              </a:moveTo>
                              <a:lnTo>
                                <a:pt x="225705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257056" y="6096"/>
                              </a:lnTo>
                              <a:lnTo>
                                <a:pt x="4424172" y="6096"/>
                              </a:lnTo>
                              <a:lnTo>
                                <a:pt x="4424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CDDD5" id="Graphic 5" o:spid="_x0000_s1026" style="position:absolute;margin-left:131.75pt;margin-top:3.75pt;width:348.4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46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VSHNQIAABQFAAAOAAAAZHJzL2Uyb0RvYy54bWysVF1v0zAUfUfiP1h+p0lDm42o6YQ2hpCm&#10;MWlFPLuO00Q4vsZ2m/Tfc+3EXYAHBEKRnOvc4+tz7kc2N0MnyUkY24Iq6XKRUiIUh6pVh5J+2d2/&#10;uabEOqYqJkGJkp6FpTfb1682vS5EBg3IShiCQZQtel3SxjldJInljeiYXYAWCp01mI453JpDUhnW&#10;Y/ROJlma5kkPptIGuLAWv96NTroN8etacPe5rq1wRJYUubmwmrDu/ZpsN6w4GKablk802D+w6Fir&#10;8NJLqDvmGDma9rdQXcsNWKjdgkOXQF23XAQNqGaZ/qLmuWFaBC2YHKsvabL/Lyx/PD3rJ+OpW/0A&#10;/JvFjCS9tsXF4zd2wgy16TwWiZMhZPF8yaIYHOH4cbXKVvk1JpujL3+7DklOWBHP8qN1HwWEOOz0&#10;YN1YgyparIkWH1Q0DVbS11CGGjpKsIaGEqzhfqyhZs6f8+S8SfoZkWbi4Z0dnMQOAsx5CZ7t8iqj&#10;JApBpi8YqebYLFtfpev8J2xExLcOUVH9LF70xfcck6fvcq8Ar43u+B5h80v/CJ6r+StwLFK8m0uw&#10;YqTl0xn4XVKMXOdFtCDb6r6V0mfVmsP+VhpyYlitqw/+meTNYKHBxp7y3bWH6vxkSI9jWFL7/ciM&#10;oER+UtjnfmajYaKxj4Zx8hbCZIeCGut2w1dmNNFoltRhSz5CnCJWxG5D/h4wYv1JBe+PDurWt2Lg&#10;NjKaNjh6Qf/0m/CzPd8H1MvPbPsDAAD//wMAUEsDBBQABgAIAAAAIQAtNjLm4AAAAAcBAAAPAAAA&#10;ZHJzL2Rvd25yZXYueG1sTI7LTsMwEEX3SPyDNUhsEHWSqqENcSrEQ6rYVLQsWLrxkITG4yh22oSv&#10;Z1jBanR1r86cfD3aVpyw940jBfEsAoFUOtNQpeB9/3K7BOGDJqNbR6hgQg/r4vIi15lxZ3rD0y5U&#10;giHkM62gDqHLpPRljVb7meuQuPt0vdWBY19J0+szw20rkyhKpdUN8Ydad/hYY3ncDVZB8r3avg43&#10;x+dk2m6m+GP/5Dfxl1LXV+PDPYiAY/gbw68+q0PBTgc3kPGiZUY6X/BUwR0f7ldpNAdxULBcgCxy&#10;+d+/+AEAAP//AwBQSwECLQAUAAYACAAAACEAtoM4kv4AAADhAQAAEwAAAAAAAAAAAAAAAAAAAAAA&#10;W0NvbnRlbnRfVHlwZXNdLnhtbFBLAQItABQABgAIAAAAIQA4/SH/1gAAAJQBAAALAAAAAAAAAAAA&#10;AAAAAC8BAABfcmVscy8ucmVsc1BLAQItABQABgAIAAAAIQDiLVSHNQIAABQFAAAOAAAAAAAAAAAA&#10;AAAAAC4CAABkcnMvZTJvRG9jLnhtbFBLAQItABQABgAIAAAAIQAtNjLm4AAAAAcBAAAPAAAAAAAA&#10;AAAAAAAAAI8EAABkcnMvZG93bnJldi54bWxQSwUGAAAAAAQABADzAAAAnAUAAAAA&#10;" path="m4424172,l2257056,,,,,6096r2257056,l4424172,6096r,-6096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DFF0F8D" w14:textId="02A22D81" w:rsidR="009D0AD2" w:rsidRDefault="00352A8A" w:rsidP="00352A8A">
      <w:pPr>
        <w:tabs>
          <w:tab w:val="left" w:pos="2317"/>
        </w:tabs>
        <w:spacing w:before="1"/>
        <w:ind w:right="119"/>
        <w:rPr>
          <w:rFonts w:ascii="Verdana"/>
          <w:sz w:val="24"/>
        </w:rPr>
      </w:pPr>
      <w:r>
        <w:rPr>
          <w:rFonts w:ascii="Tahoma"/>
          <w:b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ab/>
      </w:r>
      <w:r>
        <w:rPr>
          <w:rFonts w:ascii="Tahoma"/>
          <w:b/>
          <w:w w:val="90"/>
          <w:sz w:val="24"/>
        </w:rPr>
        <w:tab/>
      </w:r>
      <w:r w:rsidR="00000000">
        <w:rPr>
          <w:rFonts w:ascii="Tahoma"/>
          <w:b/>
          <w:w w:val="90"/>
          <w:sz w:val="24"/>
        </w:rPr>
        <w:t>Registration</w:t>
      </w:r>
      <w:r w:rsidR="00000000">
        <w:rPr>
          <w:rFonts w:ascii="Tahoma"/>
          <w:b/>
          <w:spacing w:val="-1"/>
          <w:sz w:val="24"/>
        </w:rPr>
        <w:t xml:space="preserve"> </w:t>
      </w:r>
      <w:r w:rsidR="00000000">
        <w:rPr>
          <w:rFonts w:ascii="Tahoma"/>
          <w:b/>
          <w:spacing w:val="-5"/>
          <w:w w:val="95"/>
          <w:sz w:val="24"/>
        </w:rPr>
        <w:t>No:</w:t>
      </w:r>
      <w:r w:rsidR="00000000">
        <w:rPr>
          <w:rFonts w:ascii="Tahoma"/>
          <w:b/>
          <w:sz w:val="24"/>
        </w:rPr>
        <w:tab/>
      </w:r>
      <w:r w:rsidR="00000000">
        <w:rPr>
          <w:rFonts w:ascii="Verdana"/>
          <w:w w:val="80"/>
          <w:sz w:val="24"/>
        </w:rPr>
        <w:t>FA24-BSE-</w:t>
      </w:r>
      <w:r w:rsidR="00000000">
        <w:rPr>
          <w:rFonts w:ascii="Verdana"/>
          <w:spacing w:val="-5"/>
          <w:w w:val="80"/>
          <w:sz w:val="24"/>
        </w:rPr>
        <w:t>0</w:t>
      </w:r>
      <w:r>
        <w:rPr>
          <w:rFonts w:ascii="Verdana"/>
          <w:spacing w:val="-5"/>
          <w:w w:val="80"/>
          <w:sz w:val="24"/>
        </w:rPr>
        <w:t>42</w:t>
      </w:r>
    </w:p>
    <w:p w14:paraId="5D044839" w14:textId="77777777" w:rsidR="009D0AD2" w:rsidRDefault="00000000" w:rsidP="00352A8A">
      <w:pPr>
        <w:pStyle w:val="BodyText"/>
        <w:spacing w:before="1"/>
        <w:jc w:val="center"/>
        <w:rPr>
          <w:rFonts w:ascii="Verdana"/>
          <w:sz w:val="4"/>
        </w:rPr>
      </w:pPr>
      <w:r>
        <w:rPr>
          <w:rFonts w:ascii="Verdana"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8DF4FC" wp14:editId="5AFC4D70">
                <wp:simplePos x="0" y="0"/>
                <wp:positionH relativeFrom="page">
                  <wp:posOffset>1673339</wp:posOffset>
                </wp:positionH>
                <wp:positionV relativeFrom="paragraph">
                  <wp:posOffset>47320</wp:posOffset>
                </wp:positionV>
                <wp:extent cx="442468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46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4680" h="6350">
                              <a:moveTo>
                                <a:pt x="4424172" y="0"/>
                              </a:moveTo>
                              <a:lnTo>
                                <a:pt x="2257056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2257056" y="6108"/>
                              </a:lnTo>
                              <a:lnTo>
                                <a:pt x="4424172" y="6108"/>
                              </a:lnTo>
                              <a:lnTo>
                                <a:pt x="4424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8BE58" id="Graphic 6" o:spid="_x0000_s1026" style="position:absolute;margin-left:131.75pt;margin-top:3.75pt;width:348.4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46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sHGNQIAABQFAAAOAAAAZHJzL2Uyb0RvYy54bWysVNuO0zAQfUfiHyy/06ShN0VNV2iXRUir&#10;ZaUt4tl1nCbC8RjbbdK/Z+zE3Sw8IBCK5Iwzx+Nz5pLtTd9KchbGNqAKOp+llAjFoWzUsaBf9/fv&#10;NpRYx1TJJChR0Iuw9Gb39s2207nIoAZZCkMwiLJ5pwtaO6fzJLG8Fi2zM9BCobMC0zKHW3NMSsM6&#10;jN7KJEvTVdKBKbUBLqzFr3eDk+5C/KoS3H2pKisckQVFbi6sJqwHvya7LcuPhum64SMN9g8sWtYo&#10;vPQa6o45Rk6m+S1U23ADFio349AmUFUNF0EDqpmnv6h5rpkWQQsmx+prmuz/C8sfz8/6yXjqVj8A&#10;/24xI0mnbX71+I0dMX1lWo9F4qQPWbxcsyh6Rzh+XCyyxWqDyeboW71fhiQnLI9n+cm6TwJCHHZ+&#10;sG6oQRktVkeL9yqaBivpayhDDR0lWENDCdbwMNRQM+fPeXLeJN2ESD3y8M4WzmIPAea8BM92vs4o&#10;iUKQ6QtGqik2y5brdLl6hY2I+NYhKqqfxIu++J5iVvN04xXgtdEd3wNseukfwVM1fwWORYp3cwlW&#10;DLR8OgO/a4qR67SIFmRT3jdS+qxaczzcSkPODKu1/uifUd4EFhps6CnfXQcoL0+GdDiGBbU/TswI&#10;SuRnhX3uZzYaJhqHaBgnbyFMdiiosW7ff2NGE41mQR225CPEKWJ57Dbk7wED1p9U8OHkoGp8KwZu&#10;A6Nxg6MX9I+/CT/b031AvfzMdj8BAAD//wMAUEsDBBQABgAIAAAAIQAtNjLm4AAAAAcBAAAPAAAA&#10;ZHJzL2Rvd25yZXYueG1sTI7LTsMwEEX3SPyDNUhsEHWSqqENcSrEQ6rYVLQsWLrxkITG4yh22oSv&#10;Z1jBanR1r86cfD3aVpyw940jBfEsAoFUOtNQpeB9/3K7BOGDJqNbR6hgQg/r4vIi15lxZ3rD0y5U&#10;giHkM62gDqHLpPRljVb7meuQuPt0vdWBY19J0+szw20rkyhKpdUN8Ydad/hYY3ncDVZB8r3avg43&#10;x+dk2m6m+GP/5Dfxl1LXV+PDPYiAY/gbw68+q0PBTgc3kPGiZUY6X/BUwR0f7ldpNAdxULBcgCxy&#10;+d+/+AEAAP//AwBQSwECLQAUAAYACAAAACEAtoM4kv4AAADhAQAAEwAAAAAAAAAAAAAAAAAAAAAA&#10;W0NvbnRlbnRfVHlwZXNdLnhtbFBLAQItABQABgAIAAAAIQA4/SH/1gAAAJQBAAALAAAAAAAAAAAA&#10;AAAAAC8BAABfcmVscy8ucmVsc1BLAQItABQABgAIAAAAIQB8NsHGNQIAABQFAAAOAAAAAAAAAAAA&#10;AAAAAC4CAABkcnMvZTJvRG9jLnhtbFBLAQItABQABgAIAAAAIQAtNjLm4AAAAAcBAAAPAAAAAAAA&#10;AAAAAAAAAI8EAABkcnMvZG93bnJldi54bWxQSwUGAAAAAAQABADzAAAAnAUAAAAA&#10;" path="m4424172,l2257056,,,,,6108r2257056,l4424172,6108r,-6108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08538ECC" w14:textId="4ADD0772" w:rsidR="009D0AD2" w:rsidRDefault="00352A8A" w:rsidP="00352A8A">
      <w:pPr>
        <w:tabs>
          <w:tab w:val="left" w:pos="5207"/>
        </w:tabs>
        <w:spacing w:before="1"/>
        <w:rPr>
          <w:rFonts w:ascii="Verdana"/>
          <w:sz w:val="24"/>
        </w:rPr>
      </w:pPr>
      <w:r>
        <w:rPr>
          <w:rFonts w:ascii="Tahoma"/>
          <w:b/>
          <w:spacing w:val="-2"/>
          <w:sz w:val="24"/>
        </w:rPr>
        <w:t xml:space="preserve">                                            </w:t>
      </w:r>
      <w:r w:rsidR="00000000">
        <w:rPr>
          <w:rFonts w:ascii="Tahoma"/>
          <w:b/>
          <w:spacing w:val="-2"/>
          <w:sz w:val="24"/>
        </w:rPr>
        <w:t>Department:</w:t>
      </w:r>
      <w:r w:rsidR="009476A2">
        <w:rPr>
          <w:rFonts w:ascii="Tahoma"/>
          <w:b/>
          <w:sz w:val="24"/>
        </w:rPr>
        <w:t xml:space="preserve"> </w:t>
      </w:r>
      <w:r w:rsidR="009476A2">
        <w:rPr>
          <w:rFonts w:ascii="Tahoma"/>
          <w:b/>
          <w:sz w:val="24"/>
        </w:rPr>
        <w:tab/>
      </w:r>
      <w:r w:rsidR="00000000">
        <w:rPr>
          <w:rFonts w:ascii="Verdana"/>
          <w:w w:val="90"/>
          <w:sz w:val="24"/>
        </w:rPr>
        <w:t>Software</w:t>
      </w:r>
      <w:r w:rsidR="00000000">
        <w:rPr>
          <w:rFonts w:ascii="Verdana"/>
          <w:spacing w:val="30"/>
          <w:sz w:val="24"/>
        </w:rPr>
        <w:t xml:space="preserve"> </w:t>
      </w:r>
      <w:r w:rsidR="00000000">
        <w:rPr>
          <w:rFonts w:ascii="Verdana"/>
          <w:spacing w:val="-2"/>
          <w:sz w:val="24"/>
        </w:rPr>
        <w:t>Engineering</w:t>
      </w:r>
    </w:p>
    <w:p w14:paraId="0899E4A8" w14:textId="77777777" w:rsidR="009D0AD2" w:rsidRDefault="00000000" w:rsidP="00352A8A">
      <w:pPr>
        <w:pStyle w:val="BodyText"/>
        <w:spacing w:before="4"/>
        <w:jc w:val="center"/>
        <w:rPr>
          <w:rFonts w:ascii="Verdana"/>
          <w:sz w:val="4"/>
        </w:rPr>
      </w:pPr>
      <w:r>
        <w:rPr>
          <w:rFonts w:ascii="Verdana"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33B3CE" wp14:editId="0685B1D1">
                <wp:simplePos x="0" y="0"/>
                <wp:positionH relativeFrom="page">
                  <wp:posOffset>1673339</wp:posOffset>
                </wp:positionH>
                <wp:positionV relativeFrom="paragraph">
                  <wp:posOffset>48856</wp:posOffset>
                </wp:positionV>
                <wp:extent cx="442468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46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4680" h="6350">
                              <a:moveTo>
                                <a:pt x="4424172" y="0"/>
                              </a:moveTo>
                              <a:lnTo>
                                <a:pt x="225705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257056" y="6083"/>
                              </a:lnTo>
                              <a:lnTo>
                                <a:pt x="4424172" y="6083"/>
                              </a:lnTo>
                              <a:lnTo>
                                <a:pt x="4424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16855" id="Graphic 7" o:spid="_x0000_s1026" style="position:absolute;margin-left:131.75pt;margin-top:3.85pt;width:348.4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46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0E2NQIAABQFAAAOAAAAZHJzL2Uyb0RvYy54bWysVNuO0zAQfUfiHyy/06TZ3hQ1XaFdFiGt&#10;lpW2iGfXcZoIx2Nst0n/nrETdwM8IBCK5Iwzx+Nz5pLtbd9KchbGNqAKOp+llAjFoWzUsaBf9g/v&#10;NpRYx1TJJChR0Iuw9Hb39s2207nIoAZZCkMwiLJ5pwtaO6fzJLG8Fi2zM9BCobMC0zKHW3NMSsM6&#10;jN7KJEvTVdKBKbUBLqzFr/eDk+5C/KoS3H2uKisckQVFbi6sJqwHvya7LcuPhum64SMN9g8sWtYo&#10;vPQa6p45Rk6m+S1U23ADFio349AmUFUNF0EDqpmnv6h5qZkWQQsmx+prmuz/C8ufzi/62XjqVj8C&#10;/2YxI0mnbX71+I0dMX1lWo9F4qQPWbxcsyh6Rzh+XCyyxWqDyeboW90sQ5ITlsez/GTdRwEhDjs/&#10;WjfUoIwWq6PFexVNg5X0NZShho4SrKGhBGt4GGqomfPnPDlvkm5CpB55eGcLZ7GHAHNegmc7X2eU&#10;RCHI9BUj1RSbZct1ulz9hI2I+NYhKqqfxIu++J5iVunmxivAa6M7vgfY9NI/gqdq/gocixTv5hKs&#10;GGj5dAZ+1xQj12kRLcimfGik9Fm15ni4k4acGVZr/cE/o7wJLDTY0FO+uw5QXp4N6XAMC2q/n5gR&#10;lMhPCvvcz2w0TDQO0TBO3kGY7FBQY92+/8qMJhrNgjpsySeIU8Ty2G3I3wMGrD+p4P3JQdX4Vgzc&#10;BkbjBkcv6B9/E362p/uAev2Z7X4AAAD//wMAUEsDBBQABgAIAAAAIQANGcvW4AAAAAcBAAAPAAAA&#10;ZHJzL2Rvd25yZXYueG1sTI5NT4NAFEX3Jv6HyTNxY+wATaFFhsb4kTRuGlsXLqfwBCzzhjBDC/31&#10;Ple6vLk3555sPZpWnLB3jSUF4SwAgVTYsqFKwcf+9X4JwnlNpW4toYIJHazz66tMp6U90zuedr4S&#10;DCGXagW1910qpStqNNrNbIfE3ZftjfYc+0qWvT4z3LQyCoJYGt0QP9S6w6cai+NuMAqiy2r7Ntwd&#10;X6Jpu5nCz/2z24TfSt3ejI8PIDyO/m8Mv/qsDjk7HexApRMtM+L5gqcKkgQE96s4mIM4KFgmIPNM&#10;/vfPfwAAAP//AwBQSwECLQAUAAYACAAAACEAtoM4kv4AAADhAQAAEwAAAAAAAAAAAAAAAAAAAAAA&#10;W0NvbnRlbnRfVHlwZXNdLnhtbFBLAQItABQABgAIAAAAIQA4/SH/1gAAAJQBAAALAAAAAAAAAAAA&#10;AAAAAC8BAABfcmVscy8ucmVsc1BLAQItABQABgAIAAAAIQBh80E2NQIAABQFAAAOAAAAAAAAAAAA&#10;AAAAAC4CAABkcnMvZTJvRG9jLnhtbFBLAQItABQABgAIAAAAIQANGcvW4AAAAAcBAAAPAAAAAAAA&#10;AAAAAAAAAI8EAABkcnMvZG93bnJldi54bWxQSwUGAAAAAAQABADzAAAAnAUAAAAA&#10;" path="m4424172,l2257056,,,,,6083r2257056,l4424172,6083r,-6083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2E5AB85" w14:textId="1C2B0DDB" w:rsidR="009D0AD2" w:rsidRDefault="00000000" w:rsidP="00352A8A">
      <w:pPr>
        <w:tabs>
          <w:tab w:val="left" w:pos="2682"/>
        </w:tabs>
        <w:spacing w:before="1"/>
        <w:ind w:left="214"/>
        <w:jc w:val="center"/>
        <w:rPr>
          <w:rFonts w:ascii="Verdana"/>
          <w:sz w:val="24"/>
        </w:rPr>
      </w:pPr>
      <w:r>
        <w:rPr>
          <w:rFonts w:ascii="Tahoma"/>
          <w:b/>
          <w:w w:val="90"/>
          <w:sz w:val="24"/>
        </w:rPr>
        <w:t>Submission</w:t>
      </w:r>
      <w:r>
        <w:rPr>
          <w:rFonts w:ascii="Tahoma"/>
          <w:b/>
          <w:spacing w:val="22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Date:</w:t>
      </w:r>
      <w:r>
        <w:rPr>
          <w:rFonts w:ascii="Tahoma"/>
          <w:b/>
          <w:sz w:val="24"/>
        </w:rPr>
        <w:tab/>
      </w:r>
      <w:r w:rsidR="002B200A">
        <w:rPr>
          <w:rFonts w:ascii="Verdana"/>
          <w:position w:val="6"/>
          <w:sz w:val="16"/>
        </w:rPr>
        <w:t>2</w:t>
      </w:r>
      <w:r w:rsidR="00A279D1">
        <w:rPr>
          <w:rFonts w:ascii="Verdana"/>
          <w:position w:val="6"/>
          <w:sz w:val="16"/>
        </w:rPr>
        <w:t>6</w:t>
      </w:r>
      <w:r>
        <w:rPr>
          <w:rFonts w:ascii="Verdana"/>
          <w:position w:val="6"/>
          <w:sz w:val="16"/>
        </w:rPr>
        <w:t>th</w:t>
      </w:r>
      <w:r>
        <w:rPr>
          <w:rFonts w:ascii="Verdana"/>
          <w:spacing w:val="9"/>
          <w:position w:val="6"/>
          <w:sz w:val="16"/>
        </w:rPr>
        <w:t xml:space="preserve"> </w:t>
      </w:r>
      <w:r w:rsidR="002B200A">
        <w:rPr>
          <w:rFonts w:ascii="Verdana"/>
          <w:sz w:val="24"/>
        </w:rPr>
        <w:t>November</w:t>
      </w:r>
      <w:r>
        <w:rPr>
          <w:rFonts w:ascii="Verdana"/>
          <w:spacing w:val="-20"/>
          <w:sz w:val="24"/>
        </w:rPr>
        <w:t xml:space="preserve"> </w:t>
      </w:r>
      <w:r>
        <w:rPr>
          <w:rFonts w:ascii="Verdana"/>
          <w:spacing w:val="-4"/>
          <w:sz w:val="24"/>
        </w:rPr>
        <w:t>202</w:t>
      </w:r>
      <w:r w:rsidR="002B200A">
        <w:rPr>
          <w:rFonts w:ascii="Verdana"/>
          <w:spacing w:val="-4"/>
          <w:sz w:val="24"/>
        </w:rPr>
        <w:t>5</w:t>
      </w:r>
    </w:p>
    <w:p w14:paraId="0FF1C06C" w14:textId="77777777" w:rsidR="009D0AD2" w:rsidRDefault="00000000" w:rsidP="00352A8A">
      <w:pPr>
        <w:pStyle w:val="BodyText"/>
        <w:spacing w:before="1"/>
        <w:jc w:val="center"/>
        <w:rPr>
          <w:rFonts w:ascii="Verdana"/>
          <w:sz w:val="4"/>
        </w:rPr>
      </w:pPr>
      <w:r>
        <w:rPr>
          <w:rFonts w:ascii="Verdana"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035972" wp14:editId="658B3EEE">
                <wp:simplePos x="0" y="0"/>
                <wp:positionH relativeFrom="page">
                  <wp:posOffset>1664208</wp:posOffset>
                </wp:positionH>
                <wp:positionV relativeFrom="paragraph">
                  <wp:posOffset>47333</wp:posOffset>
                </wp:positionV>
                <wp:extent cx="443357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33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3570" h="6350">
                              <a:moveTo>
                                <a:pt x="4433303" y="0"/>
                              </a:moveTo>
                              <a:lnTo>
                                <a:pt x="2260092" y="0"/>
                              </a:lnTo>
                              <a:lnTo>
                                <a:pt x="2257031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257031" y="6083"/>
                              </a:lnTo>
                              <a:lnTo>
                                <a:pt x="2260092" y="6083"/>
                              </a:lnTo>
                              <a:lnTo>
                                <a:pt x="4433303" y="6083"/>
                              </a:lnTo>
                              <a:lnTo>
                                <a:pt x="44333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ADC22" id="Graphic 8" o:spid="_x0000_s1026" style="position:absolute;margin-left:131.05pt;margin-top:3.75pt;width:349.1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33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/1XRAIAAGsFAAAOAAAAZHJzL2Uyb0RvYy54bWysVFFv2yAQfp+0/4B4X+zYbdpZcaqpXadJ&#10;VVepmfZMMI6tYY4BiZN/vwObxFsf1k2TJTh8H8f33R0sbw6dJHthbAuqpPNZSolQHKpWbUv6dX3/&#10;7poS65iqmAQlSnoUlt6s3r5Z9roQGTQgK2EIBlG26HVJG+d0kSSWN6JjdgZaKHTWYDrmcGm2SWVY&#10;j9E7mWRpukh6MJU2wIW1+PducNJViF/XgrsvdW2FI7KkyM2F0YRx48dktWTF1jDdtHykwf6BRcda&#10;hYeeQt0xx8jOtC9CdS03YKF2Mw5dAnXdchE0oJp5+pua54ZpEbRgcqw+pcn+v7D8cf+sn4ynbvUD&#10;8O8WM5L02hYnj1/YEXOoTeexSJwcQhaPpyyKgyMcf15c5PnlFSabo2+RX4YkJ6yIe/nOuk8CQhy2&#10;f7BuqEEVLdZEix9UNA1W0tdQhho6SrCGhhKs4WaooWbO7/PkvEn6CZFm5OGdHezFGgLMeQmebZ7m&#10;lEQhyPSMkWqKzbJFmr7PfsFGRJx1iJplmIF8/gok5mlycowS5yHagFmk17nXigSjO84vD30F+Kzl&#10;j+Bpkv4KHGsfiXIJVgwafJWCmFPlUNi0NyzItrpvpfTFsma7uZWG7Bk2wdVH/425mMBC3w6t6pt2&#10;A9XxyZAeb3dJ7Y8dM4IS+Vnh9fFPQTRMNDbRME7eQngwQp8Y69aHb8xootEsqcNOf4R4OVkRmxj5&#10;e8CA9TsVfNg5qFvf4YHbwGhc4I0O+sfXxz8Z03VAnd/I1U8AAAD//wMAUEsDBBQABgAIAAAAIQAe&#10;OCIp3AAAAAcBAAAPAAAAZHJzL2Rvd25yZXYueG1sTI7LTsMwFET3SPyDdZHYIGrXqKENcSpAEAl2&#10;fXyAa98mEfF1ZLtt+HvMCpajGZ051XpyAztjiL0nBfOZAIZkvO2pVbDfvd8vgcWkyerBEyr4xgjr&#10;+vqq0qX1F9rgeZtaliEUS62gS2ksOY+mQ6fjzI9IuTv64HTKMbTcBn3JcDdwKUTBne4pP3R6xNcO&#10;zdf25BQ0wojGNJ/yTZiX9BGObrO7k0rd3kzPT8ASTulvDL/6WR3q7HTwJ7KRDQpkIed5quBxASz3&#10;q0I8ADsoWC6A1xX/71//AAAA//8DAFBLAQItABQABgAIAAAAIQC2gziS/gAAAOEBAAATAAAAAAAA&#10;AAAAAAAAAAAAAABbQ29udGVudF9UeXBlc10ueG1sUEsBAi0AFAAGAAgAAAAhADj9If/WAAAAlAEA&#10;AAsAAAAAAAAAAAAAAAAALwEAAF9yZWxzLy5yZWxzUEsBAi0AFAAGAAgAAAAhAJff/VdEAgAAawUA&#10;AA4AAAAAAAAAAAAAAAAALgIAAGRycy9lMm9Eb2MueG1sUEsBAi0AFAAGAAgAAAAhAB44IincAAAA&#10;BwEAAA8AAAAAAAAAAAAAAAAAngQAAGRycy9kb3ducmV2LnhtbFBLBQYAAAAABAAEAPMAAACnBQAA&#10;AAA=&#10;" path="m4433303,l2260092,r-3061,l,,,6083r2257031,l2260092,6083r2173211,l4433303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486F9E10" w14:textId="77777777" w:rsidR="009D0AD2" w:rsidRDefault="009D0AD2">
      <w:pPr>
        <w:pStyle w:val="BodyText"/>
        <w:rPr>
          <w:rFonts w:ascii="Verdana"/>
          <w:sz w:val="32"/>
        </w:rPr>
      </w:pPr>
    </w:p>
    <w:p w14:paraId="7D0FB9CE" w14:textId="77777777" w:rsidR="009D0AD2" w:rsidRDefault="009D0AD2">
      <w:pPr>
        <w:pStyle w:val="BodyText"/>
        <w:rPr>
          <w:rFonts w:ascii="Verdana"/>
          <w:sz w:val="32"/>
        </w:rPr>
      </w:pPr>
    </w:p>
    <w:p w14:paraId="5F58068D" w14:textId="77777777" w:rsidR="009D0AD2" w:rsidRDefault="009D0AD2">
      <w:pPr>
        <w:pStyle w:val="BodyText"/>
        <w:spacing w:before="11"/>
        <w:rPr>
          <w:rFonts w:ascii="Verdana"/>
          <w:sz w:val="32"/>
        </w:rPr>
      </w:pPr>
    </w:p>
    <w:p w14:paraId="4F002CA8" w14:textId="77777777" w:rsidR="009D0AD2" w:rsidRDefault="00000000">
      <w:pPr>
        <w:pStyle w:val="Heading1"/>
      </w:pPr>
      <w:r>
        <w:rPr>
          <w:color w:val="445469"/>
          <w:w w:val="90"/>
        </w:rPr>
        <w:t>COMSATS</w:t>
      </w:r>
      <w:r>
        <w:rPr>
          <w:color w:val="445469"/>
          <w:spacing w:val="-1"/>
          <w:w w:val="90"/>
        </w:rPr>
        <w:t xml:space="preserve"> </w:t>
      </w:r>
      <w:r>
        <w:rPr>
          <w:color w:val="445469"/>
          <w:w w:val="90"/>
        </w:rPr>
        <w:t>University</w:t>
      </w:r>
      <w:r>
        <w:rPr>
          <w:color w:val="445469"/>
          <w:spacing w:val="-1"/>
          <w:w w:val="90"/>
        </w:rPr>
        <w:t xml:space="preserve"> </w:t>
      </w:r>
      <w:r>
        <w:rPr>
          <w:color w:val="445469"/>
          <w:spacing w:val="-2"/>
          <w:w w:val="90"/>
        </w:rPr>
        <w:t>Islamabad</w:t>
      </w:r>
    </w:p>
    <w:p w14:paraId="54BE1647" w14:textId="77777777" w:rsidR="009D0AD2" w:rsidRDefault="009D0AD2">
      <w:pPr>
        <w:pStyle w:val="Heading1"/>
        <w:sectPr w:rsidR="009D0AD2" w:rsidSect="002B200A">
          <w:type w:val="continuous"/>
          <w:pgSz w:w="12240" w:h="15840"/>
          <w:pgMar w:top="1580" w:right="144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00F2B52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Question: Submit following artifacts of your lab terminal (project):</w:t>
      </w:r>
    </w:p>
    <w:p w14:paraId="50FDA40E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>1. SRS (Functional Requirements)</w:t>
      </w:r>
    </w:p>
    <w:p w14:paraId="2D8BA0ED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>2. Architectural (Class Diagram)</w:t>
      </w:r>
    </w:p>
    <w:p w14:paraId="60A976E4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>You have to consider followings:</w:t>
      </w:r>
    </w:p>
    <w:p w14:paraId="6042FE04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279D1">
        <w:rPr>
          <w:rFonts w:ascii="Times New Roman" w:hAnsi="Times New Roman" w:cs="Times New Roman"/>
          <w:sz w:val="24"/>
          <w:szCs w:val="24"/>
        </w:rPr>
        <w:t>1. Your project should demonstrate all concepts of the OOP.</w:t>
      </w:r>
    </w:p>
    <w:p w14:paraId="0517BC98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279D1">
        <w:rPr>
          <w:rFonts w:ascii="Times New Roman" w:hAnsi="Times New Roman" w:cs="Times New Roman"/>
          <w:sz w:val="24"/>
          <w:szCs w:val="24"/>
        </w:rPr>
        <w:t>2. Every concept should be demonstrated by different classes. This will help to increase the code size of the project.</w:t>
      </w:r>
    </w:p>
    <w:p w14:paraId="4C56CF45" w14:textId="5FECAD65" w:rsidR="009D0AD2" w:rsidRDefault="009D0AD2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5629A0" w14:textId="08102271" w:rsid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279D1">
        <w:rPr>
          <w:rFonts w:ascii="Times New Roman" w:hAnsi="Times New Roman" w:cs="Times New Roman"/>
          <w:b/>
          <w:bCs/>
          <w:sz w:val="28"/>
          <w:szCs w:val="28"/>
        </w:rPr>
        <w:t>SRS Documentation:</w:t>
      </w:r>
    </w:p>
    <w:p w14:paraId="644DDF53" w14:textId="01C02A70" w:rsidR="00A279D1" w:rsidRPr="00A279D1" w:rsidRDefault="00A279D1" w:rsidP="00A279D1">
      <w:pPr>
        <w:pStyle w:val="ListParagraph"/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>Software Requirements Specification (SRS)</w:t>
      </w:r>
    </w:p>
    <w:p w14:paraId="01718074" w14:textId="57D70689" w:rsidR="00A279D1" w:rsidRPr="00A279D1" w:rsidRDefault="00A279D1" w:rsidP="00A279D1">
      <w:pPr>
        <w:pStyle w:val="ListParagraph"/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>University Course Planner &amp; Scheduler</w:t>
      </w:r>
    </w:p>
    <w:p w14:paraId="7A5999F5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A745892" w14:textId="3298A865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76B520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10F6F88" w14:textId="1416A1F0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 xml:space="preserve"> 1.1 Purpose</w:t>
      </w:r>
    </w:p>
    <w:p w14:paraId="38368541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279D1">
        <w:rPr>
          <w:rFonts w:ascii="Times New Roman" w:hAnsi="Times New Roman" w:cs="Times New Roman"/>
          <w:sz w:val="24"/>
          <w:szCs w:val="24"/>
        </w:rPr>
        <w:t>This document specifies the functional requirements for the University Course Planner &amp; Scheduler system, a desktop application designed to help students manage their academic workload efficiently.</w:t>
      </w:r>
    </w:p>
    <w:p w14:paraId="1EA2E814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AAE1C75" w14:textId="5C0475B4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 xml:space="preserve"> 1.2 Scope</w:t>
      </w:r>
    </w:p>
    <w:p w14:paraId="3486A280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279D1">
        <w:rPr>
          <w:rFonts w:ascii="Times New Roman" w:hAnsi="Times New Roman" w:cs="Times New Roman"/>
          <w:sz w:val="24"/>
          <w:szCs w:val="24"/>
        </w:rPr>
        <w:t>The system provides course management, assignment tracking, intelligent scheduling, and deadline alerts to enhance student productivity and reduce academic stress.</w:t>
      </w:r>
    </w:p>
    <w:p w14:paraId="2C14D4DA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6368C8F" w14:textId="0451CE7B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 xml:space="preserve"> 1.3 Definitions and Acronyms</w:t>
      </w:r>
      <w:r w:rsidR="007F05D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BB09DC" w14:textId="6477B99F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279D1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SRS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>: Software Requirements Specification</w:t>
      </w:r>
    </w:p>
    <w:p w14:paraId="53763ACD" w14:textId="2782F66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279D1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GUI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>: Graphical User Interface</w:t>
      </w:r>
    </w:p>
    <w:p w14:paraId="79BAAA4E" w14:textId="20413CBA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279D1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OOP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>: Object-Oriented Programming</w:t>
      </w:r>
    </w:p>
    <w:p w14:paraId="09245864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25FB717" w14:textId="259FC152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CFFC120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AA0C550" w14:textId="2664B4B1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 xml:space="preserve"> 2. Functional Requirements</w:t>
      </w:r>
    </w:p>
    <w:p w14:paraId="44BE5BFD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5DBCF27" w14:textId="20760284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  <w:u w:val="single"/>
        </w:rPr>
        <w:t>FR1: Course Management</w:t>
      </w:r>
      <w:r w:rsidR="007F05DF" w:rsidRPr="007F05DF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CA6E7A1" w14:textId="1A14904F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>FR1.1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allow users to add new courses with details including course code, name, credit hours, and instructor.</w:t>
      </w:r>
    </w:p>
    <w:p w14:paraId="5A10EADF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60F4FB1" w14:textId="34B7275C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FR1.2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support two types of courses: Theory Courses and Lab Courses.</w:t>
      </w:r>
    </w:p>
    <w:p w14:paraId="24711B9C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23CEF23" w14:textId="0C777806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FR1.3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allow users to edit existing course information.</w:t>
      </w:r>
    </w:p>
    <w:p w14:paraId="16AEE5CA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EB22237" w14:textId="455CFAA3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FR1.4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allow users to delete courses from the system.</w:t>
      </w:r>
    </w:p>
    <w:p w14:paraId="22D77BC9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FB4A5C3" w14:textId="7E8A2A7B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FR1.5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display a list of all registered courses.</w:t>
      </w:r>
    </w:p>
    <w:p w14:paraId="1047F838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40A2FAC" w14:textId="0F080690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FR1.6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Theory courses shall store lecture timings and room numbers.</w:t>
      </w:r>
    </w:p>
    <w:p w14:paraId="05D39D39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2434EFA" w14:textId="45223B4F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FR1.7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Lab courses shall store lab session timings, equipment requirements, and practical hours.</w:t>
      </w:r>
    </w:p>
    <w:p w14:paraId="0B399A4D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BE12868" w14:textId="53DB55C3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  <w:u w:val="single"/>
        </w:rPr>
        <w:t>FR2: Assignment Management</w:t>
      </w:r>
      <w:r w:rsidR="007F05DF" w:rsidRPr="007F05DF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7D7EC9B" w14:textId="407CD1B8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FR2.1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allow users to create assignments linked to specific courses.</w:t>
      </w:r>
    </w:p>
    <w:p w14:paraId="419CD372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8688DC9" w14:textId="10B0DA3D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FR2.2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Each assignment shall have a title, description, deadline, priority level, and estimated workload hours.</w:t>
      </w:r>
    </w:p>
    <w:p w14:paraId="1E143BE7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94AC545" w14:textId="1A1BA03B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FR2.3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track assignment status (Pending, In Progress, Completed).</w:t>
      </w:r>
    </w:p>
    <w:p w14:paraId="147E8BF6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5CC1011" w14:textId="283DE185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FR2.4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allow users to update assignment progress percentage.</w:t>
      </w:r>
    </w:p>
    <w:p w14:paraId="109142C1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FBAB324" w14:textId="3EBCB245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FR2.5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categorize assignments by type (Homework, Project, Quiz, Presentation).</w:t>
      </w:r>
    </w:p>
    <w:p w14:paraId="28773B6E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12FAC27" w14:textId="45556E2E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FR2.6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calculate remaining time until assignment deadlines.</w:t>
      </w:r>
    </w:p>
    <w:p w14:paraId="1CEC08B2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61654CE" w14:textId="384F4373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FR3: Intelligent Scheduling</w:t>
      </w:r>
      <w:r w:rsidR="007F05DF" w:rsidRPr="007F05DF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1C03465" w14:textId="31E86494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FR3.1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auto-generate study schedules based on user's free time slots.</w:t>
      </w:r>
    </w:p>
    <w:p w14:paraId="05A6E8D0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F3E34BF" w14:textId="35786B08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FR3.2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prioritize study sessions based on assignment deadlines and workload.</w:t>
      </w:r>
    </w:p>
    <w:p w14:paraId="407A84A3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73F47CB" w14:textId="5973A5C5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FR3.3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allow users to input their daily availability windows.</w:t>
      </w:r>
    </w:p>
    <w:p w14:paraId="11B203C7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5479247" w14:textId="2C299C0F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FR3.4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distribute study hours across available time slots optimally.</w:t>
      </w:r>
    </w:p>
    <w:p w14:paraId="55C39558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B452C02" w14:textId="1AEAD6CA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FR3.5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avoid scheduling conflicts with existing course timings.</w:t>
      </w:r>
    </w:p>
    <w:p w14:paraId="37B616CD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F959AA6" w14:textId="3A53F18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FR3.6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allow manual adjustment of suggested schedules.</w:t>
      </w:r>
    </w:p>
    <w:p w14:paraId="095ACCE4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B730098" w14:textId="52D1D4D0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FR4: Deadline and Alert System</w:t>
      </w:r>
      <w:r w:rsidR="007F05DF" w:rsidRPr="007F05DF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5EAC926" w14:textId="56BB49AE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FR4.1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generate alerts 1 day before assignment deadlines.</w:t>
      </w:r>
    </w:p>
    <w:p w14:paraId="1B336916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E531FE6" w14:textId="11728865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FR4.2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generate alerts 3 days before assignment deadlines.</w:t>
      </w:r>
    </w:p>
    <w:p w14:paraId="75FB8927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DC98BC3" w14:textId="7B867CFD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FR4.3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generate alerts 7 days before assignment deadlines.</w:t>
      </w:r>
    </w:p>
    <w:p w14:paraId="48039593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C8E0B28" w14:textId="52F9098A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FR4.4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alert users when total workload exceeds available time.</w:t>
      </w:r>
    </w:p>
    <w:p w14:paraId="004EE6CF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DF94E8A" w14:textId="70DBB18C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FR4.5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display high-priority assignments prominently.</w:t>
      </w:r>
    </w:p>
    <w:p w14:paraId="1046FEF2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EAF40B1" w14:textId="710C4FAF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FR4.6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send overdue notifications for missed deadlines.</w:t>
      </w:r>
    </w:p>
    <w:p w14:paraId="7451714F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74C793" w14:textId="455FC6C5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  <w:u w:val="single"/>
        </w:rPr>
        <w:t>FR5: Workload Analysis</w:t>
      </w:r>
      <w:r w:rsidR="007F05DF" w:rsidRPr="007F05DF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219578C" w14:textId="0BCFDD0F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FR5.1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calculate total workload for each course.</w:t>
      </w:r>
    </w:p>
    <w:p w14:paraId="01408D86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482043B" w14:textId="12CDF063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FR5.2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calculate weekly workload distribution.</w:t>
      </w:r>
    </w:p>
    <w:p w14:paraId="2AE907E7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8E0FE4C" w14:textId="03FC7848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FR5.3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provide workload predictions based on upcoming deadlines.</w:t>
      </w:r>
    </w:p>
    <w:p w14:paraId="7A8895D7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4E954BC" w14:textId="6C622238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FR5.4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Theory courses shall calculate workload based on lectures and study hours.</w:t>
      </w:r>
    </w:p>
    <w:p w14:paraId="6664A568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E2A8350" w14:textId="7AC6BCE2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FR5.5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Lab courses shall calculate workload including practical work and reports.</w:t>
      </w:r>
    </w:p>
    <w:p w14:paraId="7FFC698D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16A5018" w14:textId="495A1EC1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FR5.6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display workload statistics through visual charts.</w:t>
      </w:r>
    </w:p>
    <w:p w14:paraId="368F6496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612AD5A" w14:textId="537E5614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FR6: Data Persistence</w:t>
      </w:r>
      <w:r w:rsidR="007F05DF" w:rsidRPr="007F05DF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5912DE4" w14:textId="798FBBCD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FR6.1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save all course data to files.</w:t>
      </w:r>
    </w:p>
    <w:p w14:paraId="2D9A2F4A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F14EAD9" w14:textId="42D784FD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FR6.2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save all assignment data to files.</w:t>
      </w:r>
    </w:p>
    <w:p w14:paraId="30824CD1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1C9BA6E" w14:textId="0A6C34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FR6.3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save schedule configurations to files.</w:t>
      </w:r>
    </w:p>
    <w:p w14:paraId="0301D2E6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8047939" w14:textId="69FBB44F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FR6.4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load previously saved data on application startup.</w:t>
      </w:r>
    </w:p>
    <w:p w14:paraId="5EAB7E56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41A991B" w14:textId="106E4125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FR6.5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support data export in CSV format.</w:t>
      </w:r>
    </w:p>
    <w:p w14:paraId="3B70A848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BF49537" w14:textId="096B6545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FR6.6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support data backup and restore functionality.</w:t>
      </w:r>
    </w:p>
    <w:p w14:paraId="210D4EA0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68E1C7B" w14:textId="0C8AF6EC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FR7: User Interface</w:t>
      </w:r>
      <w:r w:rsidR="007F05DF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4E751AE" w14:textId="06742368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FR7.1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provide a calendar view displaying all deadlines.</w:t>
      </w:r>
    </w:p>
    <w:p w14:paraId="1935667E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0A9A0ED" w14:textId="2720E496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FR7.2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display course information in card format.</w:t>
      </w:r>
    </w:p>
    <w:p w14:paraId="768F83EE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AC52783" w14:textId="1AB41CE9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FR7.3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show assignment lists with filtering options.</w:t>
      </w:r>
    </w:p>
    <w:p w14:paraId="7889B5B6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60D0153" w14:textId="1A335B1B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FR7.4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display progress bars for assignment completion.</w:t>
      </w:r>
    </w:p>
    <w:p w14:paraId="4BF8B0E2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EA69EE0" w14:textId="435429A0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FR7.5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provide a dashboard with summary statistics.</w:t>
      </w:r>
    </w:p>
    <w:p w14:paraId="7929C9DE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3324953" w14:textId="104020D4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FR7.6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support multiple view modes (daily, weekly, monthly).</w:t>
      </w:r>
    </w:p>
    <w:p w14:paraId="4B33E2C6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208F95CE" w14:textId="7055602D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279D1">
        <w:rPr>
          <w:rFonts w:ascii="Times New Roman" w:hAnsi="Times New Roman" w:cs="Times New Roman"/>
          <w:b/>
          <w:bCs/>
          <w:sz w:val="24"/>
          <w:szCs w:val="24"/>
          <w:u w:val="single"/>
        </w:rPr>
        <w:t>FR8: Search and Filter</w:t>
      </w:r>
      <w:r w:rsidR="007F05DF" w:rsidRPr="007F05DF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F72CB70" w14:textId="0B10CF53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FR8.1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allow searching courses by name or code.</w:t>
      </w:r>
    </w:p>
    <w:p w14:paraId="31F36C18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286977A" w14:textId="5D98908F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FR8.2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filter assignments by status.</w:t>
      </w:r>
    </w:p>
    <w:p w14:paraId="606E1D74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B6CC7D3" w14:textId="52A93AAE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FR8.3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filter assignments by priority level.</w:t>
      </w:r>
    </w:p>
    <w:p w14:paraId="173ADDF2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8613CCB" w14:textId="16B5CEFC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FR8.4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filter assignments by due date range.</w:t>
      </w:r>
    </w:p>
    <w:p w14:paraId="55661435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82214A3" w14:textId="33E23CEB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FR8.5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sort assignments by various criteria.</w:t>
      </w:r>
    </w:p>
    <w:p w14:paraId="5E7E93D2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8F9BAA1" w14:textId="24FC0723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FR9: Progress Tracking</w:t>
      </w:r>
    </w:p>
    <w:p w14:paraId="5F797612" w14:textId="63400CE1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FR9.1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track completion percentage for each assignment.</w:t>
      </w:r>
    </w:p>
    <w:p w14:paraId="51B38A99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FD8E54C" w14:textId="1FA8E7C9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FR9.2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calculate overall academic progress.</w:t>
      </w:r>
    </w:p>
    <w:p w14:paraId="6EE18D04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DEBCEC2" w14:textId="36583135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FR9.3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maintain history of completed assignments.</w:t>
      </w:r>
    </w:p>
    <w:p w14:paraId="3A67CF81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B905856" w14:textId="35E9E8ED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FR9.4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generate progress reports.</w:t>
      </w:r>
    </w:p>
    <w:p w14:paraId="2B99B83B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33D72DF" w14:textId="3890A0DC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FR9.5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display achievement badges for completed tasks.</w:t>
      </w:r>
    </w:p>
    <w:p w14:paraId="276C9AC6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C7A5588" w14:textId="49744514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  <w:u w:val="single"/>
        </w:rPr>
        <w:t>FR10: Notification System</w:t>
      </w:r>
    </w:p>
    <w:p w14:paraId="4C2FED57" w14:textId="10894509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b/>
          <w:bCs/>
          <w:sz w:val="24"/>
          <w:szCs w:val="24"/>
        </w:rPr>
        <w:t>FR10.1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display popup notifications for upcoming deadlines.</w:t>
      </w:r>
    </w:p>
    <w:p w14:paraId="65B0FF84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52474DC8" w14:textId="5ABB49AD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>FR10.2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maintain a notification center with all alerts.</w:t>
      </w:r>
    </w:p>
    <w:p w14:paraId="147FE1E7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90A1225" w14:textId="5ACAB2ED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>FR10.3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allow users to customize notification preferences.</w:t>
      </w:r>
    </w:p>
    <w:p w14:paraId="6266C3E5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B7619B6" w14:textId="48A09213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>FR10.4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mark notifications as read/unread.</w:t>
      </w:r>
    </w:p>
    <w:p w14:paraId="1CC515B7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FDEC29B" w14:textId="2483E5D6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279D1">
        <w:rPr>
          <w:rFonts w:ascii="Times New Roman" w:hAnsi="Times New Roman" w:cs="Times New Roman"/>
          <w:b/>
          <w:bCs/>
          <w:sz w:val="24"/>
          <w:szCs w:val="24"/>
        </w:rPr>
        <w:t>FR10.5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79D1">
        <w:rPr>
          <w:rFonts w:ascii="Times New Roman" w:hAnsi="Times New Roman" w:cs="Times New Roman"/>
          <w:sz w:val="24"/>
          <w:szCs w:val="24"/>
        </w:rPr>
        <w:t xml:space="preserve"> The system shall clear old notifications automatically.</w:t>
      </w:r>
    </w:p>
    <w:p w14:paraId="2FDC85D5" w14:textId="77777777" w:rsidR="00A279D1" w:rsidRP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77D50BC7" w14:textId="068F8CE9" w:rsidR="00A279D1" w:rsidRDefault="00A279D1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7EA0661" w14:textId="77777777" w:rsidR="007F05DF" w:rsidRDefault="007F05DF" w:rsidP="00A279D1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083E27D8" w14:textId="08BE7899" w:rsidR="007F05DF" w:rsidRDefault="007F05DF" w:rsidP="00A279D1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Class Diagram:</w:t>
      </w:r>
    </w:p>
    <w:p w14:paraId="0FDE4226" w14:textId="77777777" w:rsidR="007F05DF" w:rsidRDefault="007F05DF" w:rsidP="00A279D1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E3D54" w14:textId="564B72F3" w:rsidR="007F05DF" w:rsidRPr="007F05DF" w:rsidRDefault="007F05DF" w:rsidP="00A279D1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85C6FF" wp14:editId="7271CB40">
            <wp:extent cx="6233826" cy="6555921"/>
            <wp:effectExtent l="0" t="0" r="0" b="0"/>
            <wp:docPr id="950713338" name="Picture 9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13338" name="Picture 9" descr="A diagram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062" cy="658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5DF" w:rsidRPr="007F05DF" w:rsidSect="002B200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81F57"/>
    <w:multiLevelType w:val="hybridMultilevel"/>
    <w:tmpl w:val="E8324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A57B9"/>
    <w:multiLevelType w:val="multilevel"/>
    <w:tmpl w:val="2950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247904">
    <w:abstractNumId w:val="1"/>
  </w:num>
  <w:num w:numId="2" w16cid:durableId="844133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D2"/>
    <w:rsid w:val="00123D60"/>
    <w:rsid w:val="002B200A"/>
    <w:rsid w:val="00352A8A"/>
    <w:rsid w:val="00440B00"/>
    <w:rsid w:val="005F2C08"/>
    <w:rsid w:val="005F3605"/>
    <w:rsid w:val="00710A21"/>
    <w:rsid w:val="007F05DF"/>
    <w:rsid w:val="009476A2"/>
    <w:rsid w:val="009D0AD2"/>
    <w:rsid w:val="00A279D1"/>
    <w:rsid w:val="00BF0C65"/>
    <w:rsid w:val="00DD7643"/>
    <w:rsid w:val="00E9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B898"/>
  <w15:docId w15:val="{A1EC0128-9BE7-47C6-8C78-7AFBF029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50"/>
      <w:jc w:val="center"/>
      <w:outlineLvl w:val="0"/>
    </w:pPr>
    <w:rPr>
      <w:rFonts w:ascii="Verdana" w:eastAsia="Verdana" w:hAnsi="Verdana" w:cs="Verdana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0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568"/>
    </w:pPr>
    <w:rPr>
      <w:rFonts w:ascii="Verdana" w:eastAsia="Verdana" w:hAnsi="Verdana" w:cs="Verdana"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2B200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Cover Page.docx</vt:lpstr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Cover Page.docx</dc:title>
  <cp:lastModifiedBy>(FA24-BSE-042) MUHAMMAD ABDULLAH</cp:lastModifiedBy>
  <cp:revision>10</cp:revision>
  <dcterms:created xsi:type="dcterms:W3CDTF">2025-10-14T12:35:00Z</dcterms:created>
  <dcterms:modified xsi:type="dcterms:W3CDTF">2025-11-26T22:29:00Z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LastSaved">
    <vt:filetime>2025-10-14T00:00:00Z</vt:filetime>
  </property>
  <property fmtid="{D5CDD505-2E9C-101B-9397-08002B2CF9AE}" pid="4" name="Producer">
    <vt:lpwstr>Microsoft: Print To PDF</vt:lpwstr>
  </property>
</Properties>
</file>