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674E" w14:textId="5E8AD88F" w:rsidR="002D5E99" w:rsidRDefault="002D5E99" w:rsidP="002D5E9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37D4CD15" wp14:editId="245DE853">
            <wp:extent cx="4247147" cy="424170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392" cy="43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C6B8" w14:textId="77777777" w:rsidR="002D5E99" w:rsidRDefault="002D5E99" w:rsidP="002D5E99">
      <w:pPr>
        <w:jc w:val="center"/>
        <w:rPr>
          <w:rFonts w:ascii="Times New Roman" w:hAnsi="Times New Roman" w:cs="Times New Roman"/>
          <w:b/>
          <w:sz w:val="40"/>
        </w:rPr>
      </w:pPr>
    </w:p>
    <w:p w14:paraId="5A556133" w14:textId="77777777" w:rsidR="002D5E99" w:rsidRPr="00134C0C" w:rsidRDefault="002D5E99" w:rsidP="002D5E99">
      <w:pPr>
        <w:jc w:val="center"/>
        <w:rPr>
          <w:rFonts w:ascii="Times New Roman" w:hAnsi="Times New Roman" w:cs="Times New Roman"/>
          <w:b/>
          <w:sz w:val="48"/>
        </w:rPr>
      </w:pPr>
      <w:r w:rsidRPr="00134C0C">
        <w:rPr>
          <w:rFonts w:ascii="Times New Roman" w:hAnsi="Times New Roman" w:cs="Times New Roman"/>
          <w:b/>
          <w:sz w:val="48"/>
        </w:rPr>
        <w:t>Bio-Informatics</w:t>
      </w:r>
    </w:p>
    <w:p w14:paraId="187ED226" w14:textId="77777777" w:rsidR="002D5E99" w:rsidRDefault="002D5E99" w:rsidP="002D5E99">
      <w:pPr>
        <w:jc w:val="center"/>
        <w:rPr>
          <w:rFonts w:ascii="Times New Roman" w:hAnsi="Times New Roman" w:cs="Times New Roman"/>
          <w:sz w:val="32"/>
        </w:rPr>
      </w:pPr>
      <w:r w:rsidRPr="00134C0C">
        <w:rPr>
          <w:rFonts w:ascii="Times New Roman" w:hAnsi="Times New Roman" w:cs="Times New Roman"/>
          <w:sz w:val="32"/>
        </w:rPr>
        <w:t xml:space="preserve">( Course Code: </w:t>
      </w:r>
      <w:r w:rsidRPr="00134C0C">
        <w:rPr>
          <w:rFonts w:ascii="Times New Roman" w:hAnsi="Times New Roman" w:cs="Times New Roman"/>
          <w:b/>
          <w:sz w:val="32"/>
        </w:rPr>
        <w:t>BIO310</w:t>
      </w:r>
      <w:r w:rsidRPr="00134C0C">
        <w:rPr>
          <w:rFonts w:ascii="Times New Roman" w:hAnsi="Times New Roman" w:cs="Times New Roman"/>
          <w:sz w:val="32"/>
        </w:rPr>
        <w:t xml:space="preserve"> )</w:t>
      </w:r>
    </w:p>
    <w:p w14:paraId="5450AF81" w14:textId="77777777" w:rsidR="002D5E99" w:rsidRPr="00134C0C" w:rsidRDefault="002D5E99" w:rsidP="002D5E99">
      <w:pPr>
        <w:jc w:val="center"/>
        <w:rPr>
          <w:rFonts w:ascii="Times New Roman" w:hAnsi="Times New Roman" w:cs="Times New Roman"/>
          <w:sz w:val="32"/>
        </w:rPr>
      </w:pPr>
    </w:p>
    <w:p w14:paraId="3669CE71" w14:textId="77777777" w:rsidR="002D5E99" w:rsidRDefault="002D5E99" w:rsidP="002D5E9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Name : </w:t>
      </w:r>
      <w:r w:rsidRPr="00134C0C">
        <w:rPr>
          <w:rFonts w:ascii="Times New Roman" w:hAnsi="Times New Roman" w:cs="Times New Roman"/>
          <w:sz w:val="40"/>
        </w:rPr>
        <w:t>Muhammad Abdullah</w:t>
      </w:r>
    </w:p>
    <w:p w14:paraId="14219214" w14:textId="77777777" w:rsidR="002D5E99" w:rsidRDefault="002D5E99" w:rsidP="002D5E9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Roll No # </w:t>
      </w:r>
      <w:r>
        <w:rPr>
          <w:rFonts w:ascii="Times New Roman" w:hAnsi="Times New Roman" w:cs="Times New Roman"/>
          <w:sz w:val="40"/>
        </w:rPr>
        <w:t>FA24-BSE-042</w:t>
      </w:r>
    </w:p>
    <w:p w14:paraId="66EDD89D" w14:textId="77777777" w:rsidR="002D5E99" w:rsidRDefault="002D5E99" w:rsidP="002D5E99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Intructor Name : </w:t>
      </w:r>
      <w:r>
        <w:rPr>
          <w:rFonts w:ascii="Times New Roman" w:hAnsi="Times New Roman" w:cs="Times New Roman"/>
          <w:sz w:val="40"/>
        </w:rPr>
        <w:t>Afraz Ahmed</w:t>
      </w:r>
    </w:p>
    <w:p w14:paraId="4D9BE696" w14:textId="77777777" w:rsidR="002D5E99" w:rsidRDefault="002D5E99" w:rsidP="002D5E99">
      <w:pPr>
        <w:jc w:val="center"/>
        <w:rPr>
          <w:rFonts w:ascii="Times New Roman" w:hAnsi="Times New Roman" w:cs="Times New Roman"/>
          <w:sz w:val="40"/>
        </w:rPr>
      </w:pPr>
    </w:p>
    <w:p w14:paraId="70E9E361" w14:textId="10538CC8" w:rsidR="002D5E99" w:rsidRPr="00134C0C" w:rsidRDefault="002D5E99" w:rsidP="002D5E99">
      <w:pPr>
        <w:jc w:val="center"/>
        <w:rPr>
          <w:rFonts w:ascii="Times New Roman" w:hAnsi="Times New Roman" w:cs="Times New Roman"/>
          <w:b/>
          <w:sz w:val="40"/>
        </w:rPr>
      </w:pPr>
      <w:r w:rsidRPr="00134C0C">
        <w:rPr>
          <w:rFonts w:ascii="Times New Roman" w:hAnsi="Times New Roman" w:cs="Times New Roman"/>
          <w:b/>
          <w:sz w:val="40"/>
        </w:rPr>
        <w:t>Lab Assignment #</w:t>
      </w:r>
      <w:r>
        <w:rPr>
          <w:rFonts w:ascii="Times New Roman" w:hAnsi="Times New Roman" w:cs="Times New Roman"/>
          <w:b/>
          <w:sz w:val="40"/>
        </w:rPr>
        <w:t>10</w:t>
      </w:r>
    </w:p>
    <w:p w14:paraId="133E2C75" w14:textId="57C4E6BD" w:rsidR="002D5E99" w:rsidRDefault="002D5E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15D0E" w14:textId="77777777" w:rsidR="002D5E99" w:rsidRPr="002D5E99" w:rsidRDefault="002D5E99" w:rsidP="002D5E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0BF87" w14:textId="77777777" w:rsidR="002D5E99" w:rsidRDefault="002D5E9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533C3535" w14:textId="455B733D" w:rsidR="002D5E99" w:rsidRPr="002D5E99" w:rsidRDefault="002D5E99" w:rsidP="002D5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How would you define a species? Give examples.</w:t>
      </w:r>
    </w:p>
    <w:p w14:paraId="47D225A5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species?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species is a group of living organisms that can mate and produce fertile offspring. This means they can have babies that can also grow up and have babies of their own.</w:t>
      </w:r>
    </w:p>
    <w:p w14:paraId="63FAFA4A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Darwin’s finches on the Galápagos Islands are a great example. Even though they look similar, different species of finches have different beak sizes, songs, and don’t usually interbreed.</w:t>
      </w:r>
    </w:p>
    <w:p w14:paraId="53290D36" w14:textId="2C48A816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paper, species like </w:t>
      </w:r>
      <w:r w:rsidRPr="002D5E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Geospiza fortis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D5E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Geospiza conirostris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considered separate species because they normally don't breed with each other and have distinct traits.</w:t>
      </w:r>
    </w:p>
    <w:p w14:paraId="68ECB71E" w14:textId="77777777" w:rsidR="002D5E99" w:rsidRPr="002D5E99" w:rsidRDefault="002D5E99" w:rsidP="002D5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 is speciation? Give examples.</w:t>
      </w:r>
    </w:p>
    <w:p w14:paraId="5C39E651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speciation?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Speciation is the process by which a new species forms from an existing one. It happens when groups in a population change so much over time (through isolation, environmental pressures, etc.) that they can no longer breed with the original group.</w:t>
      </w:r>
    </w:p>
    <w:p w14:paraId="6FC7EA26" w14:textId="30DCC79D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from the paper: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paper describes a new case of </w:t>
      </w: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speciation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happens when two different species mate and their offspring become a new, separate species.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this case, a male </w:t>
      </w:r>
      <w:r w:rsidRPr="002D5E9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Geospiza conirostris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non-native large cactus finch) arrived on the island of Daphne Major and mated with a local </w:t>
      </w:r>
      <w:r w:rsidRPr="002D5E99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Geospiza fortis</w:t>
      </w: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female. Their offspring, over generations, formed a new, reproductively isolated population now known as the </w:t>
      </w: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“Big Bird lineage.”</w:t>
      </w:r>
    </w:p>
    <w:p w14:paraId="636EB893" w14:textId="77777777" w:rsidR="002D5E99" w:rsidRPr="002D5E99" w:rsidRDefault="002D5E99" w:rsidP="002D5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How did the lineage "Big Bird" emerge on the Galápagos Islands? According to the paper.</w:t>
      </w:r>
    </w:p>
    <w:p w14:paraId="29ABDA83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 of the Big Bird Lineage (based on the paper):</w:t>
      </w:r>
    </w:p>
    <w:p w14:paraId="40EA97C6" w14:textId="77777777" w:rsidR="002D5E99" w:rsidRPr="002D5E99" w:rsidRDefault="002D5E99" w:rsidP="002D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1981, a male cactus finch (</w:t>
      </w:r>
      <w:r w:rsidRPr="002D5E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G. conirostris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flew from Española island to Daphne Major.</w:t>
      </w:r>
    </w:p>
    <w:p w14:paraId="02CD6C03" w14:textId="77777777" w:rsidR="002D5E99" w:rsidRPr="002D5E99" w:rsidRDefault="002D5E99" w:rsidP="002D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mated with a medium ground finch (</w:t>
      </w:r>
      <w:r w:rsidRPr="002D5E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G. fortis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female.</w:t>
      </w:r>
    </w:p>
    <w:p w14:paraId="1DB563D7" w14:textId="77777777" w:rsidR="002D5E99" w:rsidRPr="002D5E99" w:rsidRDefault="002D5E99" w:rsidP="002D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hybrid offspring bred among themselves, not with the other finches on the island.</w:t>
      </w:r>
    </w:p>
    <w:p w14:paraId="52C40427" w14:textId="743F2D5A" w:rsidR="002D5E99" w:rsidRPr="002D5E99" w:rsidRDefault="002D5E99" w:rsidP="002D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36 years and 6 generations, this hybrid group developed unique characteristics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beak shape, body size, and song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made them different from the other finches.</w:t>
      </w:r>
    </w:p>
    <w:p w14:paraId="44E01CDE" w14:textId="77777777" w:rsidR="002D5E99" w:rsidRPr="002D5E99" w:rsidRDefault="002D5E99" w:rsidP="002D5E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became reproductively isolated (they no longer interbred with other local finches), which is a key step in becoming a new species.</w:t>
      </w:r>
    </w:p>
    <w:p w14:paraId="3DD167C9" w14:textId="1226E965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So, </w:t>
      </w: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“Big Bird” is a new species born through hybridization and rapid evolution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something scientists were able to observe in real-time.</w:t>
      </w:r>
    </w:p>
    <w:p w14:paraId="258750E7" w14:textId="77777777" w:rsidR="002D5E99" w:rsidRPr="002D5E99" w:rsidRDefault="002D5E99" w:rsidP="002D5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List all the hallmarks of evolution.</w:t>
      </w:r>
    </w:p>
    <w:p w14:paraId="53378150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Based on the paper and general evolutionary biology, the </w:t>
      </w: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hallmarks (signs) of evolution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include:</w:t>
      </w:r>
    </w:p>
    <w:p w14:paraId="1368BA46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Variation in traits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Different beak shapes, body sizes, and songs among finches.</w:t>
      </w:r>
    </w:p>
    <w:p w14:paraId="33BECB99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Heritability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These traits are passed down to offspring.</w:t>
      </w:r>
    </w:p>
    <w:p w14:paraId="399580F4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Natural selection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Traits that help with survival (like better beak shapes for certain food) get passed on more often.</w:t>
      </w:r>
    </w:p>
    <w:p w14:paraId="3780D859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Reproductive isolation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When a group stops breeding with others, it starts evolving separately.</w:t>
      </w:r>
    </w:p>
    <w:p w14:paraId="64F8A1A6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Genetic divergence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Their DNA slowly becomes different over generations.</w:t>
      </w:r>
    </w:p>
    <w:p w14:paraId="315E5CE9" w14:textId="77777777" w:rsidR="002D5E99" w:rsidRPr="002D5E99" w:rsidRDefault="002D5E99" w:rsidP="002D5E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Speciation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Eventually, the differences are enough that a new species is formed.</w:t>
      </w:r>
    </w:p>
    <w:p w14:paraId="1FBFA2D2" w14:textId="3C7743D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Big Bird case, all of this happened very fast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in a few decades.</w:t>
      </w:r>
    </w:p>
    <w:p w14:paraId="15D61D85" w14:textId="77777777" w:rsidR="002D5E99" w:rsidRPr="002D5E99" w:rsidRDefault="002D5E99" w:rsidP="002D5E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What is biodiversity and how is it essential for life?</w:t>
      </w:r>
    </w:p>
    <w:p w14:paraId="523738E1" w14:textId="1D0A6A79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biodiversity?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Biodiversity means the variety of life on Earth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species, genes, and ecosystems.</w:t>
      </w:r>
    </w:p>
    <w:p w14:paraId="2B8DE71B" w14:textId="77777777" w:rsidR="002D5E99" w:rsidRPr="002D5E99" w:rsidRDefault="002D5E99" w:rsidP="002D5E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is it important?</w:t>
      </w:r>
    </w:p>
    <w:p w14:paraId="7DE7C8B4" w14:textId="77777777" w:rsidR="002D5E99" w:rsidRPr="002D5E99" w:rsidRDefault="002D5E99" w:rsidP="002D5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Ecosystem balance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Each species plays a role in its environment (like bees pollinating plants).</w:t>
      </w:r>
    </w:p>
    <w:p w14:paraId="400B8FAF" w14:textId="77777777" w:rsidR="002D5E99" w:rsidRPr="002D5E99" w:rsidRDefault="002D5E99" w:rsidP="002D5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Survival and adaptability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More diversity means better chances for life to adapt to changes (like climate change or diseases).</w:t>
      </w:r>
    </w:p>
    <w:p w14:paraId="169414CD" w14:textId="77777777" w:rsidR="002D5E99" w:rsidRPr="002D5E99" w:rsidRDefault="002D5E99" w:rsidP="002D5E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5E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Resources for humans</w:t>
      </w:r>
      <w:r w:rsidRPr="002D5E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Biodiversity gives us food, medicine, and raw materials.</w:t>
      </w:r>
    </w:p>
    <w:p w14:paraId="507ACF6A" w14:textId="4ACFE074" w:rsidR="007E57CE" w:rsidRDefault="005B7144" w:rsidP="005B7144">
      <w:pPr>
        <w:jc w:val="center"/>
        <w:rPr>
          <w:b/>
          <w:bCs/>
          <w:sz w:val="40"/>
          <w:szCs w:val="40"/>
          <w:u w:val="single"/>
        </w:rPr>
      </w:pPr>
      <w:r>
        <w:br/>
      </w:r>
      <w:r>
        <w:br/>
      </w:r>
      <w:r>
        <w:br/>
      </w:r>
      <w:r>
        <w:br/>
      </w:r>
      <w:r w:rsidRPr="005B7144">
        <w:rPr>
          <w:b/>
          <w:bCs/>
          <w:sz w:val="40"/>
          <w:szCs w:val="40"/>
          <w:u w:val="single"/>
        </w:rPr>
        <w:t>Research Paper</w:t>
      </w:r>
    </w:p>
    <w:p w14:paraId="1A6EB67E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Title: Rapid Hybrid Speciation in Darwin’s Finches</w:t>
      </w:r>
    </w:p>
    <w:p w14:paraId="245BB799" w14:textId="77777777" w:rsidR="005B7144" w:rsidRPr="005B7144" w:rsidRDefault="005B7144" w:rsidP="005B7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By Sangeet Lamichhaney, Peter &amp; Rosemary Grant, et al.</w:t>
      </w:r>
    </w:p>
    <w:p w14:paraId="6D9F286B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BC882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DE87C9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🌍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Background: Where and Why?</w:t>
      </w:r>
    </w:p>
    <w:p w14:paraId="2D0BE7B0" w14:textId="77777777" w:rsidR="005B7144" w:rsidRPr="005B7144" w:rsidRDefault="005B7144" w:rsidP="005B7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study takes place on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Daphne Major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tiny island in the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Galápagos Islands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C41139" w14:textId="77777777" w:rsidR="005B7144" w:rsidRPr="005B7144" w:rsidRDefault="005B7144" w:rsidP="005B7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Galápagos finches (also called Darwin’s finches) are famous birds that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Charles Darwin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observed—each species has a different beak size and shape that helps it eat different kinds of food.</w:t>
      </w:r>
    </w:p>
    <w:p w14:paraId="48D579B8" w14:textId="77777777" w:rsidR="005B7144" w:rsidRPr="005B7144" w:rsidRDefault="005B7144" w:rsidP="005B71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Scientists have been watching these finches for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 40 years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studying how species change and form in real time.</w:t>
      </w:r>
    </w:p>
    <w:p w14:paraId="40AB62A8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0BF81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F4A692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🐦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Happened?</w:t>
      </w:r>
    </w:p>
    <w:p w14:paraId="09A6D2DC" w14:textId="77777777" w:rsidR="005B7144" w:rsidRPr="005B7144" w:rsidRDefault="005B7144" w:rsidP="005B7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1981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something unusual occurred:</w:t>
      </w:r>
    </w:p>
    <w:p w14:paraId="5FF3EEA7" w14:textId="77777777" w:rsidR="005B7144" w:rsidRPr="005B7144" w:rsidRDefault="005B7144" w:rsidP="005B7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male finch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flew from another island (Española) to Daphne Major.</w:t>
      </w:r>
    </w:p>
    <w:p w14:paraId="2C17675E" w14:textId="77777777" w:rsidR="005B7144" w:rsidRPr="005B7144" w:rsidRDefault="005B7144" w:rsidP="005B7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looked different and sang a different song compared to the local finches.</w:t>
      </w:r>
    </w:p>
    <w:p w14:paraId="18E54DCE" w14:textId="77777777" w:rsidR="005B7144" w:rsidRPr="005B7144" w:rsidRDefault="005B7144" w:rsidP="005B71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Genetic testing later showed he was 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Geospiza conirostris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species that normally lives elsewhere).</w:t>
      </w:r>
    </w:p>
    <w:p w14:paraId="2FE68458" w14:textId="77777777" w:rsidR="005B7144" w:rsidRPr="005B7144" w:rsidRDefault="005B7144" w:rsidP="005B7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💘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did this outsider do?</w:t>
      </w:r>
    </w:p>
    <w:p w14:paraId="396FF9C3" w14:textId="77777777" w:rsidR="005B7144" w:rsidRPr="005B7144" w:rsidRDefault="005B7144" w:rsidP="005B7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male mated with 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female from the local species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714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Geospiza fortis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(medium ground finch).</w:t>
      </w:r>
    </w:p>
    <w:p w14:paraId="17CD86DC" w14:textId="77777777" w:rsidR="005B7144" w:rsidRPr="005B7144" w:rsidRDefault="005B7144" w:rsidP="005B71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Their offspring were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—a mix of both species.</w:t>
      </w:r>
    </w:p>
    <w:p w14:paraId="42BB514E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617C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2AFDB2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🧬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What’s the Big Deal?</w:t>
      </w:r>
    </w:p>
    <w:p w14:paraId="37535FC5" w14:textId="77777777" w:rsidR="005B7144" w:rsidRPr="005B7144" w:rsidRDefault="005B7144" w:rsidP="005B7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Usually, hybrids don’t become their own species. But this time was different.</w:t>
      </w:r>
    </w:p>
    <w:p w14:paraId="148DD4B2" w14:textId="77777777" w:rsidR="005B7144" w:rsidRPr="005B7144" w:rsidRDefault="005B7144" w:rsidP="005B71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Here's what made it special:</w:t>
      </w:r>
    </w:p>
    <w:p w14:paraId="2025791F" w14:textId="77777777" w:rsidR="005B7144" w:rsidRPr="005B7144" w:rsidRDefault="005B7144" w:rsidP="005B71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offspring mated among themselves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with other finches.</w:t>
      </w:r>
    </w:p>
    <w:p w14:paraId="58A4668A" w14:textId="77777777" w:rsidR="005B7144" w:rsidRPr="005B7144" w:rsidRDefault="005B7144" w:rsidP="005B71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generations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they developed unique features:</w:t>
      </w:r>
    </w:p>
    <w:p w14:paraId="35FE9287" w14:textId="77777777" w:rsidR="005B7144" w:rsidRPr="005B7144" w:rsidRDefault="005B7144" w:rsidP="005B71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beaks</w:t>
      </w:r>
    </w:p>
    <w:p w14:paraId="02480915" w14:textId="77777777" w:rsidR="005B7144" w:rsidRPr="005B7144" w:rsidRDefault="005B7144" w:rsidP="005B71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body size</w:t>
      </w:r>
    </w:p>
    <w:p w14:paraId="20911B69" w14:textId="77777777" w:rsidR="005B7144" w:rsidRPr="005B7144" w:rsidRDefault="005B7144" w:rsidP="005B714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songs (very important in mate choice!)</w:t>
      </w:r>
    </w:p>
    <w:p w14:paraId="79D54823" w14:textId="77777777" w:rsidR="005B7144" w:rsidRPr="005B7144" w:rsidRDefault="005B7144" w:rsidP="005B71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Eventually, they became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reproductively isolated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—they didn’t or couldn’t breed with other finch species on the island anymore.</w:t>
      </w:r>
    </w:p>
    <w:p w14:paraId="063D5204" w14:textId="77777777" w:rsidR="005B7144" w:rsidRPr="005B7144" w:rsidRDefault="005B7144" w:rsidP="005B7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they were on the path to becoming 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species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801B1F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5B28E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9D72E4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🔬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Did Scientists Do?</w:t>
      </w:r>
    </w:p>
    <w:p w14:paraId="2D4D6DC5" w14:textId="77777777" w:rsidR="005B7144" w:rsidRPr="005B7144" w:rsidRDefault="005B7144" w:rsidP="005B71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tracked the birds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year, noted their mating behavior, measured their bodies, and even collected blood for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DNA testing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78E959" w14:textId="77777777" w:rsidR="005B7144" w:rsidRPr="005B7144" w:rsidRDefault="005B7144" w:rsidP="005B71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used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genome sequencing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 the origins of the hybrid lineage.</w:t>
      </w:r>
    </w:p>
    <w:p w14:paraId="4F9CB972" w14:textId="77777777" w:rsidR="005B7144" w:rsidRPr="005B7144" w:rsidRDefault="005B7144" w:rsidP="005B71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gave this group a nickname: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“Big Bird lineage”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—not as a joke, but because the birds were physically bigger than others.</w:t>
      </w:r>
    </w:p>
    <w:p w14:paraId="4A833A82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DDA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685CE1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⚡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Key Scientific Discovery</w:t>
      </w:r>
    </w:p>
    <w:p w14:paraId="69BFDA6F" w14:textId="77777777" w:rsidR="005B7144" w:rsidRPr="005B7144" w:rsidRDefault="005B7144" w:rsidP="005B71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one of the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documented cases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species formed through hybridization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(two different species mating).</w:t>
      </w:r>
    </w:p>
    <w:p w14:paraId="002BC518" w14:textId="77777777" w:rsidR="005B7144" w:rsidRPr="005B7144" w:rsidRDefault="005B7144" w:rsidP="005B71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it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happened in just two generations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is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fast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evolutionary terms.</w:t>
      </w:r>
    </w:p>
    <w:p w14:paraId="2A34EB5C" w14:textId="77777777" w:rsidR="005B7144" w:rsidRPr="005B7144" w:rsidRDefault="005B7144" w:rsidP="005B71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Normally, people think evolution and speciation take thousands or millions of years. This shows it can happen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much faster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the right conditions.</w:t>
      </w:r>
    </w:p>
    <w:p w14:paraId="4B35E065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BCD5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EE5EDA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Does This Mean?</w:t>
      </w:r>
    </w:p>
    <w:p w14:paraId="0FB9BB13" w14:textId="77777777" w:rsidR="005B7144" w:rsidRPr="005B7144" w:rsidRDefault="005B7144" w:rsidP="005B71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Hybridization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isn’t just an evolutionary “mistake” — it can be a creative force.</w:t>
      </w:r>
    </w:p>
    <w:p w14:paraId="634A6E57" w14:textId="77777777" w:rsidR="005B7144" w:rsidRPr="005B7144" w:rsidRDefault="005B7144" w:rsidP="005B71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species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form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hybrids are successful and stay separate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others.</w:t>
      </w:r>
    </w:p>
    <w:p w14:paraId="3977E06A" w14:textId="77777777" w:rsidR="005B7144" w:rsidRPr="005B7144" w:rsidRDefault="005B7144" w:rsidP="005B71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shows how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 and dynamic evolution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really is.</w:t>
      </w:r>
    </w:p>
    <w:p w14:paraId="46E9100F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011A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19E936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Did This Work Here?</w:t>
      </w:r>
    </w:p>
    <w:p w14:paraId="5B14ADAF" w14:textId="77777777" w:rsidR="005B7144" w:rsidRPr="005B7144" w:rsidRDefault="005B7144" w:rsidP="005B71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Galápagos Islands are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isolated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it’s easier for a group to stay reproductively separate.</w:t>
      </w:r>
    </w:p>
    <w:p w14:paraId="4357F029" w14:textId="77777777" w:rsidR="005B7144" w:rsidRPr="005B7144" w:rsidRDefault="005B7144" w:rsidP="005B71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new lineage had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traits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helped it survive and attract mates.</w:t>
      </w:r>
    </w:p>
    <w:p w14:paraId="1FA529B7" w14:textId="77777777" w:rsidR="005B7144" w:rsidRPr="005B7144" w:rsidRDefault="005B7144" w:rsidP="005B71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weren’t many other birds on the island, so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competition was limited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giving the hybrids a better chance to thrive.</w:t>
      </w:r>
    </w:p>
    <w:p w14:paraId="1E3E1CA3" w14:textId="77777777" w:rsidR="005B7144" w:rsidRPr="005B7144" w:rsidRDefault="00373F66" w:rsidP="005B71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F6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5A4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DD53CF" w14:textId="77777777" w:rsidR="005B7144" w:rsidRPr="005B7144" w:rsidRDefault="005B7144" w:rsidP="005B71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71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🔚</w:t>
      </w:r>
      <w:r w:rsidRPr="005B7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Thoughts (in Simple Language)</w:t>
      </w:r>
    </w:p>
    <w:p w14:paraId="78E507AF" w14:textId="77777777" w:rsidR="005B7144" w:rsidRPr="005B7144" w:rsidRDefault="005B7144" w:rsidP="005B7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a stranger moves into a small village, falls in love with a local, and their kids start a new family that grows up differently from everyone else. Over time, this family becomes so distinct that they can’t or don’t want to marry outside. That’s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speciation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—and this is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what happened with the Big Bird lineage</w:t>
      </w: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finches.</w:t>
      </w:r>
    </w:p>
    <w:p w14:paraId="0564BC77" w14:textId="77777777" w:rsidR="005B7144" w:rsidRPr="005B7144" w:rsidRDefault="005B7144" w:rsidP="005B71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71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study is a powerful reminder that </w:t>
      </w:r>
      <w:r w:rsidRPr="005B71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evolution isn’t just slow and steady—it can be sudden, creative, and surprising.</w:t>
      </w:r>
    </w:p>
    <w:p w14:paraId="42B9A04C" w14:textId="77777777" w:rsidR="005B7144" w:rsidRPr="005B7144" w:rsidRDefault="005B7144" w:rsidP="005B7144">
      <w:pPr>
        <w:rPr>
          <w:sz w:val="28"/>
          <w:szCs w:val="28"/>
        </w:rPr>
      </w:pPr>
    </w:p>
    <w:p w14:paraId="59B68383" w14:textId="77777777" w:rsidR="005B7144" w:rsidRPr="005B7144" w:rsidRDefault="005B7144" w:rsidP="005B7144">
      <w:pPr>
        <w:rPr>
          <w:b/>
          <w:bCs/>
          <w:sz w:val="28"/>
          <w:szCs w:val="28"/>
        </w:rPr>
      </w:pPr>
    </w:p>
    <w:p w14:paraId="3341425E" w14:textId="77777777" w:rsidR="005B7144" w:rsidRPr="005B7144" w:rsidRDefault="005B7144" w:rsidP="005B7144">
      <w:pPr>
        <w:rPr>
          <w:i/>
          <w:iCs/>
          <w:sz w:val="28"/>
          <w:szCs w:val="28"/>
        </w:rPr>
      </w:pPr>
    </w:p>
    <w:sectPr w:rsidR="005B7144" w:rsidRPr="005B7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5E59"/>
    <w:multiLevelType w:val="multilevel"/>
    <w:tmpl w:val="A4C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47D7"/>
    <w:multiLevelType w:val="multilevel"/>
    <w:tmpl w:val="7F6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737E0"/>
    <w:multiLevelType w:val="multilevel"/>
    <w:tmpl w:val="7B9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E3579"/>
    <w:multiLevelType w:val="multilevel"/>
    <w:tmpl w:val="5AE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4298F"/>
    <w:multiLevelType w:val="multilevel"/>
    <w:tmpl w:val="4174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22256"/>
    <w:multiLevelType w:val="multilevel"/>
    <w:tmpl w:val="0F6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77B06"/>
    <w:multiLevelType w:val="multilevel"/>
    <w:tmpl w:val="EAE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B14C1"/>
    <w:multiLevelType w:val="multilevel"/>
    <w:tmpl w:val="EF1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815"/>
    <w:multiLevelType w:val="multilevel"/>
    <w:tmpl w:val="86B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74EA9"/>
    <w:multiLevelType w:val="multilevel"/>
    <w:tmpl w:val="CB6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C722F"/>
    <w:multiLevelType w:val="multilevel"/>
    <w:tmpl w:val="98A0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582590">
    <w:abstractNumId w:val="6"/>
  </w:num>
  <w:num w:numId="2" w16cid:durableId="1658875038">
    <w:abstractNumId w:val="10"/>
  </w:num>
  <w:num w:numId="3" w16cid:durableId="2057778961">
    <w:abstractNumId w:val="7"/>
  </w:num>
  <w:num w:numId="4" w16cid:durableId="1898543414">
    <w:abstractNumId w:val="9"/>
  </w:num>
  <w:num w:numId="5" w16cid:durableId="1395273420">
    <w:abstractNumId w:val="8"/>
  </w:num>
  <w:num w:numId="6" w16cid:durableId="72825466">
    <w:abstractNumId w:val="0"/>
  </w:num>
  <w:num w:numId="7" w16cid:durableId="1508595641">
    <w:abstractNumId w:val="4"/>
  </w:num>
  <w:num w:numId="8" w16cid:durableId="2037003377">
    <w:abstractNumId w:val="3"/>
  </w:num>
  <w:num w:numId="9" w16cid:durableId="281036471">
    <w:abstractNumId w:val="2"/>
  </w:num>
  <w:num w:numId="10" w16cid:durableId="959141464">
    <w:abstractNumId w:val="1"/>
  </w:num>
  <w:num w:numId="11" w16cid:durableId="63188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99"/>
    <w:rsid w:val="000C7B5C"/>
    <w:rsid w:val="002D5E99"/>
    <w:rsid w:val="00373F66"/>
    <w:rsid w:val="005B7144"/>
    <w:rsid w:val="007E57CE"/>
    <w:rsid w:val="00A27C29"/>
    <w:rsid w:val="00B7783D"/>
    <w:rsid w:val="00E8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26A0"/>
  <w15:chartTrackingRefBased/>
  <w15:docId w15:val="{2A454583-16C1-634C-BDAF-07A08683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5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E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D5E99"/>
    <w:rPr>
      <w:b/>
      <w:bCs/>
    </w:rPr>
  </w:style>
  <w:style w:type="character" w:styleId="Emphasis">
    <w:name w:val="Emphasis"/>
    <w:basedOn w:val="DefaultParagraphFont"/>
    <w:uiPriority w:val="20"/>
    <w:qFormat/>
    <w:rsid w:val="002D5E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2025-05-21T03:59:00Z</dcterms:created>
  <dcterms:modified xsi:type="dcterms:W3CDTF">2025-05-21T04:58:00Z</dcterms:modified>
</cp:coreProperties>
</file>