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6F1AE" w14:textId="77777777" w:rsidR="00D77C46" w:rsidRDefault="00D77C46" w:rsidP="00D77C46">
      <w:pPr>
        <w:jc w:val="center"/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eastAsia="en-GB"/>
          <w14:ligatures w14:val="none"/>
        </w:rPr>
        <w:t>Evolution</w:t>
      </w:r>
    </w:p>
    <w:p w14:paraId="1B3D499B" w14:textId="77777777" w:rsidR="00D77C46" w:rsidRPr="00D77C46" w:rsidRDefault="00583A16" w:rsidP="00D77C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4267A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93D85F8" w14:textId="77777777" w:rsidR="00D77C46" w:rsidRPr="00D77C46" w:rsidRDefault="00D77C46" w:rsidP="00D77C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7C4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📌</w:t>
      </w:r>
      <w:r w:rsidRPr="00D77C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Main Idea — What is Evolution?</w:t>
      </w:r>
    </w:p>
    <w:p w14:paraId="68493995" w14:textId="77777777" w:rsidR="00D77C46" w:rsidRPr="00D77C46" w:rsidRDefault="00D77C46" w:rsidP="00D77C4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living things — humans, animals, plants, even tiny bacteria —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came from a common ancestor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long time ago.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Over millions of years, these life forms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changed slowly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through a process called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evolution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That’s why we now see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many different species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world.</w:t>
      </w:r>
    </w:p>
    <w:p w14:paraId="5C32F5B3" w14:textId="77777777" w:rsidR="00D77C46" w:rsidRPr="00D77C46" w:rsidRDefault="00D77C46" w:rsidP="00D77C4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Evolution helps us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understand how and why life changes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over time. It's the most important idea in biology.</w:t>
      </w:r>
    </w:p>
    <w:p w14:paraId="2A08B570" w14:textId="77777777" w:rsidR="00D77C46" w:rsidRPr="00D77C46" w:rsidRDefault="00583A16" w:rsidP="00D77C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8EF6F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B254243" w14:textId="77777777" w:rsidR="00D77C46" w:rsidRPr="00D77C46" w:rsidRDefault="00D77C46" w:rsidP="00D77C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7C4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🧬</w:t>
      </w:r>
      <w:r w:rsidRPr="00D77C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Things All Life Has in Common</w:t>
      </w:r>
    </w:p>
    <w:p w14:paraId="4F6BBD23" w14:textId="77777777" w:rsidR="00D77C46" w:rsidRPr="00D77C46" w:rsidRDefault="00D77C46" w:rsidP="00D77C4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 though life looks very different — a fish, a human, a tree — all living cells share some basic things:</w:t>
      </w:r>
    </w:p>
    <w:p w14:paraId="7343B56A" w14:textId="77777777" w:rsidR="00D77C46" w:rsidRPr="00D77C46" w:rsidRDefault="00D77C46" w:rsidP="00D77C4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DNA</w:t>
      </w:r>
    </w:p>
    <w:p w14:paraId="07938B36" w14:textId="77777777" w:rsidR="00D77C46" w:rsidRPr="00D77C46" w:rsidRDefault="00D77C46" w:rsidP="00D77C46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living things have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double-stranded DNA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their genetic code.</w:t>
      </w:r>
    </w:p>
    <w:p w14:paraId="42505914" w14:textId="77777777" w:rsidR="00D77C46" w:rsidRPr="00D77C46" w:rsidRDefault="00D77C46" w:rsidP="00D77C4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Cell Membranes</w:t>
      </w:r>
    </w:p>
    <w:p w14:paraId="1F763287" w14:textId="77777777" w:rsidR="00D77C46" w:rsidRPr="00D77C46" w:rsidRDefault="00D77C46" w:rsidP="00D77C46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cell is wrapped in a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fatty layer (lipid membrane)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protects it.</w:t>
      </w:r>
    </w:p>
    <w:p w14:paraId="147D2BDA" w14:textId="77777777" w:rsidR="00D77C46" w:rsidRPr="00D77C46" w:rsidRDefault="00D77C46" w:rsidP="00D77C4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Same Genetic Code</w:t>
      </w:r>
    </w:p>
    <w:p w14:paraId="210816A0" w14:textId="77777777" w:rsidR="00D77C46" w:rsidRPr="00D77C46" w:rsidRDefault="00D77C46" w:rsidP="00D77C46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way DNA tells the cell to make proteins is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almost exactly the same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all organisms.</w:t>
      </w:r>
    </w:p>
    <w:p w14:paraId="4E58B617" w14:textId="77777777" w:rsidR="00D77C46" w:rsidRPr="00D77C46" w:rsidRDefault="00D77C46" w:rsidP="00D77C4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Same Type of Amino Acids</w:t>
      </w:r>
    </w:p>
    <w:p w14:paraId="3C4E7283" w14:textId="77777777" w:rsidR="00D77C46" w:rsidRPr="00D77C46" w:rsidRDefault="00D77C46" w:rsidP="00D77C46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Proteins are made of building blocks called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amino acids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These come in two forms: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88BE37C" w14:textId="77777777" w:rsidR="00D77C46" w:rsidRPr="00D77C46" w:rsidRDefault="00D77C46" w:rsidP="00D77C46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 cells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use L-shaped ones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 matter what species.</w:t>
      </w:r>
    </w:p>
    <w:p w14:paraId="19A2C1FF" w14:textId="77777777" w:rsidR="00D77C46" w:rsidRPr="00D77C46" w:rsidRDefault="00D77C46" w:rsidP="00D77C4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➡️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These things show that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life came from the same starting point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common ancestor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3F92516" w14:textId="77777777" w:rsidR="00D77C46" w:rsidRPr="00D77C46" w:rsidRDefault="00583A16" w:rsidP="00D77C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A61DC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810817A" w14:textId="77777777" w:rsidR="00D77C46" w:rsidRPr="00D77C46" w:rsidRDefault="00D77C46" w:rsidP="00D77C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7C4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📖</w:t>
      </w:r>
      <w:r w:rsidRPr="00D77C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Famous Quote</w:t>
      </w:r>
    </w:p>
    <w:p w14:paraId="0C43FFE9" w14:textId="77777777" w:rsidR="00D77C46" w:rsidRPr="00D77C46" w:rsidRDefault="00D77C46" w:rsidP="00D77C46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“Nothing in Biology Makes Sense Except in the Light of Evolution.”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—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Theodosius Dobzhansky (1973)</w:t>
      </w:r>
    </w:p>
    <w:p w14:paraId="27BD5846" w14:textId="77777777" w:rsidR="00D77C46" w:rsidRPr="00D77C46" w:rsidRDefault="00D77C46" w:rsidP="00D77C4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means: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77C4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🧠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you want to truly understand biology, you need to look at it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through evolution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Otherwise, things won’t make sense.</w:t>
      </w:r>
    </w:p>
    <w:p w14:paraId="04E1793C" w14:textId="6E7ACDDC" w:rsidR="00D77C46" w:rsidRPr="00D77C46" w:rsidRDefault="00583A16" w:rsidP="00D77C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5F1BD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8F4AE24" w14:textId="77777777" w:rsidR="00D77C46" w:rsidRPr="00D77C46" w:rsidRDefault="00D77C46" w:rsidP="00D77C4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7C4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🐦</w:t>
      </w:r>
      <w:r w:rsidRPr="00D77C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Darwin’s Finches &amp; the Big Bird Lineage — A Detailed Explanation</w:t>
      </w:r>
    </w:p>
    <w:p w14:paraId="3DC96F86" w14:textId="77777777" w:rsidR="00D77C46" w:rsidRPr="00D77C46" w:rsidRDefault="00D77C46" w:rsidP="00D77C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7C4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📍</w:t>
      </w:r>
      <w:r w:rsidRPr="00D77C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Context: The Galápagos Islands</w:t>
      </w:r>
    </w:p>
    <w:p w14:paraId="73C8365A" w14:textId="77777777" w:rsidR="00D77C46" w:rsidRPr="00D77C46" w:rsidRDefault="00D77C46" w:rsidP="00D77C4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Galápagos are a group of isolated volcanic islands in the Pacific Ocean, near South America. They became famous after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Charles Darwin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visited them during his voyage on the HMS Beagle in the 1830s. Darwin noticed that finches on different islands had different beak shapes — and this helped him develop the theory of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natural selection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2DA1042" w14:textId="77777777" w:rsidR="00D77C46" w:rsidRPr="00D77C46" w:rsidRDefault="00583A16" w:rsidP="00D77C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BB951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2AE8DAA" w14:textId="77777777" w:rsidR="00D77C46" w:rsidRPr="00D77C46" w:rsidRDefault="00D77C46" w:rsidP="00D77C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7C4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🔬</w:t>
      </w:r>
      <w:r w:rsidRPr="00D77C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Modern Research: Dr. Peter &amp; Dr. Rosemary Grant</w:t>
      </w:r>
    </w:p>
    <w:p w14:paraId="5D7D9CDB" w14:textId="77777777" w:rsidR="00D77C46" w:rsidRPr="00D77C46" w:rsidRDefault="00D77C46" w:rsidP="00D77C4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Who are they?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Renowned evolutionary biologists at Princeton University.</w:t>
      </w:r>
    </w:p>
    <w:p w14:paraId="36F75F31" w14:textId="77777777" w:rsidR="00D77C46" w:rsidRPr="00D77C46" w:rsidRDefault="00D77C46" w:rsidP="00D77C4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did they do?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They spent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decades studying finches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the Galápagos islands, particularly on the island of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Daphne Major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B0BA847" w14:textId="77777777" w:rsidR="00D77C46" w:rsidRPr="00D77C46" w:rsidRDefault="00D77C46" w:rsidP="00D77C4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They observed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evolution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not fossils, but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living, changing populations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9437E97" w14:textId="77777777" w:rsidR="00D77C46" w:rsidRPr="00D77C46" w:rsidRDefault="00583A16" w:rsidP="00D77C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54788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D5C35AE" w14:textId="77777777" w:rsidR="00D77C46" w:rsidRPr="00D77C46" w:rsidRDefault="00D77C46" w:rsidP="00D77C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7C4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🧪</w:t>
      </w:r>
      <w:r w:rsidRPr="00D77C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They Discovered</w:t>
      </w:r>
    </w:p>
    <w:p w14:paraId="65843158" w14:textId="77777777" w:rsidR="00D77C46" w:rsidRPr="00D77C46" w:rsidRDefault="00D77C46" w:rsidP="00D77C4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Finch Diversity and Diet Niches</w:t>
      </w:r>
    </w:p>
    <w:p w14:paraId="1B65F4B5" w14:textId="77777777" w:rsidR="00D77C46" w:rsidRPr="00D77C46" w:rsidRDefault="00D77C46" w:rsidP="00D77C4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Finches have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different beak shapes and sizes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depending on what they eat:</w:t>
      </w:r>
    </w:p>
    <w:p w14:paraId="31698145" w14:textId="77777777" w:rsidR="00D77C46" w:rsidRPr="00D77C46" w:rsidRDefault="00D77C46" w:rsidP="00D77C46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Thick, strong beaks → good for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cracking hard seeds</w:t>
      </w:r>
    </w:p>
    <w:p w14:paraId="379112C7" w14:textId="77777777" w:rsidR="00D77C46" w:rsidRPr="00D77C46" w:rsidRDefault="00D77C46" w:rsidP="00D77C46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Long, narrow beaks → useful for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picking insects or nectar</w:t>
      </w:r>
    </w:p>
    <w:p w14:paraId="538A268C" w14:textId="77777777" w:rsidR="00D77C46" w:rsidRPr="00D77C46" w:rsidRDefault="00D77C46" w:rsidP="00D77C4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beak adaptations help finches survive better in their specific ecological niches. This is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adaptive radiation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one species giving rise to many based on environmental demands.</w:t>
      </w:r>
    </w:p>
    <w:p w14:paraId="75F5A2EC" w14:textId="77777777" w:rsidR="00D77C46" w:rsidRPr="00D77C46" w:rsidRDefault="00D77C46" w:rsidP="00D77C4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Hybridization Creates a New Lineage</w:t>
      </w:r>
    </w:p>
    <w:p w14:paraId="6B781E4F" w14:textId="77777777" w:rsidR="00D77C46" w:rsidRPr="00D77C46" w:rsidRDefault="00D77C46" w:rsidP="00D77C4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Two different species of finches (e.g., </w:t>
      </w:r>
      <w:r w:rsidRPr="00D77C4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Geospiza fortis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D77C4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Geospiza conirostris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interbred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meaning they mated and had offspring.</w:t>
      </w:r>
    </w:p>
    <w:p w14:paraId="7A2FB029" w14:textId="77777777" w:rsidR="00D77C46" w:rsidRPr="00D77C46" w:rsidRDefault="00D77C46" w:rsidP="00D77C4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Normally, species that are reproductively isolated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interbreed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But here, they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did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creating a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hybrid lineage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28611A7" w14:textId="77777777" w:rsidR="00D77C46" w:rsidRPr="00D77C46" w:rsidRDefault="00D77C46" w:rsidP="00D77C4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lineage became known as the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“Big Bird”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lineage (not a joke — the researchers actually used this name).</w:t>
      </w:r>
    </w:p>
    <w:p w14:paraId="3C5FF7C7" w14:textId="77777777" w:rsidR="00D77C46" w:rsidRPr="00D77C46" w:rsidRDefault="00D77C46" w:rsidP="00D77C4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Hybrid Speciation</w:t>
      </w:r>
    </w:p>
    <w:p w14:paraId="48B16B67" w14:textId="77777777" w:rsidR="00D77C46" w:rsidRPr="00D77C46" w:rsidRDefault="00D77C46" w:rsidP="00D77C4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offspring of this cross-breeding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mated only among themselves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with the original species.</w:t>
      </w:r>
    </w:p>
    <w:p w14:paraId="59722DA7" w14:textId="77777777" w:rsidR="00D77C46" w:rsidRPr="00D77C46" w:rsidRDefault="00D77C46" w:rsidP="00D77C4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Over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just three generations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they became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reproductively isolated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meaning:</w:t>
      </w:r>
    </w:p>
    <w:p w14:paraId="0C4E3457" w14:textId="77777777" w:rsidR="00D77C46" w:rsidRPr="00D77C46" w:rsidRDefault="00D77C46" w:rsidP="00D77C46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didn’t mate with other local species.</w:t>
      </w:r>
    </w:p>
    <w:p w14:paraId="2F3AAAD3" w14:textId="77777777" w:rsidR="00D77C46" w:rsidRPr="00D77C46" w:rsidRDefault="00D77C46" w:rsidP="00D77C46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Their mating songs and beak shapes were different.</w:t>
      </w:r>
    </w:p>
    <w:p w14:paraId="78B8237C" w14:textId="77777777" w:rsidR="00D77C46" w:rsidRPr="00D77C46" w:rsidRDefault="00D77C46" w:rsidP="00D77C4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This is an example of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hybrid speciation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 new species formed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from the hybridization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two existing ones.</w:t>
      </w:r>
    </w:p>
    <w:p w14:paraId="4B364D26" w14:textId="77777777" w:rsidR="00D77C46" w:rsidRPr="00D77C46" w:rsidRDefault="00D77C46" w:rsidP="00D77C4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7C46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⚡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Why It’s Groundbreaking</w:t>
      </w:r>
    </w:p>
    <w:p w14:paraId="7D3A8371" w14:textId="77777777" w:rsidR="00D77C46" w:rsidRPr="00D77C46" w:rsidRDefault="00D77C46" w:rsidP="00D77C4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Most speciation (formation of new species) takes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hundreds or thousands of generations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8D181AF" w14:textId="77777777" w:rsidR="00D77C46" w:rsidRPr="00D77C46" w:rsidRDefault="00D77C46" w:rsidP="00D77C4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speciation happened in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just three generations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 case of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rapid evolution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868E553" w14:textId="77777777" w:rsidR="00D77C46" w:rsidRPr="00D77C46" w:rsidRDefault="00D77C46" w:rsidP="00D77C4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was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directly observed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just inferred — extremely rare in evolutionary biology.</w:t>
      </w:r>
    </w:p>
    <w:p w14:paraId="5B327752" w14:textId="77777777" w:rsidR="00D77C46" w:rsidRPr="00D77C46" w:rsidRDefault="00583A16" w:rsidP="00D77C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A11B6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A185A48" w14:textId="77777777" w:rsidR="00D77C46" w:rsidRPr="00D77C46" w:rsidRDefault="00D77C46" w:rsidP="00D77C4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7C4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🌴</w:t>
      </w:r>
      <w:r w:rsidRPr="00D77C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Galápagos Islands: Evolution’s Natural Lab</w:t>
      </w:r>
    </w:p>
    <w:p w14:paraId="534C5FA9" w14:textId="77777777" w:rsidR="00D77C46" w:rsidRPr="00D77C46" w:rsidRDefault="00D77C46" w:rsidP="00D77C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Big Question</w:t>
      </w:r>
    </w:p>
    <w:p w14:paraId="33FEB8A0" w14:textId="77777777" w:rsidR="00D77C46" w:rsidRPr="00D77C46" w:rsidRDefault="00D77C46" w:rsidP="00D77C46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did all these finch species come from?</w:t>
      </w:r>
    </w:p>
    <w:p w14:paraId="4DFDB0FC" w14:textId="77777777" w:rsidR="00D77C46" w:rsidRPr="00D77C46" w:rsidRDefault="00D77C46" w:rsidP="00D77C4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 hypotheses were considered:</w:t>
      </w:r>
    </w:p>
    <w:p w14:paraId="187B8BBD" w14:textId="77777777" w:rsidR="00D77C46" w:rsidRPr="00D77C46" w:rsidRDefault="00D77C46" w:rsidP="00D77C4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Single Ancestor Hypothesis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One bird species arrived from the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South American mainland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over time,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evolved into multiple species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each adapted to a different island or ecological role.</w:t>
      </w:r>
    </w:p>
    <w:p w14:paraId="56ACA37B" w14:textId="77777777" w:rsidR="00D77C46" w:rsidRPr="00D77C46" w:rsidRDefault="00D77C46" w:rsidP="00D77C4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Multiple Colonization Hypothesis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Different bird species came from the mainland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independently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settled on different islands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8088D03" w14:textId="77777777" w:rsidR="00D77C46" w:rsidRPr="00D77C46" w:rsidRDefault="00D77C46" w:rsidP="00D77C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7C4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D77C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Evidence Supports</w:t>
      </w:r>
    </w:p>
    <w:p w14:paraId="3B167213" w14:textId="77777777" w:rsidR="00D77C46" w:rsidRPr="00D77C46" w:rsidRDefault="00D77C46" w:rsidP="00D77C4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DNA studies (phylogenetics)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support the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Single Ancestor Hypothesis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7230F67" w14:textId="77777777" w:rsidR="00D77C46" w:rsidRPr="00D77C46" w:rsidRDefault="00D77C46" w:rsidP="00D77C4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different species of finches on different islands are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more closely related to each other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than to mainland species.</w:t>
      </w:r>
    </w:p>
    <w:p w14:paraId="4712CDB7" w14:textId="77777777" w:rsidR="00D77C46" w:rsidRPr="00D77C46" w:rsidRDefault="00D77C46" w:rsidP="00D77C4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means they likely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descended from one ancestral species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diverged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after reaching the islands.</w:t>
      </w:r>
    </w:p>
    <w:p w14:paraId="376AC384" w14:textId="77777777" w:rsidR="00D77C46" w:rsidRPr="00D77C46" w:rsidRDefault="00583A16" w:rsidP="00D77C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A50D0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5DB7739" w14:textId="77777777" w:rsidR="00D77C46" w:rsidRPr="00D77C46" w:rsidRDefault="00D77C46" w:rsidP="00D77C4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7C4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🧬</w:t>
      </w:r>
      <w:r w:rsidRPr="00D77C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The Role of Phylogenetics</w:t>
      </w:r>
    </w:p>
    <w:p w14:paraId="1F797823" w14:textId="77777777" w:rsidR="00D77C46" w:rsidRPr="00D77C46" w:rsidRDefault="00D77C46" w:rsidP="00D77C4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Phylogenetics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the study of evolutionary relationships using DNA sequences.</w:t>
      </w:r>
    </w:p>
    <w:p w14:paraId="1202938F" w14:textId="77777777" w:rsidR="00D77C46" w:rsidRPr="00D77C46" w:rsidRDefault="00D77C46" w:rsidP="00D77C4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helped scientists:</w:t>
      </w:r>
    </w:p>
    <w:p w14:paraId="07E39B50" w14:textId="77777777" w:rsidR="00D77C46" w:rsidRPr="00D77C46" w:rsidRDefault="00D77C46" w:rsidP="00D77C46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Trace how finch species are related.</w:t>
      </w:r>
    </w:p>
    <w:p w14:paraId="41C9EEAE" w14:textId="77777777" w:rsidR="00D77C46" w:rsidRPr="00D77C46" w:rsidRDefault="00D77C46" w:rsidP="00D77C46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Determine the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timing and origin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Big Bird lineage.</w:t>
      </w:r>
    </w:p>
    <w:p w14:paraId="7AD65FE6" w14:textId="77777777" w:rsidR="00D77C46" w:rsidRPr="00D77C46" w:rsidRDefault="00D77C46" w:rsidP="00D77C46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 that </w:t>
      </w:r>
      <w:r w:rsidRPr="00D77C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genetic divergence</w:t>
      </w:r>
      <w:r w:rsidRPr="00D77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had occurred (not just physical traits).</w:t>
      </w:r>
    </w:p>
    <w:p w14:paraId="0D2A00D4" w14:textId="77777777" w:rsidR="00D77C46" w:rsidRPr="00D77C46" w:rsidRDefault="00583A16" w:rsidP="00D77C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F1410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F6E8BAD" w14:textId="77777777" w:rsidR="00D77C46" w:rsidRPr="00D77C46" w:rsidRDefault="00D77C46" w:rsidP="00D77C4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7C4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🧠</w:t>
      </w:r>
      <w:r w:rsidRPr="00D77C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Summary: What This Teaches Us About Evolution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8"/>
        <w:gridCol w:w="6718"/>
      </w:tblGrid>
      <w:tr w:rsidR="00D77C46" w:rsidRPr="00D77C46" w14:paraId="45A23A0B" w14:textId="77777777" w:rsidTr="00D77C46">
        <w:tc>
          <w:tcPr>
            <w:tcW w:w="0" w:type="auto"/>
            <w:hideMark/>
          </w:tcPr>
          <w:p w14:paraId="6EF12A56" w14:textId="77777777" w:rsidR="00D77C46" w:rsidRPr="00D77C46" w:rsidRDefault="00D77C46" w:rsidP="00D77C4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77C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Concept</w:t>
            </w:r>
          </w:p>
        </w:tc>
        <w:tc>
          <w:tcPr>
            <w:tcW w:w="0" w:type="auto"/>
            <w:hideMark/>
          </w:tcPr>
          <w:p w14:paraId="34F211D0" w14:textId="77777777" w:rsidR="00D77C46" w:rsidRPr="00D77C46" w:rsidRDefault="00D77C46" w:rsidP="00D77C4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77C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Explanation</w:t>
            </w:r>
          </w:p>
        </w:tc>
      </w:tr>
      <w:tr w:rsidR="00D77C46" w:rsidRPr="00D77C46" w14:paraId="1905A45F" w14:textId="77777777" w:rsidTr="00D77C46">
        <w:tc>
          <w:tcPr>
            <w:tcW w:w="0" w:type="auto"/>
            <w:hideMark/>
          </w:tcPr>
          <w:p w14:paraId="7B999DE5" w14:textId="77777777" w:rsidR="00D77C46" w:rsidRPr="00D77C46" w:rsidRDefault="00D77C46" w:rsidP="00D77C4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7C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Natural Selection</w:t>
            </w:r>
          </w:p>
        </w:tc>
        <w:tc>
          <w:tcPr>
            <w:tcW w:w="0" w:type="auto"/>
            <w:hideMark/>
          </w:tcPr>
          <w:p w14:paraId="4F4B5B98" w14:textId="77777777" w:rsidR="00D77C46" w:rsidRPr="00D77C46" w:rsidRDefault="00D77C46" w:rsidP="00D77C4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7C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Finches with beaks better suited to available food survived and reproduced more.</w:t>
            </w:r>
          </w:p>
        </w:tc>
      </w:tr>
      <w:tr w:rsidR="00D77C46" w:rsidRPr="00D77C46" w14:paraId="12B18444" w14:textId="77777777" w:rsidTr="00D77C46">
        <w:tc>
          <w:tcPr>
            <w:tcW w:w="0" w:type="auto"/>
            <w:hideMark/>
          </w:tcPr>
          <w:p w14:paraId="087F954D" w14:textId="77777777" w:rsidR="00D77C46" w:rsidRPr="00D77C46" w:rsidRDefault="00D77C46" w:rsidP="00D77C4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7C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Adaptive Radiation</w:t>
            </w:r>
          </w:p>
        </w:tc>
        <w:tc>
          <w:tcPr>
            <w:tcW w:w="0" w:type="auto"/>
            <w:hideMark/>
          </w:tcPr>
          <w:p w14:paraId="218F54B6" w14:textId="77777777" w:rsidR="00D77C46" w:rsidRPr="00D77C46" w:rsidRDefault="00D77C46" w:rsidP="00D77C4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7C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One species gave rise to many, each adapted to a specific ecological niche.</w:t>
            </w:r>
          </w:p>
        </w:tc>
      </w:tr>
      <w:tr w:rsidR="00D77C46" w:rsidRPr="00D77C46" w14:paraId="2793519E" w14:textId="77777777" w:rsidTr="00D77C46">
        <w:tc>
          <w:tcPr>
            <w:tcW w:w="0" w:type="auto"/>
            <w:hideMark/>
          </w:tcPr>
          <w:p w14:paraId="3F2BD662" w14:textId="77777777" w:rsidR="00D77C46" w:rsidRPr="00D77C46" w:rsidRDefault="00D77C46" w:rsidP="00D77C4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7C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Hybrid Speciation</w:t>
            </w:r>
          </w:p>
        </w:tc>
        <w:tc>
          <w:tcPr>
            <w:tcW w:w="0" w:type="auto"/>
            <w:hideMark/>
          </w:tcPr>
          <w:p w14:paraId="0FCC317D" w14:textId="77777777" w:rsidR="00D77C46" w:rsidRPr="00D77C46" w:rsidRDefault="00D77C46" w:rsidP="00D77C4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7C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 completely new species formed by interbreeding between two species.</w:t>
            </w:r>
          </w:p>
        </w:tc>
      </w:tr>
      <w:tr w:rsidR="00D77C46" w:rsidRPr="00D77C46" w14:paraId="5F6299D6" w14:textId="77777777" w:rsidTr="00D77C46">
        <w:tc>
          <w:tcPr>
            <w:tcW w:w="0" w:type="auto"/>
            <w:hideMark/>
          </w:tcPr>
          <w:p w14:paraId="59AEDFA2" w14:textId="77777777" w:rsidR="00D77C46" w:rsidRPr="00D77C46" w:rsidRDefault="00D77C46" w:rsidP="00D77C4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7C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Rapid Evolution</w:t>
            </w:r>
          </w:p>
        </w:tc>
        <w:tc>
          <w:tcPr>
            <w:tcW w:w="0" w:type="auto"/>
            <w:hideMark/>
          </w:tcPr>
          <w:p w14:paraId="24C61D66" w14:textId="77777777" w:rsidR="00D77C46" w:rsidRPr="00D77C46" w:rsidRDefault="00D77C46" w:rsidP="00D77C4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7C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Evolution doesn’t always take millennia — it can happen in just a few generations.</w:t>
            </w:r>
          </w:p>
        </w:tc>
      </w:tr>
      <w:tr w:rsidR="00D77C46" w:rsidRPr="00D77C46" w14:paraId="184CFE35" w14:textId="77777777" w:rsidTr="00AF0384">
        <w:trPr>
          <w:trHeight w:val="56"/>
        </w:trPr>
        <w:tc>
          <w:tcPr>
            <w:tcW w:w="0" w:type="auto"/>
            <w:hideMark/>
          </w:tcPr>
          <w:p w14:paraId="64B48107" w14:textId="77777777" w:rsidR="00D77C46" w:rsidRPr="00D77C46" w:rsidRDefault="00D77C46" w:rsidP="00D77C4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7C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Phylogenetic Evidence</w:t>
            </w:r>
          </w:p>
        </w:tc>
        <w:tc>
          <w:tcPr>
            <w:tcW w:w="0" w:type="auto"/>
            <w:hideMark/>
          </w:tcPr>
          <w:p w14:paraId="7BC6E505" w14:textId="77777777" w:rsidR="00D77C46" w:rsidRPr="00D77C46" w:rsidRDefault="00D77C46" w:rsidP="00D77C4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7C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DNA confirms relationships between species and tracks their divergence.</w:t>
            </w:r>
          </w:p>
        </w:tc>
      </w:tr>
    </w:tbl>
    <w:p w14:paraId="3A8F0E26" w14:textId="77777777" w:rsidR="007E57CE" w:rsidRDefault="007E57CE"/>
    <w:sectPr w:rsidR="007E57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04755"/>
    <w:multiLevelType w:val="multilevel"/>
    <w:tmpl w:val="B096D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C741C7"/>
    <w:multiLevelType w:val="multilevel"/>
    <w:tmpl w:val="65CE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F150D"/>
    <w:multiLevelType w:val="multilevel"/>
    <w:tmpl w:val="9DB2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E5CB5"/>
    <w:multiLevelType w:val="multilevel"/>
    <w:tmpl w:val="C424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710F6D"/>
    <w:multiLevelType w:val="multilevel"/>
    <w:tmpl w:val="0A2A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85258D"/>
    <w:multiLevelType w:val="multilevel"/>
    <w:tmpl w:val="B660F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731C81"/>
    <w:multiLevelType w:val="multilevel"/>
    <w:tmpl w:val="7836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9E5DAF"/>
    <w:multiLevelType w:val="multilevel"/>
    <w:tmpl w:val="823A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825994"/>
    <w:multiLevelType w:val="multilevel"/>
    <w:tmpl w:val="B220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655408">
    <w:abstractNumId w:val="6"/>
  </w:num>
  <w:num w:numId="2" w16cid:durableId="443312570">
    <w:abstractNumId w:val="7"/>
  </w:num>
  <w:num w:numId="3" w16cid:durableId="1419522338">
    <w:abstractNumId w:val="3"/>
  </w:num>
  <w:num w:numId="4" w16cid:durableId="165556898">
    <w:abstractNumId w:val="2"/>
  </w:num>
  <w:num w:numId="5" w16cid:durableId="1330987606">
    <w:abstractNumId w:val="1"/>
  </w:num>
  <w:num w:numId="6" w16cid:durableId="258831707">
    <w:abstractNumId w:val="0"/>
  </w:num>
  <w:num w:numId="7" w16cid:durableId="1623219754">
    <w:abstractNumId w:val="8"/>
  </w:num>
  <w:num w:numId="8" w16cid:durableId="838619939">
    <w:abstractNumId w:val="4"/>
  </w:num>
  <w:num w:numId="9" w16cid:durableId="13423168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C46"/>
    <w:rsid w:val="000C7B5C"/>
    <w:rsid w:val="00583A16"/>
    <w:rsid w:val="007E57CE"/>
    <w:rsid w:val="008706F0"/>
    <w:rsid w:val="008B590A"/>
    <w:rsid w:val="00A27C29"/>
    <w:rsid w:val="00AF0384"/>
    <w:rsid w:val="00D77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5F9F6"/>
  <w15:chartTrackingRefBased/>
  <w15:docId w15:val="{B5027214-6E5F-324A-851B-5B7BECDA6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7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7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7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C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C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C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C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7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7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77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C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C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C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C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7C4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77C46"/>
    <w:rPr>
      <w:b/>
      <w:bCs/>
    </w:rPr>
  </w:style>
  <w:style w:type="character" w:styleId="Emphasis">
    <w:name w:val="Emphasis"/>
    <w:basedOn w:val="DefaultParagraphFont"/>
    <w:uiPriority w:val="20"/>
    <w:qFormat/>
    <w:rsid w:val="00D77C46"/>
    <w:rPr>
      <w:i/>
      <w:iCs/>
    </w:rPr>
  </w:style>
  <w:style w:type="table" w:styleId="TableGrid">
    <w:name w:val="Table Grid"/>
    <w:basedOn w:val="TableNormal"/>
    <w:uiPriority w:val="39"/>
    <w:rsid w:val="00D77C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39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4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3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04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781</Words>
  <Characters>4456</Characters>
  <Application>Microsoft Office Word</Application>
  <DocSecurity>0</DocSecurity>
  <Lines>37</Lines>
  <Paragraphs>10</Paragraphs>
  <ScaleCrop>false</ScaleCrop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2</cp:revision>
  <dcterms:created xsi:type="dcterms:W3CDTF">2025-06-28T12:13:00Z</dcterms:created>
  <dcterms:modified xsi:type="dcterms:W3CDTF">2025-07-01T00:36:00Z</dcterms:modified>
</cp:coreProperties>
</file>