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CB3B" w14:textId="5ADDB180" w:rsidR="00E817E8" w:rsidRPr="00E817E8" w:rsidRDefault="00E817E8" w:rsidP="00E817E8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Chp #9</w:t>
      </w:r>
      <w:r w:rsidRPr="00E817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— Simplified</w:t>
      </w:r>
    </w:p>
    <w:p w14:paraId="3E9E98BC" w14:textId="77777777" w:rsidR="00E817E8" w:rsidRPr="00E817E8" w:rsidRDefault="00E817E8" w:rsidP="00E817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Chapter Overview</w:t>
      </w:r>
    </w:p>
    <w:p w14:paraId="65563957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chapter introduces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ethics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computing. It focuses on the moral responsibilities computer professionals have in their work. We compare computing professions to well-established ones like doctors and lawyers to see how mature and developed computing ethics are.</w:t>
      </w:r>
    </w:p>
    <w:p w14:paraId="37E29EAA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discuss the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engineering code of ethics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how it started, how it evolved, and what each principle means in real-life work. The chapter also includes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 studies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—real examples of ethical problems to learn from—and talks about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whistle-blowing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when and how to responsibly report wrongdoing.</w:t>
      </w:r>
    </w:p>
    <w:p w14:paraId="0BEDB45B" w14:textId="77777777" w:rsidR="00E817E8" w:rsidRPr="00E817E8" w:rsidRDefault="009F4E0D" w:rsidP="00E817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E0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5FC3B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92CBD4F" w14:textId="77777777" w:rsidR="00E817E8" w:rsidRPr="00E817E8" w:rsidRDefault="00E817E8" w:rsidP="00E817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Professional Ethics?</w:t>
      </w:r>
    </w:p>
    <w:p w14:paraId="046746A9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job that requires:</w:t>
      </w:r>
    </w:p>
    <w:p w14:paraId="090E7566" w14:textId="77777777" w:rsidR="00E817E8" w:rsidRPr="00E817E8" w:rsidRDefault="00E817E8" w:rsidP="00E817E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education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(usually a bachelor’s degree or more)</w:t>
      </w:r>
    </w:p>
    <w:p w14:paraId="0ABA7FC8" w14:textId="77777777" w:rsidR="00E817E8" w:rsidRPr="00E817E8" w:rsidRDefault="00E817E8" w:rsidP="00E817E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Practical experience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(internships, training, apprenticeships)</w:t>
      </w:r>
    </w:p>
    <w:p w14:paraId="2FC4D833" w14:textId="77777777" w:rsidR="00E817E8" w:rsidRPr="00E817E8" w:rsidRDefault="00E817E8" w:rsidP="00E817E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 pay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the work needs skill and knowledge (like doctors or lawyers)</w:t>
      </w:r>
    </w:p>
    <w:p w14:paraId="2DA6ED60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trust professionals to:</w:t>
      </w:r>
    </w:p>
    <w:p w14:paraId="77ED5556" w14:textId="77777777" w:rsidR="00E817E8" w:rsidRPr="00E817E8" w:rsidRDefault="00E817E8" w:rsidP="00E817E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Correctly find and solve problems using their expertise</w:t>
      </w:r>
    </w:p>
    <w:p w14:paraId="66EFBFCC" w14:textId="77777777" w:rsidR="00E817E8" w:rsidRPr="00E817E8" w:rsidRDefault="00E817E8" w:rsidP="00E817E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 in the best interest of their clients, protecting their well-being</w:t>
      </w:r>
    </w:p>
    <w:p w14:paraId="169DE32F" w14:textId="77777777" w:rsidR="00E817E8" w:rsidRPr="00E817E8" w:rsidRDefault="009F4E0D" w:rsidP="00E817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E0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E4E34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2212F08" w14:textId="77777777" w:rsidR="00E817E8" w:rsidRPr="00E817E8" w:rsidRDefault="00E817E8" w:rsidP="00E817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Well Developed Are Computing Professions?</w:t>
      </w:r>
    </w:p>
    <w:p w14:paraId="0E161F26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Attributes of a Mature Profession:</w:t>
      </w:r>
    </w:p>
    <w:p w14:paraId="01B5B519" w14:textId="77777777" w:rsidR="00E817E8" w:rsidRPr="00E817E8" w:rsidRDefault="00E817E8" w:rsidP="00E817E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Initial Education: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Formal classes before working, so you understand basics.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817E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Example: Studying computer science or software engineering at university.</w:t>
      </w:r>
    </w:p>
    <w:p w14:paraId="32F12DB7" w14:textId="77777777" w:rsidR="00E817E8" w:rsidRPr="00E817E8" w:rsidRDefault="00E817E8" w:rsidP="00E817E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Accreditation: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Ensures schools and programs meet quality standards.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817E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Example: ABET accreditation for engineering programs.</w:t>
      </w:r>
    </w:p>
    <w:p w14:paraId="697390B5" w14:textId="77777777" w:rsidR="00E817E8" w:rsidRPr="00E817E8" w:rsidRDefault="00E817E8" w:rsidP="00E817E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Skills Development: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Learning by doing, through internships or projects.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817E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Example: Coding projects, summer internships at tech companies.</w:t>
      </w:r>
    </w:p>
    <w:p w14:paraId="11836EB0" w14:textId="77777777" w:rsidR="00E817E8" w:rsidRPr="00E817E8" w:rsidRDefault="00E817E8" w:rsidP="00E817E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Certification: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Passing exams to prove you know your job well.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817E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Example: Microsoft Certified Professional.</w:t>
      </w:r>
    </w:p>
    <w:p w14:paraId="7A39FDDF" w14:textId="77777777" w:rsidR="00E817E8" w:rsidRPr="00E817E8" w:rsidRDefault="00E817E8" w:rsidP="00E817E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Licensing: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Official permission to work, often legal, required in some fields.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817E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Example: Doctors must be licensed.</w:t>
      </w:r>
    </w:p>
    <w:p w14:paraId="1DCD4D19" w14:textId="77777777" w:rsidR="00E817E8" w:rsidRPr="00E817E8" w:rsidRDefault="00E817E8" w:rsidP="00E817E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Development: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Continuing education to keep skills current.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817E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Example: Attending workshops, conferences.</w:t>
      </w:r>
    </w:p>
    <w:p w14:paraId="68137FF0" w14:textId="77777777" w:rsidR="00E817E8" w:rsidRPr="00E817E8" w:rsidRDefault="00E817E8" w:rsidP="00E817E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of Ethics: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set of rules guiding professionals to act responsibly.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817E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Example: IEEE’s Code of Ethics.</w:t>
      </w:r>
    </w:p>
    <w:p w14:paraId="4F1FFB72" w14:textId="77777777" w:rsidR="00E817E8" w:rsidRPr="00E817E8" w:rsidRDefault="00E817E8" w:rsidP="00E817E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Professional Society: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Groups that support professionals with resources and networking.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817E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Example: Association for Computing Machinery (ACM).</w:t>
      </w:r>
    </w:p>
    <w:p w14:paraId="18FE156A" w14:textId="77777777" w:rsidR="00E817E8" w:rsidRPr="00E817E8" w:rsidRDefault="009F4E0D" w:rsidP="00E817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E0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F00ED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688448B" w14:textId="77777777" w:rsidR="00E817E8" w:rsidRPr="00E817E8" w:rsidRDefault="00E817E8" w:rsidP="00E817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Certified Public Accountants (CPAs)</w:t>
      </w:r>
    </w:p>
    <w:p w14:paraId="14BA7BD0" w14:textId="77777777" w:rsidR="00E817E8" w:rsidRPr="00E817E8" w:rsidRDefault="00E817E8" w:rsidP="00E817E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Need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bachelor’s degree + extra accounting classes</w:t>
      </w:r>
    </w:p>
    <w:p w14:paraId="512CA2F1" w14:textId="77777777" w:rsidR="00E817E8" w:rsidRPr="00E817E8" w:rsidRDefault="00E817E8" w:rsidP="00E817E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gain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years’ supervised experience</w:t>
      </w:r>
    </w:p>
    <w:p w14:paraId="3873E339" w14:textId="77777777" w:rsidR="00E817E8" w:rsidRPr="00E817E8" w:rsidRDefault="00E817E8" w:rsidP="00E817E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 a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rigorous exam</w:t>
      </w:r>
    </w:p>
    <w:p w14:paraId="50E0DC38" w14:textId="77777777" w:rsidR="00E817E8" w:rsidRPr="00E817E8" w:rsidRDefault="00E817E8" w:rsidP="00E817E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continuing education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courses to keep certification</w:t>
      </w:r>
    </w:p>
    <w:p w14:paraId="5D6D3A5E" w14:textId="77777777" w:rsidR="00E817E8" w:rsidRPr="00E817E8" w:rsidRDefault="00E817E8" w:rsidP="00E817E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Follow a strict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of ethics</w:t>
      </w:r>
    </w:p>
    <w:p w14:paraId="426502D0" w14:textId="77777777" w:rsidR="00E817E8" w:rsidRPr="00E817E8" w:rsidRDefault="009F4E0D" w:rsidP="00E817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E0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76CF4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829B729" w14:textId="77777777" w:rsidR="00E817E8" w:rsidRPr="00E817E8" w:rsidRDefault="00E817E8" w:rsidP="00E817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Computing Professions Differ</w:t>
      </w:r>
    </w:p>
    <w:p w14:paraId="33647251" w14:textId="77777777" w:rsidR="00E817E8" w:rsidRPr="00E817E8" w:rsidRDefault="00E817E8" w:rsidP="00E817E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strict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certification or licensing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usually required yet</w:t>
      </w:r>
    </w:p>
    <w:p w14:paraId="2F825FC6" w14:textId="77777777" w:rsidR="00E817E8" w:rsidRPr="00E817E8" w:rsidRDefault="00E817E8" w:rsidP="00E817E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degree is often preferred but not always mandatory</w:t>
      </w:r>
    </w:p>
    <w:p w14:paraId="37A0FA4F" w14:textId="77777777" w:rsidR="00E817E8" w:rsidRPr="00E817E8" w:rsidRDefault="00E817E8" w:rsidP="00E817E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standard apprenticeships, though practical experience helps</w:t>
      </w:r>
    </w:p>
    <w:p w14:paraId="35AF7833" w14:textId="77777777" w:rsidR="00E817E8" w:rsidRPr="00E817E8" w:rsidRDefault="00E817E8" w:rsidP="00E817E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Joining professional societies is optional but beneficial</w:t>
      </w:r>
    </w:p>
    <w:p w14:paraId="27A30BA7" w14:textId="77777777" w:rsidR="00E817E8" w:rsidRPr="00E817E8" w:rsidRDefault="00E817E8" w:rsidP="00E817E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formal continuing education rules, but staying updated is vital</w:t>
      </w:r>
    </w:p>
    <w:p w14:paraId="3502D851" w14:textId="77777777" w:rsidR="00E817E8" w:rsidRPr="00E817E8" w:rsidRDefault="00E817E8" w:rsidP="00E817E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programmers work in teams, sharing skills and responsibility</w:t>
      </w:r>
    </w:p>
    <w:p w14:paraId="49315C50" w14:textId="77777777" w:rsidR="00E817E8" w:rsidRPr="00E817E8" w:rsidRDefault="009F4E0D" w:rsidP="00E817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E0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F9FFC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5AF4E72" w14:textId="77777777" w:rsidR="00E817E8" w:rsidRPr="00E817E8" w:rsidRDefault="00E817E8" w:rsidP="00E817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Status of Certification and Licensing in Computing</w:t>
      </w:r>
    </w:p>
    <w:p w14:paraId="316115AD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main organizations:</w:t>
      </w:r>
    </w:p>
    <w:p w14:paraId="74895267" w14:textId="77777777" w:rsidR="00E817E8" w:rsidRPr="00E817E8" w:rsidRDefault="00E817E8" w:rsidP="00E817E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ACM (Association for Computing Machinery)</w:t>
      </w:r>
    </w:p>
    <w:p w14:paraId="532B4156" w14:textId="77777777" w:rsidR="00E817E8" w:rsidRPr="00E817E8" w:rsidRDefault="00E817E8" w:rsidP="00E817E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IEEE Computer Society</w:t>
      </w:r>
    </w:p>
    <w:p w14:paraId="3D766D43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Engineer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Anyone involved in developing or maintaining software or teaching it.</w:t>
      </w:r>
    </w:p>
    <w:p w14:paraId="034A8833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ACM currently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opposes mandatory licensing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they believe it won’t solve software quality problems effectively.</w:t>
      </w:r>
    </w:p>
    <w:p w14:paraId="5D57AC5F" w14:textId="77777777" w:rsidR="00E817E8" w:rsidRPr="00E817E8" w:rsidRDefault="009F4E0D" w:rsidP="00E817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E0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D739B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77C99ED" w14:textId="77777777" w:rsidR="00E817E8" w:rsidRPr="00E817E8" w:rsidRDefault="00E817E8" w:rsidP="00E817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Ethics Are Critical in Computing</w:t>
      </w:r>
    </w:p>
    <w:p w14:paraId="5229C24F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Computer professionals have a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big impact on public safety and well-being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1026CB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of harm:</w:t>
      </w:r>
    </w:p>
    <w:p w14:paraId="31AD0846" w14:textId="77777777" w:rsidR="00E817E8" w:rsidRPr="00E817E8" w:rsidRDefault="00E817E8" w:rsidP="00E817E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glitches causing serious injuries or deaths</w:t>
      </w:r>
    </w:p>
    <w:p w14:paraId="562326B1" w14:textId="77777777" w:rsidR="00E817E8" w:rsidRPr="00E817E8" w:rsidRDefault="00E817E8" w:rsidP="00E817E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Millions using software for important tasks like filing taxes</w:t>
      </w:r>
    </w:p>
    <w:p w14:paraId="1D903629" w14:textId="77777777" w:rsidR="00E817E8" w:rsidRPr="00E817E8" w:rsidRDefault="00E817E8" w:rsidP="00E817E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System administrators protecting data for millions of users</w:t>
      </w:r>
    </w:p>
    <w:p w14:paraId="407A7EEA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of this power to harm, computer professionals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act ethically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take personal responsibility, even without official licensing.</w:t>
      </w:r>
    </w:p>
    <w:p w14:paraId="36639D71" w14:textId="77777777" w:rsidR="00E817E8" w:rsidRPr="00E817E8" w:rsidRDefault="009F4E0D" w:rsidP="00E817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E0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CEA81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69BC800" w14:textId="77777777" w:rsidR="00E817E8" w:rsidRPr="00E817E8" w:rsidRDefault="00E817E8" w:rsidP="00E817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Software Engineering Code of Ethics</w:t>
      </w:r>
    </w:p>
    <w:p w14:paraId="41547A92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Preamble: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Software engineers can do great good or harm. They must use their skills responsibly to benefit society. The code has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 key principles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guide decisions and behavior.</w:t>
      </w:r>
    </w:p>
    <w:p w14:paraId="60EF1352" w14:textId="77777777" w:rsidR="00E817E8" w:rsidRPr="00E817E8" w:rsidRDefault="009F4E0D" w:rsidP="00E817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E0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13E04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EC51A4A" w14:textId="77777777" w:rsidR="00E817E8" w:rsidRPr="00E817E8" w:rsidRDefault="00E817E8" w:rsidP="00E817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8 Key Principles</w:t>
      </w:r>
    </w:p>
    <w:p w14:paraId="7A8E5921" w14:textId="77777777" w:rsidR="00E817E8" w:rsidRPr="00E817E8" w:rsidRDefault="00E817E8" w:rsidP="00E817E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Prioritize public safety and well-being.</w:t>
      </w:r>
    </w:p>
    <w:p w14:paraId="41FE356F" w14:textId="77777777" w:rsidR="00E817E8" w:rsidRPr="00E817E8" w:rsidRDefault="00E817E8" w:rsidP="00E817E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 and Employer: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 in their best interest but ethically.</w:t>
      </w:r>
    </w:p>
    <w:p w14:paraId="5054B346" w14:textId="77777777" w:rsidR="00E817E8" w:rsidRPr="00E817E8" w:rsidRDefault="00E817E8" w:rsidP="00E817E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 high-quality, safe software.</w:t>
      </w:r>
    </w:p>
    <w:p w14:paraId="5C6E5700" w14:textId="77777777" w:rsidR="00E817E8" w:rsidRPr="00E817E8" w:rsidRDefault="00E817E8" w:rsidP="00E817E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Judgment: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honest and objective.</w:t>
      </w:r>
    </w:p>
    <w:p w14:paraId="100C7B49" w14:textId="77777777" w:rsidR="00E817E8" w:rsidRPr="00E817E8" w:rsidRDefault="00E817E8" w:rsidP="00E817E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Management: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good project management.</w:t>
      </w:r>
    </w:p>
    <w:p w14:paraId="49E262A8" w14:textId="77777777" w:rsidR="00E817E8" w:rsidRPr="00E817E8" w:rsidRDefault="00E817E8" w:rsidP="00E817E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Promote the profession’s integrity.</w:t>
      </w:r>
    </w:p>
    <w:p w14:paraId="0CEF9748" w14:textId="77777777" w:rsidR="00E817E8" w:rsidRPr="00E817E8" w:rsidRDefault="00E817E8" w:rsidP="00E817E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Colleagues: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 and respect coworkers.</w:t>
      </w:r>
    </w:p>
    <w:p w14:paraId="5E8B6D3C" w14:textId="77777777" w:rsidR="00E817E8" w:rsidRPr="00E817E8" w:rsidRDefault="00E817E8" w:rsidP="00E817E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Self: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 improving your skills.</w:t>
      </w:r>
    </w:p>
    <w:p w14:paraId="25EA8CF6" w14:textId="77777777" w:rsidR="00E817E8" w:rsidRPr="00E817E8" w:rsidRDefault="009F4E0D" w:rsidP="00E817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E0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91220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22E7E01" w14:textId="77777777" w:rsidR="00E817E8" w:rsidRPr="00E817E8" w:rsidRDefault="00E817E8" w:rsidP="00E817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Detailed Principles (with examples)</w:t>
      </w:r>
    </w:p>
    <w:p w14:paraId="3CA4AE87" w14:textId="77777777" w:rsidR="00E817E8" w:rsidRPr="00E817E8" w:rsidRDefault="00E817E8" w:rsidP="00E817E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Act Consistently with Public Interest</w:t>
      </w:r>
    </w:p>
    <w:p w14:paraId="14C8336F" w14:textId="77777777" w:rsidR="00E817E8" w:rsidRPr="00E817E8" w:rsidRDefault="00E817E8" w:rsidP="00E817E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responsibility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your work.</w:t>
      </w:r>
    </w:p>
    <w:p w14:paraId="5F69DA40" w14:textId="77777777" w:rsidR="00E817E8" w:rsidRPr="00E817E8" w:rsidRDefault="00E817E8" w:rsidP="00E817E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Put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 safety first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a healthcare app must not give wrong advice).</w:t>
      </w:r>
    </w:p>
    <w:p w14:paraId="7AE6BA8A" w14:textId="77777777" w:rsidR="00E817E8" w:rsidRPr="00E817E8" w:rsidRDefault="00E817E8" w:rsidP="00E817E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 software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if safe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use.</w:t>
      </w:r>
    </w:p>
    <w:p w14:paraId="008F328D" w14:textId="77777777" w:rsidR="00E817E8" w:rsidRPr="00E817E8" w:rsidRDefault="00E817E8" w:rsidP="00E817E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Warn others about any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dangers or risks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930CCA" w14:textId="77777777" w:rsidR="00E817E8" w:rsidRPr="00E817E8" w:rsidRDefault="00E817E8" w:rsidP="00E817E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 honest and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 deception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5E5262" w14:textId="77777777" w:rsidR="00E817E8" w:rsidRPr="00E817E8" w:rsidRDefault="00E817E8" w:rsidP="00E817E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software is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accessible to all users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people with disabilities.</w:t>
      </w:r>
    </w:p>
    <w:p w14:paraId="618B7D5C" w14:textId="77777777" w:rsidR="00E817E8" w:rsidRPr="00E817E8" w:rsidRDefault="00E817E8" w:rsidP="00E817E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Volunteer your skills for good causes, like open-source projects helping nonprofits.</w:t>
      </w:r>
    </w:p>
    <w:p w14:paraId="3F552F7A" w14:textId="77777777" w:rsidR="00E817E8" w:rsidRPr="00E817E8" w:rsidRDefault="00E817E8" w:rsidP="00E817E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Act in Best Interest of Client/Employer</w:t>
      </w:r>
    </w:p>
    <w:p w14:paraId="420B3B3B" w14:textId="77777777" w:rsidR="00E817E8" w:rsidRPr="00E817E8" w:rsidRDefault="00E817E8" w:rsidP="00E817E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within your expertise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EC0D17" w14:textId="77777777" w:rsidR="00E817E8" w:rsidRPr="00E817E8" w:rsidRDefault="00E817E8" w:rsidP="00E817E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Respect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licenses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don’t use or distribute pirated software.</w:t>
      </w:r>
    </w:p>
    <w:p w14:paraId="51BF1035" w14:textId="77777777" w:rsidR="00E817E8" w:rsidRPr="00E817E8" w:rsidRDefault="00E817E8" w:rsidP="00E817E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confidential information secret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customer data).</w:t>
      </w:r>
    </w:p>
    <w:p w14:paraId="29DDADD4" w14:textId="77777777" w:rsidR="00E817E8" w:rsidRPr="00E817E8" w:rsidRDefault="00E817E8" w:rsidP="00E817E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any problems promptly.</w:t>
      </w:r>
    </w:p>
    <w:p w14:paraId="3862590F" w14:textId="77777777" w:rsidR="00E817E8" w:rsidRPr="00E817E8" w:rsidRDefault="00E817E8" w:rsidP="00E817E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conflicts of interest (e.g., don’t work on two competing projects).</w:t>
      </w:r>
    </w:p>
    <w:p w14:paraId="2FFF7362" w14:textId="77777777" w:rsidR="00E817E8" w:rsidRPr="00E817E8" w:rsidRDefault="00E817E8" w:rsidP="00E817E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Put your employer’s or client’s interest first—unless it conflicts with ethics or public good.</w:t>
      </w:r>
    </w:p>
    <w:p w14:paraId="75FA55C2" w14:textId="77777777" w:rsidR="00E817E8" w:rsidRPr="00E817E8" w:rsidRDefault="00E817E8" w:rsidP="00E817E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3. Ensure Products Meet Highest Standards</w:t>
      </w:r>
    </w:p>
    <w:p w14:paraId="1FB8E78B" w14:textId="77777777" w:rsidR="00E817E8" w:rsidRPr="00E817E8" w:rsidRDefault="00E817E8" w:rsidP="00E817E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Balance quality, cost, and schedule.</w:t>
      </w:r>
    </w:p>
    <w:p w14:paraId="139780E9" w14:textId="77777777" w:rsidR="00E817E8" w:rsidRPr="00E817E8" w:rsidRDefault="00E817E8" w:rsidP="00E817E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realistic goals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6393413" w14:textId="77777777" w:rsidR="00E817E8" w:rsidRPr="00E817E8" w:rsidRDefault="00E817E8" w:rsidP="00E817E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 legal, cultural, and environmental issues (e.g., data privacy laws).</w:t>
      </w:r>
    </w:p>
    <w:p w14:paraId="4B8F970A" w14:textId="77777777" w:rsidR="00E817E8" w:rsidRPr="00E817E8" w:rsidRDefault="00E817E8" w:rsidP="00E817E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appropriate development methods (like Agile or Waterfall).</w:t>
      </w:r>
    </w:p>
    <w:p w14:paraId="5EA2482D" w14:textId="77777777" w:rsidR="00E817E8" w:rsidRPr="00E817E8" w:rsidRDefault="00E817E8" w:rsidP="00E817E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software thoroughly before release.</w:t>
      </w:r>
    </w:p>
    <w:p w14:paraId="12B7D59F" w14:textId="77777777" w:rsidR="00E817E8" w:rsidRPr="00E817E8" w:rsidRDefault="00E817E8" w:rsidP="00E817E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clear documentation.</w:t>
      </w:r>
    </w:p>
    <w:p w14:paraId="318ADE20" w14:textId="77777777" w:rsidR="00E817E8" w:rsidRPr="00E817E8" w:rsidRDefault="00E817E8" w:rsidP="00E817E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 user privacy and data integrity.</w:t>
      </w:r>
    </w:p>
    <w:p w14:paraId="37782F4B" w14:textId="77777777" w:rsidR="00E817E8" w:rsidRPr="00E817E8" w:rsidRDefault="00E817E8" w:rsidP="00E817E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Maintain Integrity in Professional Judgment</w:t>
      </w:r>
    </w:p>
    <w:p w14:paraId="18BB1688" w14:textId="77777777" w:rsidR="00E817E8" w:rsidRPr="00E817E8" w:rsidRDefault="00E817E8" w:rsidP="00E817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human values—don’t just focus on technical details.</w:t>
      </w:r>
    </w:p>
    <w:p w14:paraId="5C5C216B" w14:textId="77777777" w:rsidR="00E817E8" w:rsidRPr="00E817E8" w:rsidRDefault="00E817E8" w:rsidP="00E817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and agree with documents before signing off.</w:t>
      </w:r>
    </w:p>
    <w:p w14:paraId="557AE0AF" w14:textId="77777777" w:rsidR="00E817E8" w:rsidRPr="00E817E8" w:rsidRDefault="00E817E8" w:rsidP="00E817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bias or deception in evaluations.</w:t>
      </w:r>
    </w:p>
    <w:p w14:paraId="660A791B" w14:textId="77777777" w:rsidR="00E817E8" w:rsidRPr="00E817E8" w:rsidRDefault="00E817E8" w:rsidP="00E817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Disclose conflicts of interest honestly.</w:t>
      </w:r>
    </w:p>
    <w:p w14:paraId="3AD4F15A" w14:textId="77777777" w:rsidR="00E817E8" w:rsidRPr="00E817E8" w:rsidRDefault="00E817E8" w:rsidP="00E817E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Promote Effective Project Management</w:t>
      </w:r>
    </w:p>
    <w:p w14:paraId="163BDCCB" w14:textId="77777777" w:rsidR="00E817E8" w:rsidRPr="00E817E8" w:rsidRDefault="00E817E8" w:rsidP="00E817E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best project management practices.</w:t>
      </w:r>
    </w:p>
    <w:p w14:paraId="11921C15" w14:textId="77777777" w:rsidR="00E817E8" w:rsidRPr="00E817E8" w:rsidRDefault="00E817E8" w:rsidP="00E817E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 team members on standards and confidentiality.</w:t>
      </w:r>
    </w:p>
    <w:p w14:paraId="2D4C1E48" w14:textId="77777777" w:rsidR="00E817E8" w:rsidRPr="00E817E8" w:rsidRDefault="00E817E8" w:rsidP="00E817E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tasks matching people’s skills.</w:t>
      </w:r>
    </w:p>
    <w:p w14:paraId="5C328307" w14:textId="77777777" w:rsidR="00E817E8" w:rsidRPr="00E817E8" w:rsidRDefault="00E817E8" w:rsidP="00E817E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fair and accurate project estimates.</w:t>
      </w:r>
    </w:p>
    <w:p w14:paraId="18D97957" w14:textId="77777777" w:rsidR="00E817E8" w:rsidRPr="00E817E8" w:rsidRDefault="00E817E8" w:rsidP="00E817E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 employees fairly.</w:t>
      </w:r>
    </w:p>
    <w:p w14:paraId="6A10B141" w14:textId="77777777" w:rsidR="00E817E8" w:rsidRPr="00E817E8" w:rsidRDefault="00E817E8" w:rsidP="00E817E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block qualified people unfairly.</w:t>
      </w:r>
    </w:p>
    <w:p w14:paraId="1D6D02BA" w14:textId="77777777" w:rsidR="00E817E8" w:rsidRPr="00E817E8" w:rsidRDefault="00E817E8" w:rsidP="00E817E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misconduct fairly.</w:t>
      </w:r>
    </w:p>
    <w:p w14:paraId="7A0E5390" w14:textId="77777777" w:rsidR="00E817E8" w:rsidRPr="00E817E8" w:rsidRDefault="00E817E8" w:rsidP="00E817E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ask someone to break the Code.</w:t>
      </w:r>
    </w:p>
    <w:p w14:paraId="12A8ABC8" w14:textId="77777777" w:rsidR="00E817E8" w:rsidRPr="00E817E8" w:rsidRDefault="00E817E8" w:rsidP="00E817E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Advance the Profession</w:t>
      </w:r>
    </w:p>
    <w:p w14:paraId="6BD2E3DB" w14:textId="77777777" w:rsidR="00E817E8" w:rsidRPr="00E817E8" w:rsidRDefault="00E817E8" w:rsidP="00E817E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Promote ethical behavior in the workplace.</w:t>
      </w:r>
    </w:p>
    <w:p w14:paraId="147C3E59" w14:textId="77777777" w:rsidR="00E817E8" w:rsidRPr="00E817E8" w:rsidRDefault="00E817E8" w:rsidP="00E817E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Educate the public about software engineering.</w:t>
      </w:r>
    </w:p>
    <w:p w14:paraId="7D70A47C" w14:textId="77777777" w:rsidR="00E817E8" w:rsidRPr="00E817E8" w:rsidRDefault="00E817E8" w:rsidP="00E817E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part in professional activities.</w:t>
      </w:r>
    </w:p>
    <w:p w14:paraId="6563262D" w14:textId="77777777" w:rsidR="00E817E8" w:rsidRPr="00E817E8" w:rsidRDefault="00E817E8" w:rsidP="00E817E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 others follow the Code.</w:t>
      </w:r>
    </w:p>
    <w:p w14:paraId="27BC7360" w14:textId="77777777" w:rsidR="00E817E8" w:rsidRPr="00E817E8" w:rsidRDefault="00E817E8" w:rsidP="00E817E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laws unless public interest demands otherwise.</w:t>
      </w:r>
    </w:p>
    <w:p w14:paraId="03A2FA5A" w14:textId="77777777" w:rsidR="00E817E8" w:rsidRPr="00E817E8" w:rsidRDefault="00E817E8" w:rsidP="00E817E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honest about software features.</w:t>
      </w:r>
    </w:p>
    <w:p w14:paraId="1E6B0552" w14:textId="77777777" w:rsidR="00E817E8" w:rsidRPr="00E817E8" w:rsidRDefault="009F4E0D" w:rsidP="00E817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E0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D211A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AB7DE3A" w14:textId="77777777" w:rsidR="00E817E8" w:rsidRPr="00E817E8" w:rsidRDefault="00E817E8" w:rsidP="00E817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 of Fundamental Principles (in simpler terms)</w:t>
      </w:r>
    </w:p>
    <w:p w14:paraId="4AD51CD4" w14:textId="77777777" w:rsidR="00E817E8" w:rsidRPr="00E817E8" w:rsidRDefault="00E817E8" w:rsidP="00E817E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fair and unbiased.</w:t>
      </w:r>
    </w:p>
    <w:p w14:paraId="6CBFCEF9" w14:textId="77777777" w:rsidR="00E817E8" w:rsidRPr="00E817E8" w:rsidRDefault="00E817E8" w:rsidP="00E817E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important information openly.</w:t>
      </w:r>
    </w:p>
    <w:p w14:paraId="15741E1F" w14:textId="77777777" w:rsidR="00E817E8" w:rsidRPr="00E817E8" w:rsidRDefault="00E817E8" w:rsidP="00E817E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Respect everyone’s rights and dignity.</w:t>
      </w:r>
    </w:p>
    <w:p w14:paraId="22B441E3" w14:textId="77777777" w:rsidR="00E817E8" w:rsidRPr="00E817E8" w:rsidRDefault="00E817E8" w:rsidP="00E817E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 others fairly.</w:t>
      </w:r>
    </w:p>
    <w:p w14:paraId="785064E6" w14:textId="77777777" w:rsidR="00E817E8" w:rsidRPr="00E817E8" w:rsidRDefault="00E817E8" w:rsidP="00E817E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responsibility for your actions and those you oversee.</w:t>
      </w:r>
    </w:p>
    <w:p w14:paraId="3F3BB7AD" w14:textId="77777777" w:rsidR="00E817E8" w:rsidRPr="00E817E8" w:rsidRDefault="00E817E8" w:rsidP="00E817E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your integrity strong.</w:t>
      </w:r>
    </w:p>
    <w:p w14:paraId="710245E1" w14:textId="77777777" w:rsidR="00E817E8" w:rsidRPr="00E817E8" w:rsidRDefault="00E817E8" w:rsidP="00E817E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improve your skills.</w:t>
      </w:r>
    </w:p>
    <w:p w14:paraId="7F3FC75D" w14:textId="77777777" w:rsidR="00E817E8" w:rsidRPr="00E817E8" w:rsidRDefault="00E817E8" w:rsidP="00E817E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your knowledge with others.</w:t>
      </w:r>
    </w:p>
    <w:p w14:paraId="4CD03A16" w14:textId="77777777" w:rsidR="00E817E8" w:rsidRPr="00E817E8" w:rsidRDefault="009F4E0D" w:rsidP="00E817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E0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0FCCBC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B514F35" w14:textId="77777777" w:rsidR="00E817E8" w:rsidRPr="00E817E8" w:rsidRDefault="00E817E8" w:rsidP="00E817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Study: Sam Shaw and Professor Jane Smith</w:t>
      </w:r>
    </w:p>
    <w:p w14:paraId="29588FB4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 Shaw wants advice on network security. Professor Smith recommends a product (NetCheks) but:</w:t>
      </w:r>
    </w:p>
    <w:p w14:paraId="458DB226" w14:textId="77777777" w:rsidR="00E817E8" w:rsidRPr="00E817E8" w:rsidRDefault="00E817E8" w:rsidP="00E817E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Doesn’t mention a cheaper, simpler alternative.</w:t>
      </w:r>
    </w:p>
    <w:p w14:paraId="67F839C3" w14:textId="77777777" w:rsidR="00E817E8" w:rsidRPr="00E817E8" w:rsidRDefault="00E817E8" w:rsidP="00E817E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Doesn’t disclose she owns part of the company selling NetCheks.</w:t>
      </w:r>
    </w:p>
    <w:p w14:paraId="38CCE580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conflict of interest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lack of transparency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—unethical behavior.</w:t>
      </w:r>
    </w:p>
    <w:p w14:paraId="278D3C6A" w14:textId="77777777" w:rsidR="00E817E8" w:rsidRPr="00E817E8" w:rsidRDefault="009F4E0D" w:rsidP="00E817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E0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21690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0536AF9" w14:textId="77777777" w:rsidR="00E817E8" w:rsidRPr="00E817E8" w:rsidRDefault="00E817E8" w:rsidP="00E817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Whistle-Blowing</w:t>
      </w:r>
    </w:p>
    <w:p w14:paraId="4B3BC2B3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Whistle-blowing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when someone reports wrongdoing inside their organization after internal complaints have been ignored. This is important to protect the public from harm.</w:t>
      </w:r>
    </w:p>
    <w:p w14:paraId="4EA92AC3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points:</w:t>
      </w:r>
    </w:p>
    <w:p w14:paraId="4ADA5D98" w14:textId="77777777" w:rsidR="00E817E8" w:rsidRPr="00E817E8" w:rsidRDefault="00E817E8" w:rsidP="00E817E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It’s about </w:t>
      </w:r>
      <w:r w:rsidRPr="00E817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 safety</w:t>
      </w: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revenge or avoiding responsibility.</w:t>
      </w:r>
    </w:p>
    <w:p w14:paraId="3645797E" w14:textId="77777777" w:rsidR="00E817E8" w:rsidRPr="00E817E8" w:rsidRDefault="00E817E8" w:rsidP="00E817E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can cause harm by disrupting organizations but is sometimes necessary.</w:t>
      </w:r>
    </w:p>
    <w:p w14:paraId="2252B87B" w14:textId="77777777" w:rsidR="00E817E8" w:rsidRPr="00E817E8" w:rsidRDefault="009F4E0D" w:rsidP="00E817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E0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C6268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A7C1B20" w14:textId="77777777" w:rsidR="00E817E8" w:rsidRPr="00E817E8" w:rsidRDefault="00E817E8" w:rsidP="00E817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When is Whistle-Blowing Morally Justified?</w:t>
      </w:r>
    </w:p>
    <w:p w14:paraId="66298FA9" w14:textId="77777777" w:rsidR="00E817E8" w:rsidRPr="00E817E8" w:rsidRDefault="00E817E8" w:rsidP="00E817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yourself:</w:t>
      </w:r>
    </w:p>
    <w:p w14:paraId="63793BF5" w14:textId="77777777" w:rsidR="00E817E8" w:rsidRPr="00E817E8" w:rsidRDefault="00E817E8" w:rsidP="00E817E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the problem cause serious harm to the public?</w:t>
      </w:r>
    </w:p>
    <w:p w14:paraId="3CFDFF9E" w14:textId="77777777" w:rsidR="00E817E8" w:rsidRPr="00E817E8" w:rsidRDefault="00E817E8" w:rsidP="00E817E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Have I told my manager?</w:t>
      </w:r>
    </w:p>
    <w:p w14:paraId="77443387" w14:textId="77777777" w:rsidR="00E817E8" w:rsidRPr="00E817E8" w:rsidRDefault="00E817E8" w:rsidP="00E817E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Have I tried all internal options?</w:t>
      </w:r>
    </w:p>
    <w:p w14:paraId="0E79A7CD" w14:textId="77777777" w:rsidR="00E817E8" w:rsidRPr="00E817E8" w:rsidRDefault="00E817E8" w:rsidP="00E817E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I have clear evidence?</w:t>
      </w:r>
    </w:p>
    <w:p w14:paraId="6C270A5C" w14:textId="77777777" w:rsidR="00E817E8" w:rsidRPr="00E817E8" w:rsidRDefault="00E817E8" w:rsidP="00E817E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17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Will blowing the whistle prevent harm?</w:t>
      </w:r>
    </w:p>
    <w:p w14:paraId="751FD196" w14:textId="77777777" w:rsidR="007E57CE" w:rsidRDefault="007E57CE"/>
    <w:sectPr w:rsidR="007E5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0A5"/>
    <w:multiLevelType w:val="multilevel"/>
    <w:tmpl w:val="935A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2A08"/>
    <w:multiLevelType w:val="multilevel"/>
    <w:tmpl w:val="44AE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03250"/>
    <w:multiLevelType w:val="multilevel"/>
    <w:tmpl w:val="CB6A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F2B4D"/>
    <w:multiLevelType w:val="multilevel"/>
    <w:tmpl w:val="CAF0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6785A"/>
    <w:multiLevelType w:val="multilevel"/>
    <w:tmpl w:val="D9CA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15AD5"/>
    <w:multiLevelType w:val="multilevel"/>
    <w:tmpl w:val="F2C8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41070"/>
    <w:multiLevelType w:val="multilevel"/>
    <w:tmpl w:val="7392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72B5E"/>
    <w:multiLevelType w:val="multilevel"/>
    <w:tmpl w:val="F9721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7F1B85"/>
    <w:multiLevelType w:val="multilevel"/>
    <w:tmpl w:val="D304E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E64F62"/>
    <w:multiLevelType w:val="multilevel"/>
    <w:tmpl w:val="4B2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74FDF"/>
    <w:multiLevelType w:val="multilevel"/>
    <w:tmpl w:val="CC0A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8428F"/>
    <w:multiLevelType w:val="multilevel"/>
    <w:tmpl w:val="5F7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7086E"/>
    <w:multiLevelType w:val="multilevel"/>
    <w:tmpl w:val="28D4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3395A"/>
    <w:multiLevelType w:val="multilevel"/>
    <w:tmpl w:val="EDD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300F6"/>
    <w:multiLevelType w:val="multilevel"/>
    <w:tmpl w:val="2364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0508F"/>
    <w:multiLevelType w:val="multilevel"/>
    <w:tmpl w:val="866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52624"/>
    <w:multiLevelType w:val="multilevel"/>
    <w:tmpl w:val="F456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D59B7"/>
    <w:multiLevelType w:val="multilevel"/>
    <w:tmpl w:val="FAF8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880010">
    <w:abstractNumId w:val="11"/>
  </w:num>
  <w:num w:numId="2" w16cid:durableId="1379285370">
    <w:abstractNumId w:val="14"/>
  </w:num>
  <w:num w:numId="3" w16cid:durableId="1201043056">
    <w:abstractNumId w:val="7"/>
  </w:num>
  <w:num w:numId="4" w16cid:durableId="1761368230">
    <w:abstractNumId w:val="0"/>
  </w:num>
  <w:num w:numId="5" w16cid:durableId="2117482482">
    <w:abstractNumId w:val="4"/>
  </w:num>
  <w:num w:numId="6" w16cid:durableId="1657564339">
    <w:abstractNumId w:val="13"/>
  </w:num>
  <w:num w:numId="7" w16cid:durableId="782768410">
    <w:abstractNumId w:val="10"/>
  </w:num>
  <w:num w:numId="8" w16cid:durableId="1843011582">
    <w:abstractNumId w:val="8"/>
  </w:num>
  <w:num w:numId="9" w16cid:durableId="471950639">
    <w:abstractNumId w:val="17"/>
  </w:num>
  <w:num w:numId="10" w16cid:durableId="1870415175">
    <w:abstractNumId w:val="1"/>
  </w:num>
  <w:num w:numId="11" w16cid:durableId="642588503">
    <w:abstractNumId w:val="15"/>
  </w:num>
  <w:num w:numId="12" w16cid:durableId="470287650">
    <w:abstractNumId w:val="3"/>
  </w:num>
  <w:num w:numId="13" w16cid:durableId="606932526">
    <w:abstractNumId w:val="5"/>
  </w:num>
  <w:num w:numId="14" w16cid:durableId="1815101146">
    <w:abstractNumId w:val="6"/>
  </w:num>
  <w:num w:numId="15" w16cid:durableId="1942252451">
    <w:abstractNumId w:val="12"/>
  </w:num>
  <w:num w:numId="16" w16cid:durableId="1697845691">
    <w:abstractNumId w:val="2"/>
  </w:num>
  <w:num w:numId="17" w16cid:durableId="1774589647">
    <w:abstractNumId w:val="16"/>
  </w:num>
  <w:num w:numId="18" w16cid:durableId="4800026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E8"/>
    <w:rsid w:val="000C7B5C"/>
    <w:rsid w:val="007E57CE"/>
    <w:rsid w:val="009F4E0D"/>
    <w:rsid w:val="00A27C29"/>
    <w:rsid w:val="00E817E8"/>
    <w:rsid w:val="00EF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0D917"/>
  <w15:chartTrackingRefBased/>
  <w15:docId w15:val="{A0BB0CDE-6826-4049-A435-8BDAA1D90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1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1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7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7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7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7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1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1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7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7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7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7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17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817E8"/>
    <w:rPr>
      <w:b/>
      <w:bCs/>
    </w:rPr>
  </w:style>
  <w:style w:type="character" w:styleId="Emphasis">
    <w:name w:val="Emphasis"/>
    <w:basedOn w:val="DefaultParagraphFont"/>
    <w:uiPriority w:val="20"/>
    <w:qFormat/>
    <w:rsid w:val="00E817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6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1112</Words>
  <Characters>6340</Characters>
  <Application>Microsoft Office Word</Application>
  <DocSecurity>0</DocSecurity>
  <Lines>52</Lines>
  <Paragraphs>14</Paragraphs>
  <ScaleCrop>false</ScaleCrop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2025-05-25T12:15:00Z</dcterms:created>
  <dcterms:modified xsi:type="dcterms:W3CDTF">2025-05-25T12:17:00Z</dcterms:modified>
</cp:coreProperties>
</file>