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51BC" w14:textId="77777777" w:rsidR="00501782" w:rsidRDefault="00501782" w:rsidP="00501782">
      <w:pPr>
        <w:rPr>
          <w:b/>
          <w:bCs/>
          <w:sz w:val="36"/>
          <w:szCs w:val="36"/>
          <w:lang w:val="en-US"/>
        </w:rPr>
      </w:pPr>
    </w:p>
    <w:p w14:paraId="39FB9B00" w14:textId="77777777" w:rsidR="00501782" w:rsidRDefault="00501782" w:rsidP="00501782">
      <w:pPr>
        <w:jc w:val="center"/>
        <w:rPr>
          <w:b/>
          <w:bCs/>
          <w:sz w:val="40"/>
          <w:szCs w:val="40"/>
          <w:lang w:val="en-US"/>
        </w:rPr>
      </w:pPr>
      <w:r w:rsidRPr="00696A03">
        <w:rPr>
          <w:rFonts w:ascii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77273659" wp14:editId="365CF941">
            <wp:extent cx="4722312" cy="4716259"/>
            <wp:effectExtent l="0" t="0" r="2540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65" cy="48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12AA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b/>
          <w:sz w:val="48"/>
          <w:szCs w:val="32"/>
        </w:rPr>
      </w:pPr>
    </w:p>
    <w:p w14:paraId="40B6B80F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b/>
          <w:sz w:val="56"/>
          <w:szCs w:val="32"/>
        </w:rPr>
      </w:pPr>
      <w:r w:rsidRPr="00696A03">
        <w:rPr>
          <w:rFonts w:ascii="Times New Roman" w:hAnsi="Times New Roman" w:cs="Times New Roman"/>
          <w:b/>
          <w:sz w:val="56"/>
          <w:szCs w:val="32"/>
        </w:rPr>
        <w:t>Programming Fundamentals</w:t>
      </w:r>
    </w:p>
    <w:p w14:paraId="3CBFE90C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0"/>
          <w:szCs w:val="32"/>
        </w:rPr>
      </w:pPr>
      <w:r w:rsidRPr="00696A03">
        <w:rPr>
          <w:rFonts w:ascii="Times New Roman" w:hAnsi="Times New Roman" w:cs="Times New Roman"/>
          <w:sz w:val="40"/>
          <w:szCs w:val="32"/>
        </w:rPr>
        <w:t xml:space="preserve">( Course Code: </w:t>
      </w:r>
      <w:r w:rsidRPr="00696A03">
        <w:rPr>
          <w:rFonts w:ascii="Times New Roman" w:hAnsi="Times New Roman" w:cs="Times New Roman"/>
          <w:b/>
          <w:sz w:val="40"/>
          <w:szCs w:val="32"/>
        </w:rPr>
        <w:t xml:space="preserve">CSC103 </w:t>
      </w:r>
      <w:r w:rsidRPr="00696A03">
        <w:rPr>
          <w:rFonts w:ascii="Times New Roman" w:hAnsi="Times New Roman" w:cs="Times New Roman"/>
          <w:sz w:val="40"/>
          <w:szCs w:val="32"/>
        </w:rPr>
        <w:t>)</w:t>
      </w:r>
    </w:p>
    <w:p w14:paraId="295C43C8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0"/>
          <w:szCs w:val="32"/>
        </w:rPr>
      </w:pPr>
    </w:p>
    <w:p w14:paraId="53A12200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Name : </w:t>
      </w:r>
      <w:r w:rsidRPr="00696A03">
        <w:rPr>
          <w:rFonts w:ascii="Times New Roman" w:hAnsi="Times New Roman" w:cs="Times New Roman"/>
          <w:sz w:val="48"/>
          <w:szCs w:val="32"/>
        </w:rPr>
        <w:t>Muhammad Abdullah</w:t>
      </w:r>
    </w:p>
    <w:p w14:paraId="67A24BBD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Roll No # </w:t>
      </w:r>
      <w:r w:rsidRPr="00696A03">
        <w:rPr>
          <w:rFonts w:ascii="Times New Roman" w:hAnsi="Times New Roman" w:cs="Times New Roman"/>
          <w:sz w:val="48"/>
          <w:szCs w:val="32"/>
        </w:rPr>
        <w:t>FA24-BSE-042</w:t>
      </w:r>
    </w:p>
    <w:p w14:paraId="58408785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Instructor Name : </w:t>
      </w:r>
      <w:r w:rsidRPr="00696A03">
        <w:rPr>
          <w:rFonts w:ascii="Times New Roman" w:hAnsi="Times New Roman" w:cs="Times New Roman"/>
          <w:sz w:val="48"/>
          <w:szCs w:val="32"/>
        </w:rPr>
        <w:t>Muzaffar Iqbal</w:t>
      </w:r>
    </w:p>
    <w:p w14:paraId="3E9BEECE" w14:textId="77777777" w:rsidR="00501782" w:rsidRPr="00696A03" w:rsidRDefault="00501782" w:rsidP="00501782">
      <w:pPr>
        <w:jc w:val="center"/>
        <w:rPr>
          <w:rFonts w:ascii="Times New Roman" w:hAnsi="Times New Roman" w:cs="Times New Roman"/>
          <w:sz w:val="48"/>
          <w:szCs w:val="32"/>
        </w:rPr>
      </w:pPr>
    </w:p>
    <w:p w14:paraId="7F25277A" w14:textId="5896B749" w:rsidR="00501782" w:rsidRPr="00696A03" w:rsidRDefault="00501782" w:rsidP="00501782">
      <w:pPr>
        <w:jc w:val="center"/>
        <w:rPr>
          <w:rFonts w:ascii="Times New Roman" w:hAnsi="Times New Roman" w:cs="Times New Roman"/>
          <w:b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t>Assignment #</w:t>
      </w:r>
      <w:r>
        <w:rPr>
          <w:rFonts w:ascii="Times New Roman" w:hAnsi="Times New Roman" w:cs="Times New Roman"/>
          <w:b/>
          <w:sz w:val="48"/>
          <w:szCs w:val="32"/>
        </w:rPr>
        <w:t>3</w:t>
      </w:r>
    </w:p>
    <w:p w14:paraId="4F6880EF" w14:textId="77777777" w:rsidR="00501782" w:rsidRDefault="00501782" w:rsidP="0050178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3208B951" w14:textId="1699AA6D" w:rsidR="007E57CE" w:rsidRDefault="00501782">
      <w:r w:rsidRPr="003B33A6">
        <w:rPr>
          <w:b/>
          <w:bCs/>
          <w:sz w:val="36"/>
          <w:szCs w:val="36"/>
          <w:u w:val="single"/>
        </w:rPr>
        <w:lastRenderedPageBreak/>
        <w:t>Task 1</w:t>
      </w:r>
      <w:r>
        <w:t xml:space="preserve"> 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5773884E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640EB49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8F05EC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0E2DD44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A4F4BD3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F1CBA7E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50178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C2B2945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Integers:"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DB306D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9DDC92C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array[i]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C7B7554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750D0E8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distinct numbers are: "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distinctNumbers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(array));</w:t>
      </w:r>
    </w:p>
    <w:p w14:paraId="726B59BA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scanner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close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B5E21BE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5414287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A1F9FA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distinctNumbers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7FFC9DA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StringBuilder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distinctArray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StringBuilder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AEFAED3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812AD71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50178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94AB42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distinctArray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toString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contains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String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valueOf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(array[i]))) {</w:t>
      </w:r>
    </w:p>
    <w:p w14:paraId="457AC956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distinctArray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(array[i]).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append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8AB13A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count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DBDAE66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0D85EF7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7BFF064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distinctArray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toString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50178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trim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50178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</w:p>
    <w:p w14:paraId="0975EAD2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50178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 of distinct numbers: "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50178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count;</w:t>
      </w:r>
    </w:p>
    <w:p w14:paraId="0BBE4080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CBD298C" w14:textId="77777777" w:rsidR="00501782" w:rsidRPr="00501782" w:rsidRDefault="00501782" w:rsidP="0050178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50178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9F256E5" w14:textId="77777777" w:rsidR="00501782" w:rsidRDefault="00501782"/>
    <w:p w14:paraId="1115CD92" w14:textId="07B1A7B3" w:rsidR="00501782" w:rsidRPr="003B33A6" w:rsidRDefault="00501782">
      <w:pPr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1EE59648" w14:textId="77777777" w:rsidR="00766714" w:rsidRDefault="00766714"/>
    <w:p w14:paraId="2490F7BB" w14:textId="0EAC56B8" w:rsidR="00501782" w:rsidRDefault="00501782" w:rsidP="00501782">
      <w:pPr>
        <w:jc w:val="center"/>
      </w:pPr>
      <w:r>
        <w:rPr>
          <w:noProof/>
        </w:rPr>
        <w:drawing>
          <wp:inline distT="0" distB="0" distL="0" distR="0" wp14:anchorId="0487805A" wp14:editId="7662070A">
            <wp:extent cx="5689243" cy="1118937"/>
            <wp:effectExtent l="0" t="0" r="635" b="0"/>
            <wp:docPr id="207030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9616" name="Picture 20703096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95" cy="11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BD29" w14:textId="77777777" w:rsidR="00501782" w:rsidRDefault="00501782" w:rsidP="00501782"/>
    <w:p w14:paraId="422635F5" w14:textId="2BB2127F" w:rsidR="00501782" w:rsidRDefault="00766714" w:rsidP="003B33A6">
      <w:r>
        <w:br w:type="page"/>
      </w:r>
      <w:r w:rsidR="003B33A6" w:rsidRPr="003B33A6">
        <w:rPr>
          <w:b/>
          <w:bCs/>
          <w:sz w:val="36"/>
          <w:szCs w:val="36"/>
          <w:u w:val="single"/>
        </w:rPr>
        <w:lastRenderedPageBreak/>
        <w:t xml:space="preserve">Task </w:t>
      </w:r>
      <w:r w:rsidR="003B33A6">
        <w:rPr>
          <w:b/>
          <w:bCs/>
          <w:sz w:val="36"/>
          <w:szCs w:val="36"/>
          <w:u w:val="single"/>
        </w:rPr>
        <w:t>2</w:t>
      </w:r>
      <w:r w:rsidR="003B33A6">
        <w:t xml:space="preserve"> </w:t>
      </w:r>
      <w:r w:rsidR="003B33A6">
        <w:br/>
      </w:r>
      <w:r w:rsidR="003B33A6">
        <w:br/>
      </w:r>
      <w:r w:rsidR="003B33A6" w:rsidRPr="003B33A6">
        <w:rPr>
          <w:b/>
          <w:bCs/>
          <w:sz w:val="28"/>
          <w:szCs w:val="28"/>
        </w:rPr>
        <w:t>Code :</w:t>
      </w:r>
      <w:r w:rsidR="003B33A6">
        <w:t xml:space="preserve"> </w:t>
      </w:r>
    </w:p>
    <w:p w14:paraId="5E6B6981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9BB6862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HashSet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5A04E5F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1EB5306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BDCF61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6D9427F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7D8C4E6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numbers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4534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42067F53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E4F6FD8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534B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numbers:"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8825909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B9E5E26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numbers[i]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(); </w:t>
      </w:r>
    </w:p>
    <w:p w14:paraId="658EB44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EA67417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C05299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unique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eliminateDuplicates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(numbers); </w:t>
      </w:r>
    </w:p>
    <w:p w14:paraId="672D92EB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A6A2B52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534B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"Numbers without duplicates: "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60CBC7C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unique) {</w:t>
      </w:r>
    </w:p>
    <w:p w14:paraId="21A7B6C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(num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1B4F40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4BC201E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028FEE3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FC6F1BA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eliminateDuplicates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E344D4E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HashSet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&lt;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&gt;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HashSet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&lt;&gt;(); </w:t>
      </w:r>
    </w:p>
    <w:p w14:paraId="47867E4E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DA84F6E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 xml:space="preserve">// Add numbers to set </w:t>
      </w:r>
    </w:p>
    <w:p w14:paraId="0CFBE151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list) {</w:t>
      </w:r>
    </w:p>
    <w:p w14:paraId="35FF964D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add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(num);</w:t>
      </w:r>
    </w:p>
    <w:p w14:paraId="2935D27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D774C0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A69D9A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set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4534B6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size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()];</w:t>
      </w:r>
    </w:p>
    <w:p w14:paraId="76F8EB18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65FE2DE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4534B6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set) {</w:t>
      </w:r>
    </w:p>
    <w:p w14:paraId="678F2EE5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result[i] 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num;</w:t>
      </w:r>
    </w:p>
    <w:p w14:paraId="7B06F5A2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i</w:t>
      </w:r>
      <w:r w:rsidRPr="004534B6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50A3E03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4F9E42B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B2E86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4534B6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result;</w:t>
      </w:r>
    </w:p>
    <w:p w14:paraId="478A0298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49258E4" w14:textId="77777777" w:rsidR="004534B6" w:rsidRPr="004534B6" w:rsidRDefault="004534B6" w:rsidP="004534B6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4534B6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14955E9" w14:textId="77777777" w:rsidR="00501782" w:rsidRDefault="00501782" w:rsidP="00501782"/>
    <w:p w14:paraId="621132F2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3C2D9482" w14:textId="6B177D3E" w:rsidR="004534B6" w:rsidRDefault="004534B6" w:rsidP="003B33A6">
      <w:pPr>
        <w:jc w:val="center"/>
      </w:pPr>
      <w:r>
        <w:br/>
      </w:r>
      <w:r w:rsidR="00766714">
        <w:rPr>
          <w:noProof/>
        </w:rPr>
        <w:drawing>
          <wp:inline distT="0" distB="0" distL="0" distR="0" wp14:anchorId="0EAA4591" wp14:editId="0E629104">
            <wp:extent cx="4584700" cy="762000"/>
            <wp:effectExtent l="0" t="0" r="0" b="0"/>
            <wp:docPr id="19187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285" name="Picture 19187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68EE" w14:textId="77777777" w:rsidR="00766714" w:rsidRDefault="00766714" w:rsidP="00501782"/>
    <w:p w14:paraId="657DC508" w14:textId="48DC51A5" w:rsidR="003B33A6" w:rsidRDefault="003B33A6" w:rsidP="003B33A6"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3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02009317" w14:textId="24FCC216" w:rsidR="00766714" w:rsidRDefault="00766714" w:rsidP="00766714"/>
    <w:p w14:paraId="3C7085C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C8505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Arrays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BF3D3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9D8EB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7849C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5B2846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C8F011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52ACC9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5F79DE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5 numbers:"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770EFE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2B0FE2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list[i]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B12508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8A8B77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9246D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isSorted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(list)) {</w:t>
      </w:r>
    </w:p>
    <w:p w14:paraId="05B36E7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list is already sorted."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FA150A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A9EE6F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list is not sorted."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0F473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(list);</w:t>
      </w:r>
    </w:p>
    <w:p w14:paraId="0E2C709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"Sorted list: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9E7EF4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list) {</w:t>
      </w:r>
    </w:p>
    <w:p w14:paraId="31D346E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(num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153795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A62B04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711A46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ADCF2F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62992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isSorted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699F3F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B31F8B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(list[i]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list[i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571E789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7050DF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7F5F07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117958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CFEC4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3A92FC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C9A84A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EE131E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32AE0F" w14:textId="77777777" w:rsidR="003B33A6" w:rsidRPr="003B33A6" w:rsidRDefault="00766714" w:rsidP="003B33A6">
      <w:pPr>
        <w:tabs>
          <w:tab w:val="left" w:pos="1648"/>
        </w:tabs>
        <w:rPr>
          <w:b/>
          <w:bCs/>
          <w:sz w:val="28"/>
          <w:szCs w:val="28"/>
        </w:rPr>
      </w:pPr>
      <w:r>
        <w:br/>
      </w:r>
      <w:r w:rsidR="003B33A6" w:rsidRPr="003B33A6">
        <w:rPr>
          <w:b/>
          <w:bCs/>
          <w:sz w:val="28"/>
          <w:szCs w:val="28"/>
        </w:rPr>
        <w:t xml:space="preserve">Output : </w:t>
      </w:r>
    </w:p>
    <w:p w14:paraId="60DD1E23" w14:textId="644C66D0" w:rsidR="00766714" w:rsidRDefault="00766714" w:rsidP="00501782"/>
    <w:p w14:paraId="770BA8BE" w14:textId="63B22C6D" w:rsidR="00766714" w:rsidRDefault="00766714" w:rsidP="003B33A6">
      <w:pPr>
        <w:jc w:val="center"/>
      </w:pPr>
      <w:r>
        <w:rPr>
          <w:noProof/>
        </w:rPr>
        <w:drawing>
          <wp:inline distT="0" distB="0" distL="0" distR="0" wp14:anchorId="626A72F7" wp14:editId="26FA1988">
            <wp:extent cx="2911642" cy="1041629"/>
            <wp:effectExtent l="0" t="0" r="0" b="0"/>
            <wp:docPr id="74591759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17592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056" cy="10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AACF" w14:textId="4F44A290" w:rsidR="003B33A6" w:rsidRDefault="003B33A6" w:rsidP="003B33A6">
      <w:r w:rsidRPr="003B33A6"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4</w:t>
      </w:r>
      <w:r>
        <w:t xml:space="preserve"> 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6938594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1C66A9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F3DC4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55625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FAA43F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1FE934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E64F33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1D4734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number of values: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E5852B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D6B5A4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[size];</w:t>
      </w:r>
    </w:p>
    <w:p w14:paraId="1A7431E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6AB8DE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values:"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6F19E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74278A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values[i]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C1AA90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5D36B2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AC2897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isConsecutiveFour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(values)) {</w:t>
      </w:r>
    </w:p>
    <w:p w14:paraId="641F787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series contains four consecutive numbers."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5D1A7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CCDFC2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series does not contain four consecutive numbers."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4F870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6FD464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D7F01D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C76775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isConsecutiveFour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7CCFD1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16A6C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6094CC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values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DD34D6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(values[i]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values[i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1E4C48F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count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983DE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(count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8C227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12C47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6806BFA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5F4122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count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F697F3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D42566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4F92C5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627FDA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73B7C1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0133DB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80DF1BE" w14:textId="77777777" w:rsidR="00766714" w:rsidRDefault="00766714" w:rsidP="00766714"/>
    <w:p w14:paraId="5285FD50" w14:textId="77777777" w:rsid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203D2CD4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</w:p>
    <w:p w14:paraId="5524D501" w14:textId="1AA4CAF9" w:rsidR="00766714" w:rsidRDefault="00766714" w:rsidP="003B33A6">
      <w:pPr>
        <w:jc w:val="center"/>
      </w:pPr>
      <w:r>
        <w:rPr>
          <w:noProof/>
        </w:rPr>
        <w:lastRenderedPageBreak/>
        <w:drawing>
          <wp:inline distT="0" distB="0" distL="0" distR="0" wp14:anchorId="3F0B810F" wp14:editId="16C90873">
            <wp:extent cx="4259847" cy="1566594"/>
            <wp:effectExtent l="0" t="0" r="6350" b="5715"/>
            <wp:docPr id="683010052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10052" name="Picture 5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847" cy="156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1C03" w14:textId="5BE0C388" w:rsidR="00766714" w:rsidRDefault="00766714" w:rsidP="00766714"/>
    <w:p w14:paraId="171D52DE" w14:textId="5CA8A3B5" w:rsidR="003B33A6" w:rsidRDefault="003B33A6" w:rsidP="003B33A6"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5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25E9208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92AE6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539251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C51D43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47973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78163F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9E4B0A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5AD4A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list1 size and sorted elements: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9D1BE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43615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[size1];</w:t>
      </w:r>
    </w:p>
    <w:p w14:paraId="39F99E3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size1;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837A7D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list1[i]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A2F4A6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3466D6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FE0827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list2 size and sorted elements: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F97B2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7F646E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[size2];</w:t>
      </w:r>
    </w:p>
    <w:p w14:paraId="2E0C086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size2;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EAB3F7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list2[i]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AAFAA1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01C8AE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0A486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mergedList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merge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(list1, list2);</w:t>
      </w:r>
    </w:p>
    <w:p w14:paraId="6F88EBB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2C6AF5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"Merged list: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41150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num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mergedList) {</w:t>
      </w:r>
    </w:p>
    <w:p w14:paraId="1AD0ED4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(num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C2BDC6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9B2BE2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34844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EC3698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merge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9B4B39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merged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45992D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k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6277A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B94203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Merge lists by comparing elements one by one</w:t>
      </w:r>
    </w:p>
    <w:p w14:paraId="4CA40DB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&amp;&amp;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CAFAA8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(list1[i]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list2[j]) {</w:t>
      </w:r>
    </w:p>
    <w:p w14:paraId="0A2DF6F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merged[k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list1[i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067B66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}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45CE278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merged[k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list2[j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0CF14C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35DBD2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E2DB82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FFE69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Copy remaining elements from list1 if any</w:t>
      </w:r>
    </w:p>
    <w:p w14:paraId="763D66D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C9F7DC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merged[k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list1[i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DA836B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9490AD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232933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6A9955"/>
          <w:kern w:val="0"/>
          <w:sz w:val="18"/>
          <w:szCs w:val="18"/>
          <w:lang w:eastAsia="en-GB"/>
          <w14:ligatures w14:val="none"/>
        </w:rPr>
        <w:t>// Copy remaining elements from list2 if any</w:t>
      </w:r>
    </w:p>
    <w:p w14:paraId="29471B3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list2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7EB220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merged[k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list2[j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2866B9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9D99CD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C64193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merged;</w:t>
      </w:r>
    </w:p>
    <w:p w14:paraId="17291E3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F79E54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25D837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2D4E86" w14:textId="77777777" w:rsidR="00766714" w:rsidRDefault="00766714" w:rsidP="00766714"/>
    <w:p w14:paraId="2799CE24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4B01B498" w14:textId="77777777" w:rsidR="00766714" w:rsidRDefault="00766714" w:rsidP="00766714"/>
    <w:p w14:paraId="08B0C9B4" w14:textId="520CAACF" w:rsidR="00766714" w:rsidRDefault="00766714" w:rsidP="00766714">
      <w:r>
        <w:rPr>
          <w:noProof/>
        </w:rPr>
        <w:drawing>
          <wp:anchor distT="0" distB="0" distL="114300" distR="114300" simplePos="0" relativeHeight="251658240" behindDoc="0" locked="0" layoutInCell="1" allowOverlap="1" wp14:anchorId="6E8B7818" wp14:editId="2887C024">
            <wp:simplePos x="914400" y="4006516"/>
            <wp:positionH relativeFrom="column">
              <wp:align>left</wp:align>
            </wp:positionH>
            <wp:positionV relativeFrom="paragraph">
              <wp:align>top</wp:align>
            </wp:positionV>
            <wp:extent cx="5156200" cy="749300"/>
            <wp:effectExtent l="0" t="0" r="0" b="0"/>
            <wp:wrapSquare wrapText="bothSides"/>
            <wp:docPr id="486216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6654" name="Picture 486216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6DF10AD" w14:textId="13F3C276" w:rsidR="00766714" w:rsidRDefault="00766714" w:rsidP="00766714">
      <w:pPr>
        <w:tabs>
          <w:tab w:val="left" w:pos="2255"/>
        </w:tabs>
      </w:pPr>
    </w:p>
    <w:p w14:paraId="75645604" w14:textId="4A3D90C3" w:rsidR="00766714" w:rsidRDefault="003B33A6" w:rsidP="003B33A6"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6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09673A81" w14:textId="77777777" w:rsidR="003B33A6" w:rsidRDefault="003B33A6" w:rsidP="003B33A6"/>
    <w:p w14:paraId="7B1DBF8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F4969C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6C832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3F0A3B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1C6A6E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CFF02C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E1A71F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rows and columns for Matrix 1 (e.g. 2 3):"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93239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2C9324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B9B4A4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7E4AC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of rows and columns for Matrix 2 (e.g. 3 2):"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B06C5B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DDB39F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E4BC60C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BF983D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(c1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r2) {</w:t>
      </w:r>
    </w:p>
    <w:p w14:paraId="1E44966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"Error: Matrix multiplication not possible because columns of Matrix 1 != rows of Matrix 2."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84A63C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E1AC6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49F6AE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2D4A29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[r1][c1];</w:t>
      </w:r>
    </w:p>
    <w:p w14:paraId="126F4F8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m2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[r2][c2];</w:t>
      </w:r>
    </w:p>
    <w:p w14:paraId="534BD15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EAB509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elements for Matrix 1 row by row:"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D3ED9F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r1;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F3BB16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c1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elements for row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12188F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c1; 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144F2C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m1[i][j]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D21908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3BB38B8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1FB8756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983E647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elements for Matrix 2 row by row:"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260B5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r2;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28D980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c2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elements for row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D0EA18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c2; 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556C4F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m2[i][j]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CCE9E7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DA2A65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3D4CA7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676C1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[][]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result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[r1][c2];</w:t>
      </w:r>
    </w:p>
    <w:p w14:paraId="1BAA0DF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5E76AC4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r1;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79F7C275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c2; 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30EBF9DE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k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k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c1; k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14:paraId="67DD7AC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result[i][j]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m1[i][k]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*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m2[k][j];</w:t>
      </w:r>
    </w:p>
    <w:p w14:paraId="36BB5EC3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2F231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"Result matrix after multiplication:"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4626221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r1; i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D5B62F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766714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c2; j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5F10C9A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(result[i][j] </w:t>
      </w:r>
      <w:r w:rsidRPr="00766714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766714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7D4C7B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0EBF109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766714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68AC4E8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4B0BB92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B1887DD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766714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720E920" w14:textId="77777777" w:rsidR="00766714" w:rsidRPr="00766714" w:rsidRDefault="00766714" w:rsidP="00766714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3453761" w14:textId="77777777" w:rsidR="00766714" w:rsidRDefault="00766714" w:rsidP="00766714">
      <w:pPr>
        <w:tabs>
          <w:tab w:val="left" w:pos="2255"/>
        </w:tabs>
      </w:pPr>
    </w:p>
    <w:p w14:paraId="14B96664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188092E6" w14:textId="77777777" w:rsidR="00766714" w:rsidRDefault="00766714" w:rsidP="00766714">
      <w:pPr>
        <w:tabs>
          <w:tab w:val="left" w:pos="2255"/>
        </w:tabs>
      </w:pPr>
    </w:p>
    <w:p w14:paraId="1E0EE516" w14:textId="77777777" w:rsidR="00766714" w:rsidRDefault="00766714" w:rsidP="00766714">
      <w:pPr>
        <w:tabs>
          <w:tab w:val="left" w:pos="2255"/>
        </w:tabs>
      </w:pPr>
    </w:p>
    <w:p w14:paraId="45236AE7" w14:textId="77777777" w:rsidR="00766714" w:rsidRDefault="00766714" w:rsidP="00766714">
      <w:pPr>
        <w:tabs>
          <w:tab w:val="left" w:pos="2255"/>
        </w:tabs>
      </w:pPr>
    </w:p>
    <w:p w14:paraId="15E71C32" w14:textId="3C773B1C" w:rsidR="00766714" w:rsidRDefault="00766714" w:rsidP="00766714">
      <w:pPr>
        <w:tabs>
          <w:tab w:val="left" w:pos="2255"/>
        </w:tabs>
      </w:pPr>
      <w:r>
        <w:rPr>
          <w:noProof/>
        </w:rPr>
        <w:lastRenderedPageBreak/>
        <w:drawing>
          <wp:inline distT="0" distB="0" distL="0" distR="0" wp14:anchorId="10730850" wp14:editId="48621DC3">
            <wp:extent cx="5731510" cy="3020060"/>
            <wp:effectExtent l="0" t="0" r="0" b="2540"/>
            <wp:docPr id="43683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318" name="Picture 436833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6ABE" w14:textId="77777777" w:rsidR="00766714" w:rsidRDefault="00766714" w:rsidP="00766714">
      <w:pPr>
        <w:tabs>
          <w:tab w:val="left" w:pos="2255"/>
        </w:tabs>
      </w:pPr>
    </w:p>
    <w:p w14:paraId="36E770C4" w14:textId="173EFF1F" w:rsidR="003B33A6" w:rsidRDefault="003B33A6" w:rsidP="003B33A6"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7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42C7CF57" w14:textId="77777777" w:rsidR="00FB0932" w:rsidRDefault="00FB0932" w:rsidP="00FB0932"/>
    <w:p w14:paraId="76E6456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>
        <w:tab/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0095D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Random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0825AC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3E0C11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05C1F1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92194B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853F94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Random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Random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88E810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DF9469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size for the matrix: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F1595D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A21955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matrix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[n][n];</w:t>
      </w:r>
    </w:p>
    <w:p w14:paraId="656C2F8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26956D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E346FE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j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CB60B4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matrix[i][j]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rand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EDB4DC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(matrix[i][j]);</w:t>
      </w:r>
    </w:p>
    <w:p w14:paraId="4E44955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38227C6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E0B6C0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73C6F5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487F67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rowFound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F06B38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F2237C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matrix[i][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2EC1CEA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allSame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C222AA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j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CAE27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(matrix[i][j]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val) {</w:t>
      </w:r>
    </w:p>
    <w:p w14:paraId="735DF57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allSame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69EF66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B609AE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54243C2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D249E0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(allSame) {</w:t>
      </w:r>
    </w:p>
    <w:p w14:paraId="50CE4D2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 on row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i);</w:t>
      </w:r>
    </w:p>
    <w:p w14:paraId="157395C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rowFound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E45083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95936E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E9BADE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rowFound)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same numbers on a row"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56B786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6F68FB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colFound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BF4FF6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j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0F7FA8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matrix[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][j];</w:t>
      </w:r>
    </w:p>
    <w:p w14:paraId="7452BF2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allSame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57CC26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3A543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(matrix[i][j]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val) {</w:t>
      </w:r>
    </w:p>
    <w:p w14:paraId="5EBD8C4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allSame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BC93B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7C4F6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6CFE7CB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7A03DDC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(allSame) {</w:t>
      </w:r>
    </w:p>
    <w:p w14:paraId="015F54C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 on column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j);</w:t>
      </w:r>
    </w:p>
    <w:p w14:paraId="41447FD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colFound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BE9D06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3ED98B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D07E05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colFound)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same numbers on a column"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237721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42053B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matrix[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73957C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allSame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DE8FFC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EAA302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(matrix[i][i]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val) {</w:t>
      </w:r>
    </w:p>
    <w:p w14:paraId="2205B8A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allSame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089EE3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685282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D62F88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8E6078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(allSame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?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 on the major diagonal"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same numbers on the major diagonal"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BBB726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120A14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matrix[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][n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BD7DBB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allSame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313BFE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7B71B3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(matrix[i][n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val) {</w:t>
      </w:r>
    </w:p>
    <w:p w14:paraId="769C4D0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allSame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false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543A78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F8004C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D43E20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042956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(allSame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?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"All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"s on the sub-diagonal"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"No same numbers on the sub-diagonal"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569B9F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40F87F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42DF6BF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10E0C84" w14:textId="103DB1C8" w:rsidR="00FB0932" w:rsidRDefault="00FB0932" w:rsidP="00FB0932">
      <w:pPr>
        <w:tabs>
          <w:tab w:val="left" w:pos="1648"/>
        </w:tabs>
      </w:pPr>
    </w:p>
    <w:p w14:paraId="3D161F3E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59612955" w14:textId="77777777" w:rsidR="00FB0932" w:rsidRDefault="00FB0932" w:rsidP="00FB0932">
      <w:pPr>
        <w:tabs>
          <w:tab w:val="left" w:pos="1648"/>
        </w:tabs>
      </w:pPr>
    </w:p>
    <w:p w14:paraId="3F8DF1DB" w14:textId="40130E25" w:rsidR="00FB0932" w:rsidRDefault="00FB0932" w:rsidP="00FB0932">
      <w:pPr>
        <w:tabs>
          <w:tab w:val="left" w:pos="1648"/>
        </w:tabs>
      </w:pPr>
      <w:r>
        <w:rPr>
          <w:noProof/>
        </w:rPr>
        <w:drawing>
          <wp:inline distT="0" distB="0" distL="0" distR="0" wp14:anchorId="36127224" wp14:editId="448509BF">
            <wp:extent cx="5080000" cy="1816100"/>
            <wp:effectExtent l="0" t="0" r="0" b="0"/>
            <wp:docPr id="1855668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68093" name="Picture 18556680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4FA3" w14:textId="77777777" w:rsidR="00FB0932" w:rsidRDefault="00FB0932" w:rsidP="00FB0932">
      <w:pPr>
        <w:tabs>
          <w:tab w:val="left" w:pos="1648"/>
        </w:tabs>
      </w:pPr>
    </w:p>
    <w:p w14:paraId="583C2846" w14:textId="48CC97E3" w:rsidR="003B33A6" w:rsidRDefault="003B33A6" w:rsidP="003B33A6"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8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  <w:r>
        <w:t xml:space="preserve"> </w:t>
      </w:r>
    </w:p>
    <w:p w14:paraId="4D7B73A5" w14:textId="77777777" w:rsidR="003B33A6" w:rsidRDefault="003B33A6" w:rsidP="003B33A6"/>
    <w:p w14:paraId="4BE2988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F033E1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A714B7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769425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C23C8B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D81A1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46D45F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rollNumbers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F20C56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names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741E99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marks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6AC2D2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64C704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D7C487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details of student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3F4833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"Roll Number: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65B0FE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rollNumbers[i]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E7ED86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341CBE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"Name: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E39268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names[i]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nextLine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187E44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"Marks: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54E675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marks[i]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BDE663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E052DD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7BD733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F9EF9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9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i; j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469D2F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(marks[j]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marks[j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14:paraId="0AD0314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tempMark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marks[j];</w:t>
      </w:r>
    </w:p>
    <w:p w14:paraId="6FFED31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marks[j]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marks[j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DF628C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marks[j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tempMark;</w:t>
      </w:r>
    </w:p>
    <w:p w14:paraId="0788008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7896D3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tempRoll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rollNumbers[j];</w:t>
      </w:r>
    </w:p>
    <w:p w14:paraId="3E2FFB4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rollNumbers[j]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rollNumbers[j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1C8796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rollNumbers[j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tempRoll;</w:t>
      </w:r>
    </w:p>
    <w:p w14:paraId="12E6931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2A5294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tempName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names[j];</w:t>
      </w:r>
    </w:p>
    <w:p w14:paraId="052C64E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names[j]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names[j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1328A86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names[j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tempName;</w:t>
      </w:r>
    </w:p>
    <w:p w14:paraId="19D2064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2947EA3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6F06B8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05A4BC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19BF1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Students sorted by marks (highest to lowest):"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DC4151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"Roll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\t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Name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\t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Marks"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6690D0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724EBC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(rollNumbers[i]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\t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names[i]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\t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marks[i]);</w:t>
      </w:r>
    </w:p>
    <w:p w14:paraId="4E761A4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3DA8EE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A8F27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766B4C3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A12397C" w14:textId="77777777" w:rsidR="00FB0932" w:rsidRDefault="00FB0932" w:rsidP="00FB0932">
      <w:pPr>
        <w:tabs>
          <w:tab w:val="left" w:pos="1648"/>
        </w:tabs>
      </w:pPr>
    </w:p>
    <w:p w14:paraId="280AB031" w14:textId="77777777" w:rsidR="003B33A6" w:rsidRPr="003B33A6" w:rsidRDefault="003B33A6" w:rsidP="003B33A6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604D2AC7" w14:textId="77777777" w:rsidR="00FB0932" w:rsidRDefault="00FB0932" w:rsidP="00FB0932">
      <w:pPr>
        <w:tabs>
          <w:tab w:val="left" w:pos="1648"/>
        </w:tabs>
      </w:pPr>
    </w:p>
    <w:p w14:paraId="66EBF6A2" w14:textId="3B97C5AE" w:rsidR="00FB0932" w:rsidRDefault="00FB0932" w:rsidP="00FB0932">
      <w:pPr>
        <w:tabs>
          <w:tab w:val="left" w:pos="1648"/>
        </w:tabs>
      </w:pPr>
      <w:r>
        <w:rPr>
          <w:noProof/>
        </w:rPr>
        <w:drawing>
          <wp:inline distT="0" distB="0" distL="0" distR="0" wp14:anchorId="488767B9" wp14:editId="3F01DAAA">
            <wp:extent cx="4483100" cy="2311400"/>
            <wp:effectExtent l="0" t="0" r="0" b="0"/>
            <wp:docPr id="725670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70911" name="Picture 7256709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054D" w14:textId="77777777" w:rsidR="00FB0932" w:rsidRDefault="00FB0932" w:rsidP="00FB0932">
      <w:pPr>
        <w:tabs>
          <w:tab w:val="left" w:pos="1648"/>
        </w:tabs>
      </w:pPr>
    </w:p>
    <w:p w14:paraId="62B3718D" w14:textId="77777777" w:rsidR="00FB0932" w:rsidRDefault="00FB0932" w:rsidP="00FB0932">
      <w:pPr>
        <w:tabs>
          <w:tab w:val="left" w:pos="1648"/>
        </w:tabs>
      </w:pPr>
    </w:p>
    <w:p w14:paraId="370D02E1" w14:textId="77777777" w:rsidR="003B33A6" w:rsidRDefault="003B33A6" w:rsidP="003B33A6">
      <w:pPr>
        <w:rPr>
          <w:b/>
          <w:bCs/>
          <w:sz w:val="28"/>
          <w:szCs w:val="28"/>
        </w:rPr>
      </w:pPr>
      <w:r w:rsidRPr="003B33A6">
        <w:rPr>
          <w:b/>
          <w:bCs/>
          <w:sz w:val="36"/>
          <w:szCs w:val="36"/>
          <w:u w:val="single"/>
        </w:rPr>
        <w:t xml:space="preserve">Task </w:t>
      </w:r>
      <w:r>
        <w:rPr>
          <w:b/>
          <w:bCs/>
          <w:sz w:val="36"/>
          <w:szCs w:val="36"/>
          <w:u w:val="single"/>
        </w:rPr>
        <w:t>9</w:t>
      </w:r>
      <w:r>
        <w:br/>
      </w:r>
      <w:r>
        <w:br/>
      </w:r>
      <w:r w:rsidRPr="003B33A6">
        <w:rPr>
          <w:b/>
          <w:bCs/>
          <w:sz w:val="28"/>
          <w:szCs w:val="28"/>
        </w:rPr>
        <w:t>Code :</w:t>
      </w:r>
    </w:p>
    <w:p w14:paraId="14106247" w14:textId="2A0904E1" w:rsidR="003B33A6" w:rsidRDefault="003B33A6" w:rsidP="003B33A6">
      <w:r>
        <w:t xml:space="preserve"> </w:t>
      </w:r>
    </w:p>
    <w:p w14:paraId="317A602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EC6B65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84D239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25AE30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3C4132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41EAA7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77D4F2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args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D53259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the size of array: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9D5430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579607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arr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[n];</w:t>
      </w:r>
    </w:p>
    <w:p w14:paraId="5C75EDB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32EADA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elements:"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0C89D6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n;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B4B926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arr[i]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D3C10F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462EF1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27B947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choice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FB287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do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34B4C0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  <w:r w:rsidRPr="00FB0932">
        <w:rPr>
          <w:rFonts w:ascii="Menlo" w:eastAsia="Times New Roman" w:hAnsi="Menlo" w:cs="Menlo"/>
          <w:color w:val="D7BA7D"/>
          <w:kern w:val="0"/>
          <w:sz w:val="18"/>
          <w:szCs w:val="18"/>
          <w:lang w:eastAsia="en-GB"/>
          <w14:ligatures w14:val="none"/>
        </w:rPr>
        <w:t>\n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Menu:"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AB034E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"1. Count occurrence of a number"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4EA80F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"2. Partition based on first element"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36392D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"3. Find frequencies of all elements"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E0665E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"4. Replace with circular sum of next two"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6812B0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"5. Circular shift left by two positions"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45CCE8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"0. Exit"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76B540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your choice: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84561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choice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E82C6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6BFCB9D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switch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(choice) {</w:t>
      </w:r>
    </w:p>
    <w:p w14:paraId="59727D6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184245B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count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179612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90458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01C7D5F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partition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A670AC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E14CBF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4EE257A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duplicates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C49FBC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D4D1E7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4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3297A4C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circular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E98904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DE3B98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6452344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shiftCircular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0ABA03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32F435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case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</w:p>
    <w:p w14:paraId="1736374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"Exiting..."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5F3186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break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9FCD69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default:</w:t>
      </w:r>
    </w:p>
    <w:p w14:paraId="63C0C27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"Invalid choice!"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4F0E26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82AC32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(choice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B8E072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2B6899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FCA297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count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09A5CDD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number to count: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8D684A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nextInt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ABC27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04F901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arr) {</w:t>
      </w:r>
    </w:p>
    <w:p w14:paraId="5756B14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x) c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3DC714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AF25AE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(x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occurs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time(s)."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E962CE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24583B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4FDAEF9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partition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D26C4E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x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35CC99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49AE0FA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index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359C42A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6B6D71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(arr[i]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x) temp[index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arr[i];</w:t>
      </w:r>
    </w:p>
    <w:p w14:paraId="6F666AF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4721745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pos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index;</w:t>
      </w:r>
    </w:p>
    <w:p w14:paraId="697A2BA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temp[index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x;</w:t>
      </w:r>
    </w:p>
    <w:p w14:paraId="0EE9F9B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11DBCF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(arr[i]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x) temp[index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arr[i];</w:t>
      </w:r>
    </w:p>
    <w:p w14:paraId="2CE7479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3FB343D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arr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temp;</w:t>
      </w:r>
    </w:p>
    <w:p w14:paraId="5B3ED8A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"Partitioned array:"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50ABCC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7F857D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D4F76A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87B57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duplicates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1D4882B3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visited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boolean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01CACDE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C4A6F6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!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visited[i]) {</w:t>
      </w:r>
    </w:p>
    <w:p w14:paraId="2E9FF99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A36F16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j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j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8D86E5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(arr[i]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arr[j]) {</w:t>
      </w:r>
    </w:p>
    <w:p w14:paraId="620EAD1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count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8142EB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visited[j]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true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6951F68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}</w:t>
      </w:r>
    </w:p>
    <w:p w14:paraId="086A97A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7C48542D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(arr[i]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appears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count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time(s)."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DD24E3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81058CC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762B4D78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647D9B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D79569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circular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2FCCA5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66EAFE0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6020937B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temp[i]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arr[(i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arr[(i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CC6CB5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5172E95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arr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temp;</w:t>
      </w:r>
    </w:p>
    <w:p w14:paraId="406FC08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"Circular sum updated array:"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A39947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E00A2F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979D25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018785A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shiftCircular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471E87D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794F3EB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 i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024F8F2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temp[i]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arr[(i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length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14:paraId="556F4470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8A16584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arr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temp;</w:t>
      </w:r>
    </w:p>
    <w:p w14:paraId="52C030D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"Array after circular shift by 2:"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1EE20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5D10CCA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FE485B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1CEA7947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FB0932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display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6A3B4A5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FB0932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val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: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arr) {</w:t>
      </w:r>
    </w:p>
    <w:p w14:paraId="7F9F0819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(val </w:t>
      </w:r>
      <w:r w:rsidRPr="00FB0932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FB0932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3069EE5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000A7BC1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System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out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FB0932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println</w:t>
      </w: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D3A564F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320DDB36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FB0932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589F64CE" w14:textId="77777777" w:rsidR="00FB0932" w:rsidRPr="00FB0932" w:rsidRDefault="00FB0932" w:rsidP="00FB093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AA2D9FE" w14:textId="77777777" w:rsidR="00FB0932" w:rsidRDefault="00FB0932" w:rsidP="00FB0932">
      <w:pPr>
        <w:tabs>
          <w:tab w:val="left" w:pos="1648"/>
        </w:tabs>
      </w:pPr>
    </w:p>
    <w:p w14:paraId="5A84D20F" w14:textId="0B0E18AA" w:rsidR="00FB0932" w:rsidRPr="003B33A6" w:rsidRDefault="00FB0932" w:rsidP="00FB0932">
      <w:pPr>
        <w:tabs>
          <w:tab w:val="left" w:pos="1648"/>
        </w:tabs>
        <w:rPr>
          <w:b/>
          <w:bCs/>
          <w:sz w:val="28"/>
          <w:szCs w:val="28"/>
        </w:rPr>
      </w:pPr>
      <w:r w:rsidRPr="003B33A6">
        <w:rPr>
          <w:b/>
          <w:bCs/>
          <w:sz w:val="28"/>
          <w:szCs w:val="28"/>
        </w:rPr>
        <w:t xml:space="preserve">Output : </w:t>
      </w:r>
    </w:p>
    <w:p w14:paraId="50B14A57" w14:textId="77777777" w:rsidR="002A1715" w:rsidRDefault="002A1715" w:rsidP="00FB0932">
      <w:pPr>
        <w:tabs>
          <w:tab w:val="left" w:pos="1648"/>
        </w:tabs>
      </w:pPr>
    </w:p>
    <w:p w14:paraId="13A32ECE" w14:textId="016CF6A9" w:rsidR="00FB0932" w:rsidRPr="00FB0932" w:rsidRDefault="002A1715" w:rsidP="00FB0932">
      <w:pPr>
        <w:tabs>
          <w:tab w:val="left" w:pos="1648"/>
        </w:tabs>
      </w:pPr>
      <w:r>
        <w:rPr>
          <w:noProof/>
        </w:rPr>
        <w:drawing>
          <wp:inline distT="0" distB="0" distL="0" distR="0" wp14:anchorId="4C3F738E" wp14:editId="29B4FA81">
            <wp:extent cx="3324860" cy="3931422"/>
            <wp:effectExtent l="0" t="0" r="2540" b="5715"/>
            <wp:docPr id="48391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1236" name="Picture 483912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01" cy="396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F488E" wp14:editId="21CE4AE7">
            <wp:extent cx="3324955" cy="2358190"/>
            <wp:effectExtent l="0" t="0" r="2540" b="4445"/>
            <wp:docPr id="1660149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49190" name="Picture 16601491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808" cy="24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932" w:rsidRPr="00FB0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C0F8E" w14:textId="77777777" w:rsidR="00EC7936" w:rsidRDefault="00EC7936" w:rsidP="00766714">
      <w:r>
        <w:separator/>
      </w:r>
    </w:p>
  </w:endnote>
  <w:endnote w:type="continuationSeparator" w:id="0">
    <w:p w14:paraId="3979ED3A" w14:textId="77777777" w:rsidR="00EC7936" w:rsidRDefault="00EC7936" w:rsidP="0076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D99E1" w14:textId="77777777" w:rsidR="00EC7936" w:rsidRDefault="00EC7936" w:rsidP="00766714">
      <w:r>
        <w:separator/>
      </w:r>
    </w:p>
  </w:footnote>
  <w:footnote w:type="continuationSeparator" w:id="0">
    <w:p w14:paraId="58940148" w14:textId="77777777" w:rsidR="00EC7936" w:rsidRDefault="00EC7936" w:rsidP="00766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82"/>
    <w:rsid w:val="000C7B5C"/>
    <w:rsid w:val="002A1715"/>
    <w:rsid w:val="003B33A6"/>
    <w:rsid w:val="004534B6"/>
    <w:rsid w:val="00501782"/>
    <w:rsid w:val="005269C4"/>
    <w:rsid w:val="00766714"/>
    <w:rsid w:val="007E57CE"/>
    <w:rsid w:val="00A27C29"/>
    <w:rsid w:val="00EC7936"/>
    <w:rsid w:val="00FB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C8F97"/>
  <w15:chartTrackingRefBased/>
  <w15:docId w15:val="{3F566B22-5228-2048-86D2-694A4D94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782"/>
  </w:style>
  <w:style w:type="paragraph" w:styleId="Heading1">
    <w:name w:val="heading 1"/>
    <w:basedOn w:val="Normal"/>
    <w:next w:val="Normal"/>
    <w:link w:val="Heading1Char"/>
    <w:uiPriority w:val="9"/>
    <w:qFormat/>
    <w:rsid w:val="0050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7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6714"/>
  </w:style>
  <w:style w:type="paragraph" w:styleId="Footer">
    <w:name w:val="footer"/>
    <w:basedOn w:val="Normal"/>
    <w:link w:val="FooterChar"/>
    <w:uiPriority w:val="99"/>
    <w:unhideWhenUsed/>
    <w:rsid w:val="007667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6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2279</Words>
  <Characters>12994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15</cp:revision>
  <dcterms:created xsi:type="dcterms:W3CDTF">2025-05-19T11:04:00Z</dcterms:created>
  <dcterms:modified xsi:type="dcterms:W3CDTF">2025-05-19T12:07:00Z</dcterms:modified>
</cp:coreProperties>
</file>