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59FF" w14:textId="65B217E8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Critical Path Model (CPM) – Easy Study Notes</w:t>
      </w:r>
    </w:p>
    <w:p w14:paraId="074677FD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E7C8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575CB0D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is CPM?</w:t>
      </w:r>
    </w:p>
    <w:p w14:paraId="02FB76A9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CPM (Critical Path Method) is used in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management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to:</w:t>
      </w:r>
    </w:p>
    <w:p w14:paraId="0403E912" w14:textId="77777777" w:rsidR="001908B8" w:rsidRPr="001908B8" w:rsidRDefault="001908B8" w:rsidP="001908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Visualize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project tasks (activities)</w:t>
      </w:r>
    </w:p>
    <w:p w14:paraId="25110972" w14:textId="77777777" w:rsidR="001908B8" w:rsidRPr="001908B8" w:rsidRDefault="001908B8" w:rsidP="001908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the longest path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(critical path) through the tasks</w:t>
      </w:r>
    </w:p>
    <w:p w14:paraId="19A423D6" w14:textId="77777777" w:rsidR="001908B8" w:rsidRPr="001908B8" w:rsidRDefault="001908B8" w:rsidP="001908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Figure out the shortest time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complete the project</w:t>
      </w:r>
    </w:p>
    <w:p w14:paraId="48FF93A2" w14:textId="77777777" w:rsidR="001908B8" w:rsidRPr="001908B8" w:rsidRDefault="001908B8" w:rsidP="001908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 which tasks must not be delayed</w:t>
      </w:r>
    </w:p>
    <w:p w14:paraId="0FCF899B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BB6BB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7DEAFB7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Network Diagrams – Foundations</w:t>
      </w:r>
    </w:p>
    <w:p w14:paraId="2507BFFF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it as drawing a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 of your project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shows:</w:t>
      </w:r>
    </w:p>
    <w:p w14:paraId="355D5C2D" w14:textId="77777777" w:rsidR="001908B8" w:rsidRPr="001908B8" w:rsidRDefault="001908B8" w:rsidP="001908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(called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activities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9A5E936" w14:textId="77777777" w:rsidR="001908B8" w:rsidRPr="001908B8" w:rsidRDefault="001908B8" w:rsidP="001908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task depends on which</w:t>
      </w:r>
    </w:p>
    <w:p w14:paraId="4CF0A5AB" w14:textId="77777777" w:rsidR="001908B8" w:rsidRPr="001908B8" w:rsidRDefault="001908B8" w:rsidP="001908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each task can start or finish</w:t>
      </w:r>
    </w:p>
    <w:p w14:paraId="47105DEC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🔄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Dependency Types: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6"/>
        <w:gridCol w:w="2504"/>
        <w:gridCol w:w="4516"/>
      </w:tblGrid>
      <w:tr w:rsidR="001908B8" w:rsidRPr="001908B8" w14:paraId="28323955" w14:textId="77777777" w:rsidTr="00A05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0078A" w14:textId="77777777" w:rsidR="001908B8" w:rsidRPr="001908B8" w:rsidRDefault="001908B8" w:rsidP="001908B8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Dependency</w:t>
            </w:r>
          </w:p>
        </w:tc>
        <w:tc>
          <w:tcPr>
            <w:tcW w:w="0" w:type="auto"/>
            <w:hideMark/>
          </w:tcPr>
          <w:p w14:paraId="685E2D0B" w14:textId="77777777" w:rsidR="001908B8" w:rsidRPr="001908B8" w:rsidRDefault="001908B8" w:rsidP="001908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it means</w:t>
            </w:r>
          </w:p>
        </w:tc>
        <w:tc>
          <w:tcPr>
            <w:tcW w:w="0" w:type="auto"/>
            <w:hideMark/>
          </w:tcPr>
          <w:p w14:paraId="7FF2FF1F" w14:textId="77777777" w:rsidR="001908B8" w:rsidRPr="001908B8" w:rsidRDefault="001908B8" w:rsidP="001908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Real-life example</w:t>
            </w:r>
          </w:p>
        </w:tc>
      </w:tr>
      <w:tr w:rsidR="001908B8" w:rsidRPr="001908B8" w14:paraId="674BB884" w14:textId="77777777" w:rsidTr="00A05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E291A" w14:textId="77777777" w:rsidR="001908B8" w:rsidRPr="001908B8" w:rsidRDefault="001908B8" w:rsidP="001908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FS (Finish-to-Start)</w:t>
            </w:r>
          </w:p>
        </w:tc>
        <w:tc>
          <w:tcPr>
            <w:tcW w:w="0" w:type="auto"/>
            <w:hideMark/>
          </w:tcPr>
          <w:p w14:paraId="650B9F43" w14:textId="77777777" w:rsidR="001908B8" w:rsidRPr="001908B8" w:rsidRDefault="001908B8" w:rsidP="0019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B starts after A finishes</w:t>
            </w:r>
          </w:p>
        </w:tc>
        <w:tc>
          <w:tcPr>
            <w:tcW w:w="0" w:type="auto"/>
            <w:hideMark/>
          </w:tcPr>
          <w:p w14:paraId="09E9BEDC" w14:textId="77777777" w:rsidR="001908B8" w:rsidRPr="001908B8" w:rsidRDefault="001908B8" w:rsidP="0019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You cook dinner </w:t>
            </w:r>
            <w:r w:rsidRPr="001908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after</w:t>
            </w: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buying groceries</w:t>
            </w:r>
          </w:p>
        </w:tc>
      </w:tr>
      <w:tr w:rsidR="001908B8" w:rsidRPr="001908B8" w14:paraId="4EF01906" w14:textId="77777777" w:rsidTr="00A053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27B70" w14:textId="77777777" w:rsidR="001908B8" w:rsidRPr="001908B8" w:rsidRDefault="001908B8" w:rsidP="001908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 (Start-to-Start)</w:t>
            </w:r>
          </w:p>
        </w:tc>
        <w:tc>
          <w:tcPr>
            <w:tcW w:w="0" w:type="auto"/>
            <w:hideMark/>
          </w:tcPr>
          <w:p w14:paraId="17766F93" w14:textId="77777777" w:rsidR="001908B8" w:rsidRPr="001908B8" w:rsidRDefault="001908B8" w:rsidP="0019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B starts after A starts</w:t>
            </w:r>
          </w:p>
        </w:tc>
        <w:tc>
          <w:tcPr>
            <w:tcW w:w="0" w:type="auto"/>
            <w:hideMark/>
          </w:tcPr>
          <w:p w14:paraId="35A325DB" w14:textId="77777777" w:rsidR="001908B8" w:rsidRPr="001908B8" w:rsidRDefault="001908B8" w:rsidP="0019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You can </w:t>
            </w:r>
            <w:r w:rsidRPr="001908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start ironing clothes</w:t>
            </w: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once the </w:t>
            </w:r>
            <w:r w:rsidRPr="001908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washing starts</w:t>
            </w:r>
          </w:p>
        </w:tc>
      </w:tr>
      <w:tr w:rsidR="001908B8" w:rsidRPr="001908B8" w14:paraId="5342AC5E" w14:textId="77777777" w:rsidTr="00A05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CEC8B" w14:textId="77777777" w:rsidR="001908B8" w:rsidRPr="001908B8" w:rsidRDefault="001908B8" w:rsidP="001908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FF (Finish-to-Finish)</w:t>
            </w:r>
          </w:p>
        </w:tc>
        <w:tc>
          <w:tcPr>
            <w:tcW w:w="0" w:type="auto"/>
            <w:hideMark/>
          </w:tcPr>
          <w:p w14:paraId="610B89E1" w14:textId="77777777" w:rsidR="001908B8" w:rsidRPr="001908B8" w:rsidRDefault="001908B8" w:rsidP="0019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B finishes after A finishes</w:t>
            </w:r>
          </w:p>
        </w:tc>
        <w:tc>
          <w:tcPr>
            <w:tcW w:w="0" w:type="auto"/>
            <w:hideMark/>
          </w:tcPr>
          <w:p w14:paraId="12B56079" w14:textId="77777777" w:rsidR="001908B8" w:rsidRPr="001908B8" w:rsidRDefault="001908B8" w:rsidP="0019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Two friends finishing separate assignments together</w:t>
            </w:r>
          </w:p>
        </w:tc>
      </w:tr>
      <w:tr w:rsidR="001908B8" w:rsidRPr="001908B8" w14:paraId="1C244BAC" w14:textId="77777777" w:rsidTr="00A053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B64A5" w14:textId="77777777" w:rsidR="001908B8" w:rsidRPr="001908B8" w:rsidRDefault="001908B8" w:rsidP="001908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SF (Start-to-Finish)</w:t>
            </w:r>
          </w:p>
        </w:tc>
        <w:tc>
          <w:tcPr>
            <w:tcW w:w="0" w:type="auto"/>
            <w:hideMark/>
          </w:tcPr>
          <w:p w14:paraId="5EB0E741" w14:textId="77777777" w:rsidR="001908B8" w:rsidRPr="001908B8" w:rsidRDefault="001908B8" w:rsidP="0019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B finishes after A starts (rare)</w:t>
            </w:r>
          </w:p>
        </w:tc>
        <w:tc>
          <w:tcPr>
            <w:tcW w:w="0" w:type="auto"/>
            <w:hideMark/>
          </w:tcPr>
          <w:p w14:paraId="43A4963C" w14:textId="77777777" w:rsidR="001908B8" w:rsidRPr="001908B8" w:rsidRDefault="001908B8" w:rsidP="0019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night shift worker must leave </w:t>
            </w:r>
            <w:r w:rsidRPr="001908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only after</w:t>
            </w: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the morning shift arrives</w:t>
            </w:r>
          </w:p>
        </w:tc>
      </w:tr>
    </w:tbl>
    <w:p w14:paraId="3777D116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1FC87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A9D1D66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🧱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Notations for Diagrams</w:t>
      </w:r>
    </w:p>
    <w:p w14:paraId="487D94D1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Arrow Diagramming Method (ADM)</w:t>
      </w:r>
    </w:p>
    <w:p w14:paraId="14C2E9B3" w14:textId="77777777" w:rsidR="001908B8" w:rsidRPr="001908B8" w:rsidRDefault="001908B8" w:rsidP="001908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Arrows = tasks</w:t>
      </w:r>
    </w:p>
    <w:p w14:paraId="148C2E5A" w14:textId="77777777" w:rsidR="001908B8" w:rsidRPr="001908B8" w:rsidRDefault="001908B8" w:rsidP="001908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Circles = milestones/events</w:t>
      </w:r>
    </w:p>
    <w:p w14:paraId="60DB009E" w14:textId="77777777" w:rsidR="001908B8" w:rsidRPr="001908B8" w:rsidRDefault="001908B8" w:rsidP="001908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more for historical or simpler cases</w:t>
      </w:r>
    </w:p>
    <w:p w14:paraId="4CB3AA01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2. Precedence Diagramming Method (PDM) </w:t>
      </w: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1908B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Most used</w:t>
      </w:r>
    </w:p>
    <w:p w14:paraId="238DC4D4" w14:textId="77777777" w:rsidR="001908B8" w:rsidRPr="001908B8" w:rsidRDefault="001908B8" w:rsidP="001908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Boxes = tasks</w:t>
      </w:r>
    </w:p>
    <w:p w14:paraId="10C4B20A" w14:textId="77777777" w:rsidR="001908B8" w:rsidRPr="001908B8" w:rsidRDefault="001908B8" w:rsidP="001908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Arrows = dependencies</w:t>
      </w:r>
    </w:p>
    <w:p w14:paraId="64EEE5E0" w14:textId="77777777" w:rsidR="001908B8" w:rsidRPr="001908B8" w:rsidRDefault="001908B8" w:rsidP="001908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FS, SS, FF, SF types</w:t>
      </w:r>
    </w:p>
    <w:p w14:paraId="3BF59DB7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5B0CB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8B03911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Concepts</w:t>
      </w:r>
    </w:p>
    <w:p w14:paraId="7B8A14DE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🔗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Path:</w:t>
      </w:r>
    </w:p>
    <w:p w14:paraId="7B4F84BA" w14:textId="77777777" w:rsidR="001908B8" w:rsidRPr="001908B8" w:rsidRDefault="001908B8" w:rsidP="001908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chain of tasks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start to end.</w:t>
      </w:r>
    </w:p>
    <w:p w14:paraId="34A3CBFB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🔴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Critical Path (CP):</w:t>
      </w:r>
    </w:p>
    <w:p w14:paraId="0AD53221" w14:textId="77777777" w:rsidR="001908B8" w:rsidRPr="001908B8" w:rsidRDefault="001908B8" w:rsidP="001908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longest duration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path through the network.</w:t>
      </w:r>
    </w:p>
    <w:p w14:paraId="2FF0DC94" w14:textId="77777777" w:rsidR="001908B8" w:rsidRPr="001908B8" w:rsidRDefault="001908B8" w:rsidP="001908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shows the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time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project will take.</w:t>
      </w:r>
    </w:p>
    <w:p w14:paraId="464AE345" w14:textId="77777777" w:rsidR="001908B8" w:rsidRPr="001908B8" w:rsidRDefault="001908B8" w:rsidP="001908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delay here = project delay.</w:t>
      </w:r>
    </w:p>
    <w:p w14:paraId="41FDAF2C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Critical Activities:</w:t>
      </w:r>
    </w:p>
    <w:p w14:paraId="3C361469" w14:textId="77777777" w:rsidR="001908B8" w:rsidRPr="001908B8" w:rsidRDefault="001908B8" w:rsidP="001908B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 on the CP</w:t>
      </w:r>
    </w:p>
    <w:p w14:paraId="01B9C96E" w14:textId="77777777" w:rsidR="001908B8" w:rsidRPr="001908B8" w:rsidRDefault="001908B8" w:rsidP="001908B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Float (TF) = 0</w:t>
      </w:r>
    </w:p>
    <w:p w14:paraId="4F7126CD" w14:textId="77777777" w:rsidR="001908B8" w:rsidRPr="001908B8" w:rsidRDefault="001908B8" w:rsidP="001908B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be done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time</w:t>
      </w:r>
    </w:p>
    <w:p w14:paraId="42EA55E6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⏳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Float (Slack):</w:t>
      </w:r>
    </w:p>
    <w:p w14:paraId="32EE37B7" w14:textId="77777777" w:rsidR="001908B8" w:rsidRPr="001908B8" w:rsidRDefault="001908B8" w:rsidP="001908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amount of time a task can be delayed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delaying something else.</w:t>
      </w:r>
    </w:p>
    <w:p w14:paraId="77DC352E" w14:textId="77777777" w:rsidR="001908B8" w:rsidRPr="001908B8" w:rsidRDefault="001908B8" w:rsidP="001908B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 of Float: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3"/>
        <w:gridCol w:w="4222"/>
      </w:tblGrid>
      <w:tr w:rsidR="001908B8" w:rsidRPr="001908B8" w14:paraId="58CDD15A" w14:textId="77777777" w:rsidTr="00A05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10D69" w14:textId="77777777" w:rsidR="001908B8" w:rsidRPr="001908B8" w:rsidRDefault="001908B8" w:rsidP="001908B8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B9C5DF9" w14:textId="77777777" w:rsidR="001908B8" w:rsidRPr="001908B8" w:rsidRDefault="001908B8" w:rsidP="001908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it means</w:t>
            </w:r>
          </w:p>
        </w:tc>
      </w:tr>
      <w:tr w:rsidR="001908B8" w:rsidRPr="001908B8" w14:paraId="39E0703B" w14:textId="77777777" w:rsidTr="00A05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556DD" w14:textId="77777777" w:rsidR="001908B8" w:rsidRPr="001908B8" w:rsidRDefault="001908B8" w:rsidP="001908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Float (TF)</w:t>
            </w:r>
          </w:p>
        </w:tc>
        <w:tc>
          <w:tcPr>
            <w:tcW w:w="0" w:type="auto"/>
            <w:hideMark/>
          </w:tcPr>
          <w:p w14:paraId="7B424F12" w14:textId="77777777" w:rsidR="001908B8" w:rsidRPr="001908B8" w:rsidRDefault="001908B8" w:rsidP="00190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Delay without affecting </w:t>
            </w:r>
            <w:r w:rsidRPr="001908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project end date</w:t>
            </w:r>
          </w:p>
        </w:tc>
      </w:tr>
      <w:tr w:rsidR="001908B8" w:rsidRPr="001908B8" w14:paraId="46A7EEBD" w14:textId="77777777" w:rsidTr="00A053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E69A9" w14:textId="77777777" w:rsidR="001908B8" w:rsidRPr="001908B8" w:rsidRDefault="001908B8" w:rsidP="001908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Free Float (FF)</w:t>
            </w:r>
          </w:p>
        </w:tc>
        <w:tc>
          <w:tcPr>
            <w:tcW w:w="0" w:type="auto"/>
            <w:hideMark/>
          </w:tcPr>
          <w:p w14:paraId="5F687D9E" w14:textId="77777777" w:rsidR="001908B8" w:rsidRPr="001908B8" w:rsidRDefault="001908B8" w:rsidP="00190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Delay without affecting </w:t>
            </w:r>
            <w:r w:rsidRPr="001908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next task</w:t>
            </w:r>
            <w:r w:rsidRPr="001908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's start</w:t>
            </w:r>
          </w:p>
        </w:tc>
      </w:tr>
    </w:tbl>
    <w:p w14:paraId="337EA86B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02E5B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D0FEFF5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🧮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to Find the Critical Path</w:t>
      </w:r>
    </w:p>
    <w:p w14:paraId="077550BD" w14:textId="77777777" w:rsidR="001908B8" w:rsidRPr="001908B8" w:rsidRDefault="001908B8" w:rsidP="001908B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Draw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full network (all tasks + dependencies)</w:t>
      </w:r>
    </w:p>
    <w:p w14:paraId="3AA7281F" w14:textId="77777777" w:rsidR="001908B8" w:rsidRPr="001908B8" w:rsidRDefault="001908B8" w:rsidP="001908B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 all paths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Start to End</w:t>
      </w:r>
    </w:p>
    <w:p w14:paraId="39BAEF59" w14:textId="77777777" w:rsidR="001908B8" w:rsidRPr="001908B8" w:rsidRDefault="001908B8" w:rsidP="001908B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durations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tasks in each path</w:t>
      </w:r>
    </w:p>
    <w:p w14:paraId="537D0B1D" w14:textId="77777777" w:rsidR="001908B8" w:rsidRPr="001908B8" w:rsidRDefault="001908B8" w:rsidP="001908B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path with the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highest total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Critical Path</w:t>
      </w:r>
    </w:p>
    <w:p w14:paraId="7F2032F2" w14:textId="77777777" w:rsidR="001908B8" w:rsidRPr="001908B8" w:rsidRDefault="001908B8" w:rsidP="001908B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path has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TF = 0</w:t>
      </w:r>
    </w:p>
    <w:p w14:paraId="114F5ED6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Example:</w:t>
      </w:r>
    </w:p>
    <w:p w14:paraId="2CF5E107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Paths and their durations:</w:t>
      </w:r>
    </w:p>
    <w:p w14:paraId="6FC6A69A" w14:textId="77777777" w:rsidR="001908B8" w:rsidRPr="001908B8" w:rsidRDefault="001908B8" w:rsidP="001908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→ A → B → C → End = 31 days </w:t>
      </w:r>
      <w:r w:rsidRPr="001908B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(CP)</w:t>
      </w:r>
    </w:p>
    <w:p w14:paraId="32F252B7" w14:textId="77777777" w:rsidR="001908B8" w:rsidRPr="001908B8" w:rsidRDefault="001908B8" w:rsidP="001908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→ D → E → F → End = 18 days</w:t>
      </w:r>
    </w:p>
    <w:p w14:paraId="155BF832" w14:textId="77777777" w:rsidR="001908B8" w:rsidRPr="001908B8" w:rsidRDefault="001908B8" w:rsidP="001908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→ D → B → C → End = 26 days</w:t>
      </w:r>
    </w:p>
    <w:p w14:paraId="044D551C" w14:textId="77777777" w:rsidR="001908B8" w:rsidRPr="001908B8" w:rsidRDefault="001908B8" w:rsidP="001908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→ G → H → I → End = 13 days</w:t>
      </w:r>
    </w:p>
    <w:p w14:paraId="25C6B677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Floats:</w:t>
      </w:r>
    </w:p>
    <w:p w14:paraId="5352BBE9" w14:textId="77777777" w:rsidR="001908B8" w:rsidRPr="001908B8" w:rsidRDefault="001908B8" w:rsidP="001908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TF of D–E–F = 31 − 18 = 13 days</w:t>
      </w:r>
    </w:p>
    <w:p w14:paraId="27FFBAD4" w14:textId="77777777" w:rsidR="001908B8" w:rsidRPr="001908B8" w:rsidRDefault="001908B8" w:rsidP="001908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TF of G–H–I = 31 − 13 = 18 days</w:t>
      </w:r>
    </w:p>
    <w:p w14:paraId="18AF210C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33DAF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1938E85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⏩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Forward Pass (Early Dates)</w:t>
      </w:r>
    </w:p>
    <w:p w14:paraId="64CF50E4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find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Earliest Start (ES)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Earliest Finish (EF)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task.</w:t>
      </w:r>
    </w:p>
    <w:p w14:paraId="005F2D19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🔑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Formulas:</w:t>
      </w:r>
    </w:p>
    <w:p w14:paraId="5E51CBA2" w14:textId="77777777" w:rsidR="001908B8" w:rsidRPr="001908B8" w:rsidRDefault="001908B8" w:rsidP="001908B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 = EF of predecessor + 1</w:t>
      </w:r>
    </w:p>
    <w:p w14:paraId="02FDDE7F" w14:textId="77777777" w:rsidR="001908B8" w:rsidRPr="001908B8" w:rsidRDefault="001908B8" w:rsidP="001908B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 = ES + Duration − 1</w:t>
      </w:r>
    </w:p>
    <w:p w14:paraId="604D6B6D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646A7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51F24C5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⏪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Backward Pass (Late Dates)</w:t>
      </w:r>
    </w:p>
    <w:p w14:paraId="66D260D2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find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Latest Start (LS)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Latest Finish (LF)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D94E87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🔑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Formulas:</w:t>
      </w:r>
    </w:p>
    <w:p w14:paraId="3EA65CA5" w14:textId="77777777" w:rsidR="001908B8" w:rsidRPr="001908B8" w:rsidRDefault="001908B8" w:rsidP="001908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LF (last task) = EF (from CP)</w:t>
      </w:r>
    </w:p>
    <w:p w14:paraId="0F3D0A59" w14:textId="77777777" w:rsidR="001908B8" w:rsidRPr="001908B8" w:rsidRDefault="001908B8" w:rsidP="001908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= LF − Duration + 1</w:t>
      </w:r>
    </w:p>
    <w:p w14:paraId="33C2BB18" w14:textId="77777777" w:rsidR="001908B8" w:rsidRPr="001908B8" w:rsidRDefault="001908B8" w:rsidP="001908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LF of previous task = LS of successor − 1</w:t>
      </w:r>
    </w:p>
    <w:p w14:paraId="50905B7D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54E8D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D12A719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Critical Path Property</w:t>
      </w:r>
    </w:p>
    <w:p w14:paraId="5FA13801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critical tasks:</w:t>
      </w:r>
    </w:p>
    <w:p w14:paraId="46EE7AF8" w14:textId="77777777" w:rsidR="001908B8" w:rsidRPr="001908B8" w:rsidRDefault="001908B8" w:rsidP="001908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 = LS</w:t>
      </w:r>
    </w:p>
    <w:p w14:paraId="45F0588E" w14:textId="77777777" w:rsidR="001908B8" w:rsidRPr="001908B8" w:rsidRDefault="001908B8" w:rsidP="001908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 = LF</w:t>
      </w:r>
    </w:p>
    <w:p w14:paraId="30821EF9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confirms there's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flexibility (TF = 0)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EAF2B4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754DE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26D985D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💡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Example Breakdown</w:t>
      </w:r>
    </w:p>
    <w:p w14:paraId="717B11BB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Path: D → E → F</w:t>
      </w:r>
    </w:p>
    <w:p w14:paraId="19642D25" w14:textId="77777777" w:rsidR="001908B8" w:rsidRPr="001908B8" w:rsidRDefault="001908B8" w:rsidP="001908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ends at day 31</w:t>
      </w:r>
    </w:p>
    <w:p w14:paraId="3324A1CF" w14:textId="77777777" w:rsidR="001908B8" w:rsidRPr="001908B8" w:rsidRDefault="001908B8" w:rsidP="001908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 duration = 6 → LF = 31 → LS = 26</w:t>
      </w:r>
    </w:p>
    <w:p w14:paraId="1F6052F9" w14:textId="77777777" w:rsidR="001908B8" w:rsidRPr="001908B8" w:rsidRDefault="001908B8" w:rsidP="001908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duration = 7 → LF = 25 → LS = 19</w:t>
      </w:r>
    </w:p>
    <w:p w14:paraId="4D5BECF4" w14:textId="77777777" w:rsidR="001908B8" w:rsidRPr="001908B8" w:rsidRDefault="001908B8" w:rsidP="001908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 has 2 successors → use earlier LS (choose min(11,19))</w:t>
      </w:r>
    </w:p>
    <w:p w14:paraId="5A9E25F4" w14:textId="77777777" w:rsidR="001908B8" w:rsidRPr="001908B8" w:rsidRDefault="001908B8" w:rsidP="001908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So, LF(D) = 10 → LS(D) = 6</w:t>
      </w:r>
    </w:p>
    <w:p w14:paraId="0022EF44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399F6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741AD36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🧾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Float (Slack) Calculation</w:t>
      </w:r>
    </w:p>
    <w:p w14:paraId="0D9EE297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Total Float (TF):</w:t>
      </w:r>
    </w:p>
    <w:p w14:paraId="236760EC" w14:textId="77777777" w:rsidR="001908B8" w:rsidRPr="001908B8" w:rsidRDefault="001908B8" w:rsidP="001908B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TF = LF − EF = LS − ES</w:t>
      </w:r>
    </w:p>
    <w:p w14:paraId="4FFDFBB3" w14:textId="77777777" w:rsidR="001908B8" w:rsidRPr="001908B8" w:rsidRDefault="001908B8" w:rsidP="001908B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use: </w:t>
      </w: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TF = CP duration − Path duration</w:t>
      </w:r>
    </w:p>
    <w:p w14:paraId="5DADE42F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Free Float (FF):</w:t>
      </w:r>
    </w:p>
    <w:p w14:paraId="7317B6F6" w14:textId="77777777" w:rsidR="001908B8" w:rsidRPr="001908B8" w:rsidRDefault="001908B8" w:rsidP="001908B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FF = ES of successor − EF of current task − 1</w:t>
      </w:r>
    </w:p>
    <w:p w14:paraId="6FD2FE0A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A53D7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C68BD72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Example: 2 Paths</w:t>
      </w:r>
    </w:p>
    <w:p w14:paraId="293882FA" w14:textId="77777777" w:rsidR="001908B8" w:rsidRPr="001908B8" w:rsidRDefault="001908B8" w:rsidP="001908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→ B → D = 20 days (Critical)</w:t>
      </w:r>
    </w:p>
    <w:p w14:paraId="78056C03" w14:textId="77777777" w:rsidR="001908B8" w:rsidRPr="001908B8" w:rsidRDefault="001908B8" w:rsidP="001908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→ C → D = 12 days</w:t>
      </w:r>
    </w:p>
    <w:p w14:paraId="030D9BF7" w14:textId="77777777" w:rsidR="001908B8" w:rsidRPr="001908B8" w:rsidRDefault="001908B8" w:rsidP="001908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TF for C = 20 − 12 = 8 days</w:t>
      </w:r>
    </w:p>
    <w:p w14:paraId="3C25035C" w14:textId="77777777" w:rsidR="001908B8" w:rsidRPr="001908B8" w:rsidRDefault="001908B8" w:rsidP="001908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FF for C = ES of D − EF of C − 1 = 16 − 7 − 1 = 8</w:t>
      </w:r>
    </w:p>
    <w:p w14:paraId="72FEB5D7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349CA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092ECA5" w14:textId="77777777" w:rsidR="001908B8" w:rsidRPr="001908B8" w:rsidRDefault="001908B8" w:rsidP="00190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⛓️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Converging Example</w:t>
      </w:r>
    </w:p>
    <w:p w14:paraId="0F8D5361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two paths merge at E (from D and G),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one gets FF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one that lets E start earlier.</w:t>
      </w:r>
    </w:p>
    <w:p w14:paraId="3BC4771F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6BA8E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B1AB3A7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Benefits of CPM</w:t>
      </w:r>
    </w:p>
    <w:p w14:paraId="4A6B143D" w14:textId="77777777" w:rsidR="001908B8" w:rsidRPr="001908B8" w:rsidRDefault="001908B8" w:rsidP="001908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visual of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flow</w:t>
      </w:r>
    </w:p>
    <w:p w14:paraId="08F44AB2" w14:textId="77777777" w:rsidR="001908B8" w:rsidRPr="001908B8" w:rsidRDefault="001908B8" w:rsidP="001908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Makes dependencies and bottlenecks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obvious</w:t>
      </w:r>
    </w:p>
    <w:p w14:paraId="1EE23CAC" w14:textId="77777777" w:rsidR="001908B8" w:rsidRPr="001908B8" w:rsidRDefault="001908B8" w:rsidP="001908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Helps with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planning, scheduling, and control</w:t>
      </w:r>
    </w:p>
    <w:p w14:paraId="683E5A30" w14:textId="77777777" w:rsidR="001908B8" w:rsidRPr="001908B8" w:rsidRDefault="001908B8" w:rsidP="001908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Helps manage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delays and risk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float info</w:t>
      </w:r>
    </w:p>
    <w:p w14:paraId="3B16DD1F" w14:textId="77777777" w:rsidR="001908B8" w:rsidRPr="001908B8" w:rsidRDefault="001908B8" w:rsidP="001908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where to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management attention</w:t>
      </w:r>
    </w:p>
    <w:p w14:paraId="772DC780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03CBDF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4B6027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Limitations of CPM</w:t>
      </w:r>
    </w:p>
    <w:p w14:paraId="10B48C51" w14:textId="77777777" w:rsidR="001908B8" w:rsidRPr="001908B8" w:rsidRDefault="001908B8" w:rsidP="001908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Assumes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unlimited resources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realistic)</w:t>
      </w:r>
    </w:p>
    <w:p w14:paraId="7977B239" w14:textId="77777777" w:rsidR="001908B8" w:rsidRPr="001908B8" w:rsidRDefault="001908B8" w:rsidP="001908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Doesn’t consider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staff/equipment limits</w:t>
      </w:r>
    </w:p>
    <w:p w14:paraId="7FFD3AC0" w14:textId="77777777" w:rsidR="001908B8" w:rsidRPr="001908B8" w:rsidRDefault="001908B8" w:rsidP="001908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People may abuse float and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delay tasks on purpose</w:t>
      </w:r>
    </w:p>
    <w:p w14:paraId="30C3D64E" w14:textId="77777777" w:rsidR="001908B8" w:rsidRPr="001908B8" w:rsidRDefault="001908B8" w:rsidP="001908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Non-critical tasks might become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later</w:t>
      </w:r>
    </w:p>
    <w:p w14:paraId="6401403B" w14:textId="77777777" w:rsidR="001908B8" w:rsidRPr="001908B8" w:rsidRDefault="001908B8" w:rsidP="001908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Still fails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real life if resources or human factors ignored</w:t>
      </w:r>
    </w:p>
    <w:p w14:paraId="1F0A05BB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Solution: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Chain Method (CCM)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Adds:</w:t>
      </w:r>
    </w:p>
    <w:p w14:paraId="5E8A98CB" w14:textId="77777777" w:rsidR="001908B8" w:rsidRPr="001908B8" w:rsidRDefault="001908B8" w:rsidP="001908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limits</w:t>
      </w:r>
    </w:p>
    <w:p w14:paraId="061496FD" w14:textId="77777777" w:rsidR="001908B8" w:rsidRPr="001908B8" w:rsidRDefault="001908B8" w:rsidP="001908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Buffers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absorb delays</w:t>
      </w:r>
    </w:p>
    <w:p w14:paraId="5EF12952" w14:textId="77777777" w:rsidR="001908B8" w:rsidRPr="001908B8" w:rsidRDefault="00365AEB" w:rsidP="001908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51020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4CB1E95" w14:textId="77777777" w:rsidR="001908B8" w:rsidRPr="001908B8" w:rsidRDefault="001908B8" w:rsidP="00190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📝</w:t>
      </w:r>
      <w:r w:rsidRPr="00190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 Tips</w:t>
      </w:r>
    </w:p>
    <w:p w14:paraId="5F611444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Memorize these:</w:t>
      </w:r>
    </w:p>
    <w:p w14:paraId="2A536240" w14:textId="77777777" w:rsidR="001908B8" w:rsidRPr="001908B8" w:rsidRDefault="001908B8" w:rsidP="001908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Forward Pass: </w:t>
      </w: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 = EFprev + 1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 = ES + Dur − 1</w:t>
      </w:r>
    </w:p>
    <w:p w14:paraId="5BECFA27" w14:textId="77777777" w:rsidR="001908B8" w:rsidRPr="001908B8" w:rsidRDefault="001908B8" w:rsidP="001908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Backward Pass: </w:t>
      </w: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= LF − Dur + 1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LF = LSsucc − 1</w:t>
      </w:r>
    </w:p>
    <w:p w14:paraId="2D45A042" w14:textId="77777777" w:rsidR="001908B8" w:rsidRPr="001908B8" w:rsidRDefault="001908B8" w:rsidP="001908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TF = LF − EF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duration − path duration</w:t>
      </w:r>
    </w:p>
    <w:p w14:paraId="6321C1A4" w14:textId="77777777" w:rsidR="001908B8" w:rsidRPr="001908B8" w:rsidRDefault="001908B8" w:rsidP="001908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FF = ESsucc − EFcurr − 1</w:t>
      </w:r>
    </w:p>
    <w:p w14:paraId="210E9D3A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Always:</w:t>
      </w:r>
    </w:p>
    <w:p w14:paraId="48B27C15" w14:textId="77777777" w:rsidR="001908B8" w:rsidRPr="001908B8" w:rsidRDefault="001908B8" w:rsidP="001908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earliest LS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activity has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successors</w:t>
      </w:r>
    </w:p>
    <w:p w14:paraId="024F0C72" w14:textId="77777777" w:rsidR="001908B8" w:rsidRPr="001908B8" w:rsidRDefault="001908B8" w:rsidP="001908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Know: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TF = 0 </w:t>
      </w:r>
      <w:r w:rsidRPr="001908B8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⇒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Critical Activity</w:t>
      </w:r>
    </w:p>
    <w:p w14:paraId="2D9D2A96" w14:textId="77777777" w:rsidR="001908B8" w:rsidRPr="001908B8" w:rsidRDefault="001908B8" w:rsidP="001908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FF gives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flexibility (won’t delay successor)</w:t>
      </w:r>
    </w:p>
    <w:p w14:paraId="017786AD" w14:textId="77777777" w:rsidR="001908B8" w:rsidRPr="001908B8" w:rsidRDefault="001908B8" w:rsidP="001908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TF affects </w:t>
      </w:r>
      <w:r w:rsidRPr="001908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whole project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deadline</w:t>
      </w:r>
    </w:p>
    <w:p w14:paraId="61765E95" w14:textId="77777777" w:rsidR="001908B8" w:rsidRPr="001908B8" w:rsidRDefault="001908B8" w:rsidP="00190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08B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CPM vs. CCM in theory questions</w:t>
      </w:r>
      <w:r w:rsidRPr="001908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 real-world logic: if workers are limited, CPM alone won’t work.</w:t>
      </w:r>
    </w:p>
    <w:p w14:paraId="64679253" w14:textId="77777777" w:rsidR="007E57CE" w:rsidRDefault="007E57CE"/>
    <w:sectPr w:rsidR="007E5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B54"/>
    <w:multiLevelType w:val="multilevel"/>
    <w:tmpl w:val="2C3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05DA"/>
    <w:multiLevelType w:val="multilevel"/>
    <w:tmpl w:val="60D4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901C2"/>
    <w:multiLevelType w:val="multilevel"/>
    <w:tmpl w:val="464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84433"/>
    <w:multiLevelType w:val="multilevel"/>
    <w:tmpl w:val="444C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94454"/>
    <w:multiLevelType w:val="multilevel"/>
    <w:tmpl w:val="2B5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71142"/>
    <w:multiLevelType w:val="multilevel"/>
    <w:tmpl w:val="93C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A2306"/>
    <w:multiLevelType w:val="multilevel"/>
    <w:tmpl w:val="91B4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90F08"/>
    <w:multiLevelType w:val="multilevel"/>
    <w:tmpl w:val="A5F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542E6"/>
    <w:multiLevelType w:val="multilevel"/>
    <w:tmpl w:val="67EC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B5DAF"/>
    <w:multiLevelType w:val="multilevel"/>
    <w:tmpl w:val="827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72504"/>
    <w:multiLevelType w:val="multilevel"/>
    <w:tmpl w:val="6F64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2598C"/>
    <w:multiLevelType w:val="multilevel"/>
    <w:tmpl w:val="17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276DE"/>
    <w:multiLevelType w:val="multilevel"/>
    <w:tmpl w:val="08F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41E8D"/>
    <w:multiLevelType w:val="multilevel"/>
    <w:tmpl w:val="62D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D7AA4"/>
    <w:multiLevelType w:val="multilevel"/>
    <w:tmpl w:val="6040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F5D3A"/>
    <w:multiLevelType w:val="multilevel"/>
    <w:tmpl w:val="841C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A500B"/>
    <w:multiLevelType w:val="multilevel"/>
    <w:tmpl w:val="DB8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74426"/>
    <w:multiLevelType w:val="multilevel"/>
    <w:tmpl w:val="4BF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343CD"/>
    <w:multiLevelType w:val="multilevel"/>
    <w:tmpl w:val="91E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A54DC"/>
    <w:multiLevelType w:val="multilevel"/>
    <w:tmpl w:val="77C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61530"/>
    <w:multiLevelType w:val="multilevel"/>
    <w:tmpl w:val="1AD8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45BEE"/>
    <w:multiLevelType w:val="multilevel"/>
    <w:tmpl w:val="145C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14E51"/>
    <w:multiLevelType w:val="multilevel"/>
    <w:tmpl w:val="A19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E60FD"/>
    <w:multiLevelType w:val="multilevel"/>
    <w:tmpl w:val="0F5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079566">
    <w:abstractNumId w:val="7"/>
  </w:num>
  <w:num w:numId="2" w16cid:durableId="367487830">
    <w:abstractNumId w:val="6"/>
  </w:num>
  <w:num w:numId="3" w16cid:durableId="1032071528">
    <w:abstractNumId w:val="0"/>
  </w:num>
  <w:num w:numId="4" w16cid:durableId="1882089678">
    <w:abstractNumId w:val="13"/>
  </w:num>
  <w:num w:numId="5" w16cid:durableId="1342010734">
    <w:abstractNumId w:val="20"/>
  </w:num>
  <w:num w:numId="6" w16cid:durableId="1486629068">
    <w:abstractNumId w:val="18"/>
  </w:num>
  <w:num w:numId="7" w16cid:durableId="877861317">
    <w:abstractNumId w:val="19"/>
  </w:num>
  <w:num w:numId="8" w16cid:durableId="1743796619">
    <w:abstractNumId w:val="16"/>
  </w:num>
  <w:num w:numId="9" w16cid:durableId="1466123756">
    <w:abstractNumId w:val="1"/>
  </w:num>
  <w:num w:numId="10" w16cid:durableId="253899565">
    <w:abstractNumId w:val="10"/>
  </w:num>
  <w:num w:numId="11" w16cid:durableId="665592151">
    <w:abstractNumId w:val="4"/>
  </w:num>
  <w:num w:numId="12" w16cid:durableId="1738363220">
    <w:abstractNumId w:val="8"/>
  </w:num>
  <w:num w:numId="13" w16cid:durableId="1248342494">
    <w:abstractNumId w:val="12"/>
  </w:num>
  <w:num w:numId="14" w16cid:durableId="1825774450">
    <w:abstractNumId w:val="14"/>
  </w:num>
  <w:num w:numId="15" w16cid:durableId="1612277992">
    <w:abstractNumId w:val="3"/>
  </w:num>
  <w:num w:numId="16" w16cid:durableId="222907303">
    <w:abstractNumId w:val="15"/>
  </w:num>
  <w:num w:numId="17" w16cid:durableId="987511697">
    <w:abstractNumId w:val="2"/>
  </w:num>
  <w:num w:numId="18" w16cid:durableId="1054699643">
    <w:abstractNumId w:val="17"/>
  </w:num>
  <w:num w:numId="19" w16cid:durableId="117838665">
    <w:abstractNumId w:val="22"/>
  </w:num>
  <w:num w:numId="20" w16cid:durableId="1504852507">
    <w:abstractNumId w:val="5"/>
  </w:num>
  <w:num w:numId="21" w16cid:durableId="126511682">
    <w:abstractNumId w:val="21"/>
  </w:num>
  <w:num w:numId="22" w16cid:durableId="479005552">
    <w:abstractNumId w:val="11"/>
  </w:num>
  <w:num w:numId="23" w16cid:durableId="1486970510">
    <w:abstractNumId w:val="23"/>
  </w:num>
  <w:num w:numId="24" w16cid:durableId="3152999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B8"/>
    <w:rsid w:val="000C7B5C"/>
    <w:rsid w:val="001908B8"/>
    <w:rsid w:val="001E4B5A"/>
    <w:rsid w:val="00365AEB"/>
    <w:rsid w:val="007E57CE"/>
    <w:rsid w:val="008706F0"/>
    <w:rsid w:val="00A053E3"/>
    <w:rsid w:val="00A2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7139"/>
  <w15:chartTrackingRefBased/>
  <w15:docId w15:val="{E958B0EF-6D65-A942-AA4E-38E95916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0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0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08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908B8"/>
    <w:rPr>
      <w:b/>
      <w:bCs/>
    </w:rPr>
  </w:style>
  <w:style w:type="character" w:styleId="Emphasis">
    <w:name w:val="Emphasis"/>
    <w:basedOn w:val="DefaultParagraphFont"/>
    <w:uiPriority w:val="20"/>
    <w:qFormat/>
    <w:rsid w:val="001908B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908B8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A053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0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2025-06-28T12:25:00Z</dcterms:created>
  <dcterms:modified xsi:type="dcterms:W3CDTF">2025-06-29T22:07:00Z</dcterms:modified>
</cp:coreProperties>
</file>