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1A89" w14:textId="445EF126" w:rsidR="00AF082B" w:rsidRDefault="00AF082B" w:rsidP="00AF082B">
      <w:pPr>
        <w:spacing w:before="100" w:beforeAutospacing="1" w:after="100" w:afterAutospacing="1"/>
        <w:jc w:val="center"/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Class Diagrams</w:t>
      </w:r>
      <w:r w:rsidR="00252C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br/>
      </w:r>
      <w:r w:rsidR="00252CD7"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  <w:br/>
      </w:r>
      <w:hyperlink r:id="rId5" w:history="1">
        <w:r w:rsidR="00252CD7" w:rsidRPr="00252CD7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:lang w:eastAsia="en-GB"/>
            <w14:ligatures w14:val="none"/>
          </w:rPr>
          <w:t>Youtube Video</w:t>
        </w:r>
      </w:hyperlink>
    </w:p>
    <w:p w14:paraId="304294EE" w14:textId="5990EA9C" w:rsidR="00917B8C" w:rsidRPr="00252CD7" w:rsidRDefault="00917B8C" w:rsidP="00AF082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2"/>
          <w:szCs w:val="22"/>
          <w:u w:val="single"/>
          <w:lang w:eastAsia="en-GB"/>
          <w14:ligatures w14:val="none"/>
        </w:rPr>
      </w:pPr>
      <w:hyperlink r:id="rId6" w:history="1">
        <w:r w:rsidRPr="00917B8C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:lang w:eastAsia="en-GB"/>
            <w14:ligatures w14:val="none"/>
          </w:rPr>
          <w:t>Video #2</w:t>
        </w:r>
      </w:hyperlink>
    </w:p>
    <w:p w14:paraId="1DADECF0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DFFA4F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40C9DB" w14:textId="77777777" w:rsidR="001445FA" w:rsidRPr="001445FA" w:rsidRDefault="001445FA" w:rsidP="001445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44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are Structural Models?</w:t>
      </w:r>
    </w:p>
    <w:p w14:paraId="4984595B" w14:textId="510B7C57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show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system is made of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its parts (like classes, objects, modules) and how they are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connected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related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 of it as a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blueprint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software – like a map showing how different parts are connected.</w:t>
      </w:r>
    </w:p>
    <w:p w14:paraId="7564DD6F" w14:textId="77046EBC" w:rsidR="001445FA" w:rsidRPr="001445FA" w:rsidRDefault="001445FA" w:rsidP="001445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Use Structural Models?</w:t>
      </w:r>
    </w:p>
    <w:p w14:paraId="5FE9DB9F" w14:textId="553FEDC9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help in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planning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coding.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Helps you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structure.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Saves time by avoiding confusion later in development.</w:t>
      </w:r>
    </w:p>
    <w:p w14:paraId="299B4452" w14:textId="22CB091F" w:rsidR="001445FA" w:rsidRPr="001445FA" w:rsidRDefault="001445FA" w:rsidP="001445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When to Use Them?</w:t>
      </w:r>
    </w:p>
    <w:p w14:paraId="4498C44C" w14:textId="77777777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🕒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them during:</w:t>
      </w:r>
    </w:p>
    <w:p w14:paraId="33AF6E87" w14:textId="77777777" w:rsidR="001445FA" w:rsidRPr="001445FA" w:rsidRDefault="001445FA" w:rsidP="001445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 gathering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to understand what components are needed</w:t>
      </w:r>
    </w:p>
    <w:p w14:paraId="6C2FFF7E" w14:textId="77777777" w:rsidR="001445FA" w:rsidRPr="001445FA" w:rsidRDefault="001445FA" w:rsidP="001445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design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to plan how parts fit together</w:t>
      </w:r>
    </w:p>
    <w:p w14:paraId="4E651316" w14:textId="48F96D79" w:rsidR="001445FA" w:rsidRPr="001445FA" w:rsidRDefault="001445FA" w:rsidP="001445F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meetings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to show the system design to developers, clients, or managers</w:t>
      </w:r>
    </w:p>
    <w:p w14:paraId="169A22F0" w14:textId="33706DF9" w:rsidR="001445FA" w:rsidRPr="001445FA" w:rsidRDefault="001445FA" w:rsidP="001445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Structural Models</w:t>
      </w:r>
    </w:p>
    <w:p w14:paraId="323B12E7" w14:textId="77777777" w:rsidR="001445FA" w:rsidRPr="001445FA" w:rsidRDefault="001445FA" w:rsidP="001445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Static Models</w:t>
      </w:r>
    </w:p>
    <w:p w14:paraId="1F50E6DC" w14:textId="77777777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the fixed parts of the system — like classes, attributes, and relationships.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 Diagram</w:t>
      </w:r>
    </w:p>
    <w:p w14:paraId="7DB54F93" w14:textId="77777777" w:rsidR="001445FA" w:rsidRPr="001445FA" w:rsidRDefault="001445FA" w:rsidP="001445F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a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system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BAA973" w14:textId="77777777" w:rsidR="001445FA" w:rsidRPr="001445FA" w:rsidRDefault="001445FA" w:rsidP="001445FA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Classes: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Teacher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</w:t>
      </w:r>
    </w:p>
    <w:p w14:paraId="27035BBF" w14:textId="77777777" w:rsidR="001445FA" w:rsidRPr="001445FA" w:rsidRDefault="001445FA" w:rsidP="001445FA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Relationships:</w:t>
      </w:r>
    </w:p>
    <w:p w14:paraId="46E3865A" w14:textId="77777777" w:rsidR="001445FA" w:rsidRPr="001445FA" w:rsidRDefault="001445FA" w:rsidP="001445FA">
      <w:pPr>
        <w:numPr>
          <w:ilvl w:val="2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45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enrolls in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</w:t>
      </w:r>
    </w:p>
    <w:p w14:paraId="21A60DFA" w14:textId="77777777" w:rsidR="001445FA" w:rsidRPr="001445FA" w:rsidRDefault="001445FA" w:rsidP="001445FA">
      <w:pPr>
        <w:numPr>
          <w:ilvl w:val="2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Teacher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45F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teaches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many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Courses</w:t>
      </w:r>
    </w:p>
    <w:p w14:paraId="7A72FD25" w14:textId="77777777" w:rsidR="001445FA" w:rsidRPr="001445FA" w:rsidRDefault="001445FA" w:rsidP="001445F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Dynamic Models</w:t>
      </w:r>
    </w:p>
    <w:p w14:paraId="28665FAA" w14:textId="77777777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show how the structure changes over time or how parts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Sequence Diagram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 Diagram</w:t>
      </w:r>
    </w:p>
    <w:p w14:paraId="7A70D3E5" w14:textId="77777777" w:rsidR="001445FA" w:rsidRPr="001445FA" w:rsidRDefault="001445FA" w:rsidP="001445F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ATM System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57E01E9" w14:textId="77777777" w:rsidR="001445FA" w:rsidRPr="001445FA" w:rsidRDefault="001445FA" w:rsidP="001445F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First,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CardReader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reads card</w:t>
      </w:r>
    </w:p>
    <w:p w14:paraId="5E1C1C16" w14:textId="77777777" w:rsidR="001445FA" w:rsidRPr="001445FA" w:rsidRDefault="001445FA" w:rsidP="001445F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BankServer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checks details</w:t>
      </w:r>
    </w:p>
    <w:p w14:paraId="62599B1B" w14:textId="71CEFFF7" w:rsidR="001445FA" w:rsidRPr="001445FA" w:rsidRDefault="001445FA" w:rsidP="001445FA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</w:t>
      </w:r>
      <w:r w:rsidRPr="001445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ATM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cash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flow is shown in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 diagrams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A03480" w14:textId="77777777" w:rsidR="001445FA" w:rsidRPr="001445FA" w:rsidRDefault="001445FA" w:rsidP="001445F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44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Real-World Analogy</w:t>
      </w:r>
    </w:p>
    <w:p w14:paraId="770AD63B" w14:textId="77777777" w:rsidR="001445FA" w:rsidRPr="001445FA" w:rsidRDefault="001445FA" w:rsidP="001445F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🧱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Static Model = House Blueprint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walls, rooms, doors. Doesn’t change.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445F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🎬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445F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Model = Movie Script</w:t>
      </w:r>
      <w:r w:rsidRPr="001445F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how people move and talk in the house.</w:t>
      </w:r>
    </w:p>
    <w:p w14:paraId="1BA01D83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0367BF1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898F97D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🔷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UML Class Diagrams</w:t>
      </w:r>
    </w:p>
    <w:p w14:paraId="4FA81484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✅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What:</w:t>
      </w:r>
    </w:p>
    <w:p w14:paraId="7E27D933" w14:textId="77777777" w:rsidR="00AF082B" w:rsidRPr="00AF082B" w:rsidRDefault="00AF082B" w:rsidP="00AF0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Visual representation of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classes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their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attributes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methods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and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relationships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9C48425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E1AB3D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30E5AC7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🧱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Class Box Structure</w:t>
      </w:r>
    </w:p>
    <w:p w14:paraId="38BD6E3E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+------------------+</w:t>
      </w:r>
    </w:p>
    <w:p w14:paraId="563B1438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| ClassName        |   ← Name</w:t>
      </w:r>
    </w:p>
    <w:p w14:paraId="33837E10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+------------------+</w:t>
      </w:r>
    </w:p>
    <w:p w14:paraId="5687FDDC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| +attribute: Type |   ← Attributes</w:t>
      </w:r>
    </w:p>
    <w:p w14:paraId="3A22B6CA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+------------------+</w:t>
      </w:r>
    </w:p>
    <w:p w14:paraId="60CB435D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| +method(): Type  |   ← Operations</w:t>
      </w:r>
    </w:p>
    <w:p w14:paraId="70E43AC6" w14:textId="77777777" w:rsidR="00AF082B" w:rsidRPr="00AF082B" w:rsidRDefault="00AF082B" w:rsidP="00AF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+------------------+</w:t>
      </w:r>
    </w:p>
    <w:p w14:paraId="7EAF9EA9" w14:textId="77777777" w:rsidR="00AF082B" w:rsidRPr="00AF082B" w:rsidRDefault="00AF082B" w:rsidP="00AF082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Visibility Notation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3266A66B" w14:textId="77777777" w:rsidR="00AF082B" w:rsidRPr="00AF082B" w:rsidRDefault="00AF082B" w:rsidP="00AF08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+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Public</w:t>
      </w:r>
    </w:p>
    <w:p w14:paraId="270B1570" w14:textId="77777777" w:rsidR="00AF082B" w:rsidRPr="00AF082B" w:rsidRDefault="00AF082B" w:rsidP="00AF08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-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Private</w:t>
      </w:r>
    </w:p>
    <w:p w14:paraId="6F4236DC" w14:textId="77777777" w:rsidR="00AF082B" w:rsidRPr="00AF082B" w:rsidRDefault="00AF082B" w:rsidP="00AF08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#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Protected</w:t>
      </w:r>
    </w:p>
    <w:p w14:paraId="5A3F9992" w14:textId="77777777" w:rsidR="00AF082B" w:rsidRPr="00AF082B" w:rsidRDefault="00AF082B" w:rsidP="00AF08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~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Package</w:t>
      </w:r>
    </w:p>
    <w:p w14:paraId="54F3556C" w14:textId="77777777" w:rsidR="00AF082B" w:rsidRPr="00AF082B" w:rsidRDefault="00AF082B" w:rsidP="00AF082B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/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Derived (calculated value)</w:t>
      </w:r>
    </w:p>
    <w:p w14:paraId="1620F2D8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21721AD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10FD72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🔗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Class Relationships</w:t>
      </w:r>
    </w:p>
    <w:p w14:paraId="6BD7C1FF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Association (→ "has-a")</w:t>
      </w:r>
    </w:p>
    <w:p w14:paraId="4F3A4DB2" w14:textId="77777777" w:rsidR="00AF082B" w:rsidRPr="00AF082B" w:rsidRDefault="00AF082B" w:rsidP="00AF0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Represents a structural connection.</w:t>
      </w:r>
    </w:p>
    <w:p w14:paraId="0AC37B76" w14:textId="77777777" w:rsidR="00AF082B" w:rsidRPr="00AF082B" w:rsidRDefault="00AF082B" w:rsidP="00AF0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Named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with verbs: e.g.,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Student enrolls Course</w:t>
      </w:r>
    </w:p>
    <w:p w14:paraId="08641086" w14:textId="77777777" w:rsidR="00AF082B" w:rsidRPr="00AF082B" w:rsidRDefault="00AF082B" w:rsidP="00AF082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Multiplicity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01DA9011" w14:textId="77777777" w:rsidR="00AF082B" w:rsidRPr="00AF082B" w:rsidRDefault="00AF082B" w:rsidP="00AF082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1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Exactly one</w:t>
      </w:r>
    </w:p>
    <w:p w14:paraId="38D5962C" w14:textId="77777777" w:rsidR="00AF082B" w:rsidRPr="00AF082B" w:rsidRDefault="00AF082B" w:rsidP="00AF082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0..*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Zero or more</w:t>
      </w:r>
    </w:p>
    <w:p w14:paraId="74EEE017" w14:textId="77777777" w:rsidR="00AF082B" w:rsidRPr="00AF082B" w:rsidRDefault="00AF082B" w:rsidP="00AF082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1..*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At least one</w:t>
      </w:r>
    </w:p>
    <w:p w14:paraId="0B17B57D" w14:textId="77777777" w:rsidR="00AF082B" w:rsidRPr="00AF082B" w:rsidRDefault="00AF082B" w:rsidP="00AF082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1..4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Between one and four</w:t>
      </w:r>
    </w:p>
    <w:p w14:paraId="279A3BE0" w14:textId="77777777" w:rsidR="00AF082B" w:rsidRPr="00AF082B" w:rsidRDefault="00AF082B" w:rsidP="00AF082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2,4,6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 Specific set</w:t>
      </w:r>
    </w:p>
    <w:p w14:paraId="62F7D471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Generalization (→ "is-a")</w:t>
      </w:r>
    </w:p>
    <w:p w14:paraId="589DEB9C" w14:textId="77777777" w:rsidR="00AF082B" w:rsidRPr="00AF082B" w:rsidRDefault="00AF082B" w:rsidP="00AF0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Inheritance from a parent class.</w:t>
      </w:r>
    </w:p>
    <w:p w14:paraId="3D64A37A" w14:textId="77777777" w:rsidR="00AF082B" w:rsidRPr="00AF082B" w:rsidRDefault="00AF082B" w:rsidP="00AF082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Drawn with a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hollow triangle arrow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pointing to the parent.</w:t>
      </w:r>
    </w:p>
    <w:p w14:paraId="58E0570F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Dependency</w:t>
      </w:r>
    </w:p>
    <w:p w14:paraId="3178CF30" w14:textId="77777777" w:rsidR="00AF082B" w:rsidRPr="00AF082B" w:rsidRDefault="00AF082B" w:rsidP="00AF0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Temporary use; implementation detail.</w:t>
      </w:r>
    </w:p>
    <w:p w14:paraId="02B13E21" w14:textId="77777777" w:rsidR="00AF082B" w:rsidRPr="00AF082B" w:rsidRDefault="00AF082B" w:rsidP="00AF082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Dashed arrow: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-------&gt;</w:t>
      </w:r>
    </w:p>
    <w:p w14:paraId="64A93BB9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Aggregation (○)</w:t>
      </w:r>
    </w:p>
    <w:p w14:paraId="4B6509D7" w14:textId="77777777" w:rsidR="00AF082B" w:rsidRPr="00AF082B" w:rsidRDefault="00AF082B" w:rsidP="00AF082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"Whole-part" where part can exist independently.</w:t>
      </w:r>
    </w:p>
    <w:p w14:paraId="7E376195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Composition (</w:t>
      </w:r>
      <w:r w:rsidRPr="00AF082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GB"/>
          <w14:ligatures w14:val="none"/>
        </w:rPr>
        <w:t>⬤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)</w:t>
      </w:r>
    </w:p>
    <w:p w14:paraId="2DA78139" w14:textId="77777777" w:rsidR="00AF082B" w:rsidRPr="00AF082B" w:rsidRDefault="00AF082B" w:rsidP="00AF082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Stronger whole-part. Part dies with whole.</w:t>
      </w:r>
    </w:p>
    <w:p w14:paraId="0E15375C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317BAA5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EF97B1E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🏥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Example: MHC-PMS Class Diagram</w:t>
      </w:r>
    </w:p>
    <w:p w14:paraId="23F51EAB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Key Classes:</w:t>
      </w:r>
    </w:p>
    <w:p w14:paraId="0DA647C3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Patient</w:t>
      </w:r>
    </w:p>
    <w:p w14:paraId="3F1BBBD0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Consultation</w:t>
      </w:r>
    </w:p>
    <w:p w14:paraId="2600E857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HospitalDoctor</w:t>
      </w:r>
    </w:p>
    <w:p w14:paraId="0BDE19EA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GeneralPractitioner</w:t>
      </w:r>
    </w:p>
    <w:p w14:paraId="6294E459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Consultant</w:t>
      </w:r>
    </w:p>
    <w:p w14:paraId="050908F8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Medication</w:t>
      </w:r>
    </w:p>
    <w:p w14:paraId="46A9D561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Treatment</w:t>
      </w:r>
    </w:p>
    <w:p w14:paraId="7C6BC86B" w14:textId="77777777" w:rsidR="00AF082B" w:rsidRPr="00AF082B" w:rsidRDefault="00AF082B" w:rsidP="00AF082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Condition</w:t>
      </w:r>
    </w:p>
    <w:p w14:paraId="4DF4BD70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Relationships:</w:t>
      </w:r>
    </w:p>
    <w:p w14:paraId="4114423C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Patient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1..* ↔ 1..*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Condition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(Diagnosed-with)</w:t>
      </w:r>
    </w:p>
    <w:p w14:paraId="413DDBC0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lastRenderedPageBreak/>
        <w:t>Patient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 → *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Consultation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(Attends)</w:t>
      </w:r>
    </w:p>
    <w:p w14:paraId="7D243A6D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Consultation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1..* → 1..*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Medication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/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Treatment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(Prescribes)</w:t>
      </w:r>
    </w:p>
    <w:p w14:paraId="71E25417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Consultation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1..4 → 1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HospitalDoctor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(Runs)</w:t>
      </w:r>
    </w:p>
    <w:p w14:paraId="12C0F729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Patient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 → *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GP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(Referred-by)</w:t>
      </w:r>
    </w:p>
    <w:p w14:paraId="0FD69CAA" w14:textId="77777777" w:rsidR="00AF082B" w:rsidRPr="00AF082B" w:rsidRDefault="00AF082B" w:rsidP="00AF082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Patient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 → *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Consultant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(Referred-to)</w:t>
      </w:r>
    </w:p>
    <w:p w14:paraId="3744E526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7043242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40A96F" w14:textId="77777777" w:rsidR="006D3F25" w:rsidRPr="006D3F25" w:rsidRDefault="006D3F25" w:rsidP="006D3F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6D3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an Abstract Class?</w:t>
      </w:r>
    </w:p>
    <w:p w14:paraId="5CB0EE93" w14:textId="77777777" w:rsidR="006D3F25" w:rsidRPr="006D3F25" w:rsidRDefault="006D3F25" w:rsidP="006D3F2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It’s a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half-built class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BD62C9" w14:textId="77777777" w:rsidR="006D3F25" w:rsidRPr="006D3F25" w:rsidRDefault="006D3F25" w:rsidP="006D3F2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can’t make an object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it.</w:t>
      </w:r>
    </w:p>
    <w:p w14:paraId="1E836348" w14:textId="77777777" w:rsidR="006D3F25" w:rsidRPr="006D3F25" w:rsidRDefault="006D3F25" w:rsidP="006D3F2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used as a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other classes.</w:t>
      </w:r>
    </w:p>
    <w:p w14:paraId="66840923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 class Animal {</w:t>
      </w:r>
    </w:p>
    <w:p w14:paraId="725F80FE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Abstract method – no body</w:t>
      </w:r>
    </w:p>
    <w:p w14:paraId="54E48516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abstract void makeSound();  </w:t>
      </w:r>
    </w:p>
    <w:p w14:paraId="5DD27DB9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E0F26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Normal method – with body</w:t>
      </w:r>
    </w:p>
    <w:p w14:paraId="5508290D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sleep() {</w:t>
      </w:r>
    </w:p>
    <w:p w14:paraId="351BC87E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System.out.println("Sleeping...");</w:t>
      </w:r>
    </w:p>
    <w:p w14:paraId="05E74B6A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544D97B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F620C41" w14:textId="77777777" w:rsidR="006D3F25" w:rsidRDefault="006D3F25" w:rsidP="006D3F2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🔹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Example:</w:t>
      </w:r>
    </w:p>
    <w:p w14:paraId="7A6A0E92" w14:textId="1AC9EBA6" w:rsidR="006D3F25" w:rsidRPr="006D3F25" w:rsidRDefault="006D3F25" w:rsidP="006D3F2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51BDE0B0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makeSound() {</w:t>
      </w:r>
    </w:p>
    <w:p w14:paraId="7C619E45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System.out.println("Bark");</w:t>
      </w:r>
    </w:p>
    <w:p w14:paraId="4801B135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3F806B7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D264065" w14:textId="77777777" w:rsidR="006D3F25" w:rsidRPr="006D3F25" w:rsidRDefault="006D3F25" w:rsidP="006D3F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can’t do this:</w:t>
      </w:r>
    </w:p>
    <w:p w14:paraId="7CCE74AE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Animal a = new Animal(); // </w:t>
      </w:r>
      <w:r w:rsidRPr="006D3F2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Error!</w:t>
      </w:r>
    </w:p>
    <w:p w14:paraId="175F40EF" w14:textId="77777777" w:rsidR="006D3F25" w:rsidRPr="006D3F25" w:rsidRDefault="006D3F25" w:rsidP="006D3F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this is fine:</w:t>
      </w:r>
    </w:p>
    <w:p w14:paraId="521ABE34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Dog d = new Dog(); // </w:t>
      </w:r>
      <w:r w:rsidRPr="006D3F2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</w:p>
    <w:p w14:paraId="66FFAA81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d.makeSound(); // Bark</w:t>
      </w:r>
    </w:p>
    <w:p w14:paraId="793CF9FE" w14:textId="77777777" w:rsidR="006D3F25" w:rsidRPr="006D3F25" w:rsidRDefault="00BA6027" w:rsidP="006D3F2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92F15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34F6B07" w14:textId="77777777" w:rsidR="006D3F25" w:rsidRPr="006D3F25" w:rsidRDefault="006D3F25" w:rsidP="006D3F2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🔷</w:t>
      </w:r>
      <w:r w:rsidRPr="006D3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is an Interface?</w:t>
      </w:r>
    </w:p>
    <w:p w14:paraId="08C9B8CC" w14:textId="77777777" w:rsidR="006D3F25" w:rsidRPr="006D3F25" w:rsidRDefault="006D3F25" w:rsidP="006D3F2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interface is like a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of rules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C32800" w14:textId="77777777" w:rsidR="006D3F25" w:rsidRPr="006D3F25" w:rsidRDefault="006D3F25" w:rsidP="006D3F2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only has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names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code.</w:t>
      </w:r>
    </w:p>
    <w:p w14:paraId="02E26331" w14:textId="77777777" w:rsidR="006D3F25" w:rsidRPr="006D3F25" w:rsidRDefault="006D3F25" w:rsidP="006D3F2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class that uses the interface </w:t>
      </w:r>
      <w:r w:rsidRPr="006D3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follow the rules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9BD774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Drivable {</w:t>
      </w:r>
    </w:p>
    <w:p w14:paraId="59A54D2A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drive(); // No body – just the rule</w:t>
      </w:r>
    </w:p>
    <w:p w14:paraId="358E1DCC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2819F746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2FFBF2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Car implements Drivable {</w:t>
      </w:r>
    </w:p>
    <w:p w14:paraId="56E11947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drive() {</w:t>
      </w:r>
    </w:p>
    <w:p w14:paraId="149392A3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System.out.println("Car is driving");</w:t>
      </w:r>
    </w:p>
    <w:p w14:paraId="7C6D2285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D24813" w14:textId="77777777" w:rsidR="006D3F25" w:rsidRPr="006D3F25" w:rsidRDefault="006D3F25" w:rsidP="006D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23A8D6" w14:textId="77777777" w:rsidR="006D3F25" w:rsidRPr="006D3F25" w:rsidRDefault="006D3F25" w:rsidP="006D3F2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Drivable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just a rule.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D3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D3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</w:t>
      </w:r>
      <w:r w:rsidRPr="006D3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agrees to follow the rule and writes the actual code.</w:t>
      </w:r>
    </w:p>
    <w:p w14:paraId="18D1503C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5ACE9D6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0FFC0D3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🎯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Class Identification Techniques</w:t>
      </w:r>
    </w:p>
    <w:p w14:paraId="5E952CE0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GB"/>
          <w14:ligatures w14:val="none"/>
        </w:rPr>
        <w:t>➤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Noun Technique:</w:t>
      </w:r>
    </w:p>
    <w:p w14:paraId="1BE77F7E" w14:textId="77777777" w:rsidR="00AF082B" w:rsidRPr="00AF082B" w:rsidRDefault="00AF082B" w:rsidP="00AF0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From problem description, extract:</w:t>
      </w:r>
    </w:p>
    <w:p w14:paraId="1B12D0C1" w14:textId="77777777" w:rsidR="00AF082B" w:rsidRPr="00AF082B" w:rsidRDefault="00AF082B" w:rsidP="00AF0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Classes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(common nouns): Book, Journal, Student</w:t>
      </w:r>
    </w:p>
    <w:p w14:paraId="3BDF36A2" w14:textId="77777777" w:rsidR="00AF082B" w:rsidRPr="00AF082B" w:rsidRDefault="00AF082B" w:rsidP="00AF0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Attributes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(adjectives): Title, Name, Age</w:t>
      </w:r>
    </w:p>
    <w:p w14:paraId="7D3FB95E" w14:textId="77777777" w:rsidR="00AF082B" w:rsidRPr="00AF082B" w:rsidRDefault="00AF082B" w:rsidP="00AF0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Operations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(verbs): Borrow, Return, Open</w:t>
      </w:r>
    </w:p>
    <w:p w14:paraId="10B74728" w14:textId="77777777" w:rsidR="00AF082B" w:rsidRPr="00AF082B" w:rsidRDefault="00AF082B" w:rsidP="00AF082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Relationships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(has-a, is-a, uses)</w:t>
      </w:r>
    </w:p>
    <w:p w14:paraId="623194AF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:lang w:eastAsia="en-GB"/>
          <w14:ligatures w14:val="none"/>
        </w:rPr>
        <w:t>➤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Coad and Yourdon Criteria:</w:t>
      </w:r>
    </w:p>
    <w:p w14:paraId="2321DE89" w14:textId="77777777" w:rsidR="00AF082B" w:rsidRPr="00AF082B" w:rsidRDefault="00AF082B" w:rsidP="00AF0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Retained info</w:t>
      </w:r>
    </w:p>
    <w:p w14:paraId="6562E2E4" w14:textId="77777777" w:rsidR="00AF082B" w:rsidRPr="00AF082B" w:rsidRDefault="00AF082B" w:rsidP="00AF0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Needed services</w:t>
      </w:r>
    </w:p>
    <w:p w14:paraId="1DA73CB7" w14:textId="77777777" w:rsidR="00AF082B" w:rsidRPr="00AF082B" w:rsidRDefault="00AF082B" w:rsidP="00AF0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Multiple attributes</w:t>
      </w:r>
    </w:p>
    <w:p w14:paraId="33D103EF" w14:textId="77777777" w:rsidR="00AF082B" w:rsidRPr="00AF082B" w:rsidRDefault="00AF082B" w:rsidP="00AF0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Common operations</w:t>
      </w:r>
    </w:p>
    <w:p w14:paraId="7490BE4A" w14:textId="77777777" w:rsidR="00AF082B" w:rsidRPr="00AF082B" w:rsidRDefault="00AF082B" w:rsidP="00AF082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Essential to system</w:t>
      </w:r>
    </w:p>
    <w:p w14:paraId="6FE10E3F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4379129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7EC8059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🏫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Example: Library System</w:t>
      </w:r>
    </w:p>
    <w:p w14:paraId="37049ABE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Classes:</w:t>
      </w:r>
    </w:p>
    <w:p w14:paraId="46B13EA5" w14:textId="77777777" w:rsidR="00AF082B" w:rsidRPr="00AF082B" w:rsidRDefault="00AF082B" w:rsidP="00AF082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Book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Journal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Copy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LibraryMember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Staff</w:t>
      </w:r>
    </w:p>
    <w:p w14:paraId="18BD0EB2" w14:textId="77777777" w:rsidR="00AF082B" w:rsidRPr="00AF082B" w:rsidRDefault="00AF082B" w:rsidP="00AF082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Relationships:</w:t>
      </w:r>
    </w:p>
    <w:p w14:paraId="27E97278" w14:textId="77777777" w:rsidR="00AF082B" w:rsidRPr="00AF082B" w:rsidRDefault="00AF082B" w:rsidP="00AF0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Journal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and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Book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→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Item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(Inheritance)</w:t>
      </w:r>
    </w:p>
    <w:p w14:paraId="41D93B16" w14:textId="77777777" w:rsidR="00AF082B" w:rsidRPr="00AF082B" w:rsidRDefault="00AF082B" w:rsidP="00AF0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Copy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→ belongs to →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Book</w:t>
      </w:r>
    </w:p>
    <w:p w14:paraId="45BC9E7F" w14:textId="77777777" w:rsidR="00AF082B" w:rsidRPr="00AF082B" w:rsidRDefault="00AF082B" w:rsidP="00AF0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LibraryMember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borrows →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Copy</w:t>
      </w:r>
    </w:p>
    <w:p w14:paraId="7019505D" w14:textId="77777777" w:rsidR="00AF082B" w:rsidRPr="00AF082B" w:rsidRDefault="00AF082B" w:rsidP="00AF082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Only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Staff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borrow </w:t>
      </w:r>
      <w:r w:rsidRPr="00AF082B">
        <w:rPr>
          <w:rFonts w:ascii="Courier New" w:eastAsia="Times New Roman" w:hAnsi="Courier New" w:cs="Courier New"/>
          <w:kern w:val="0"/>
          <w:sz w:val="28"/>
          <w:szCs w:val="28"/>
          <w:lang w:eastAsia="en-GB"/>
          <w14:ligatures w14:val="none"/>
        </w:rPr>
        <w:t>Journal</w:t>
      </w:r>
    </w:p>
    <w:p w14:paraId="162D0503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lastRenderedPageBreak/>
        <w:pict w14:anchorId="16CA2D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825F611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🔄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Composition vs Aggregation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89"/>
        <w:gridCol w:w="2953"/>
        <w:gridCol w:w="3404"/>
      </w:tblGrid>
      <w:tr w:rsidR="00AF082B" w:rsidRPr="00AF082B" w14:paraId="2BFDEFB3" w14:textId="77777777" w:rsidTr="00736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DC9EF" w14:textId="77777777" w:rsidR="00AF082B" w:rsidRPr="00AF082B" w:rsidRDefault="00AF082B" w:rsidP="00AF082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018B4EA" w14:textId="77777777" w:rsidR="00AF082B" w:rsidRPr="00AF082B" w:rsidRDefault="00AF082B" w:rsidP="00AF0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Aggregation (○)</w:t>
            </w:r>
          </w:p>
        </w:tc>
        <w:tc>
          <w:tcPr>
            <w:tcW w:w="0" w:type="auto"/>
            <w:hideMark/>
          </w:tcPr>
          <w:p w14:paraId="4EE11560" w14:textId="77777777" w:rsidR="00AF082B" w:rsidRPr="00AF082B" w:rsidRDefault="00AF082B" w:rsidP="00AF08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Composition (</w:t>
            </w:r>
            <w:r w:rsidRPr="00AF082B">
              <w:rPr>
                <w:rFonts w:ascii="Segoe UI Symbol" w:eastAsia="Times New Roman" w:hAnsi="Segoe UI Symbol" w:cs="Segoe UI Symbol"/>
                <w:kern w:val="0"/>
                <w:sz w:val="28"/>
                <w:szCs w:val="28"/>
                <w:lang w:eastAsia="en-GB"/>
                <w14:ligatures w14:val="none"/>
              </w:rPr>
              <w:t>⬤</w:t>
            </w: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)</w:t>
            </w:r>
          </w:p>
        </w:tc>
      </w:tr>
      <w:tr w:rsidR="00AF082B" w:rsidRPr="00AF082B" w14:paraId="7835DF8F" w14:textId="77777777" w:rsidTr="00736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175C0" w14:textId="77777777" w:rsidR="00AF082B" w:rsidRPr="00AF082B" w:rsidRDefault="00AF082B" w:rsidP="00AF082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Lifecycle</w:t>
            </w:r>
          </w:p>
        </w:tc>
        <w:tc>
          <w:tcPr>
            <w:tcW w:w="0" w:type="auto"/>
            <w:hideMark/>
          </w:tcPr>
          <w:p w14:paraId="2F6F2AC8" w14:textId="77777777" w:rsidR="00AF082B" w:rsidRPr="00AF082B" w:rsidRDefault="00AF082B" w:rsidP="00AF0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Part can exist alone</w:t>
            </w:r>
          </w:p>
        </w:tc>
        <w:tc>
          <w:tcPr>
            <w:tcW w:w="0" w:type="auto"/>
            <w:hideMark/>
          </w:tcPr>
          <w:p w14:paraId="56C900F0" w14:textId="77777777" w:rsidR="00AF082B" w:rsidRPr="00AF082B" w:rsidRDefault="00AF082B" w:rsidP="00AF0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Part dies with whole</w:t>
            </w:r>
          </w:p>
        </w:tc>
      </w:tr>
      <w:tr w:rsidR="00AF082B" w:rsidRPr="00AF082B" w14:paraId="3DA0FC00" w14:textId="77777777" w:rsidTr="00736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E7220" w14:textId="77777777" w:rsidR="00AF082B" w:rsidRPr="00AF082B" w:rsidRDefault="00AF082B" w:rsidP="00AF082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Strength</w:t>
            </w:r>
          </w:p>
        </w:tc>
        <w:tc>
          <w:tcPr>
            <w:tcW w:w="0" w:type="auto"/>
            <w:hideMark/>
          </w:tcPr>
          <w:p w14:paraId="1BFD1529" w14:textId="77777777" w:rsidR="00AF082B" w:rsidRPr="00AF082B" w:rsidRDefault="00AF082B" w:rsidP="00AF0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Weak "has-a"</w:t>
            </w:r>
          </w:p>
        </w:tc>
        <w:tc>
          <w:tcPr>
            <w:tcW w:w="0" w:type="auto"/>
            <w:hideMark/>
          </w:tcPr>
          <w:p w14:paraId="57219013" w14:textId="77777777" w:rsidR="00AF082B" w:rsidRPr="00AF082B" w:rsidRDefault="00AF082B" w:rsidP="00AF08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Strong "has-a"</w:t>
            </w:r>
          </w:p>
        </w:tc>
      </w:tr>
      <w:tr w:rsidR="00AF082B" w:rsidRPr="00AF082B" w14:paraId="6B16469A" w14:textId="77777777" w:rsidTr="00736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05055" w14:textId="77777777" w:rsidR="00AF082B" w:rsidRPr="00AF082B" w:rsidRDefault="00AF082B" w:rsidP="00AF082B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1546BFE6" w14:textId="77777777" w:rsidR="00AF082B" w:rsidRPr="00AF082B" w:rsidRDefault="00AF082B" w:rsidP="00AF0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Movie ↔ MovieTheater</w:t>
            </w:r>
          </w:p>
        </w:tc>
        <w:tc>
          <w:tcPr>
            <w:tcW w:w="0" w:type="auto"/>
            <w:hideMark/>
          </w:tcPr>
          <w:p w14:paraId="563C8710" w14:textId="77777777" w:rsidR="00AF082B" w:rsidRPr="00AF082B" w:rsidRDefault="00AF082B" w:rsidP="00AF08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AF082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GB"/>
                <w14:ligatures w14:val="none"/>
              </w:rPr>
              <w:t>BoxOffice ↔ MovieTheater</w:t>
            </w:r>
          </w:p>
        </w:tc>
      </w:tr>
    </w:tbl>
    <w:p w14:paraId="509F8153" w14:textId="77777777" w:rsidR="00AF082B" w:rsidRPr="00AF082B" w:rsidRDefault="00BA6027" w:rsidP="00AF082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w:pict w14:anchorId="654345A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311EE7" w14:textId="77777777" w:rsidR="00AF082B" w:rsidRPr="00AF082B" w:rsidRDefault="00AF082B" w:rsidP="00AF082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AF082B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:lang w:eastAsia="en-GB"/>
          <w14:ligatures w14:val="none"/>
        </w:rPr>
        <w:t>🔚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Conclusion</w:t>
      </w:r>
    </w:p>
    <w:p w14:paraId="2AD63D2E" w14:textId="5C19C074" w:rsidR="007E57CE" w:rsidRPr="00AF082B" w:rsidRDefault="00AF082B" w:rsidP="00AF082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Class diagrams are the </w:t>
      </w:r>
      <w:r w:rsidRPr="00AF082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foundation of object-oriented design</w:t>
      </w:r>
      <w:r w:rsidRPr="00AF082B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, making complex systems manageable. Mastering class relationships, visibility, and abstraction unlocks the ability to model real-world problems into scalable and maintainable software </w:t>
      </w:r>
      <w:r w:rsidRPr="00AF082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</w:t>
      </w:r>
    </w:p>
    <w:sectPr w:rsidR="007E57CE" w:rsidRPr="00AF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130"/>
    <w:multiLevelType w:val="multilevel"/>
    <w:tmpl w:val="36F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C57"/>
    <w:multiLevelType w:val="multilevel"/>
    <w:tmpl w:val="F720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12A3"/>
    <w:multiLevelType w:val="multilevel"/>
    <w:tmpl w:val="5ED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656DF"/>
    <w:multiLevelType w:val="multilevel"/>
    <w:tmpl w:val="FD2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322F0"/>
    <w:multiLevelType w:val="multilevel"/>
    <w:tmpl w:val="2A94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F706B"/>
    <w:multiLevelType w:val="multilevel"/>
    <w:tmpl w:val="09E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377B1"/>
    <w:multiLevelType w:val="multilevel"/>
    <w:tmpl w:val="06F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12B3E"/>
    <w:multiLevelType w:val="multilevel"/>
    <w:tmpl w:val="416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A2AE4"/>
    <w:multiLevelType w:val="multilevel"/>
    <w:tmpl w:val="3D5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75750"/>
    <w:multiLevelType w:val="multilevel"/>
    <w:tmpl w:val="E64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01302"/>
    <w:multiLevelType w:val="multilevel"/>
    <w:tmpl w:val="D2C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02B6B"/>
    <w:multiLevelType w:val="multilevel"/>
    <w:tmpl w:val="CD9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24B4F"/>
    <w:multiLevelType w:val="multilevel"/>
    <w:tmpl w:val="93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01CE9"/>
    <w:multiLevelType w:val="multilevel"/>
    <w:tmpl w:val="A0F4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F0BF7"/>
    <w:multiLevelType w:val="multilevel"/>
    <w:tmpl w:val="602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D1EF0"/>
    <w:multiLevelType w:val="multilevel"/>
    <w:tmpl w:val="3E3C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B1681"/>
    <w:multiLevelType w:val="multilevel"/>
    <w:tmpl w:val="040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23184"/>
    <w:multiLevelType w:val="multilevel"/>
    <w:tmpl w:val="B1C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21EAF"/>
    <w:multiLevelType w:val="multilevel"/>
    <w:tmpl w:val="8B0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46213"/>
    <w:multiLevelType w:val="multilevel"/>
    <w:tmpl w:val="85F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64772"/>
    <w:multiLevelType w:val="multilevel"/>
    <w:tmpl w:val="6BA0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980396">
    <w:abstractNumId w:val="20"/>
  </w:num>
  <w:num w:numId="2" w16cid:durableId="1930001843">
    <w:abstractNumId w:val="13"/>
  </w:num>
  <w:num w:numId="3" w16cid:durableId="2103184540">
    <w:abstractNumId w:val="4"/>
  </w:num>
  <w:num w:numId="4" w16cid:durableId="67269537">
    <w:abstractNumId w:val="18"/>
  </w:num>
  <w:num w:numId="5" w16cid:durableId="306670493">
    <w:abstractNumId w:val="10"/>
  </w:num>
  <w:num w:numId="6" w16cid:durableId="1359547368">
    <w:abstractNumId w:val="9"/>
  </w:num>
  <w:num w:numId="7" w16cid:durableId="373695446">
    <w:abstractNumId w:val="19"/>
  </w:num>
  <w:num w:numId="8" w16cid:durableId="569459455">
    <w:abstractNumId w:val="2"/>
  </w:num>
  <w:num w:numId="9" w16cid:durableId="1779252041">
    <w:abstractNumId w:val="17"/>
  </w:num>
  <w:num w:numId="10" w16cid:durableId="2017882286">
    <w:abstractNumId w:val="6"/>
  </w:num>
  <w:num w:numId="11" w16cid:durableId="1686664131">
    <w:abstractNumId w:val="5"/>
  </w:num>
  <w:num w:numId="12" w16cid:durableId="2070029754">
    <w:abstractNumId w:val="12"/>
  </w:num>
  <w:num w:numId="13" w16cid:durableId="2138571273">
    <w:abstractNumId w:val="1"/>
  </w:num>
  <w:num w:numId="14" w16cid:durableId="693848834">
    <w:abstractNumId w:val="7"/>
  </w:num>
  <w:num w:numId="15" w16cid:durableId="1396852036">
    <w:abstractNumId w:val="16"/>
  </w:num>
  <w:num w:numId="16" w16cid:durableId="995845295">
    <w:abstractNumId w:val="0"/>
  </w:num>
  <w:num w:numId="17" w16cid:durableId="1234271869">
    <w:abstractNumId w:val="11"/>
  </w:num>
  <w:num w:numId="18" w16cid:durableId="1214193619">
    <w:abstractNumId w:val="15"/>
  </w:num>
  <w:num w:numId="19" w16cid:durableId="281232087">
    <w:abstractNumId w:val="3"/>
  </w:num>
  <w:num w:numId="20" w16cid:durableId="1779400257">
    <w:abstractNumId w:val="14"/>
  </w:num>
  <w:num w:numId="21" w16cid:durableId="825710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2B"/>
    <w:rsid w:val="00014112"/>
    <w:rsid w:val="000C7B5C"/>
    <w:rsid w:val="001445FA"/>
    <w:rsid w:val="00252CD7"/>
    <w:rsid w:val="0041239A"/>
    <w:rsid w:val="006D3F25"/>
    <w:rsid w:val="00736947"/>
    <w:rsid w:val="007E57CE"/>
    <w:rsid w:val="00917B8C"/>
    <w:rsid w:val="00A27C29"/>
    <w:rsid w:val="00AF082B"/>
    <w:rsid w:val="00B7783D"/>
    <w:rsid w:val="00BA6027"/>
    <w:rsid w:val="00E87CA7"/>
    <w:rsid w:val="00F7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DBFBC"/>
  <w15:chartTrackingRefBased/>
  <w15:docId w15:val="{EF4C23BD-5EAA-024D-9924-C85B1C29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0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08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F08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82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082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45FA"/>
    <w:rPr>
      <w:i/>
      <w:iCs/>
    </w:rPr>
  </w:style>
  <w:style w:type="character" w:customStyle="1" w:styleId="hljs-keyword">
    <w:name w:val="hljs-keyword"/>
    <w:basedOn w:val="DefaultParagraphFont"/>
    <w:rsid w:val="006D3F25"/>
  </w:style>
  <w:style w:type="character" w:customStyle="1" w:styleId="hljs-title">
    <w:name w:val="hljs-title"/>
    <w:basedOn w:val="DefaultParagraphFont"/>
    <w:rsid w:val="006D3F25"/>
  </w:style>
  <w:style w:type="character" w:customStyle="1" w:styleId="hljs-comment">
    <w:name w:val="hljs-comment"/>
    <w:basedOn w:val="DefaultParagraphFont"/>
    <w:rsid w:val="006D3F25"/>
  </w:style>
  <w:style w:type="character" w:customStyle="1" w:styleId="hljs-params">
    <w:name w:val="hljs-params"/>
    <w:basedOn w:val="DefaultParagraphFont"/>
    <w:rsid w:val="006D3F25"/>
  </w:style>
  <w:style w:type="character" w:customStyle="1" w:styleId="hljs-string">
    <w:name w:val="hljs-string"/>
    <w:basedOn w:val="DefaultParagraphFont"/>
    <w:rsid w:val="006D3F25"/>
  </w:style>
  <w:style w:type="character" w:customStyle="1" w:styleId="hljs-type">
    <w:name w:val="hljs-type"/>
    <w:basedOn w:val="DefaultParagraphFont"/>
    <w:rsid w:val="006D3F25"/>
  </w:style>
  <w:style w:type="character" w:customStyle="1" w:styleId="hljs-variable">
    <w:name w:val="hljs-variable"/>
    <w:basedOn w:val="DefaultParagraphFont"/>
    <w:rsid w:val="006D3F25"/>
  </w:style>
  <w:style w:type="character" w:customStyle="1" w:styleId="hljs-operator">
    <w:name w:val="hljs-operator"/>
    <w:basedOn w:val="DefaultParagraphFont"/>
    <w:rsid w:val="006D3F25"/>
  </w:style>
  <w:style w:type="table" w:styleId="PlainTable4">
    <w:name w:val="Plain Table 4"/>
    <w:basedOn w:val="TableNormal"/>
    <w:uiPriority w:val="44"/>
    <w:rsid w:val="0073694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3694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3694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252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5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7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9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1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qxWhw6zAgdI" TargetMode="External"/><Relationship Id="rId5" Type="http://schemas.openxmlformats.org/officeDocument/2006/relationships/hyperlink" Target="https://www.youtube.com/watch?v=HuL9EMx8NQ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7</cp:revision>
  <dcterms:created xsi:type="dcterms:W3CDTF">2025-05-20T19:56:00Z</dcterms:created>
  <dcterms:modified xsi:type="dcterms:W3CDTF">2025-05-21T19:42:00Z</dcterms:modified>
</cp:coreProperties>
</file>