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581D5" w14:textId="2537EC21" w:rsidR="007E57CE" w:rsidRDefault="0005295B" w:rsidP="0005295B">
      <w:pPr>
        <w:jc w:val="center"/>
        <w:rPr>
          <w:b/>
          <w:bCs/>
          <w:sz w:val="40"/>
          <w:szCs w:val="40"/>
        </w:rPr>
      </w:pPr>
      <w:r w:rsidRPr="0005295B">
        <w:rPr>
          <w:b/>
          <w:bCs/>
          <w:sz w:val="40"/>
          <w:szCs w:val="40"/>
        </w:rPr>
        <w:t>Project Time Management</w:t>
      </w:r>
    </w:p>
    <w:p w14:paraId="1D7669B3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C5153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2C1CA39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Conceptual Overview of Project Time Management</w:t>
      </w:r>
    </w:p>
    <w:p w14:paraId="3F77D083" w14:textId="77777777" w:rsidR="0005295B" w:rsidRPr="0005295B" w:rsidRDefault="0005295B" w:rsidP="000529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goal is to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plan, manage, and control the project schedule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the project finishes on time and brings maximum value.</w:t>
      </w:r>
    </w:p>
    <w:p w14:paraId="72870954" w14:textId="77777777" w:rsidR="0005295B" w:rsidRPr="0005295B" w:rsidRDefault="0005295B" w:rsidP="000529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Especially in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projects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most costs come from human effort.</w:t>
      </w:r>
    </w:p>
    <w:p w14:paraId="417DD041" w14:textId="77777777" w:rsidR="0005295B" w:rsidRPr="0005295B" w:rsidRDefault="0005295B" w:rsidP="0005295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Effort = People × Time</w:t>
      </w:r>
    </w:p>
    <w:p w14:paraId="12AB2775" w14:textId="77777777" w:rsidR="0005295B" w:rsidRPr="0005295B" w:rsidRDefault="0005295B" w:rsidP="0005295B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If 3 developers work for 4 weeks, total effort = 3 × 4 = 12 person-weeks.</w:t>
      </w:r>
    </w:p>
    <w:p w14:paraId="4B155ED0" w14:textId="77777777" w:rsidR="0005295B" w:rsidRPr="0005295B" w:rsidRDefault="0005295B" w:rsidP="000529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has unique challenges:</w:t>
      </w:r>
    </w:p>
    <w:p w14:paraId="0DE32AF5" w14:textId="77777777" w:rsidR="0005295B" w:rsidRPr="0005295B" w:rsidRDefault="0005295B" w:rsidP="0005295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Outputs (like code) are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intangible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not easily seen or measured.</w:t>
      </w:r>
    </w:p>
    <w:p w14:paraId="5EF3A0DD" w14:textId="77777777" w:rsidR="0005295B" w:rsidRPr="0005295B" w:rsidRDefault="0005295B" w:rsidP="0005295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Requirements change frequently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(called volatility).</w:t>
      </w:r>
    </w:p>
    <w:p w14:paraId="436F3067" w14:textId="77777777" w:rsidR="0005295B" w:rsidRPr="0005295B" w:rsidRDefault="0005295B" w:rsidP="0005295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debt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(quick fixes today = bigger problems later).</w:t>
      </w:r>
    </w:p>
    <w:p w14:paraId="1BA0AB66" w14:textId="77777777" w:rsidR="0005295B" w:rsidRPr="0005295B" w:rsidRDefault="0005295B" w:rsidP="0005295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New, innovative work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no prior references.</w:t>
      </w:r>
    </w:p>
    <w:p w14:paraId="7DDC2292" w14:textId="77777777" w:rsidR="0005295B" w:rsidRPr="0005295B" w:rsidRDefault="0005295B" w:rsidP="000529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make accurate time estimates very difficult.</w:t>
      </w:r>
    </w:p>
    <w:p w14:paraId="012735ED" w14:textId="77777777" w:rsidR="0005295B" w:rsidRPr="0005295B" w:rsidRDefault="0005295B" w:rsidP="000529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fixed schedules, software projects use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flexible, adaptive schedules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Agile).</w:t>
      </w:r>
    </w:p>
    <w:p w14:paraId="584C7460" w14:textId="77777777" w:rsidR="0005295B" w:rsidRPr="0005295B" w:rsidRDefault="0005295B" w:rsidP="000529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deadlines can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kill product value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missing a Christmas app release window).</w:t>
      </w:r>
    </w:p>
    <w:p w14:paraId="08197852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CACA6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429A0E1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Scheduling Methods for Software Projects</w:t>
      </w:r>
    </w:p>
    <w:p w14:paraId="5C0DAF54" w14:textId="77777777" w:rsidR="0005295B" w:rsidRPr="0005295B" w:rsidRDefault="0005295B" w:rsidP="000529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Scheduling</w:t>
      </w:r>
    </w:p>
    <w:p w14:paraId="140C1052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when requirements are clear and strict (e.g., medical software).</w:t>
      </w:r>
    </w:p>
    <w:p w14:paraId="2DDAD55C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Focuses on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detailed upfront planning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strict timelines.</w:t>
      </w:r>
    </w:p>
    <w:p w14:paraId="3F37ED68" w14:textId="77777777" w:rsidR="0005295B" w:rsidRPr="0005295B" w:rsidRDefault="0005295B" w:rsidP="000529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 as Independent Variable (SAIV)</w:t>
      </w:r>
    </w:p>
    <w:p w14:paraId="5F9B9774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Fixed deadline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 matter what.</w:t>
      </w:r>
    </w:p>
    <w:p w14:paraId="6F0E33D3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or resources are adjusted to meet the date.</w:t>
      </w:r>
    </w:p>
    <w:p w14:paraId="0EE71B11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App must launch before a global sports event.</w:t>
      </w:r>
    </w:p>
    <w:p w14:paraId="530626ED" w14:textId="77777777" w:rsidR="0005295B" w:rsidRPr="0005295B" w:rsidRDefault="0005295B" w:rsidP="000529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Iterative Scheduling with a Backlog</w:t>
      </w:r>
    </w:p>
    <w:p w14:paraId="2E104471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in Agile. Work is broken into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sprints (2–4 weeks)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1E5D92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Priorities can change each sprint based on customer feedback.</w:t>
      </w:r>
    </w:p>
    <w:p w14:paraId="44F87E8F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backlog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list of features/tasks, updated regularly.</w:t>
      </w:r>
    </w:p>
    <w:p w14:paraId="0C1C0999" w14:textId="77777777" w:rsidR="0005295B" w:rsidRPr="0005295B" w:rsidRDefault="0005295B" w:rsidP="000529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On-Demand Scheduling (Kanban)</w:t>
      </w:r>
    </w:p>
    <w:p w14:paraId="2AA8D74C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fixed schedule; tasks are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pulled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when there's room.</w:t>
      </w:r>
    </w:p>
    <w:p w14:paraId="2A58589A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Focuses on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fixed timelines.</w:t>
      </w:r>
    </w:p>
    <w:p w14:paraId="1A4BC531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Support tickets handled as they come in, without overloading the team.</w:t>
      </w:r>
    </w:p>
    <w:p w14:paraId="67D8B9F2" w14:textId="77777777" w:rsidR="0005295B" w:rsidRPr="0005295B" w:rsidRDefault="0005295B" w:rsidP="000529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Portfolio-Level Scheduling</w:t>
      </w:r>
    </w:p>
    <w:p w14:paraId="00626E42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Managing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projects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the company.</w:t>
      </w:r>
    </w:p>
    <w:p w14:paraId="5B2C7852" w14:textId="77777777" w:rsidR="0005295B" w:rsidRPr="0005295B" w:rsidRDefault="0005295B" w:rsidP="0005295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Decides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project gets what resources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based on company goals.</w:t>
      </w:r>
    </w:p>
    <w:p w14:paraId="5410D148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C37D7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7BACF93" w14:textId="77777777" w:rsid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439AA2C" w14:textId="54A276F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PMBOK Time-Management Process Map (Software Focus)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2949"/>
      </w:tblGrid>
      <w:tr w:rsidR="0005295B" w:rsidRPr="0005295B" w14:paraId="4EEA8CB6" w14:textId="77777777" w:rsidTr="000529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22CDB" w14:textId="77777777" w:rsidR="0005295B" w:rsidRPr="0005295B" w:rsidRDefault="0005295B" w:rsidP="0005295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 Number</w:t>
            </w:r>
          </w:p>
        </w:tc>
        <w:tc>
          <w:tcPr>
            <w:tcW w:w="0" w:type="auto"/>
            <w:hideMark/>
          </w:tcPr>
          <w:p w14:paraId="2CBFA35A" w14:textId="77777777" w:rsidR="0005295B" w:rsidRPr="0005295B" w:rsidRDefault="0005295B" w:rsidP="000529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</w:t>
            </w:r>
          </w:p>
        </w:tc>
      </w:tr>
      <w:tr w:rsidR="0005295B" w:rsidRPr="0005295B" w14:paraId="0EF8950C" w14:textId="77777777" w:rsidTr="00052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4F3DE" w14:textId="77777777" w:rsidR="0005295B" w:rsidRPr="0005295B" w:rsidRDefault="0005295B" w:rsidP="0005295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6.1</w:t>
            </w:r>
          </w:p>
        </w:tc>
        <w:tc>
          <w:tcPr>
            <w:tcW w:w="0" w:type="auto"/>
            <w:hideMark/>
          </w:tcPr>
          <w:p w14:paraId="7FAC45A4" w14:textId="77777777" w:rsidR="0005295B" w:rsidRPr="0005295B" w:rsidRDefault="0005295B" w:rsidP="00052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 Schedule Management</w:t>
            </w:r>
          </w:p>
        </w:tc>
      </w:tr>
      <w:tr w:rsidR="0005295B" w:rsidRPr="0005295B" w14:paraId="4C4952D1" w14:textId="77777777" w:rsidTr="000529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AB98F" w14:textId="77777777" w:rsidR="0005295B" w:rsidRPr="0005295B" w:rsidRDefault="0005295B" w:rsidP="0005295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6.2</w:t>
            </w:r>
          </w:p>
        </w:tc>
        <w:tc>
          <w:tcPr>
            <w:tcW w:w="0" w:type="auto"/>
            <w:hideMark/>
          </w:tcPr>
          <w:p w14:paraId="0C2D98BD" w14:textId="77777777" w:rsidR="0005295B" w:rsidRPr="0005295B" w:rsidRDefault="0005295B" w:rsidP="00052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 Activities</w:t>
            </w:r>
          </w:p>
        </w:tc>
      </w:tr>
      <w:tr w:rsidR="0005295B" w:rsidRPr="0005295B" w14:paraId="7546423F" w14:textId="77777777" w:rsidTr="00052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AF2B2" w14:textId="77777777" w:rsidR="0005295B" w:rsidRPr="0005295B" w:rsidRDefault="0005295B" w:rsidP="0005295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6.3</w:t>
            </w:r>
          </w:p>
        </w:tc>
        <w:tc>
          <w:tcPr>
            <w:tcW w:w="0" w:type="auto"/>
            <w:hideMark/>
          </w:tcPr>
          <w:p w14:paraId="3D3D572E" w14:textId="77777777" w:rsidR="0005295B" w:rsidRPr="0005295B" w:rsidRDefault="0005295B" w:rsidP="00052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Sequence Activities</w:t>
            </w:r>
          </w:p>
        </w:tc>
      </w:tr>
      <w:tr w:rsidR="0005295B" w:rsidRPr="0005295B" w14:paraId="0007942B" w14:textId="77777777" w:rsidTr="000529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8501E" w14:textId="77777777" w:rsidR="0005295B" w:rsidRPr="0005295B" w:rsidRDefault="0005295B" w:rsidP="0005295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6.4</w:t>
            </w:r>
          </w:p>
        </w:tc>
        <w:tc>
          <w:tcPr>
            <w:tcW w:w="0" w:type="auto"/>
            <w:hideMark/>
          </w:tcPr>
          <w:p w14:paraId="73D651A8" w14:textId="77777777" w:rsidR="0005295B" w:rsidRPr="0005295B" w:rsidRDefault="0005295B" w:rsidP="00052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Estimate Activity Resources</w:t>
            </w:r>
          </w:p>
        </w:tc>
      </w:tr>
      <w:tr w:rsidR="0005295B" w:rsidRPr="0005295B" w14:paraId="07AD9FC5" w14:textId="77777777" w:rsidTr="00052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BEC18" w14:textId="77777777" w:rsidR="0005295B" w:rsidRPr="0005295B" w:rsidRDefault="0005295B" w:rsidP="0005295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6.5</w:t>
            </w:r>
          </w:p>
        </w:tc>
        <w:tc>
          <w:tcPr>
            <w:tcW w:w="0" w:type="auto"/>
            <w:hideMark/>
          </w:tcPr>
          <w:p w14:paraId="532D3095" w14:textId="77777777" w:rsidR="0005295B" w:rsidRPr="0005295B" w:rsidRDefault="0005295B" w:rsidP="00052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Estimate Activity Durations</w:t>
            </w:r>
          </w:p>
        </w:tc>
      </w:tr>
      <w:tr w:rsidR="0005295B" w:rsidRPr="0005295B" w14:paraId="428A964F" w14:textId="77777777" w:rsidTr="000529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701AA" w14:textId="77777777" w:rsidR="0005295B" w:rsidRPr="0005295B" w:rsidRDefault="0005295B" w:rsidP="0005295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6.6</w:t>
            </w:r>
          </w:p>
        </w:tc>
        <w:tc>
          <w:tcPr>
            <w:tcW w:w="0" w:type="auto"/>
            <w:hideMark/>
          </w:tcPr>
          <w:p w14:paraId="156799F9" w14:textId="77777777" w:rsidR="0005295B" w:rsidRPr="0005295B" w:rsidRDefault="0005295B" w:rsidP="00052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 Schedule</w:t>
            </w:r>
          </w:p>
        </w:tc>
      </w:tr>
      <w:tr w:rsidR="0005295B" w:rsidRPr="0005295B" w14:paraId="37EAF92C" w14:textId="77777777" w:rsidTr="00052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53F05" w14:textId="77777777" w:rsidR="0005295B" w:rsidRPr="0005295B" w:rsidRDefault="0005295B" w:rsidP="0005295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6.7</w:t>
            </w:r>
          </w:p>
        </w:tc>
        <w:tc>
          <w:tcPr>
            <w:tcW w:w="0" w:type="auto"/>
            <w:hideMark/>
          </w:tcPr>
          <w:p w14:paraId="193F995B" w14:textId="77777777" w:rsidR="0005295B" w:rsidRPr="0005295B" w:rsidRDefault="0005295B" w:rsidP="00052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295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 Schedule</w:t>
            </w:r>
          </w:p>
        </w:tc>
      </w:tr>
    </w:tbl>
    <w:p w14:paraId="4C65E0E7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processes connect with other areas like project risk, scope, and the project charter.</w:t>
      </w:r>
    </w:p>
    <w:p w14:paraId="7B71E88A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B183A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BF2E22E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Process 1 – Plan Schedule Management</w:t>
      </w:r>
    </w:p>
    <w:p w14:paraId="0FDBD5DB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 Management Plan (SMP)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 guide for how scheduling will be done.</w:t>
      </w:r>
    </w:p>
    <w:p w14:paraId="7FA7EF8C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Inputs:</w:t>
      </w:r>
    </w:p>
    <w:p w14:paraId="689DC884" w14:textId="77777777" w:rsidR="0005295B" w:rsidRPr="0005295B" w:rsidRDefault="0005295B" w:rsidP="000529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Charter &amp; Management Plan (includes WBS and risk plan)</w:t>
      </w:r>
    </w:p>
    <w:p w14:paraId="08225722" w14:textId="77777777" w:rsidR="0005295B" w:rsidRPr="0005295B" w:rsidRDefault="0005295B" w:rsidP="000529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EEFs (e.g., company tools, working culture)</w:t>
      </w:r>
    </w:p>
    <w:p w14:paraId="28756B66" w14:textId="77777777" w:rsidR="0005295B" w:rsidRPr="0005295B" w:rsidRDefault="0005295B" w:rsidP="000529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OPAs (e.g., past project templates, company rules)</w:t>
      </w:r>
    </w:p>
    <w:p w14:paraId="3BA5FCCD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69E008A8" w14:textId="77777777" w:rsidR="0005295B" w:rsidRPr="0005295B" w:rsidRDefault="0005295B" w:rsidP="000529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Expert advice</w:t>
      </w:r>
    </w:p>
    <w:p w14:paraId="52B8FA1C" w14:textId="77777777" w:rsidR="0005295B" w:rsidRPr="0005295B" w:rsidRDefault="0005295B" w:rsidP="000529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Analytical methods (e.g., choosing Agile vs Waterfall)</w:t>
      </w:r>
    </w:p>
    <w:p w14:paraId="1D5FDF4A" w14:textId="77777777" w:rsidR="0005295B" w:rsidRPr="0005295B" w:rsidRDefault="0005295B" w:rsidP="000529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Meetings with team/stakeholders</w:t>
      </w:r>
    </w:p>
    <w:p w14:paraId="0205C891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detailed SMP that includes:</w:t>
      </w:r>
    </w:p>
    <w:p w14:paraId="32EC1C5F" w14:textId="77777777" w:rsidR="0005295B" w:rsidRPr="0005295B" w:rsidRDefault="0005295B" w:rsidP="000529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Scheduling method (e.g., Agile)</w:t>
      </w:r>
    </w:p>
    <w:p w14:paraId="27093D1C" w14:textId="77777777" w:rsidR="0005295B" w:rsidRPr="0005295B" w:rsidRDefault="0005295B" w:rsidP="000529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 levels (e.g., use days, not hours)</w:t>
      </w:r>
    </w:p>
    <w:p w14:paraId="287A286D" w14:textId="77777777" w:rsidR="0005295B" w:rsidRPr="0005295B" w:rsidRDefault="0005295B" w:rsidP="000529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process links</w:t>
      </w:r>
    </w:p>
    <w:p w14:paraId="716D9B7C" w14:textId="77777777" w:rsidR="0005295B" w:rsidRPr="0005295B" w:rsidRDefault="0005295B" w:rsidP="000529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plan (how schedule will be updated)</w:t>
      </w:r>
    </w:p>
    <w:p w14:paraId="14F2E59A" w14:textId="77777777" w:rsidR="0005295B" w:rsidRPr="0005295B" w:rsidRDefault="0005295B" w:rsidP="000529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 limits (how much delay is acceptable)</w:t>
      </w:r>
    </w:p>
    <w:p w14:paraId="455EFAAB" w14:textId="77777777" w:rsidR="0005295B" w:rsidRPr="0005295B" w:rsidRDefault="0005295B" w:rsidP="000529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for measuring progress (e.g., EVM)</w:t>
      </w:r>
    </w:p>
    <w:p w14:paraId="67C35506" w14:textId="77777777" w:rsidR="0005295B" w:rsidRPr="0005295B" w:rsidRDefault="0005295B" w:rsidP="000529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formats and who receives them</w:t>
      </w:r>
    </w:p>
    <w:p w14:paraId="4BA1BE64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15027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711DBCC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Process 2 – Define Activities</w:t>
      </w:r>
    </w:p>
    <w:p w14:paraId="2329CFF1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 all the tasks needed to complete the project.</w:t>
      </w:r>
    </w:p>
    <w:p w14:paraId="161B182F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Inputs:</w:t>
      </w:r>
    </w:p>
    <w:p w14:paraId="287B8F6E" w14:textId="77777777" w:rsidR="0005295B" w:rsidRPr="0005295B" w:rsidRDefault="0005295B" w:rsidP="000529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Schedule plan</w:t>
      </w:r>
    </w:p>
    <w:p w14:paraId="273A25F6" w14:textId="77777777" w:rsidR="0005295B" w:rsidRPr="0005295B" w:rsidRDefault="0005295B" w:rsidP="000529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baseline (especially the WBS)</w:t>
      </w:r>
    </w:p>
    <w:p w14:paraId="7CCF0E47" w14:textId="77777777" w:rsidR="0005295B" w:rsidRPr="0005295B" w:rsidRDefault="0005295B" w:rsidP="000529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constraints (e.g., certain tools must be used)</w:t>
      </w:r>
    </w:p>
    <w:p w14:paraId="2E63B7AD" w14:textId="77777777" w:rsidR="0005295B" w:rsidRPr="0005295B" w:rsidRDefault="0005295B" w:rsidP="000529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debt, external updates (e.g., database upgrade)</w:t>
      </w:r>
    </w:p>
    <w:p w14:paraId="428A2151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482D067A" w14:textId="77777777" w:rsidR="0005295B" w:rsidRPr="0005295B" w:rsidRDefault="0005295B" w:rsidP="000529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Decomposition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break down WBS into small tasks</w:t>
      </w:r>
    </w:p>
    <w:p w14:paraId="025E5F4D" w14:textId="77777777" w:rsidR="0005295B" w:rsidRPr="0005295B" w:rsidRDefault="0005295B" w:rsidP="000529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Rolling-wave planning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plan near-term in detail, future in rough outline</w:t>
      </w:r>
    </w:p>
    <w:p w14:paraId="797AAC70" w14:textId="77777777" w:rsidR="0005295B" w:rsidRPr="0005295B" w:rsidRDefault="0005295B" w:rsidP="000529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tools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stories, epics, use cases</w:t>
      </w:r>
    </w:p>
    <w:p w14:paraId="72364FFB" w14:textId="77777777" w:rsidR="0005295B" w:rsidRPr="0005295B" w:rsidRDefault="0005295B" w:rsidP="000529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Expert judgment</w:t>
      </w:r>
    </w:p>
    <w:p w14:paraId="28A7345D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3190A815" w14:textId="77777777" w:rsidR="0005295B" w:rsidRPr="0005295B" w:rsidRDefault="0005295B" w:rsidP="000529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Activity List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all the tasks with IDs and descriptions</w:t>
      </w:r>
    </w:p>
    <w:p w14:paraId="158CEE5F" w14:textId="77777777" w:rsidR="0005295B" w:rsidRPr="0005295B" w:rsidRDefault="0005295B" w:rsidP="000529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Activity Attributes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extra info: dependencies, constraints, effort needed</w:t>
      </w:r>
    </w:p>
    <w:p w14:paraId="5AA16397" w14:textId="77777777" w:rsidR="0005295B" w:rsidRPr="0005295B" w:rsidRDefault="0005295B" w:rsidP="000529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 List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major events (e.g., beta release). Some are fixed, others flexible.</w:t>
      </w:r>
    </w:p>
    <w:p w14:paraId="7C7670B8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0DB80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6CF2D04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Process 3 – Sequence Activities</w:t>
      </w:r>
    </w:p>
    <w:p w14:paraId="34FEDB21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Decide the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 order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do the tasks.</w:t>
      </w:r>
    </w:p>
    <w:p w14:paraId="30295150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Inputs:</w:t>
      </w:r>
    </w:p>
    <w:p w14:paraId="3C21391D" w14:textId="77777777" w:rsidR="0005295B" w:rsidRPr="0005295B" w:rsidRDefault="0005295B" w:rsidP="000529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lists, attributes, milestones, SMP</w:t>
      </w:r>
    </w:p>
    <w:p w14:paraId="6198D936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3FD1D7FD" w14:textId="77777777" w:rsidR="0005295B" w:rsidRPr="0005295B" w:rsidRDefault="0005295B" w:rsidP="000529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Precedence Diagramming Method (PDM):</w:t>
      </w:r>
    </w:p>
    <w:p w14:paraId="7057E9E9" w14:textId="77777777" w:rsidR="0005295B" w:rsidRPr="0005295B" w:rsidRDefault="0005295B" w:rsidP="0005295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FS (Finish to Start): Coding must finish before testing starts</w:t>
      </w:r>
    </w:p>
    <w:p w14:paraId="77B58A26" w14:textId="77777777" w:rsidR="0005295B" w:rsidRPr="0005295B" w:rsidRDefault="0005295B" w:rsidP="0005295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FF: Requirements must finish before testing finishes</w:t>
      </w:r>
    </w:p>
    <w:p w14:paraId="0A81D369" w14:textId="77777777" w:rsidR="0005295B" w:rsidRPr="0005295B" w:rsidRDefault="0005295B" w:rsidP="0005295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SS: Design and coding start at the same time</w:t>
      </w:r>
    </w:p>
    <w:p w14:paraId="31982382" w14:textId="77777777" w:rsidR="0005295B" w:rsidRPr="0005295B" w:rsidRDefault="0005295B" w:rsidP="0005295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SF (rare): New system starts before the old one ends</w:t>
      </w:r>
    </w:p>
    <w:p w14:paraId="34970D31" w14:textId="77777777" w:rsidR="0005295B" w:rsidRPr="0005295B" w:rsidRDefault="0005295B" w:rsidP="000529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Dependency Types:</w:t>
      </w:r>
    </w:p>
    <w:p w14:paraId="21E1D7E9" w14:textId="77777777" w:rsidR="0005295B" w:rsidRPr="0005295B" w:rsidRDefault="0005295B" w:rsidP="0005295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Mandatory: Must be done in order (e.g., paint must dry before another coat)</w:t>
      </w:r>
    </w:p>
    <w:p w14:paraId="7024C794" w14:textId="77777777" w:rsidR="0005295B" w:rsidRPr="0005295B" w:rsidRDefault="0005295B" w:rsidP="0005295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Discretionary: Best practice, but not required (e.g., review before coding)</w:t>
      </w:r>
    </w:p>
    <w:p w14:paraId="4E0972F9" w14:textId="77777777" w:rsidR="0005295B" w:rsidRPr="0005295B" w:rsidRDefault="0005295B" w:rsidP="0005295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External: Outside the project (e.g., waiting for hardware delivery)</w:t>
      </w:r>
    </w:p>
    <w:p w14:paraId="5B8C9E2F" w14:textId="77777777" w:rsidR="0005295B" w:rsidRPr="0005295B" w:rsidRDefault="0005295B" w:rsidP="0005295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Internal: Within project team control</w:t>
      </w:r>
    </w:p>
    <w:p w14:paraId="3C9D6836" w14:textId="77777777" w:rsidR="0005295B" w:rsidRPr="0005295B" w:rsidRDefault="0005295B" w:rsidP="000529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Leads &amp; Lags:</w:t>
      </w:r>
    </w:p>
    <w:p w14:paraId="7DB3B21C" w14:textId="77777777" w:rsidR="0005295B" w:rsidRPr="0005295B" w:rsidRDefault="0005295B" w:rsidP="0005295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Lead: Start next task early (e.g., documentation starts before coding ends)</w:t>
      </w:r>
    </w:p>
    <w:p w14:paraId="71C4DBD9" w14:textId="77777777" w:rsidR="0005295B" w:rsidRPr="0005295B" w:rsidRDefault="0005295B" w:rsidP="0005295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Lag: Delay between tasks (e.g., wait 5 days after concrete pour)</w:t>
      </w:r>
    </w:p>
    <w:p w14:paraId="28330174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47CB8F17" w14:textId="77777777" w:rsidR="0005295B" w:rsidRPr="0005295B" w:rsidRDefault="0005295B" w:rsidP="000529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 Network Diagram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flowchart of task order</w:t>
      </w:r>
    </w:p>
    <w:p w14:paraId="673D37ED" w14:textId="77777777" w:rsidR="0005295B" w:rsidRPr="0005295B" w:rsidRDefault="0005295B" w:rsidP="000529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Document Updates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adjust risks, plans, etc.</w:t>
      </w:r>
    </w:p>
    <w:p w14:paraId="32975F62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58A73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432F5BC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Process 4 – Estimate Activity Resources</w:t>
      </w:r>
    </w:p>
    <w:p w14:paraId="620A23E8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Figure out what people, tools, and materials are needed for each task.</w:t>
      </w:r>
    </w:p>
    <w:p w14:paraId="3A1069CD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Inputs:</w:t>
      </w:r>
    </w:p>
    <w:p w14:paraId="22B7B43E" w14:textId="77777777" w:rsidR="0005295B" w:rsidRPr="0005295B" w:rsidRDefault="0005295B" w:rsidP="000529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Plan, Activity List, Resource Calendar, Risk Register</w:t>
      </w:r>
    </w:p>
    <w:p w14:paraId="7C8A6F09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65D2952B" w14:textId="77777777" w:rsidR="0005295B" w:rsidRPr="0005295B" w:rsidRDefault="0005295B" w:rsidP="000529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Expert judgment</w:t>
      </w:r>
    </w:p>
    <w:p w14:paraId="5AB177D9" w14:textId="77777777" w:rsidR="0005295B" w:rsidRPr="0005295B" w:rsidRDefault="0005295B" w:rsidP="000529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Alternative analysis (e.g., hire expert vs train intern)</w:t>
      </w:r>
    </w:p>
    <w:p w14:paraId="654FA8E1" w14:textId="77777777" w:rsidR="0005295B" w:rsidRPr="0005295B" w:rsidRDefault="0005295B" w:rsidP="000529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Published data (industry benchmarks)</w:t>
      </w:r>
    </w:p>
    <w:p w14:paraId="3C0EB2E7" w14:textId="77777777" w:rsidR="0005295B" w:rsidRPr="0005295B" w:rsidRDefault="0005295B" w:rsidP="000529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Bottom-up estimating (most accurate)</w:t>
      </w:r>
    </w:p>
    <w:p w14:paraId="1AF228BA" w14:textId="77777777" w:rsidR="0005295B" w:rsidRPr="0005295B" w:rsidRDefault="0005295B" w:rsidP="000529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 Software</w:t>
      </w:r>
    </w:p>
    <w:p w14:paraId="5711351F" w14:textId="77777777" w:rsidR="0005295B" w:rsidRPr="0005295B" w:rsidRDefault="0005295B" w:rsidP="000529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SLAs (e.g., cloud service availability terms)</w:t>
      </w:r>
    </w:p>
    <w:p w14:paraId="4A2FC007" w14:textId="77777777" w:rsidR="0005295B" w:rsidRPr="0005295B" w:rsidRDefault="0005295B" w:rsidP="000529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Algorithmic models (e.g., story points for coding)</w:t>
      </w:r>
    </w:p>
    <w:p w14:paraId="24E69740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3D452966" w14:textId="77777777" w:rsidR="0005295B" w:rsidRPr="0005295B" w:rsidRDefault="0005295B" w:rsidP="0005295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Activity Resource Requirements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what is needed for each task</w:t>
      </w:r>
    </w:p>
    <w:p w14:paraId="2151FBE8" w14:textId="77777777" w:rsidR="0005295B" w:rsidRPr="0005295B" w:rsidRDefault="0005295B" w:rsidP="0005295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Breakdown Structure (RBS)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tree of resources grouped by type</w:t>
      </w:r>
    </w:p>
    <w:p w14:paraId="6139C28E" w14:textId="77777777" w:rsidR="0005295B" w:rsidRPr="0005295B" w:rsidRDefault="0005295B" w:rsidP="0005295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Updated calendars and documents</w:t>
      </w:r>
    </w:p>
    <w:p w14:paraId="7FE9A22A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13292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0FF2AA1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Process 5 – Estimate Activity Durations</w:t>
      </w:r>
    </w:p>
    <w:p w14:paraId="1813489E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Estimate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long each task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take.</w:t>
      </w:r>
    </w:p>
    <w:p w14:paraId="36D59EFB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Challenges:</w:t>
      </w:r>
    </w:p>
    <w:p w14:paraId="3C40C4E5" w14:textId="77777777" w:rsidR="0005295B" w:rsidRPr="0005295B" w:rsidRDefault="0005295B" w:rsidP="000529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Software is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physical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 harder to estimate</w:t>
      </w:r>
    </w:p>
    <w:p w14:paraId="1BCE6A7F" w14:textId="77777777" w:rsidR="0005295B" w:rsidRPr="0005295B" w:rsidRDefault="0005295B" w:rsidP="000529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Developer productivity varies wildly (10x difference)</w:t>
      </w:r>
    </w:p>
    <w:p w14:paraId="58D853CA" w14:textId="77777777" w:rsidR="0005295B" w:rsidRPr="0005295B" w:rsidRDefault="0005295B" w:rsidP="000529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 often change</w:t>
      </w:r>
    </w:p>
    <w:p w14:paraId="7E135B6C" w14:textId="77777777" w:rsidR="0005295B" w:rsidRPr="0005295B" w:rsidRDefault="0005295B" w:rsidP="000529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technologies have no history</w:t>
      </w:r>
    </w:p>
    <w:p w14:paraId="47A745C8" w14:textId="77777777" w:rsidR="0005295B" w:rsidRPr="0005295B" w:rsidRDefault="0005295B" w:rsidP="000529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skills may be unknown</w:t>
      </w:r>
    </w:p>
    <w:p w14:paraId="772CD3C2" w14:textId="77777777" w:rsidR="0005295B" w:rsidRPr="0005295B" w:rsidRDefault="0005295B" w:rsidP="000529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Bugs found later can delay tasks</w:t>
      </w:r>
    </w:p>
    <w:p w14:paraId="0DC4ABF8" w14:textId="77777777" w:rsidR="0005295B" w:rsidRPr="0005295B" w:rsidRDefault="0005295B" w:rsidP="000529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problems (e.g., using both old systems and new tools)</w:t>
      </w:r>
    </w:p>
    <w:p w14:paraId="4D06118D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Inputs:</w:t>
      </w:r>
    </w:p>
    <w:p w14:paraId="7CDC1A7F" w14:textId="77777777" w:rsidR="0005295B" w:rsidRPr="0005295B" w:rsidRDefault="0005295B" w:rsidP="000529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Plan</w:t>
      </w:r>
    </w:p>
    <w:p w14:paraId="22F176E5" w14:textId="77777777" w:rsidR="0005295B" w:rsidRPr="0005295B" w:rsidRDefault="0005295B" w:rsidP="000529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info</w:t>
      </w:r>
    </w:p>
    <w:p w14:paraId="246AF34E" w14:textId="77777777" w:rsidR="0005295B" w:rsidRPr="0005295B" w:rsidRDefault="0005295B" w:rsidP="000529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availability</w:t>
      </w:r>
    </w:p>
    <w:p w14:paraId="3604AF15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(The document cuts off here, but the next steps would continue with Developing and Controlling the Schedule.)</w:t>
      </w:r>
    </w:p>
    <w:p w14:paraId="3E8C697D" w14:textId="44C2A0B1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71122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BB7BA2D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Process 6 – Develop Schedule</w:t>
      </w:r>
    </w:p>
    <w:p w14:paraId="426E2684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Build the project schedule by analyzing the tasks, their order, time estimates, resources, and constraints. In software projects, this schedule is updated often due to changes and customer feedback.</w:t>
      </w:r>
    </w:p>
    <w:p w14:paraId="16C86B73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Inputs:</w:t>
      </w:r>
    </w:p>
    <w:p w14:paraId="21CED7EC" w14:textId="77777777" w:rsidR="0005295B" w:rsidRPr="0005295B" w:rsidRDefault="0005295B" w:rsidP="0005295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Plan, Activity List &amp; Attributes</w:t>
      </w:r>
    </w:p>
    <w:p w14:paraId="173E349B" w14:textId="77777777" w:rsidR="0005295B" w:rsidRPr="0005295B" w:rsidRDefault="0005295B" w:rsidP="0005295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Diagram</w:t>
      </w:r>
    </w:p>
    <w:p w14:paraId="4874D6CE" w14:textId="77777777" w:rsidR="0005295B" w:rsidRPr="0005295B" w:rsidRDefault="0005295B" w:rsidP="0005295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Info &amp; Duration Estimates</w:t>
      </w:r>
    </w:p>
    <w:p w14:paraId="45617507" w14:textId="77777777" w:rsidR="0005295B" w:rsidRPr="0005295B" w:rsidRDefault="0005295B" w:rsidP="0005295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Statement</w:t>
      </w:r>
    </w:p>
    <w:p w14:paraId="46D35F5D" w14:textId="77777777" w:rsidR="0005295B" w:rsidRPr="0005295B" w:rsidRDefault="0005295B" w:rsidP="0005295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Register</w:t>
      </w:r>
    </w:p>
    <w:p w14:paraId="35FE5A1D" w14:textId="77777777" w:rsidR="0005295B" w:rsidRPr="0005295B" w:rsidRDefault="0005295B" w:rsidP="0005295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Assignments &amp; Resource Breakdown Structure (RBS)</w:t>
      </w:r>
    </w:p>
    <w:p w14:paraId="79D3D084" w14:textId="77777777" w:rsidR="0005295B" w:rsidRPr="0005295B" w:rsidRDefault="0005295B" w:rsidP="0005295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Enterprise/Organizational factors</w:t>
      </w:r>
    </w:p>
    <w:p w14:paraId="4DF34AD1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 &amp; Techniques:</w:t>
      </w:r>
    </w:p>
    <w:p w14:paraId="098A1F4D" w14:textId="77777777" w:rsidR="0005295B" w:rsidRPr="0005295B" w:rsidRDefault="0005295B" w:rsidP="000529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 Network Analysis: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Analyze how activities link together and impact timing.</w:t>
      </w:r>
    </w:p>
    <w:p w14:paraId="12DF8B9E" w14:textId="77777777" w:rsidR="0005295B" w:rsidRPr="0005295B" w:rsidRDefault="0005295B" w:rsidP="000529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Path Method (CPM):</w:t>
      </w:r>
    </w:p>
    <w:p w14:paraId="24FBDA2E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Calculates:</w:t>
      </w:r>
    </w:p>
    <w:p w14:paraId="6CEDEFE0" w14:textId="77777777" w:rsidR="0005295B" w:rsidRPr="0005295B" w:rsidRDefault="0005295B" w:rsidP="0005295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(Early Start),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(Early Finish),</w:t>
      </w:r>
    </w:p>
    <w:p w14:paraId="7F18440E" w14:textId="77777777" w:rsidR="0005295B" w:rsidRPr="0005295B" w:rsidRDefault="0005295B" w:rsidP="0005295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(Late Start),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LF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(Late Finish)</w:t>
      </w:r>
    </w:p>
    <w:p w14:paraId="60F7CBA3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Path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longest path — it determines the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 the project will take.</w:t>
      </w:r>
    </w:p>
    <w:p w14:paraId="1D4C247A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float = 0 </w:t>
      </w:r>
      <w:r w:rsidRPr="0005295B">
        <w:rPr>
          <w:rFonts w:ascii="Cambria Math" w:eastAsia="Times New Roman" w:hAnsi="Cambria Math" w:cs="Cambria Math"/>
          <w:kern w:val="0"/>
          <w:lang w:eastAsia="en-GB"/>
          <w14:ligatures w14:val="none"/>
        </w:rPr>
        <w:t>⇒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task is critical.</w:t>
      </w:r>
    </w:p>
    <w:p w14:paraId="0D202441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 Float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delay allowed without affecting the next task.</w:t>
      </w:r>
    </w:p>
    <w:p w14:paraId="251B937A" w14:textId="77777777" w:rsidR="0005295B" w:rsidRPr="0005295B" w:rsidRDefault="0005295B" w:rsidP="0005295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🔎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52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task B starts only after task A finishes, and task A delays 2 days, then task B (and the project) delays too if it’s on the critical path.</w:t>
      </w:r>
    </w:p>
    <w:p w14:paraId="2DF57C33" w14:textId="77777777" w:rsidR="0005295B" w:rsidRPr="0005295B" w:rsidRDefault="0005295B" w:rsidP="000529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Chain Method (CCM):</w:t>
      </w:r>
    </w:p>
    <w:p w14:paraId="3DAA71F1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Adds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limits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schedule.</w:t>
      </w:r>
    </w:p>
    <w:p w14:paraId="4EE1F3FB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Buffers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added:</w:t>
      </w:r>
    </w:p>
    <w:p w14:paraId="4D59BE52" w14:textId="77777777" w:rsidR="0005295B" w:rsidRPr="0005295B" w:rsidRDefault="0005295B" w:rsidP="0005295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Buffer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the end to absorb delay.</w:t>
      </w:r>
    </w:p>
    <w:p w14:paraId="06E73D57" w14:textId="77777777" w:rsidR="0005295B" w:rsidRPr="0005295B" w:rsidRDefault="0005295B" w:rsidP="0005295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Feeding Buffers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critical and non-critical paths.</w:t>
      </w:r>
    </w:p>
    <w:p w14:paraId="7028D525" w14:textId="77777777" w:rsidR="0005295B" w:rsidRPr="0005295B" w:rsidRDefault="0005295B" w:rsidP="0005295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Buffers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people/tools are ready.</w:t>
      </w:r>
    </w:p>
    <w:p w14:paraId="6985E287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Buffers are added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intentionally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unlike float, which is a result of path analysis.</w:t>
      </w:r>
    </w:p>
    <w:p w14:paraId="50503912" w14:textId="77777777" w:rsidR="0005295B" w:rsidRPr="0005295B" w:rsidRDefault="0005295B" w:rsidP="0005295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52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Project Buffer Rule: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Typically 50% of the safety time removed from task estimates.</w:t>
      </w:r>
    </w:p>
    <w:p w14:paraId="30AA5430" w14:textId="77777777" w:rsidR="0005295B" w:rsidRPr="0005295B" w:rsidRDefault="0005295B" w:rsidP="000529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Optimization:</w:t>
      </w:r>
    </w:p>
    <w:p w14:paraId="116C7774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Leveling: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Shift tasks to avoid overusing resources. Might delay the schedule.</w:t>
      </w:r>
    </w:p>
    <w:p w14:paraId="092F5198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Smoothing: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Adjust timing within float. Schedule remains unchanged.</w:t>
      </w:r>
    </w:p>
    <w:p w14:paraId="7759ED63" w14:textId="77777777" w:rsidR="0005295B" w:rsidRPr="0005295B" w:rsidRDefault="0005295B" w:rsidP="000529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Modeling:</w:t>
      </w:r>
    </w:p>
    <w:p w14:paraId="4FF4DF82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What-if scenarios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test different cases.</w:t>
      </w:r>
    </w:p>
    <w:p w14:paraId="002F517A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Monte Carlo simulation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run 100s of simulations to find best/worst case outcomes.</w:t>
      </w:r>
    </w:p>
    <w:p w14:paraId="3255613B" w14:textId="77777777" w:rsidR="0005295B" w:rsidRPr="0005295B" w:rsidRDefault="0005295B" w:rsidP="000529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 Compression:</w:t>
      </w:r>
    </w:p>
    <w:p w14:paraId="107FD8D9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Crashing: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people/resources. May increase cost.</w:t>
      </w:r>
    </w:p>
    <w:p w14:paraId="13AEB87A" w14:textId="77777777" w:rsidR="0005295B" w:rsidRPr="0005295B" w:rsidRDefault="0005295B" w:rsidP="0005295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Hiring extra testers for faster QA.</w:t>
      </w:r>
    </w:p>
    <w:p w14:paraId="30E7EA47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Fast-Tracking: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tasks in parallel. Higher risk of mistakes.</w:t>
      </w:r>
    </w:p>
    <w:p w14:paraId="4C1363FC" w14:textId="77777777" w:rsidR="0005295B" w:rsidRPr="0005295B" w:rsidRDefault="0005295B" w:rsidP="0005295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coding before design is finalized.</w:t>
      </w:r>
    </w:p>
    <w:p w14:paraId="1EEF8B3F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Brooks’ Law: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Adding people late to a project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slows it down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a point (&gt;25% compression often fails).</w:t>
      </w:r>
    </w:p>
    <w:p w14:paraId="66BDBB6A" w14:textId="77777777" w:rsidR="0005295B" w:rsidRPr="0005295B" w:rsidRDefault="0005295B" w:rsidP="000529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Incremental Product Planning / Backlog Grooming:</w:t>
      </w:r>
    </w:p>
    <w:p w14:paraId="17CBAEF2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Agile teams plan product features for each sprint, refine backlog continuously.</w:t>
      </w:r>
    </w:p>
    <w:p w14:paraId="7C0340CB" w14:textId="77777777" w:rsidR="0005295B" w:rsidRPr="0005295B" w:rsidRDefault="0005295B" w:rsidP="000529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Scheduling Tools:</w:t>
      </w:r>
    </w:p>
    <w:p w14:paraId="23D9A582" w14:textId="77777777" w:rsidR="0005295B" w:rsidRPr="0005295B" w:rsidRDefault="0005295B" w:rsidP="0005295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Gantt charts, PM software (like MS Project, Jira), network diagramming tools.</w:t>
      </w:r>
    </w:p>
    <w:p w14:paraId="6FAF2625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2D5742F1" w14:textId="77777777" w:rsidR="0005295B" w:rsidRPr="0005295B" w:rsidRDefault="0005295B" w:rsidP="000529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 Baseline: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Official, approved timeline.</w:t>
      </w:r>
    </w:p>
    <w:p w14:paraId="07AFE7CE" w14:textId="77777777" w:rsidR="0005295B" w:rsidRPr="0005295B" w:rsidRDefault="0005295B" w:rsidP="000529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Schedule: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be shown as Gantt chart, milestone chart, or network diagram.</w:t>
      </w:r>
    </w:p>
    <w:p w14:paraId="025C6B8F" w14:textId="77777777" w:rsidR="0005295B" w:rsidRPr="0005295B" w:rsidRDefault="0005295B" w:rsidP="000529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 Data: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 assumptions, constraints, and options.</w:t>
      </w:r>
    </w:p>
    <w:p w14:paraId="2E96F663" w14:textId="77777777" w:rsidR="0005295B" w:rsidRPr="0005295B" w:rsidRDefault="0005295B" w:rsidP="000529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Calendars: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working days, team availability.</w:t>
      </w:r>
    </w:p>
    <w:p w14:paraId="7076F899" w14:textId="77777777" w:rsidR="0005295B" w:rsidRPr="0005295B" w:rsidRDefault="0005295B" w:rsidP="000529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Plan/Document Updates: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Adjust plans based on final schedule.</w:t>
      </w:r>
    </w:p>
    <w:p w14:paraId="1F2C051D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D3504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6CCE301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Process 7 – Control Schedule</w:t>
      </w:r>
    </w:p>
    <w:p w14:paraId="2D2D836B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Monitor the actual progress, adjust as needed, and keep everything aligned with the plan.</w:t>
      </w:r>
    </w:p>
    <w:p w14:paraId="461762A2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Challenges in Software:</w:t>
      </w:r>
    </w:p>
    <w:p w14:paraId="0A2FB4A0" w14:textId="77777777" w:rsidR="0005295B" w:rsidRPr="0005295B" w:rsidRDefault="0005295B" w:rsidP="000529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Velocity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(speed of delivery in Agile)</w:t>
      </w:r>
    </w:p>
    <w:p w14:paraId="63311472" w14:textId="77777777" w:rsidR="0005295B" w:rsidRPr="0005295B" w:rsidRDefault="0005295B" w:rsidP="000529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Work-in-Progress (WIP)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bottlenecks</w:t>
      </w:r>
    </w:p>
    <w:p w14:paraId="6CEA4DB3" w14:textId="77777777" w:rsidR="0005295B" w:rsidRPr="0005295B" w:rsidRDefault="0005295B" w:rsidP="000529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bugs, and changing requirements</w:t>
      </w:r>
    </w:p>
    <w:p w14:paraId="73B3C8A1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Inputs:</w:t>
      </w:r>
    </w:p>
    <w:p w14:paraId="5324CB63" w14:textId="77777777" w:rsidR="0005295B" w:rsidRPr="0005295B" w:rsidRDefault="0005295B" w:rsidP="000529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Plan</w:t>
      </w:r>
    </w:p>
    <w:p w14:paraId="459B7B64" w14:textId="77777777" w:rsidR="0005295B" w:rsidRPr="0005295B" w:rsidRDefault="0005295B" w:rsidP="000529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Schedule</w:t>
      </w:r>
    </w:p>
    <w:p w14:paraId="78D990C7" w14:textId="77777777" w:rsidR="0005295B" w:rsidRPr="0005295B" w:rsidRDefault="0005295B" w:rsidP="000529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Performance Data</w:t>
      </w:r>
    </w:p>
    <w:p w14:paraId="4D94203F" w14:textId="77777777" w:rsidR="0005295B" w:rsidRPr="0005295B" w:rsidRDefault="0005295B" w:rsidP="000529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Calendars</w:t>
      </w:r>
    </w:p>
    <w:p w14:paraId="46A5F7C3" w14:textId="77777777" w:rsidR="0005295B" w:rsidRPr="0005295B" w:rsidRDefault="0005295B" w:rsidP="000529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OPAs, Schedule Data</w:t>
      </w:r>
    </w:p>
    <w:p w14:paraId="681EDCBD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 &amp; Techniques:</w:t>
      </w:r>
    </w:p>
    <w:p w14:paraId="030723E4" w14:textId="77777777" w:rsidR="0005295B" w:rsidRPr="0005295B" w:rsidRDefault="0005295B" w:rsidP="0005295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Reviews:</w:t>
      </w:r>
    </w:p>
    <w:p w14:paraId="43F8A484" w14:textId="77777777" w:rsidR="0005295B" w:rsidRPr="0005295B" w:rsidRDefault="0005295B" w:rsidP="0005295B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progress trends and delays.</w:t>
      </w:r>
    </w:p>
    <w:p w14:paraId="34CC28C2" w14:textId="77777777" w:rsidR="0005295B" w:rsidRPr="0005295B" w:rsidRDefault="0005295B" w:rsidP="0005295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CPM/CCM Recalculation:</w:t>
      </w:r>
    </w:p>
    <w:p w14:paraId="17446BED" w14:textId="77777777" w:rsidR="0005295B" w:rsidRPr="0005295B" w:rsidRDefault="0005295B" w:rsidP="0005295B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Recheck critical path/chain after changes.</w:t>
      </w:r>
    </w:p>
    <w:p w14:paraId="36ED2795" w14:textId="77777777" w:rsidR="0005295B" w:rsidRPr="0005295B" w:rsidRDefault="0005295B" w:rsidP="0005295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Earned Value Management (EVM):</w:t>
      </w:r>
    </w:p>
    <w:p w14:paraId="431459B8" w14:textId="77777777" w:rsidR="0005295B" w:rsidRPr="0005295B" w:rsidRDefault="0005295B" w:rsidP="0005295B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SPI (Schedule Performance Index) = EV ÷ PV</w:t>
      </w:r>
    </w:p>
    <w:p w14:paraId="7EC2B278" w14:textId="77777777" w:rsidR="0005295B" w:rsidRPr="0005295B" w:rsidRDefault="0005295B" w:rsidP="0005295B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SPI &lt; 1 </w:t>
      </w:r>
      <w:r w:rsidRPr="0005295B">
        <w:rPr>
          <w:rFonts w:ascii="Cambria Math" w:eastAsia="Times New Roman" w:hAnsi="Cambria Math" w:cs="Cambria Math"/>
          <w:kern w:val="0"/>
          <w:lang w:eastAsia="en-GB"/>
          <w14:ligatures w14:val="none"/>
        </w:rPr>
        <w:t>⇒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behind schedule</w:t>
      </w:r>
    </w:p>
    <w:p w14:paraId="0E45A281" w14:textId="77777777" w:rsidR="0005295B" w:rsidRPr="0005295B" w:rsidRDefault="0005295B" w:rsidP="0005295B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SV (Schedule Variance) = EV - PV</w:t>
      </w:r>
    </w:p>
    <w:p w14:paraId="2077DA8C" w14:textId="77777777" w:rsidR="0005295B" w:rsidRPr="0005295B" w:rsidRDefault="0005295B" w:rsidP="0005295B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SV &lt; 0 </w:t>
      </w:r>
      <w:r w:rsidRPr="0005295B">
        <w:rPr>
          <w:rFonts w:ascii="Cambria Math" w:eastAsia="Times New Roman" w:hAnsi="Cambria Math" w:cs="Cambria Math"/>
          <w:kern w:val="0"/>
          <w:lang w:eastAsia="en-GB"/>
          <w14:ligatures w14:val="none"/>
        </w:rPr>
        <w:t>⇒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negative delay</w:t>
      </w:r>
    </w:p>
    <w:p w14:paraId="310802BA" w14:textId="77777777" w:rsidR="0005295B" w:rsidRPr="0005295B" w:rsidRDefault="0005295B" w:rsidP="0005295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Tools:</w:t>
      </w:r>
    </w:p>
    <w:p w14:paraId="1B5D798E" w14:textId="77777777" w:rsidR="0005295B" w:rsidRPr="0005295B" w:rsidRDefault="0005295B" w:rsidP="0005295B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Burn-up/down charts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Kanban boards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Cumulative-flow diagrams</w:t>
      </w:r>
    </w:p>
    <w:p w14:paraId="6C0D0A36" w14:textId="77777777" w:rsidR="0005295B" w:rsidRPr="0005295B" w:rsidRDefault="0005295B" w:rsidP="0005295B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Retrospectives after each sprint to review what went well or wrong.</w:t>
      </w:r>
    </w:p>
    <w:p w14:paraId="4B4D9A59" w14:textId="77777777" w:rsidR="0005295B" w:rsidRPr="0005295B" w:rsidRDefault="0005295B" w:rsidP="0005295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Adjustments &amp; Modeling:</w:t>
      </w:r>
    </w:p>
    <w:p w14:paraId="7B273559" w14:textId="77777777" w:rsidR="0005295B" w:rsidRPr="0005295B" w:rsidRDefault="0005295B" w:rsidP="0005295B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optimization, modeling, and lead/lag shifts to stay on track.</w:t>
      </w:r>
    </w:p>
    <w:p w14:paraId="2A36A28D" w14:textId="77777777" w:rsidR="0005295B" w:rsidRPr="0005295B" w:rsidRDefault="0005295B" w:rsidP="00052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0D06C195" w14:textId="77777777" w:rsidR="0005295B" w:rsidRPr="0005295B" w:rsidRDefault="0005295B" w:rsidP="0005295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 Performance Info</w:t>
      </w:r>
    </w:p>
    <w:p w14:paraId="573D3A1C" w14:textId="77777777" w:rsidR="0005295B" w:rsidRPr="0005295B" w:rsidRDefault="0005295B" w:rsidP="0005295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Forecasts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when project might really end)</w:t>
      </w:r>
    </w:p>
    <w:p w14:paraId="62EB1ADD" w14:textId="77777777" w:rsidR="0005295B" w:rsidRPr="0005295B" w:rsidRDefault="0005295B" w:rsidP="0005295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Requests</w:t>
      </w:r>
    </w:p>
    <w:p w14:paraId="70727031" w14:textId="77777777" w:rsidR="0005295B" w:rsidRPr="0005295B" w:rsidRDefault="0005295B" w:rsidP="0005295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plans and organizational documents</w:t>
      </w:r>
    </w:p>
    <w:p w14:paraId="7146F4D2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BB2D9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A2B0138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Concepts &amp; Examples</w:t>
      </w:r>
    </w:p>
    <w:p w14:paraId="6EDA8E98" w14:textId="77777777" w:rsidR="0005295B" w:rsidRPr="0005295B" w:rsidRDefault="0005295B" w:rsidP="0005295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Effort vs. Value: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Even high-effort tasks are useful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if they deliver value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5295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🔎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52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feature launched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marketing campaign is wasted effort.</w:t>
      </w:r>
    </w:p>
    <w:p w14:paraId="519D4179" w14:textId="77777777" w:rsidR="0005295B" w:rsidRPr="0005295B" w:rsidRDefault="0005295B" w:rsidP="0005295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Leads, Lags &amp; Float Example:</w:t>
      </w:r>
    </w:p>
    <w:p w14:paraId="18E59A4C" w14:textId="77777777" w:rsidR="0005295B" w:rsidRPr="0005295B" w:rsidRDefault="0005295B" w:rsidP="0005295B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walls (A &amp; B) are built at the same time.</w:t>
      </w:r>
    </w:p>
    <w:p w14:paraId="3B5D1932" w14:textId="77777777" w:rsidR="0005295B" w:rsidRPr="0005295B" w:rsidRDefault="0005295B" w:rsidP="0005295B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 starts 2 days after A to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→ this is a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Lag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9C66DB" w14:textId="77777777" w:rsidR="0005295B" w:rsidRPr="0005295B" w:rsidRDefault="0005295B" w:rsidP="0005295B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B started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finishes → it’s a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22DBA3" w14:textId="77777777" w:rsidR="0005295B" w:rsidRPr="0005295B" w:rsidRDefault="0005295B" w:rsidP="0005295B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Float = LS - ES = LF - EF</w:t>
      </w:r>
    </w:p>
    <w:p w14:paraId="7850F49F" w14:textId="77777777" w:rsidR="0005295B" w:rsidRPr="0005295B" w:rsidRDefault="0005295B" w:rsidP="0005295B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This is how much delay is allowed without delaying the project.</w:t>
      </w:r>
    </w:p>
    <w:p w14:paraId="54C57411" w14:textId="77777777" w:rsidR="0005295B" w:rsidRPr="0005295B" w:rsidRDefault="0005295B" w:rsidP="0005295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Buffer Placement Example:</w:t>
      </w:r>
    </w:p>
    <w:p w14:paraId="36029734" w14:textId="77777777" w:rsidR="0005295B" w:rsidRPr="0005295B" w:rsidRDefault="0005295B" w:rsidP="0005295B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a path: Start → C → D → E → F → End</w:t>
      </w:r>
    </w:p>
    <w:p w14:paraId="1C6F765E" w14:textId="77777777" w:rsidR="0005295B" w:rsidRPr="0005295B" w:rsidRDefault="0005295B" w:rsidP="0005295B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7B1CAAC5" w14:textId="77777777" w:rsidR="0005295B" w:rsidRPr="0005295B" w:rsidRDefault="0005295B" w:rsidP="0005295B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Feeding Buffer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C (if it depends on something else)</w:t>
      </w:r>
    </w:p>
    <w:p w14:paraId="15D0315E" w14:textId="77777777" w:rsidR="0005295B" w:rsidRPr="0005295B" w:rsidRDefault="0005295B" w:rsidP="0005295B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Buffer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near D (if a rare skill is needed)</w:t>
      </w:r>
    </w:p>
    <w:p w14:paraId="6F02A8E7" w14:textId="77777777" w:rsidR="0005295B" w:rsidRPr="0005295B" w:rsidRDefault="0005295B" w:rsidP="0005295B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Buffer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F</w:t>
      </w:r>
    </w:p>
    <w:p w14:paraId="5416AA3E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D0375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48DDDF9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Presentation Formats for Schedules</w:t>
      </w:r>
    </w:p>
    <w:p w14:paraId="51895DF1" w14:textId="77777777" w:rsidR="0005295B" w:rsidRPr="0005295B" w:rsidRDefault="0005295B" w:rsidP="000529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Activity Lists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every task</w:t>
      </w:r>
    </w:p>
    <w:p w14:paraId="1DE5C124" w14:textId="77777777" w:rsidR="0005295B" w:rsidRPr="0005295B" w:rsidRDefault="0005295B" w:rsidP="000529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Gantt Charts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bar chart timeline</w:t>
      </w:r>
    </w:p>
    <w:p w14:paraId="122F4CB6" w14:textId="77777777" w:rsidR="0005295B" w:rsidRPr="0005295B" w:rsidRDefault="0005295B" w:rsidP="000529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Diagrams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flow of task dependencies</w:t>
      </w:r>
    </w:p>
    <w:p w14:paraId="3B9E924C" w14:textId="77777777" w:rsidR="0005295B" w:rsidRPr="0005295B" w:rsidRDefault="0005295B" w:rsidP="000529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vs. Detail Schedules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big picture vs. sprint-level</w:t>
      </w:r>
    </w:p>
    <w:p w14:paraId="4D5F3F95" w14:textId="77777777" w:rsidR="0005295B" w:rsidRPr="0005295B" w:rsidRDefault="0005295B" w:rsidP="000529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 Plans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Agile feature delivery roadmap</w:t>
      </w:r>
    </w:p>
    <w:p w14:paraId="5A170607" w14:textId="77777777" w:rsidR="0005295B" w:rsidRPr="0005295B" w:rsidRDefault="0005295B" w:rsidP="000529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Histograms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show workload by person/team</w:t>
      </w:r>
    </w:p>
    <w:p w14:paraId="404F1EA6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E7133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657938F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Math &amp; Stats References</w:t>
      </w:r>
    </w:p>
    <w:p w14:paraId="58C492D7" w14:textId="77777777" w:rsidR="0005295B" w:rsidRPr="0005295B" w:rsidRDefault="0005295B" w:rsidP="0005295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PERT (Program Evaluation Review Technique):</w:t>
      </w:r>
    </w:p>
    <w:p w14:paraId="08421D4C" w14:textId="77777777" w:rsidR="0005295B" w:rsidRPr="0005295B" w:rsidRDefault="0005295B" w:rsidP="0005295B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Triangular &amp; Beta formulas used for uncertain time estimates.</w:t>
      </w:r>
    </w:p>
    <w:p w14:paraId="6B6AA241" w14:textId="77777777" w:rsidR="0005295B" w:rsidRPr="0005295B" w:rsidRDefault="0005295B" w:rsidP="0005295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Float/Slack: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 you can delay without impact.</w:t>
      </w:r>
    </w:p>
    <w:p w14:paraId="74DF99E9" w14:textId="77777777" w:rsidR="0005295B" w:rsidRPr="0005295B" w:rsidRDefault="0005295B" w:rsidP="0005295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EVM Metrics:</w:t>
      </w:r>
    </w:p>
    <w:p w14:paraId="41207B0D" w14:textId="77777777" w:rsidR="0005295B" w:rsidRPr="0005295B" w:rsidRDefault="0005295B" w:rsidP="0005295B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SPI (EV ÷ PV)</w:t>
      </w:r>
    </w:p>
    <w:p w14:paraId="161D81DC" w14:textId="77777777" w:rsidR="0005295B" w:rsidRPr="0005295B" w:rsidRDefault="0005295B" w:rsidP="0005295B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SV (EV - PV)</w:t>
      </w:r>
    </w:p>
    <w:p w14:paraId="050B8A20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D9EBE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6BE9FC1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Ethical, Philosophical &amp; Practical Implications</w:t>
      </w:r>
    </w:p>
    <w:p w14:paraId="7A037671" w14:textId="77777777" w:rsidR="0005295B" w:rsidRPr="0005295B" w:rsidRDefault="0005295B" w:rsidP="0005295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Over-compression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risks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burnout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poor quality.</w:t>
      </w:r>
    </w:p>
    <w:p w14:paraId="71E3CA41" w14:textId="77777777" w:rsidR="0005295B" w:rsidRPr="0005295B" w:rsidRDefault="0005295B" w:rsidP="0005295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Brooks’ Law: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“Adding more people to a late project makes it later.”</w:t>
      </w:r>
    </w:p>
    <w:p w14:paraId="4AD30D88" w14:textId="77777777" w:rsidR="0005295B" w:rsidRPr="0005295B" w:rsidRDefault="0005295B" w:rsidP="0005295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Safety/Cyber-Security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scheduled properly, not rushed.</w:t>
      </w:r>
    </w:p>
    <w:p w14:paraId="1DBB063B" w14:textId="77777777" w:rsidR="0005295B" w:rsidRPr="0005295B" w:rsidRDefault="0005295B" w:rsidP="0005295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Buffer management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transparent (not hidden padding).</w:t>
      </w:r>
    </w:p>
    <w:p w14:paraId="2AEAC786" w14:textId="77777777" w:rsidR="0005295B" w:rsidRPr="0005295B" w:rsidRDefault="0005295B" w:rsidP="0005295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Portfolio-Level Scheduling: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Think beyond one project — optimize for </w:t>
      </w: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entire organization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F51B1A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3B76C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51D697E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Connections to Other Knowledge Areas</w:t>
      </w:r>
    </w:p>
    <w:p w14:paraId="6464F7B0" w14:textId="77777777" w:rsidR="0005295B" w:rsidRPr="0005295B" w:rsidRDefault="0005295B" w:rsidP="0005295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 Management: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Changes in features change tasks/time.</w:t>
      </w:r>
    </w:p>
    <w:p w14:paraId="107F10E1" w14:textId="77777777" w:rsidR="0005295B" w:rsidRPr="0005295B" w:rsidRDefault="0005295B" w:rsidP="0005295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 Management: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Affects timelines, especially with simulations (Monte Carlo).</w:t>
      </w:r>
    </w:p>
    <w:p w14:paraId="75B73777" w14:textId="77777777" w:rsidR="0005295B" w:rsidRPr="0005295B" w:rsidRDefault="0005295B" w:rsidP="0005295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Management: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Staff availability impacts schedule paths.</w:t>
      </w:r>
    </w:p>
    <w:p w14:paraId="10D7C51F" w14:textId="77777777" w:rsidR="0005295B" w:rsidRPr="0005295B" w:rsidRDefault="0005295B" w:rsidP="0005295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Agile/Lean Practices:</w:t>
      </w:r>
    </w:p>
    <w:p w14:paraId="40B1F786" w14:textId="77777777" w:rsidR="0005295B" w:rsidRPr="0005295B" w:rsidRDefault="0005295B" w:rsidP="0005295B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On-demand work (Kanban)</w:t>
      </w:r>
    </w:p>
    <w:p w14:paraId="0671B18A" w14:textId="77777777" w:rsidR="0005295B" w:rsidRPr="0005295B" w:rsidRDefault="0005295B" w:rsidP="0005295B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tasks</w:t>
      </w:r>
    </w:p>
    <w:p w14:paraId="52B4B726" w14:textId="77777777" w:rsidR="0005295B" w:rsidRPr="0005295B" w:rsidRDefault="0005295B" w:rsidP="0005295B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Measured with velocity</w:t>
      </w:r>
    </w:p>
    <w:p w14:paraId="79E31999" w14:textId="77777777" w:rsidR="0005295B" w:rsidRPr="0005295B" w:rsidRDefault="00C01E88" w:rsidP="000529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E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4867D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859F8E6" w14:textId="77777777" w:rsidR="0005295B" w:rsidRPr="0005295B" w:rsidRDefault="0005295B" w:rsidP="00052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 Examples</w:t>
      </w:r>
    </w:p>
    <w:p w14:paraId="4EAE3BD6" w14:textId="77777777" w:rsidR="0005295B" w:rsidRPr="0005295B" w:rsidRDefault="0005295B" w:rsidP="0005295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SAIV Case: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Public website must launch before a global event.</w:t>
      </w:r>
    </w:p>
    <w:p w14:paraId="0D3A67FF" w14:textId="77777777" w:rsidR="0005295B" w:rsidRPr="0005295B" w:rsidRDefault="0005295B" w:rsidP="0005295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Case: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Software for a medical device — strict deadlines and legal constraints.</w:t>
      </w:r>
    </w:p>
    <w:p w14:paraId="3E62F8E0" w14:textId="3BBE5528" w:rsidR="0005295B" w:rsidRPr="0005295B" w:rsidRDefault="0005295B" w:rsidP="0005295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2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 Tracking Risk:</w:t>
      </w:r>
      <w:r w:rsidRPr="00052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Starting dev work before design reviews are done could lead to major rework later.</w:t>
      </w:r>
    </w:p>
    <w:sectPr w:rsidR="0005295B" w:rsidRPr="00052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9BA"/>
    <w:multiLevelType w:val="multilevel"/>
    <w:tmpl w:val="B8F8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3F31"/>
    <w:multiLevelType w:val="multilevel"/>
    <w:tmpl w:val="0BAC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36885"/>
    <w:multiLevelType w:val="multilevel"/>
    <w:tmpl w:val="F68A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66BF6"/>
    <w:multiLevelType w:val="multilevel"/>
    <w:tmpl w:val="FD7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30087"/>
    <w:multiLevelType w:val="multilevel"/>
    <w:tmpl w:val="C8E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41B82"/>
    <w:multiLevelType w:val="multilevel"/>
    <w:tmpl w:val="EB8E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60B55"/>
    <w:multiLevelType w:val="multilevel"/>
    <w:tmpl w:val="BB26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10619"/>
    <w:multiLevelType w:val="multilevel"/>
    <w:tmpl w:val="1BBC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05693"/>
    <w:multiLevelType w:val="multilevel"/>
    <w:tmpl w:val="2E38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CB0297"/>
    <w:multiLevelType w:val="multilevel"/>
    <w:tmpl w:val="128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45741"/>
    <w:multiLevelType w:val="multilevel"/>
    <w:tmpl w:val="5A2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510D5"/>
    <w:multiLevelType w:val="multilevel"/>
    <w:tmpl w:val="BC94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93248"/>
    <w:multiLevelType w:val="multilevel"/>
    <w:tmpl w:val="462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F7F66"/>
    <w:multiLevelType w:val="multilevel"/>
    <w:tmpl w:val="66C6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E30E1"/>
    <w:multiLevelType w:val="multilevel"/>
    <w:tmpl w:val="B63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273EC"/>
    <w:multiLevelType w:val="multilevel"/>
    <w:tmpl w:val="0A98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14FC7"/>
    <w:multiLevelType w:val="multilevel"/>
    <w:tmpl w:val="9760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94CAA"/>
    <w:multiLevelType w:val="multilevel"/>
    <w:tmpl w:val="A7E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03C17"/>
    <w:multiLevelType w:val="multilevel"/>
    <w:tmpl w:val="2048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A80D27"/>
    <w:multiLevelType w:val="multilevel"/>
    <w:tmpl w:val="8C24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7F30A0"/>
    <w:multiLevelType w:val="multilevel"/>
    <w:tmpl w:val="5FD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E7625"/>
    <w:multiLevelType w:val="multilevel"/>
    <w:tmpl w:val="6F20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C2178"/>
    <w:multiLevelType w:val="multilevel"/>
    <w:tmpl w:val="7BF6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168FC"/>
    <w:multiLevelType w:val="multilevel"/>
    <w:tmpl w:val="B1B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B21AA"/>
    <w:multiLevelType w:val="multilevel"/>
    <w:tmpl w:val="7910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22055"/>
    <w:multiLevelType w:val="multilevel"/>
    <w:tmpl w:val="39E6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47532"/>
    <w:multiLevelType w:val="multilevel"/>
    <w:tmpl w:val="B7F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D4205"/>
    <w:multiLevelType w:val="multilevel"/>
    <w:tmpl w:val="E150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10AD8"/>
    <w:multiLevelType w:val="multilevel"/>
    <w:tmpl w:val="5E2C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74004"/>
    <w:multiLevelType w:val="multilevel"/>
    <w:tmpl w:val="2AB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502224">
    <w:abstractNumId w:val="2"/>
  </w:num>
  <w:num w:numId="2" w16cid:durableId="28115944">
    <w:abstractNumId w:val="8"/>
  </w:num>
  <w:num w:numId="3" w16cid:durableId="1683432631">
    <w:abstractNumId w:val="25"/>
  </w:num>
  <w:num w:numId="4" w16cid:durableId="1897625182">
    <w:abstractNumId w:val="15"/>
  </w:num>
  <w:num w:numId="5" w16cid:durableId="1631747822">
    <w:abstractNumId w:val="23"/>
  </w:num>
  <w:num w:numId="6" w16cid:durableId="1074815025">
    <w:abstractNumId w:val="14"/>
  </w:num>
  <w:num w:numId="7" w16cid:durableId="1354333568">
    <w:abstractNumId w:val="3"/>
  </w:num>
  <w:num w:numId="8" w16cid:durableId="1690184190">
    <w:abstractNumId w:val="27"/>
  </w:num>
  <w:num w:numId="9" w16cid:durableId="991567653">
    <w:abstractNumId w:val="7"/>
  </w:num>
  <w:num w:numId="10" w16cid:durableId="1837723348">
    <w:abstractNumId w:val="28"/>
  </w:num>
  <w:num w:numId="11" w16cid:durableId="1147941007">
    <w:abstractNumId w:val="4"/>
  </w:num>
  <w:num w:numId="12" w16cid:durableId="687870709">
    <w:abstractNumId w:val="5"/>
  </w:num>
  <w:num w:numId="13" w16cid:durableId="2122071689">
    <w:abstractNumId w:val="1"/>
  </w:num>
  <w:num w:numId="14" w16cid:durableId="1172990967">
    <w:abstractNumId w:val="20"/>
  </w:num>
  <w:num w:numId="15" w16cid:durableId="663515294">
    <w:abstractNumId w:val="11"/>
  </w:num>
  <w:num w:numId="16" w16cid:durableId="1385328065">
    <w:abstractNumId w:val="12"/>
  </w:num>
  <w:num w:numId="17" w16cid:durableId="2143230237">
    <w:abstractNumId w:val="16"/>
  </w:num>
  <w:num w:numId="18" w16cid:durableId="1158156186">
    <w:abstractNumId w:val="6"/>
  </w:num>
  <w:num w:numId="19" w16cid:durableId="189758231">
    <w:abstractNumId w:val="18"/>
  </w:num>
  <w:num w:numId="20" w16cid:durableId="244345784">
    <w:abstractNumId w:val="29"/>
  </w:num>
  <w:num w:numId="21" w16cid:durableId="1345596634">
    <w:abstractNumId w:val="17"/>
  </w:num>
  <w:num w:numId="22" w16cid:durableId="702947605">
    <w:abstractNumId w:val="22"/>
  </w:num>
  <w:num w:numId="23" w16cid:durableId="1891766004">
    <w:abstractNumId w:val="19"/>
  </w:num>
  <w:num w:numId="24" w16cid:durableId="1654989532">
    <w:abstractNumId w:val="24"/>
  </w:num>
  <w:num w:numId="25" w16cid:durableId="1753310630">
    <w:abstractNumId w:val="0"/>
  </w:num>
  <w:num w:numId="26" w16cid:durableId="703290761">
    <w:abstractNumId w:val="26"/>
  </w:num>
  <w:num w:numId="27" w16cid:durableId="1350374569">
    <w:abstractNumId w:val="10"/>
  </w:num>
  <w:num w:numId="28" w16cid:durableId="247353783">
    <w:abstractNumId w:val="21"/>
  </w:num>
  <w:num w:numId="29" w16cid:durableId="933320800">
    <w:abstractNumId w:val="9"/>
  </w:num>
  <w:num w:numId="30" w16cid:durableId="9224214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5B"/>
    <w:rsid w:val="0005295B"/>
    <w:rsid w:val="000C7B5C"/>
    <w:rsid w:val="007E57CE"/>
    <w:rsid w:val="008706F0"/>
    <w:rsid w:val="00A27C29"/>
    <w:rsid w:val="00C0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5688"/>
  <w15:chartTrackingRefBased/>
  <w15:docId w15:val="{BC87A8FF-F632-E847-93E6-DB7F9AC2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29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5295B"/>
    <w:rPr>
      <w:b/>
      <w:bCs/>
    </w:rPr>
  </w:style>
  <w:style w:type="character" w:styleId="Emphasis">
    <w:name w:val="Emphasis"/>
    <w:basedOn w:val="DefaultParagraphFont"/>
    <w:uiPriority w:val="20"/>
    <w:qFormat/>
    <w:rsid w:val="0005295B"/>
    <w:rPr>
      <w:i/>
      <w:iCs/>
    </w:rPr>
  </w:style>
  <w:style w:type="table" w:styleId="PlainTable1">
    <w:name w:val="Plain Table 1"/>
    <w:basedOn w:val="TableNormal"/>
    <w:uiPriority w:val="41"/>
    <w:rsid w:val="0005295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1708</Words>
  <Characters>9739</Characters>
  <Application>Microsoft Office Word</Application>
  <DocSecurity>0</DocSecurity>
  <Lines>81</Lines>
  <Paragraphs>22</Paragraphs>
  <ScaleCrop>false</ScaleCrop>
  <Company/>
  <LinksUpToDate>false</LinksUpToDate>
  <CharactersWithSpaces>11425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2025-06-29T02:18:00Z</dcterms:created>
  <dcterms:modified xsi:type="dcterms:W3CDTF">2025-06-29T02:20:00Z</dcterms:modified>
</cp:coreProperties>
</file>