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9652" w14:textId="1B24FDB3" w:rsidR="00250873" w:rsidRPr="00502B10" w:rsidRDefault="00250873" w:rsidP="0025087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Sequence Diagrams</w:t>
      </w:r>
      <w:r w:rsidR="00502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hyperlink r:id="rId5" w:history="1">
        <w:r w:rsidR="00502B10" w:rsidRPr="00502B10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:lang w:eastAsia="en-GB"/>
            <w14:ligatures w14:val="none"/>
          </w:rPr>
          <w:t>Video #1</w:t>
        </w:r>
      </w:hyperlink>
    </w:p>
    <w:p w14:paraId="388CAE93" w14:textId="686D690A" w:rsidR="00502B10" w:rsidRPr="00502B10" w:rsidRDefault="00502B10" w:rsidP="0025087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hyperlink r:id="rId6" w:history="1">
        <w:r w:rsidRPr="00502B10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:lang w:eastAsia="en-GB"/>
            <w14:ligatures w14:val="none"/>
          </w:rPr>
          <w:t>Video #2</w:t>
        </w:r>
      </w:hyperlink>
    </w:p>
    <w:p w14:paraId="55A6B21C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E7B6BD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70BD2C8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What is a Sequence Diagram?</w:t>
      </w:r>
    </w:p>
    <w:p w14:paraId="1BA2311A" w14:textId="77777777" w:rsidR="00250873" w:rsidRPr="00250873" w:rsidRDefault="00250873" w:rsidP="002508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type of UML interaction diagram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that shows how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objects interact in a specific order over time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38428265" w14:textId="77777777" w:rsidR="00250873" w:rsidRPr="00250873" w:rsidRDefault="00250873" w:rsidP="002508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Focuses on the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order of messages exchanged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between objects.</w:t>
      </w:r>
    </w:p>
    <w:p w14:paraId="6A912F43" w14:textId="77777777" w:rsidR="00250873" w:rsidRPr="00250873" w:rsidRDefault="00250873" w:rsidP="002508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Time flows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vertically from top to bottom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ECEFD9F" w14:textId="77777777" w:rsidR="00250873" w:rsidRPr="00250873" w:rsidRDefault="00250873" w:rsidP="002508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Also known as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event diagrams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or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event scenarios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5E4A643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FE4E7E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CB2896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Why Use Sequence Diagrams?</w:t>
      </w:r>
    </w:p>
    <w:p w14:paraId="5FE0F0EF" w14:textId="77777777" w:rsidR="00250873" w:rsidRPr="00250873" w:rsidRDefault="00250873" w:rsidP="002508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analyze system requirements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387F723" w14:textId="77777777" w:rsidR="00250873" w:rsidRPr="00250873" w:rsidRDefault="00250873" w:rsidP="002508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document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or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design system behaviors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2220CC4A" w14:textId="77777777" w:rsidR="00250873" w:rsidRPr="00250873" w:rsidRDefault="00250873" w:rsidP="002508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clarify object interactions and logic flow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before implementation.</w:t>
      </w:r>
    </w:p>
    <w:p w14:paraId="5F49ECCD" w14:textId="77777777" w:rsidR="00250873" w:rsidRPr="00250873" w:rsidRDefault="00250873" w:rsidP="002508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identify potential issues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early in the design.</w:t>
      </w:r>
    </w:p>
    <w:p w14:paraId="320E5DF9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BA075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C37E9B4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When &amp; Where Are They Used?</w:t>
      </w:r>
    </w:p>
    <w:p w14:paraId="380D8CD6" w14:textId="77777777" w:rsidR="00250873" w:rsidRPr="00250873" w:rsidRDefault="00250873" w:rsidP="002508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During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requirement gathering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system design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and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business process modeling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AE0BDB0" w14:textId="77777777" w:rsidR="00250873" w:rsidRPr="00250873" w:rsidRDefault="00250873" w:rsidP="002508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Used in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development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systems engineering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and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business analysis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1ADA01E0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5BE581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86A872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Who Uses Them?</w:t>
      </w:r>
    </w:p>
    <w:p w14:paraId="20F8EE7D" w14:textId="77777777" w:rsidR="00250873" w:rsidRPr="00250873" w:rsidRDefault="00250873" w:rsidP="002508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engineers</w:t>
      </w:r>
    </w:p>
    <w:p w14:paraId="08E1F96C" w14:textId="77777777" w:rsidR="00250873" w:rsidRPr="00250873" w:rsidRDefault="00250873" w:rsidP="002508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System analysts</w:t>
      </w:r>
    </w:p>
    <w:p w14:paraId="602A46B3" w14:textId="77777777" w:rsidR="00250873" w:rsidRPr="00250873" w:rsidRDefault="00250873" w:rsidP="002508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Business analysts</w:t>
      </w:r>
    </w:p>
    <w:p w14:paraId="50E73025" w14:textId="77777777" w:rsidR="00250873" w:rsidRPr="00250873" w:rsidRDefault="00250873" w:rsidP="002508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 managers</w:t>
      </w:r>
    </w:p>
    <w:p w14:paraId="502EE397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24717C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DE0421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How Sequence Diagrams Work (Key Components):</w:t>
      </w:r>
    </w:p>
    <w:p w14:paraId="2D512B86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Frame:</w:t>
      </w:r>
    </w:p>
    <w:p w14:paraId="1DFF7CBD" w14:textId="77777777" w:rsidR="00250873" w:rsidRPr="00250873" w:rsidRDefault="00250873" w:rsidP="002508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Optional box surrounding the diagram.</w:t>
      </w:r>
    </w:p>
    <w:p w14:paraId="6D6115F4" w14:textId="77777777" w:rsidR="00250873" w:rsidRPr="00250873" w:rsidRDefault="00250873" w:rsidP="002508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Shows the diagram type (</w:t>
      </w: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sd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 and name.</w:t>
      </w:r>
    </w:p>
    <w:p w14:paraId="409433CB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Lifeline:</w:t>
      </w:r>
    </w:p>
    <w:p w14:paraId="1093B9DB" w14:textId="77777777" w:rsidR="00250873" w:rsidRPr="00250873" w:rsidRDefault="00250873" w:rsidP="002508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Represents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 object, actor, or system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0E4DC880" w14:textId="77777777" w:rsidR="00250873" w:rsidRPr="00250873" w:rsidRDefault="00250873" w:rsidP="002508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Drawn as a vertical dashed line.</w:t>
      </w:r>
    </w:p>
    <w:p w14:paraId="591183FB" w14:textId="77777777" w:rsidR="00250873" w:rsidRPr="00250873" w:rsidRDefault="00250873" w:rsidP="002508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Starts with a rectangle naming the instance or role.</w:t>
      </w:r>
    </w:p>
    <w:p w14:paraId="100117D7" w14:textId="77777777" w:rsidR="00250873" w:rsidRPr="00250873" w:rsidRDefault="00250873" w:rsidP="002508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Underlined names = specific instances; non-underlined = roles.</w:t>
      </w:r>
    </w:p>
    <w:p w14:paraId="14FC5CEA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Actor:</w:t>
      </w:r>
    </w:p>
    <w:p w14:paraId="30852D43" w14:textId="77777777" w:rsidR="00250873" w:rsidRPr="00250873" w:rsidRDefault="00250873" w:rsidP="002508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Represents a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role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(e.g., user, system).</w:t>
      </w:r>
    </w:p>
    <w:p w14:paraId="00263C49" w14:textId="77777777" w:rsidR="00250873" w:rsidRPr="00250873" w:rsidRDefault="00250873" w:rsidP="002508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Interacts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externally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with the system.</w:t>
      </w:r>
    </w:p>
    <w:p w14:paraId="55E360EF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Activation (Execution Bar):</w:t>
      </w:r>
    </w:p>
    <w:p w14:paraId="0F0A954F" w14:textId="77777777" w:rsidR="00250873" w:rsidRPr="00250873" w:rsidRDefault="00250873" w:rsidP="0025087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Thin rectangle over a lifeline.</w:t>
      </w:r>
    </w:p>
    <w:p w14:paraId="240EA974" w14:textId="77777777" w:rsidR="00250873" w:rsidRPr="00250873" w:rsidRDefault="00250873" w:rsidP="0025087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Shows the time a participant is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active or executing an operation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618791FE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Messages:</w:t>
      </w:r>
    </w:p>
    <w:p w14:paraId="28F8A8B9" w14:textId="77777777" w:rsidR="00250873" w:rsidRPr="00250873" w:rsidRDefault="00250873" w:rsidP="002508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Represent </w:t>
      </w: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communication between lifelines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666D86D0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Types of Messages:</w:t>
      </w:r>
    </w:p>
    <w:p w14:paraId="12D9CFF4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Call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Solid line with filled arrowhead. E.g., method call.</w:t>
      </w:r>
    </w:p>
    <w:p w14:paraId="490B76D1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Return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Dotted line with open arrowhead.</w:t>
      </w:r>
    </w:p>
    <w:p w14:paraId="57DA0C16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Self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Object calls its own method.</w:t>
      </w:r>
    </w:p>
    <w:p w14:paraId="630E91DD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Recursive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Calls a method already in progress.</w:t>
      </w:r>
    </w:p>
    <w:p w14:paraId="40FEBE60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Create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Creates a new object.</w:t>
      </w:r>
    </w:p>
    <w:p w14:paraId="07DA42B8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Destroy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Ends the lifecycle of an object (</w:t>
      </w: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X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).</w:t>
      </w:r>
    </w:p>
    <w:p w14:paraId="5B3E3827" w14:textId="77777777" w:rsidR="00250873" w:rsidRPr="00250873" w:rsidRDefault="00250873" w:rsidP="002508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Duration Message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Shows time-bound message execution.</w:t>
      </w:r>
    </w:p>
    <w:p w14:paraId="7CFD098E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Notes:</w:t>
      </w:r>
    </w:p>
    <w:p w14:paraId="1264812D" w14:textId="77777777" w:rsidR="00250873" w:rsidRPr="00250873" w:rsidRDefault="00250873" w:rsidP="002508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Comments attached to elements, optional.</w:t>
      </w:r>
    </w:p>
    <w:p w14:paraId="34BC671A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Operators/Fragments:</w:t>
      </w:r>
    </w:p>
    <w:p w14:paraId="3ACC1C6C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alt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Alternative paths (if-else logic).</w:t>
      </w:r>
    </w:p>
    <w:p w14:paraId="436B3C1E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opt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Optional flow (if condition is true).</w:t>
      </w:r>
    </w:p>
    <w:p w14:paraId="03EE1F6C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loop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Repeats flow.</w:t>
      </w:r>
    </w:p>
    <w:p w14:paraId="61382183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par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Parallel actions.</w:t>
      </w:r>
    </w:p>
    <w:p w14:paraId="416A9008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region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Critical region (single-threaded).</w:t>
      </w:r>
    </w:p>
    <w:p w14:paraId="30245CE5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neg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Invalid interaction.</w:t>
      </w:r>
    </w:p>
    <w:p w14:paraId="7E0C9CCC" w14:textId="77777777" w:rsidR="00250873" w:rsidRPr="00250873" w:rsidRDefault="00250873" w:rsidP="002508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ref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Reference to another diagram.</w:t>
      </w:r>
    </w:p>
    <w:p w14:paraId="44E8359F" w14:textId="77777777" w:rsidR="00250873" w:rsidRPr="00250873" w:rsidRDefault="00250873" w:rsidP="0025087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Guards:</w:t>
      </w:r>
    </w:p>
    <w:p w14:paraId="1B5DE3D0" w14:textId="77777777" w:rsidR="00250873" w:rsidRPr="00250873" w:rsidRDefault="00250873" w:rsidP="0025087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Conditions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attached to messages or decisions (e.g., </w:t>
      </w: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[balance = 0]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).</w:t>
      </w:r>
    </w:p>
    <w:p w14:paraId="7BF96E3D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C6896B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070589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How to Create a Sequence Diagram</w:t>
      </w:r>
    </w:p>
    <w:p w14:paraId="476C177C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 1: Identify the Scenario</w:t>
      </w:r>
    </w:p>
    <w:p w14:paraId="18CDCB2A" w14:textId="77777777" w:rsidR="00250873" w:rsidRPr="00250873" w:rsidRDefault="00250873" w:rsidP="0025087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Example: User logging into a system.</w:t>
      </w:r>
    </w:p>
    <w:p w14:paraId="29F7B8F1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 2: Identify Objects and Actors</w:t>
      </w:r>
    </w:p>
    <w:p w14:paraId="1F7EAF3F" w14:textId="77777777" w:rsidR="00250873" w:rsidRPr="00250873" w:rsidRDefault="00250873" w:rsidP="0025087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Example:</w:t>
      </w:r>
    </w:p>
    <w:p w14:paraId="5A15D87B" w14:textId="77777777" w:rsidR="00250873" w:rsidRPr="00250873" w:rsidRDefault="00250873" w:rsidP="0025087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Actor: User</w:t>
      </w:r>
    </w:p>
    <w:p w14:paraId="131EC34C" w14:textId="77777777" w:rsidR="00250873" w:rsidRPr="00250873" w:rsidRDefault="00250873" w:rsidP="0025087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Object 1: UI</w:t>
      </w:r>
    </w:p>
    <w:p w14:paraId="1E370192" w14:textId="77777777" w:rsidR="00250873" w:rsidRPr="00250873" w:rsidRDefault="00250873" w:rsidP="0025087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Object 2: Auth Server</w:t>
      </w:r>
    </w:p>
    <w:p w14:paraId="3F43F20A" w14:textId="77777777" w:rsidR="00250873" w:rsidRPr="00250873" w:rsidRDefault="00250873" w:rsidP="00250873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Object 3: Database</w:t>
      </w:r>
    </w:p>
    <w:p w14:paraId="2CA945B9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 3: Draw Message Flows</w:t>
      </w:r>
    </w:p>
    <w:p w14:paraId="74E486BF" w14:textId="77777777" w:rsidR="00250873" w:rsidRPr="00250873" w:rsidRDefault="00250873" w:rsidP="0025087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arrows to represent method calls and responses.</w:t>
      </w:r>
    </w:p>
    <w:p w14:paraId="7E124498" w14:textId="77777777" w:rsidR="00250873" w:rsidRPr="00250873" w:rsidRDefault="00250873" w:rsidP="0025087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Align with activation bars for timing.</w:t>
      </w:r>
    </w:p>
    <w:p w14:paraId="1DDE7B20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 4: Add Guards and Conditions (if any)</w:t>
      </w:r>
    </w:p>
    <w:p w14:paraId="7B26307F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 5: Review, Validate, and Share</w:t>
      </w:r>
    </w:p>
    <w:p w14:paraId="031F68FC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369FD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0B2DF0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7. Examples</w:t>
      </w:r>
    </w:p>
    <w:p w14:paraId="32EE3857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1: Logging In</w:t>
      </w:r>
    </w:p>
    <w:p w14:paraId="77F43E83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User -&gt; UI : enterCredentials()</w:t>
      </w:r>
    </w:p>
    <w:p w14:paraId="700F30C8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UI -&gt; Auth Server : verifyCredentials(user, pass)</w:t>
      </w:r>
    </w:p>
    <w:p w14:paraId="11CF58FA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Auth Server -&gt; Database : fetchUser(user)</w:t>
      </w:r>
    </w:p>
    <w:p w14:paraId="5A952D16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Database --&gt; Auth Server : userData</w:t>
      </w:r>
    </w:p>
    <w:p w14:paraId="27EF7CA9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Auth Server --&gt; UI : success/failure</w:t>
      </w:r>
    </w:p>
    <w:p w14:paraId="298E26CE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lastRenderedPageBreak/>
        <w:t>UI --&gt; User : displayResult()</w:t>
      </w:r>
    </w:p>
    <w:p w14:paraId="4D736448" w14:textId="77777777" w:rsidR="00250873" w:rsidRPr="00250873" w:rsidRDefault="00250873" w:rsidP="00250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2: Online Order Placement</w:t>
      </w:r>
    </w:p>
    <w:p w14:paraId="5EDB07E1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User -&gt; WebApp : placeOrder()</w:t>
      </w:r>
    </w:p>
    <w:p w14:paraId="13CA27E5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WebApp -&gt; Order System : checkCart()</w:t>
      </w:r>
    </w:p>
    <w:p w14:paraId="4D6937E9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Order System -&gt; Inventory DB : checkAvailability()</w:t>
      </w:r>
    </w:p>
    <w:p w14:paraId="5892B691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Inventory DB --&gt; Order System : available/not</w:t>
      </w:r>
    </w:p>
    <w:p w14:paraId="0F72B91D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Order System -&gt; Payment Gateway : processPayment()</w:t>
      </w:r>
    </w:p>
    <w:p w14:paraId="3F34383F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Payment Gateway --&gt; Order System : paymentStatus</w:t>
      </w:r>
    </w:p>
    <w:p w14:paraId="515E90E4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Order System --&gt; WebApp : orderConfirmation()</w:t>
      </w:r>
    </w:p>
    <w:p w14:paraId="33E96A06" w14:textId="77777777" w:rsidR="00250873" w:rsidRPr="00250873" w:rsidRDefault="00250873" w:rsidP="0025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WebApp --&gt; User : displayConfirmation()</w:t>
      </w:r>
    </w:p>
    <w:p w14:paraId="1C9530F0" w14:textId="77777777" w:rsidR="00250873" w:rsidRPr="00250873" w:rsidRDefault="003D73AD" w:rsidP="0025087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424C7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8328FA" w14:textId="77777777" w:rsidR="00250873" w:rsidRPr="00250873" w:rsidRDefault="00250873" w:rsidP="002508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8. Visual Notation Summary</w:t>
      </w:r>
    </w:p>
    <w:p w14:paraId="1CC7C4BB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Solid arrowhead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Synchronous call</w:t>
      </w:r>
    </w:p>
    <w:p w14:paraId="36D2FF78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Stick arrowhead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Asynchronous call</w:t>
      </w:r>
    </w:p>
    <w:p w14:paraId="579F67A6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Dotted line with open arrow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Return</w:t>
      </w:r>
    </w:p>
    <w:p w14:paraId="195828F8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X symbol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Object destroyed</w:t>
      </w:r>
    </w:p>
    <w:p w14:paraId="66286784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Brackets [ ]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Guard condition</w:t>
      </w:r>
    </w:p>
    <w:p w14:paraId="37182059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alt/opt/loop/par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Operator fragments</w:t>
      </w:r>
    </w:p>
    <w:p w14:paraId="339DD7AA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Rectangle over lifeline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Activation bar</w:t>
      </w:r>
    </w:p>
    <w:p w14:paraId="49676CB9" w14:textId="77777777" w:rsidR="00250873" w:rsidRPr="00250873" w:rsidRDefault="00250873" w:rsidP="002508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508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Sloped arrow</w:t>
      </w:r>
      <w:r w:rsidRPr="0025087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Timed/duration-based message</w:t>
      </w:r>
    </w:p>
    <w:p w14:paraId="2AB11B1B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BC0"/>
    <w:multiLevelType w:val="multilevel"/>
    <w:tmpl w:val="433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685"/>
    <w:multiLevelType w:val="multilevel"/>
    <w:tmpl w:val="9FC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69AB"/>
    <w:multiLevelType w:val="multilevel"/>
    <w:tmpl w:val="07F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3BB8"/>
    <w:multiLevelType w:val="multilevel"/>
    <w:tmpl w:val="9F2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501A9"/>
    <w:multiLevelType w:val="multilevel"/>
    <w:tmpl w:val="C8A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3002B"/>
    <w:multiLevelType w:val="multilevel"/>
    <w:tmpl w:val="45F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A7FA8"/>
    <w:multiLevelType w:val="multilevel"/>
    <w:tmpl w:val="4B0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71946"/>
    <w:multiLevelType w:val="multilevel"/>
    <w:tmpl w:val="948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2989"/>
    <w:multiLevelType w:val="multilevel"/>
    <w:tmpl w:val="46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F2E1A"/>
    <w:multiLevelType w:val="multilevel"/>
    <w:tmpl w:val="C75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92B93"/>
    <w:multiLevelType w:val="multilevel"/>
    <w:tmpl w:val="DEC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122B"/>
    <w:multiLevelType w:val="multilevel"/>
    <w:tmpl w:val="3F2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601E9"/>
    <w:multiLevelType w:val="multilevel"/>
    <w:tmpl w:val="E47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1267"/>
    <w:multiLevelType w:val="multilevel"/>
    <w:tmpl w:val="649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73D0E"/>
    <w:multiLevelType w:val="multilevel"/>
    <w:tmpl w:val="06D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30F6E"/>
    <w:multiLevelType w:val="multilevel"/>
    <w:tmpl w:val="521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8720E"/>
    <w:multiLevelType w:val="multilevel"/>
    <w:tmpl w:val="8E7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25834">
    <w:abstractNumId w:val="14"/>
  </w:num>
  <w:num w:numId="2" w16cid:durableId="955604761">
    <w:abstractNumId w:val="4"/>
  </w:num>
  <w:num w:numId="3" w16cid:durableId="1170869309">
    <w:abstractNumId w:val="1"/>
  </w:num>
  <w:num w:numId="4" w16cid:durableId="381684249">
    <w:abstractNumId w:val="12"/>
  </w:num>
  <w:num w:numId="5" w16cid:durableId="1325813499">
    <w:abstractNumId w:val="3"/>
  </w:num>
  <w:num w:numId="6" w16cid:durableId="597446947">
    <w:abstractNumId w:val="13"/>
  </w:num>
  <w:num w:numId="7" w16cid:durableId="2007122485">
    <w:abstractNumId w:val="16"/>
  </w:num>
  <w:num w:numId="8" w16cid:durableId="1561746831">
    <w:abstractNumId w:val="11"/>
  </w:num>
  <w:num w:numId="9" w16cid:durableId="1453212666">
    <w:abstractNumId w:val="0"/>
  </w:num>
  <w:num w:numId="10" w16cid:durableId="1509559420">
    <w:abstractNumId w:val="5"/>
  </w:num>
  <w:num w:numId="11" w16cid:durableId="2053530784">
    <w:abstractNumId w:val="9"/>
  </w:num>
  <w:num w:numId="12" w16cid:durableId="367414740">
    <w:abstractNumId w:val="6"/>
  </w:num>
  <w:num w:numId="13" w16cid:durableId="1807696533">
    <w:abstractNumId w:val="2"/>
  </w:num>
  <w:num w:numId="14" w16cid:durableId="2000032834">
    <w:abstractNumId w:val="8"/>
  </w:num>
  <w:num w:numId="15" w16cid:durableId="744187100">
    <w:abstractNumId w:val="15"/>
  </w:num>
  <w:num w:numId="16" w16cid:durableId="574902228">
    <w:abstractNumId w:val="7"/>
  </w:num>
  <w:num w:numId="17" w16cid:durableId="2017615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73"/>
    <w:rsid w:val="00064449"/>
    <w:rsid w:val="000C7B5C"/>
    <w:rsid w:val="00250873"/>
    <w:rsid w:val="003D73AD"/>
    <w:rsid w:val="00502B10"/>
    <w:rsid w:val="007E57CE"/>
    <w:rsid w:val="00A27C29"/>
    <w:rsid w:val="00B7783D"/>
    <w:rsid w:val="00E8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A35C"/>
  <w15:chartTrackingRefBased/>
  <w15:docId w15:val="{6F12D293-D230-4546-86B6-B16EB877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8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0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8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87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02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CK6prSq8aw" TargetMode="External"/><Relationship Id="rId5" Type="http://schemas.openxmlformats.org/officeDocument/2006/relationships/hyperlink" Target="https://www.youtube.com/watch?v=VnRQ5CNC4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2025-05-20T19:24:00Z</dcterms:created>
  <dcterms:modified xsi:type="dcterms:W3CDTF">2025-05-21T20:01:00Z</dcterms:modified>
</cp:coreProperties>
</file>