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317" w:rsidRDefault="00D84363">
      <w:r>
        <w:rPr>
          <w:rFonts w:hint="eastAsia"/>
        </w:rPr>
        <w:t>업로드연습</w:t>
      </w:r>
      <w:bookmarkStart w:id="0" w:name="_GoBack"/>
      <w:bookmarkEnd w:id="0"/>
    </w:p>
    <w:sectPr w:rsidR="00B163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63"/>
    <w:rsid w:val="00B16317"/>
    <w:rsid w:val="00D8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D62C"/>
  <w15:chartTrackingRefBased/>
  <w15:docId w15:val="{5123F2AA-35A8-4689-A5F6-F72B3087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2019-10-06T23:51:00Z</dcterms:created>
  <dcterms:modified xsi:type="dcterms:W3CDTF">2019-10-06T23:51:00Z</dcterms:modified>
</cp:coreProperties>
</file>