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A6D8A" w14:textId="6D0370BB" w:rsidR="007316BB" w:rsidRDefault="007316BB" w:rsidP="007316BB">
      <w:pPr>
        <w:jc w:val="center"/>
      </w:pPr>
      <w:r>
        <w:t>Country Project</w:t>
      </w:r>
    </w:p>
    <w:p w14:paraId="3808B95C" w14:textId="41BBC8FA" w:rsidR="007316BB" w:rsidRDefault="007316BB" w:rsidP="007316BB">
      <w:pPr>
        <w:jc w:val="center"/>
      </w:pPr>
    </w:p>
    <w:p w14:paraId="588B4FA5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 xml:space="preserve">Country </w:t>
      </w:r>
    </w:p>
    <w:p w14:paraId="737B4A60" w14:textId="77777777" w:rsidR="007316BB" w:rsidRPr="007316BB" w:rsidRDefault="007316BB" w:rsidP="007316B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 xml:space="preserve">create table country(Name String, landmass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int,zone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int,area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float,population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float,language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int,religion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int,bars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int, stripes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int,colours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int,red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int,green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int, blue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int,gold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int,white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int,black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int, orange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int,mainhue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String,circles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int, crosses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int,saltires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int, quarters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int,sunstars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int,crescent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int,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traingles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int, icon int, animate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int,text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int,topleft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String,botright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String) row format delimited fields terminated by ",";</w:t>
      </w:r>
    </w:p>
    <w:p w14:paraId="5BE1321E" w14:textId="77777777" w:rsidR="007316BB" w:rsidRPr="007316BB" w:rsidRDefault="007316BB" w:rsidP="007316B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 xml:space="preserve">load data local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inpath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'flagdata_dataset.txt' into table country;</w:t>
      </w:r>
    </w:p>
    <w:p w14:paraId="694CA2CE" w14:textId="5C31F1FD" w:rsid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031D5A7E" w14:textId="1825569D" w:rsid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</w:p>
    <w:p w14:paraId="6B787969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</w:p>
    <w:p w14:paraId="3C0EA6FB" w14:textId="22601738" w:rsidR="007316BB" w:rsidRPr="007316BB" w:rsidRDefault="007316BB" w:rsidP="007316B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s</w:t>
      </w:r>
      <w:r w:rsidRPr="007316BB">
        <w:rPr>
          <w:rFonts w:ascii="Calibri" w:eastAsia="Times New Roman" w:hAnsi="Calibri" w:cs="Calibri"/>
          <w:sz w:val="22"/>
          <w:szCs w:val="22"/>
        </w:rPr>
        <w:t>elect landmass, count(name) from country group by landmass;</w:t>
      </w:r>
    </w:p>
    <w:p w14:paraId="1928C57A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4C2C8813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636D27ED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1 31</w:t>
      </w:r>
    </w:p>
    <w:p w14:paraId="6DA1A5EE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2 17</w:t>
      </w:r>
    </w:p>
    <w:p w14:paraId="6D679ECF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3 35</w:t>
      </w:r>
    </w:p>
    <w:p w14:paraId="3B445513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4 52</w:t>
      </w:r>
    </w:p>
    <w:p w14:paraId="478086B4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5 39</w:t>
      </w:r>
    </w:p>
    <w:p w14:paraId="28BC8833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6 20</w:t>
      </w:r>
    </w:p>
    <w:p w14:paraId="63C1DA14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1ED80B08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612BFC9C" w14:textId="559781B5" w:rsidR="007316BB" w:rsidRPr="007316BB" w:rsidRDefault="007316BB" w:rsidP="007316B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 xml:space="preserve">select </w:t>
      </w:r>
      <w:proofErr w:type="spellStart"/>
      <w:proofErr w:type="gramStart"/>
      <w:r w:rsidRPr="007316BB">
        <w:rPr>
          <w:rFonts w:ascii="Calibri" w:eastAsia="Times New Roman" w:hAnsi="Calibri" w:cs="Calibri"/>
          <w:sz w:val="22"/>
          <w:szCs w:val="22"/>
        </w:rPr>
        <w:t>name,SUM</w:t>
      </w:r>
      <w:proofErr w:type="spellEnd"/>
      <w:proofErr w:type="gramEnd"/>
      <w:r w:rsidRPr="007316BB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bars+stripes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>) as total from country group by name order by total desc limit 5;</w:t>
      </w:r>
    </w:p>
    <w:p w14:paraId="6F86CA2E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21073AED" w14:textId="73BE0022" w:rsidR="007316BB" w:rsidRPr="007316BB" w:rsidRDefault="007316BB" w:rsidP="007316B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Romania 9Mongolia 9Ivory-Coast 8Rwanda 8Zambia 8</w:t>
      </w:r>
    </w:p>
    <w:p w14:paraId="2D6C6573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327CADF7" w14:textId="13A59CAD" w:rsidR="007316BB" w:rsidRPr="007316BB" w:rsidRDefault="007316BB" w:rsidP="007316B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 xml:space="preserve">select </w:t>
      </w:r>
      <w:proofErr w:type="spellStart"/>
      <w:proofErr w:type="gramStart"/>
      <w:r w:rsidRPr="007316BB">
        <w:rPr>
          <w:rFonts w:ascii="Calibri" w:eastAsia="Times New Roman" w:hAnsi="Calibri" w:cs="Calibri"/>
          <w:sz w:val="22"/>
          <w:szCs w:val="22"/>
        </w:rPr>
        <w:t>icon,count</w:t>
      </w:r>
      <w:proofErr w:type="spellEnd"/>
      <w:proofErr w:type="gramEnd"/>
      <w:r w:rsidRPr="007316BB">
        <w:rPr>
          <w:rFonts w:ascii="Calibri" w:eastAsia="Times New Roman" w:hAnsi="Calibri" w:cs="Calibri"/>
          <w:sz w:val="22"/>
          <w:szCs w:val="22"/>
        </w:rPr>
        <w:t>(name) from country group by icon;</w:t>
      </w:r>
    </w:p>
    <w:p w14:paraId="742AB79E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25D30EE7" w14:textId="3665D20D" w:rsidR="007316BB" w:rsidRPr="007316BB" w:rsidRDefault="007316BB" w:rsidP="007316B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 xml:space="preserve">select name from country where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topleft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>=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botright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>;</w:t>
      </w:r>
    </w:p>
    <w:p w14:paraId="2CEF79FA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7A273F4A" w14:textId="3F36E083" w:rsidR="007316BB" w:rsidRPr="007316BB" w:rsidRDefault="007316BB" w:rsidP="007316B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select zone, count(name) from country group by zone;</w:t>
      </w:r>
    </w:p>
    <w:p w14:paraId="4EB3E10F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65CDDAEF" w14:textId="48FA4870" w:rsidR="007316BB" w:rsidRPr="007316BB" w:rsidRDefault="007316BB" w:rsidP="007316B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 xml:space="preserve">select </w:t>
      </w:r>
      <w:proofErr w:type="spellStart"/>
      <w:proofErr w:type="gramStart"/>
      <w:r w:rsidRPr="007316BB">
        <w:rPr>
          <w:rFonts w:ascii="Calibri" w:eastAsia="Times New Roman" w:hAnsi="Calibri" w:cs="Calibri"/>
          <w:sz w:val="22"/>
          <w:szCs w:val="22"/>
        </w:rPr>
        <w:t>zone,name</w:t>
      </w:r>
      <w:proofErr w:type="gramEnd"/>
      <w:r w:rsidRPr="007316BB">
        <w:rPr>
          <w:rFonts w:ascii="Calibri" w:eastAsia="Times New Roman" w:hAnsi="Calibri" w:cs="Calibri"/>
          <w:sz w:val="22"/>
          <w:szCs w:val="22"/>
        </w:rPr>
        <w:t>,area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from country group by </w:t>
      </w:r>
      <w:proofErr w:type="spellStart"/>
      <w:r w:rsidRPr="007316BB">
        <w:rPr>
          <w:rFonts w:ascii="Calibri" w:eastAsia="Times New Roman" w:hAnsi="Calibri" w:cs="Calibri"/>
          <w:sz w:val="22"/>
          <w:szCs w:val="22"/>
        </w:rPr>
        <w:t>zone,area,name</w:t>
      </w:r>
      <w:proofErr w:type="spellEnd"/>
      <w:r w:rsidRPr="007316BB">
        <w:rPr>
          <w:rFonts w:ascii="Calibri" w:eastAsia="Times New Roman" w:hAnsi="Calibri" w:cs="Calibri"/>
          <w:sz w:val="22"/>
          <w:szCs w:val="22"/>
        </w:rPr>
        <w:t xml:space="preserve"> having zone=1 order by area desc  limit 1; </w:t>
      </w:r>
    </w:p>
    <w:p w14:paraId="2554DE8A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43EA1432" w14:textId="147A9845" w:rsidR="007316BB" w:rsidRPr="007316BB" w:rsidRDefault="007316BB" w:rsidP="007316B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 xml:space="preserve">Select name, population from country order by </w:t>
      </w:r>
      <w:proofErr w:type="gramStart"/>
      <w:r w:rsidRPr="007316BB">
        <w:rPr>
          <w:rFonts w:ascii="Calibri" w:eastAsia="Times New Roman" w:hAnsi="Calibri" w:cs="Calibri"/>
          <w:sz w:val="22"/>
          <w:szCs w:val="22"/>
        </w:rPr>
        <w:t>population  limit</w:t>
      </w:r>
      <w:proofErr w:type="gramEnd"/>
      <w:r w:rsidRPr="007316BB">
        <w:rPr>
          <w:rFonts w:ascii="Calibri" w:eastAsia="Times New Roman" w:hAnsi="Calibri" w:cs="Calibri"/>
          <w:sz w:val="22"/>
          <w:szCs w:val="22"/>
        </w:rPr>
        <w:t xml:space="preserve"> 1;</w:t>
      </w:r>
    </w:p>
    <w:p w14:paraId="0615A79F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07CC2FFE" w14:textId="58694EA6" w:rsidR="007316BB" w:rsidRPr="007316BB" w:rsidRDefault="007316BB" w:rsidP="007316B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Select count(name), language form country group by language;</w:t>
      </w:r>
    </w:p>
    <w:p w14:paraId="3F59E3B6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76819F0C" w14:textId="7086A804" w:rsidR="007316BB" w:rsidRPr="007316BB" w:rsidRDefault="007316BB" w:rsidP="007316B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Select sum(red</w:t>
      </w:r>
      <w:proofErr w:type="gramStart"/>
      <w:r w:rsidRPr="007316BB">
        <w:rPr>
          <w:rFonts w:ascii="Calibri" w:eastAsia="Times New Roman" w:hAnsi="Calibri" w:cs="Calibri"/>
          <w:sz w:val="22"/>
          <w:szCs w:val="22"/>
        </w:rPr>
        <w:t>),sum</w:t>
      </w:r>
      <w:proofErr w:type="gramEnd"/>
      <w:r w:rsidRPr="007316BB">
        <w:rPr>
          <w:rFonts w:ascii="Calibri" w:eastAsia="Times New Roman" w:hAnsi="Calibri" w:cs="Calibri"/>
          <w:sz w:val="22"/>
          <w:szCs w:val="22"/>
        </w:rPr>
        <w:t xml:space="preserve">(blue),sum(green),sum(white),sum(black),sum(orange) from country </w:t>
      </w:r>
    </w:p>
    <w:p w14:paraId="65BF78B5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7D86A093" w14:textId="51C50D61" w:rsidR="007316BB" w:rsidRPr="007316BB" w:rsidRDefault="007316BB" w:rsidP="007316B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 xml:space="preserve">Select sum(circle) from country </w:t>
      </w:r>
    </w:p>
    <w:p w14:paraId="30CB2C07" w14:textId="77777777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 w:rsidRPr="007316BB">
        <w:rPr>
          <w:rFonts w:ascii="Calibri" w:eastAsia="Times New Roman" w:hAnsi="Calibri" w:cs="Calibri"/>
          <w:sz w:val="22"/>
          <w:szCs w:val="22"/>
        </w:rPr>
        <w:t> </w:t>
      </w:r>
    </w:p>
    <w:p w14:paraId="7D64CF7F" w14:textId="031BBA5E" w:rsidR="007316BB" w:rsidRPr="007316BB" w:rsidRDefault="007316BB" w:rsidP="007316B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                    </w:t>
      </w:r>
      <w:r w:rsidRPr="007316BB">
        <w:rPr>
          <w:rFonts w:ascii="Calibri" w:eastAsia="Times New Roman" w:hAnsi="Calibri" w:cs="Calibri"/>
          <w:sz w:val="22"/>
          <w:szCs w:val="22"/>
        </w:rPr>
        <w:t>Select count(name) from country where icon=1 and text =1;</w:t>
      </w:r>
    </w:p>
    <w:p w14:paraId="5C19EE65" w14:textId="77777777" w:rsidR="007316BB" w:rsidRDefault="007316BB" w:rsidP="007316BB"/>
    <w:sectPr w:rsidR="007316BB" w:rsidSect="00A2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7A20"/>
    <w:multiLevelType w:val="multilevel"/>
    <w:tmpl w:val="B6CC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487CD1"/>
    <w:multiLevelType w:val="hybridMultilevel"/>
    <w:tmpl w:val="A102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B"/>
    <w:rsid w:val="007316BB"/>
    <w:rsid w:val="00A2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FF2D0"/>
  <w15:chartTrackingRefBased/>
  <w15:docId w15:val="{AED0AB3D-2472-C64F-A45B-ABECA885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6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3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Gehlot</dc:creator>
  <cp:keywords/>
  <dc:description/>
  <cp:lastModifiedBy>Siddharth Gehlot</cp:lastModifiedBy>
  <cp:revision>1</cp:revision>
  <dcterms:created xsi:type="dcterms:W3CDTF">2020-04-02T20:28:00Z</dcterms:created>
  <dcterms:modified xsi:type="dcterms:W3CDTF">2020-04-02T20:32:00Z</dcterms:modified>
</cp:coreProperties>
</file>