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Blink LED with delay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ESP32 to PC via USB cable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arduino IDE &amp;  select right board &amp; port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LED +ve terminal to digital IO pin(22)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LED -ve terminal to resistor &amp; resistor other terminal to GND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Turns on and off a LED  connected to  digital pin, with delay of 5 seconds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