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Interfacing buzzer with ESP32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ESP32 to PC via USB cable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arduino IDE &amp;  select right board &amp; port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buzzer +ve terminal to digital IO pin(21)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buzzer -ve terminal to GND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Turns on and off a  buzzer connected to  digital pin, with delay of 5 seconds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