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0CFBD" w14:textId="77777777" w:rsidR="005815B2" w:rsidRDefault="005815B2" w:rsidP="00A05F8C">
      <w:pPr>
        <w:ind w:hanging="990"/>
        <w:rPr>
          <w:rFonts w:ascii="Arial" w:hAnsi="Arial" w:cs="Arial"/>
          <w:b/>
        </w:rPr>
      </w:pPr>
    </w:p>
    <w:p w14:paraId="0AA16D4A" w14:textId="12B03663" w:rsidR="00A05F8C" w:rsidRPr="005815B2" w:rsidRDefault="00A05F8C" w:rsidP="005815B2">
      <w:pPr>
        <w:ind w:hanging="990"/>
        <w:rPr>
          <w:rFonts w:ascii="Arial" w:hAnsi="Arial" w:cs="Arial"/>
          <w:b/>
        </w:rPr>
      </w:pPr>
      <w:r w:rsidRPr="00A05F8C">
        <w:rPr>
          <w:rFonts w:ascii="Arial" w:hAnsi="Arial" w:cs="Arial"/>
          <w:b/>
        </w:rPr>
        <w:t>Applicability of Operations and Content Types to LWM2M Resources</w:t>
      </w:r>
    </w:p>
    <w:p w14:paraId="1B354C93" w14:textId="77777777" w:rsidR="00A05F8C" w:rsidRDefault="00A05F8C">
      <w:pPr>
        <w:rPr>
          <w:rFonts w:ascii="Arial" w:hAnsi="Arial" w:cs="Arial"/>
        </w:rPr>
      </w:pPr>
    </w:p>
    <w:p w14:paraId="0EF542E2" w14:textId="3C318F80" w:rsidR="00A05F8C" w:rsidRDefault="00A05F8C" w:rsidP="00A05F8C">
      <w:pPr>
        <w:ind w:left="-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Object:</w:t>
      </w:r>
      <w:r>
        <w:rPr>
          <w:rFonts w:ascii="Arial" w:hAnsi="Arial" w:cs="Arial"/>
        </w:rPr>
        <w:t xml:space="preserve"> Address = /&lt;object&gt;</w:t>
      </w:r>
    </w:p>
    <w:tbl>
      <w:tblPr>
        <w:tblStyle w:val="TableGrid"/>
        <w:tblW w:w="10391" w:type="dxa"/>
        <w:tblInd w:w="-882" w:type="dxa"/>
        <w:tblLook w:val="04A0" w:firstRow="1" w:lastRow="0" w:firstColumn="1" w:lastColumn="0" w:noHBand="0" w:noVBand="1"/>
      </w:tblPr>
      <w:tblGrid>
        <w:gridCol w:w="2070"/>
        <w:gridCol w:w="1800"/>
        <w:gridCol w:w="2250"/>
        <w:gridCol w:w="2201"/>
        <w:gridCol w:w="2070"/>
      </w:tblGrid>
      <w:tr w:rsidR="00A05F8C" w:rsidRPr="00D37DC8" w14:paraId="04059006" w14:textId="77777777" w:rsidTr="00BC1047">
        <w:tc>
          <w:tcPr>
            <w:tcW w:w="2070" w:type="dxa"/>
          </w:tcPr>
          <w:p w14:paraId="4B3E821A" w14:textId="77777777" w:rsidR="00A05F8C" w:rsidRPr="00D37DC8" w:rsidRDefault="00A05F8C" w:rsidP="00AB5DE4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Object</w:t>
            </w:r>
          </w:p>
        </w:tc>
        <w:tc>
          <w:tcPr>
            <w:tcW w:w="1800" w:type="dxa"/>
          </w:tcPr>
          <w:p w14:paraId="3811FE4E" w14:textId="77777777" w:rsidR="00A05F8C" w:rsidRPr="00D37DC8" w:rsidRDefault="00A05F8C" w:rsidP="00AB5DE4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250" w:type="dxa"/>
          </w:tcPr>
          <w:p w14:paraId="2555CE87" w14:textId="77777777" w:rsidR="00A05F8C" w:rsidRPr="00D37DC8" w:rsidRDefault="00A05F8C" w:rsidP="00AB5DE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01" w:type="dxa"/>
          </w:tcPr>
          <w:p w14:paraId="67E0E2DD" w14:textId="77777777" w:rsidR="00A05F8C" w:rsidRPr="00D37DC8" w:rsidRDefault="00A05F8C" w:rsidP="00AB5DE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2070" w:type="dxa"/>
          </w:tcPr>
          <w:p w14:paraId="396C1F9D" w14:textId="77777777" w:rsidR="00A05F8C" w:rsidRPr="00D37DC8" w:rsidRDefault="00A05F8C" w:rsidP="00AB5DE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A05F8C" w:rsidRPr="00D37DC8" w14:paraId="6070DFEE" w14:textId="77777777" w:rsidTr="00BC1047">
        <w:tc>
          <w:tcPr>
            <w:tcW w:w="2070" w:type="dxa"/>
            <w:vMerge w:val="restart"/>
          </w:tcPr>
          <w:p w14:paraId="6472DC51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All Instances</w:t>
            </w:r>
          </w:p>
        </w:tc>
        <w:tc>
          <w:tcPr>
            <w:tcW w:w="1800" w:type="dxa"/>
          </w:tcPr>
          <w:p w14:paraId="257AFABA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250" w:type="dxa"/>
          </w:tcPr>
          <w:p w14:paraId="79F1693D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01" w:type="dxa"/>
          </w:tcPr>
          <w:p w14:paraId="3D5F47CA" w14:textId="48348184" w:rsidR="00A05F8C" w:rsidRPr="00D37DC8" w:rsidRDefault="00A05F8C" w:rsidP="00BC1047">
            <w:pPr>
              <w:ind w:right="-157"/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object</w:t>
            </w:r>
          </w:p>
        </w:tc>
        <w:tc>
          <w:tcPr>
            <w:tcW w:w="2070" w:type="dxa"/>
          </w:tcPr>
          <w:p w14:paraId="0B51E954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A05F8C" w:rsidRPr="00D37DC8" w14:paraId="47B3E001" w14:textId="77777777" w:rsidTr="00BC1047">
        <w:tc>
          <w:tcPr>
            <w:tcW w:w="2070" w:type="dxa"/>
            <w:vMerge/>
          </w:tcPr>
          <w:p w14:paraId="654B91F0" w14:textId="77777777" w:rsidR="00A05F8C" w:rsidRPr="00D37DC8" w:rsidRDefault="00A05F8C" w:rsidP="00AB5DE4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F2A9448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</w:p>
        </w:tc>
        <w:tc>
          <w:tcPr>
            <w:tcW w:w="2250" w:type="dxa"/>
          </w:tcPr>
          <w:p w14:paraId="3F875DCE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Pr="00D37DC8">
              <w:rPr>
                <w:rFonts w:ascii="Arial" w:hAnsi="Arial" w:cs="Arial"/>
              </w:rPr>
              <w:t>OBS=0</w:t>
            </w:r>
          </w:p>
        </w:tc>
        <w:tc>
          <w:tcPr>
            <w:tcW w:w="2201" w:type="dxa"/>
          </w:tcPr>
          <w:p w14:paraId="472684E6" w14:textId="7C9EC85B" w:rsidR="00A05F8C" w:rsidRPr="00D37DC8" w:rsidRDefault="00A05F8C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</w:t>
            </w:r>
            <w:r w:rsidR="00BC1047">
              <w:rPr>
                <w:rFonts w:ascii="Arial" w:hAnsi="Arial" w:cs="Arial"/>
              </w:rPr>
              <w:t>object</w:t>
            </w:r>
          </w:p>
        </w:tc>
        <w:tc>
          <w:tcPr>
            <w:tcW w:w="2070" w:type="dxa"/>
          </w:tcPr>
          <w:p w14:paraId="2BC535F6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A05F8C" w:rsidRPr="00D37DC8" w14:paraId="4A6BE388" w14:textId="77777777" w:rsidTr="00BC1047">
        <w:tc>
          <w:tcPr>
            <w:tcW w:w="2070" w:type="dxa"/>
            <w:vMerge/>
          </w:tcPr>
          <w:p w14:paraId="5AA564B2" w14:textId="77777777" w:rsidR="00A05F8C" w:rsidRPr="00D37DC8" w:rsidRDefault="00A05F8C" w:rsidP="00AB5DE4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1614F4CE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3D004B24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</w:p>
        </w:tc>
        <w:tc>
          <w:tcPr>
            <w:tcW w:w="2201" w:type="dxa"/>
          </w:tcPr>
          <w:p w14:paraId="4F4F88C8" w14:textId="316BDC0D" w:rsidR="00A05F8C" w:rsidRPr="00D37DC8" w:rsidRDefault="00A05F8C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</w:t>
            </w:r>
            <w:r w:rsidR="00BC1047">
              <w:rPr>
                <w:rFonts w:ascii="Arial" w:hAnsi="Arial" w:cs="Arial"/>
              </w:rPr>
              <w:t>object</w:t>
            </w:r>
          </w:p>
        </w:tc>
        <w:tc>
          <w:tcPr>
            <w:tcW w:w="2070" w:type="dxa"/>
          </w:tcPr>
          <w:p w14:paraId="393F3F4B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A05F8C" w:rsidRPr="00D37DC8" w14:paraId="699E25A4" w14:textId="77777777" w:rsidTr="00BC1047">
        <w:tc>
          <w:tcPr>
            <w:tcW w:w="2070" w:type="dxa"/>
          </w:tcPr>
          <w:p w14:paraId="2804B698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Attributes</w:t>
            </w:r>
          </w:p>
        </w:tc>
        <w:tc>
          <w:tcPr>
            <w:tcW w:w="1800" w:type="dxa"/>
          </w:tcPr>
          <w:p w14:paraId="57DDA50E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6D1200FF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01" w:type="dxa"/>
          </w:tcPr>
          <w:p w14:paraId="66BD1A97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2070" w:type="dxa"/>
          </w:tcPr>
          <w:p w14:paraId="7FB1F8AE" w14:textId="3D4CDE4D" w:rsidR="00A05F8C" w:rsidRPr="00D37DC8" w:rsidRDefault="00A05F8C" w:rsidP="00AB5DE4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pmin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pmax</w:t>
            </w:r>
            <w:proofErr w:type="spellEnd"/>
            <w:r w:rsidRPr="00D37DC8">
              <w:rPr>
                <w:rFonts w:ascii="Arial" w:hAnsi="Arial" w:cs="Arial"/>
              </w:rPr>
              <w:t xml:space="preserve"> </w:t>
            </w:r>
            <w:r w:rsidR="0072457B">
              <w:rPr>
                <w:rFonts w:ascii="Arial" w:hAnsi="Arial" w:cs="Arial"/>
              </w:rPr>
              <w:t>only</w:t>
            </w:r>
          </w:p>
        </w:tc>
      </w:tr>
      <w:tr w:rsidR="00A05F8C" w:rsidRPr="00D37DC8" w14:paraId="17C4BFED" w14:textId="77777777" w:rsidTr="00BC1047">
        <w:tc>
          <w:tcPr>
            <w:tcW w:w="2070" w:type="dxa"/>
          </w:tcPr>
          <w:p w14:paraId="7316FD49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Links</w:t>
            </w:r>
          </w:p>
        </w:tc>
        <w:tc>
          <w:tcPr>
            <w:tcW w:w="1800" w:type="dxa"/>
          </w:tcPr>
          <w:p w14:paraId="53FFCB43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250" w:type="dxa"/>
          </w:tcPr>
          <w:p w14:paraId="172598FE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01" w:type="dxa"/>
          </w:tcPr>
          <w:p w14:paraId="186AFEF9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2070" w:type="dxa"/>
          </w:tcPr>
          <w:p w14:paraId="5BC460DC" w14:textId="77777777" w:rsidR="00A05F8C" w:rsidRPr="00D37DC8" w:rsidRDefault="00A05F8C" w:rsidP="00AB5DE4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</w:tbl>
    <w:p w14:paraId="311B58E1" w14:textId="77777777" w:rsidR="00A05F8C" w:rsidRDefault="00A05F8C">
      <w:pPr>
        <w:rPr>
          <w:rFonts w:ascii="Arial" w:hAnsi="Arial" w:cs="Arial"/>
        </w:rPr>
      </w:pPr>
    </w:p>
    <w:p w14:paraId="7213A460" w14:textId="77777777" w:rsidR="00A05F8C" w:rsidRDefault="00A05F8C">
      <w:pPr>
        <w:rPr>
          <w:rFonts w:ascii="Arial" w:hAnsi="Arial" w:cs="Arial"/>
        </w:rPr>
      </w:pPr>
    </w:p>
    <w:p w14:paraId="46A596BF" w14:textId="545AF904" w:rsidR="00A05F8C" w:rsidRPr="00D37DC8" w:rsidRDefault="00A05F8C" w:rsidP="00A05F8C">
      <w:pPr>
        <w:ind w:hanging="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Object Instance:</w:t>
      </w:r>
      <w:r>
        <w:rPr>
          <w:rFonts w:ascii="Arial" w:hAnsi="Arial" w:cs="Arial"/>
        </w:rPr>
        <w:t xml:space="preserve"> Address = /&lt;object&gt;/&lt;instance&gt;</w:t>
      </w:r>
    </w:p>
    <w:tbl>
      <w:tblPr>
        <w:tblStyle w:val="TableGrid"/>
        <w:tblW w:w="10350" w:type="dxa"/>
        <w:tblInd w:w="-882" w:type="dxa"/>
        <w:tblLook w:val="04A0" w:firstRow="1" w:lastRow="0" w:firstColumn="1" w:lastColumn="0" w:noHBand="0" w:noVBand="1"/>
      </w:tblPr>
      <w:tblGrid>
        <w:gridCol w:w="2070"/>
        <w:gridCol w:w="1800"/>
        <w:gridCol w:w="2250"/>
        <w:gridCol w:w="2250"/>
        <w:gridCol w:w="1980"/>
      </w:tblGrid>
      <w:tr w:rsidR="009C0674" w:rsidRPr="00D37DC8" w14:paraId="3FD72DC7" w14:textId="77777777" w:rsidTr="00BC1047">
        <w:tc>
          <w:tcPr>
            <w:tcW w:w="2070" w:type="dxa"/>
          </w:tcPr>
          <w:p w14:paraId="02C7AE36" w14:textId="77777777" w:rsidR="009C0674" w:rsidRPr="00D37DC8" w:rsidRDefault="009C0674">
            <w:pPr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Object Instance</w:t>
            </w:r>
          </w:p>
        </w:tc>
        <w:tc>
          <w:tcPr>
            <w:tcW w:w="1800" w:type="dxa"/>
          </w:tcPr>
          <w:p w14:paraId="41730058" w14:textId="77777777" w:rsidR="009C0674" w:rsidRPr="00D37DC8" w:rsidRDefault="009C0674" w:rsidP="009C0674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250" w:type="dxa"/>
          </w:tcPr>
          <w:p w14:paraId="73E108AF" w14:textId="77777777" w:rsidR="009C0674" w:rsidRPr="00D37DC8" w:rsidRDefault="009C0674" w:rsidP="009C0674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50" w:type="dxa"/>
          </w:tcPr>
          <w:p w14:paraId="1B1714D1" w14:textId="77777777" w:rsidR="009C0674" w:rsidRPr="00D37DC8" w:rsidRDefault="009C0674" w:rsidP="009C067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1980" w:type="dxa"/>
          </w:tcPr>
          <w:p w14:paraId="5F86577D" w14:textId="77777777" w:rsidR="009C0674" w:rsidRPr="00D37DC8" w:rsidRDefault="009C0674" w:rsidP="009C0674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9C5E59" w:rsidRPr="00D37DC8" w14:paraId="729DF965" w14:textId="77777777" w:rsidTr="00BC1047">
        <w:tc>
          <w:tcPr>
            <w:tcW w:w="2070" w:type="dxa"/>
            <w:vMerge w:val="restart"/>
          </w:tcPr>
          <w:p w14:paraId="3D03FD31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All Resources</w:t>
            </w:r>
          </w:p>
        </w:tc>
        <w:tc>
          <w:tcPr>
            <w:tcW w:w="1800" w:type="dxa"/>
          </w:tcPr>
          <w:p w14:paraId="5D1508BB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250" w:type="dxa"/>
          </w:tcPr>
          <w:p w14:paraId="0AFCD62A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20B0AFC6" w14:textId="3057327E" w:rsidR="009C5E59" w:rsidRPr="00D37DC8" w:rsidRDefault="009C5E59" w:rsidP="006365FF">
            <w:pPr>
              <w:ind w:right="-67"/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</w:t>
            </w:r>
            <w:r w:rsidR="00BC1047">
              <w:rPr>
                <w:rFonts w:ascii="Arial" w:hAnsi="Arial" w:cs="Arial"/>
              </w:rPr>
              <w:t>object</w:t>
            </w:r>
          </w:p>
        </w:tc>
        <w:tc>
          <w:tcPr>
            <w:tcW w:w="1980" w:type="dxa"/>
          </w:tcPr>
          <w:p w14:paraId="35540058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9C5E59" w:rsidRPr="00D37DC8" w14:paraId="0DA5BA02" w14:textId="77777777" w:rsidTr="00BC1047">
        <w:tc>
          <w:tcPr>
            <w:tcW w:w="2070" w:type="dxa"/>
            <w:vMerge/>
          </w:tcPr>
          <w:p w14:paraId="31759832" w14:textId="77777777" w:rsidR="009C5E59" w:rsidRPr="00D37DC8" w:rsidRDefault="009C5E5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75C7D6D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</w:p>
        </w:tc>
        <w:tc>
          <w:tcPr>
            <w:tcW w:w="2250" w:type="dxa"/>
          </w:tcPr>
          <w:p w14:paraId="0244681D" w14:textId="3D492014" w:rsidR="009C5E59" w:rsidRPr="00D37DC8" w:rsidRDefault="00506722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="009C5E59" w:rsidRPr="00D37DC8">
              <w:rPr>
                <w:rFonts w:ascii="Arial" w:hAnsi="Arial" w:cs="Arial"/>
              </w:rPr>
              <w:t>OBS=0</w:t>
            </w:r>
          </w:p>
        </w:tc>
        <w:tc>
          <w:tcPr>
            <w:tcW w:w="2250" w:type="dxa"/>
          </w:tcPr>
          <w:p w14:paraId="155AC5C7" w14:textId="4B83241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</w:t>
            </w:r>
            <w:r w:rsidR="00BC1047">
              <w:rPr>
                <w:rFonts w:ascii="Arial" w:hAnsi="Arial" w:cs="Arial"/>
              </w:rPr>
              <w:t>object</w:t>
            </w:r>
          </w:p>
        </w:tc>
        <w:tc>
          <w:tcPr>
            <w:tcW w:w="1980" w:type="dxa"/>
          </w:tcPr>
          <w:p w14:paraId="56622156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9C5E59" w:rsidRPr="00D37DC8" w14:paraId="160D43E3" w14:textId="77777777" w:rsidTr="00BC1047">
        <w:tc>
          <w:tcPr>
            <w:tcW w:w="2070" w:type="dxa"/>
            <w:vMerge/>
          </w:tcPr>
          <w:p w14:paraId="29DDA96F" w14:textId="77777777" w:rsidR="009C5E59" w:rsidRPr="00D37DC8" w:rsidRDefault="009C5E59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37B9BE79" w14:textId="77777777" w:rsidR="009C5E59" w:rsidRPr="00D37DC8" w:rsidRDefault="009C5E59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6BCCF5CE" w14:textId="77777777" w:rsidR="009C5E59" w:rsidRPr="00D37DC8" w:rsidRDefault="009C5E59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</w:p>
        </w:tc>
        <w:tc>
          <w:tcPr>
            <w:tcW w:w="2250" w:type="dxa"/>
          </w:tcPr>
          <w:p w14:paraId="30FED57A" w14:textId="5243764D" w:rsidR="009C5E59" w:rsidRPr="00D37DC8" w:rsidRDefault="009C5E59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tlv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</w:t>
            </w:r>
            <w:r w:rsidR="00BC1047">
              <w:rPr>
                <w:rFonts w:ascii="Arial" w:hAnsi="Arial" w:cs="Arial"/>
              </w:rPr>
              <w:t>object</w:t>
            </w:r>
          </w:p>
        </w:tc>
        <w:tc>
          <w:tcPr>
            <w:tcW w:w="1980" w:type="dxa"/>
          </w:tcPr>
          <w:p w14:paraId="3B5063B1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6B4833" w:rsidRPr="00D37DC8" w14:paraId="133F5B5E" w14:textId="77777777" w:rsidTr="00BC1047">
        <w:tc>
          <w:tcPr>
            <w:tcW w:w="2070" w:type="dxa"/>
          </w:tcPr>
          <w:p w14:paraId="15F212FD" w14:textId="77777777" w:rsidR="006B4833" w:rsidRPr="00D37DC8" w:rsidRDefault="006B4833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Attributes</w:t>
            </w:r>
          </w:p>
        </w:tc>
        <w:tc>
          <w:tcPr>
            <w:tcW w:w="1800" w:type="dxa"/>
          </w:tcPr>
          <w:p w14:paraId="02CF3E3E" w14:textId="77777777" w:rsidR="006B4833" w:rsidRPr="00D37DC8" w:rsidRDefault="006B4833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63938B31" w14:textId="77777777" w:rsidR="006B4833" w:rsidRPr="00D37DC8" w:rsidRDefault="006B4833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50" w:type="dxa"/>
          </w:tcPr>
          <w:p w14:paraId="2E4FB943" w14:textId="6BE3DA50" w:rsidR="006B4833" w:rsidRPr="00D37DC8" w:rsidRDefault="006B4833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1980" w:type="dxa"/>
          </w:tcPr>
          <w:p w14:paraId="4382FD61" w14:textId="48F901F2" w:rsidR="006B4833" w:rsidRPr="00D37DC8" w:rsidRDefault="006B4833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37DC8">
              <w:rPr>
                <w:rFonts w:ascii="Arial" w:hAnsi="Arial" w:cs="Arial"/>
              </w:rPr>
              <w:t>pmin</w:t>
            </w:r>
            <w:proofErr w:type="spellEnd"/>
            <w:proofErr w:type="gramEnd"/>
            <w:r w:rsidRPr="00D37DC8">
              <w:rPr>
                <w:rFonts w:ascii="Arial" w:hAnsi="Arial" w:cs="Arial"/>
              </w:rPr>
              <w:t xml:space="preserve">, </w:t>
            </w:r>
            <w:proofErr w:type="spellStart"/>
            <w:r w:rsidRPr="00D37DC8">
              <w:rPr>
                <w:rFonts w:ascii="Arial" w:hAnsi="Arial" w:cs="Arial"/>
              </w:rPr>
              <w:t>pmax</w:t>
            </w:r>
            <w:proofErr w:type="spellEnd"/>
            <w:r w:rsidRPr="00D37DC8">
              <w:rPr>
                <w:rFonts w:ascii="Arial" w:hAnsi="Arial" w:cs="Arial"/>
              </w:rPr>
              <w:t xml:space="preserve"> </w:t>
            </w:r>
            <w:r w:rsidR="0072457B">
              <w:rPr>
                <w:rFonts w:ascii="Arial" w:hAnsi="Arial" w:cs="Arial"/>
              </w:rPr>
              <w:t>only</w:t>
            </w:r>
          </w:p>
        </w:tc>
      </w:tr>
      <w:tr w:rsidR="006B4833" w:rsidRPr="00D37DC8" w14:paraId="24FBA3BC" w14:textId="77777777" w:rsidTr="00BC1047">
        <w:tc>
          <w:tcPr>
            <w:tcW w:w="2070" w:type="dxa"/>
          </w:tcPr>
          <w:p w14:paraId="00A0D28F" w14:textId="77777777" w:rsidR="006B4833" w:rsidRPr="00D37DC8" w:rsidRDefault="006B4833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Links</w:t>
            </w:r>
          </w:p>
        </w:tc>
        <w:tc>
          <w:tcPr>
            <w:tcW w:w="1800" w:type="dxa"/>
          </w:tcPr>
          <w:p w14:paraId="34BA6E46" w14:textId="77777777" w:rsidR="006B4833" w:rsidRPr="00D37DC8" w:rsidRDefault="006B4833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250" w:type="dxa"/>
          </w:tcPr>
          <w:p w14:paraId="6F25415B" w14:textId="77777777" w:rsidR="006B4833" w:rsidRPr="00D37DC8" w:rsidRDefault="006B4833" w:rsidP="009C0674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034921CE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1980" w:type="dxa"/>
          </w:tcPr>
          <w:p w14:paraId="27A2A0B2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recursive</w:t>
            </w:r>
            <w:proofErr w:type="gramEnd"/>
          </w:p>
        </w:tc>
      </w:tr>
      <w:tr w:rsidR="006A00D7" w:rsidRPr="00D37DC8" w14:paraId="44A5BD48" w14:textId="77777777" w:rsidTr="00BC1047">
        <w:tc>
          <w:tcPr>
            <w:tcW w:w="2070" w:type="dxa"/>
            <w:vMerge w:val="restart"/>
          </w:tcPr>
          <w:p w14:paraId="57894BCC" w14:textId="5CDEE442" w:rsidR="006A00D7" w:rsidRPr="00D37DC8" w:rsidRDefault="006A0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Instance</w:t>
            </w:r>
          </w:p>
        </w:tc>
        <w:tc>
          <w:tcPr>
            <w:tcW w:w="1800" w:type="dxa"/>
          </w:tcPr>
          <w:p w14:paraId="492DB357" w14:textId="6DE7A2BF" w:rsidR="006A00D7" w:rsidRPr="00D37DC8" w:rsidRDefault="006A0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</w:tc>
        <w:tc>
          <w:tcPr>
            <w:tcW w:w="2250" w:type="dxa"/>
          </w:tcPr>
          <w:p w14:paraId="7945EF76" w14:textId="6A5B735E" w:rsidR="006A00D7" w:rsidRPr="00D37DC8" w:rsidRDefault="006A00D7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50" w:type="dxa"/>
          </w:tcPr>
          <w:p w14:paraId="0B00806D" w14:textId="02E08DE8" w:rsidR="006A00D7" w:rsidRPr="00D37DC8" w:rsidRDefault="006A00D7" w:rsidP="006365F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tlv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json</w:t>
            </w:r>
            <w:proofErr w:type="spellEnd"/>
            <w:r w:rsidR="00BC1047">
              <w:rPr>
                <w:rFonts w:ascii="Arial" w:hAnsi="Arial" w:cs="Arial"/>
              </w:rPr>
              <w:t xml:space="preserve"> </w:t>
            </w:r>
            <w:r w:rsidR="00BC1047">
              <w:rPr>
                <w:rFonts w:ascii="Arial" w:hAnsi="Arial" w:cs="Arial"/>
              </w:rPr>
              <w:t>object</w:t>
            </w:r>
          </w:p>
        </w:tc>
        <w:tc>
          <w:tcPr>
            <w:tcW w:w="1980" w:type="dxa"/>
          </w:tcPr>
          <w:p w14:paraId="2D4B8122" w14:textId="77777777" w:rsidR="006A00D7" w:rsidRPr="00D37DC8" w:rsidRDefault="006A00D7" w:rsidP="006365FF">
            <w:pPr>
              <w:rPr>
                <w:rFonts w:ascii="Arial" w:hAnsi="Arial" w:cs="Arial"/>
              </w:rPr>
            </w:pPr>
          </w:p>
        </w:tc>
      </w:tr>
      <w:tr w:rsidR="006A00D7" w:rsidRPr="00D37DC8" w14:paraId="4016AD9B" w14:textId="77777777" w:rsidTr="00BC1047">
        <w:tc>
          <w:tcPr>
            <w:tcW w:w="2070" w:type="dxa"/>
            <w:vMerge/>
          </w:tcPr>
          <w:p w14:paraId="6071AF1D" w14:textId="77777777" w:rsidR="006A00D7" w:rsidRPr="00D37DC8" w:rsidRDefault="006A00D7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457DACF" w14:textId="4A402A82" w:rsidR="006A00D7" w:rsidRPr="00D37DC8" w:rsidRDefault="006A00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50" w:type="dxa"/>
          </w:tcPr>
          <w:p w14:paraId="3971E08F" w14:textId="1AAB92B9" w:rsidR="006A00D7" w:rsidRPr="00D37DC8" w:rsidRDefault="006A00D7" w:rsidP="009C06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50" w:type="dxa"/>
          </w:tcPr>
          <w:p w14:paraId="60C0B1FA" w14:textId="77777777" w:rsidR="006A00D7" w:rsidRPr="00D37DC8" w:rsidRDefault="006A00D7" w:rsidP="006365F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5B78B077" w14:textId="77777777" w:rsidR="006A00D7" w:rsidRPr="00D37DC8" w:rsidRDefault="006A00D7" w:rsidP="006365FF">
            <w:pPr>
              <w:rPr>
                <w:rFonts w:ascii="Arial" w:hAnsi="Arial" w:cs="Arial"/>
              </w:rPr>
            </w:pPr>
          </w:p>
        </w:tc>
      </w:tr>
    </w:tbl>
    <w:p w14:paraId="29D10887" w14:textId="77777777" w:rsidR="00A05F8C" w:rsidRDefault="00A05F8C" w:rsidP="00A05F8C">
      <w:pPr>
        <w:rPr>
          <w:rFonts w:ascii="Arial" w:hAnsi="Arial" w:cs="Arial"/>
        </w:rPr>
      </w:pPr>
    </w:p>
    <w:p w14:paraId="3A360EE4" w14:textId="77777777" w:rsidR="00A05F8C" w:rsidRDefault="00A05F8C">
      <w:pPr>
        <w:rPr>
          <w:rFonts w:ascii="Arial" w:hAnsi="Arial" w:cs="Arial"/>
        </w:rPr>
      </w:pPr>
    </w:p>
    <w:p w14:paraId="46E62708" w14:textId="410FEE49" w:rsidR="00A05F8C" w:rsidRPr="00D37DC8" w:rsidRDefault="00A05F8C" w:rsidP="00A05F8C">
      <w:pPr>
        <w:ind w:hanging="990"/>
        <w:rPr>
          <w:rFonts w:ascii="Arial" w:hAnsi="Arial" w:cs="Arial"/>
        </w:rPr>
      </w:pPr>
      <w:r w:rsidRPr="00A05F8C">
        <w:rPr>
          <w:rFonts w:ascii="Arial" w:hAnsi="Arial" w:cs="Arial"/>
          <w:b/>
        </w:rPr>
        <w:t>LWM2M Resource:</w:t>
      </w:r>
      <w:r>
        <w:rPr>
          <w:rFonts w:ascii="Arial" w:hAnsi="Arial" w:cs="Arial"/>
        </w:rPr>
        <w:t xml:space="preserve"> Address = /&lt;object&gt;/&lt;instance&gt;/&lt;resource&gt;</w:t>
      </w:r>
    </w:p>
    <w:tbl>
      <w:tblPr>
        <w:tblStyle w:val="TableGrid"/>
        <w:tblW w:w="10350" w:type="dxa"/>
        <w:tblInd w:w="-882" w:type="dxa"/>
        <w:tblLook w:val="04A0" w:firstRow="1" w:lastRow="0" w:firstColumn="1" w:lastColumn="0" w:noHBand="0" w:noVBand="1"/>
      </w:tblPr>
      <w:tblGrid>
        <w:gridCol w:w="2070"/>
        <w:gridCol w:w="1800"/>
        <w:gridCol w:w="2250"/>
        <w:gridCol w:w="2250"/>
        <w:gridCol w:w="1980"/>
      </w:tblGrid>
      <w:tr w:rsidR="009C5E59" w:rsidRPr="00D37DC8" w14:paraId="12452B2B" w14:textId="77777777" w:rsidTr="00DD7BD9">
        <w:tc>
          <w:tcPr>
            <w:tcW w:w="2070" w:type="dxa"/>
          </w:tcPr>
          <w:p w14:paraId="35E8A90D" w14:textId="77777777" w:rsidR="009C5E59" w:rsidRPr="00D37DC8" w:rsidRDefault="009C5E59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Resource</w:t>
            </w:r>
          </w:p>
        </w:tc>
        <w:tc>
          <w:tcPr>
            <w:tcW w:w="1800" w:type="dxa"/>
          </w:tcPr>
          <w:p w14:paraId="39AA32C3" w14:textId="77777777" w:rsidR="009C5E59" w:rsidRPr="00D37DC8" w:rsidRDefault="009C5E59" w:rsidP="006365FF">
            <w:pPr>
              <w:ind w:right="-108"/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LWM2M Op</w:t>
            </w:r>
          </w:p>
        </w:tc>
        <w:tc>
          <w:tcPr>
            <w:tcW w:w="2250" w:type="dxa"/>
          </w:tcPr>
          <w:p w14:paraId="516A30EA" w14:textId="77777777" w:rsidR="009C5E59" w:rsidRPr="00D37DC8" w:rsidRDefault="009C5E59" w:rsidP="006365FF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D37DC8">
              <w:rPr>
                <w:rFonts w:ascii="Arial" w:hAnsi="Arial" w:cs="Arial"/>
                <w:b/>
              </w:rPr>
              <w:t>CoAP</w:t>
            </w:r>
            <w:proofErr w:type="spellEnd"/>
            <w:r w:rsidRPr="00D37DC8">
              <w:rPr>
                <w:rFonts w:ascii="Arial" w:hAnsi="Arial" w:cs="Arial"/>
                <w:b/>
              </w:rPr>
              <w:t xml:space="preserve"> Mapping</w:t>
            </w:r>
          </w:p>
        </w:tc>
        <w:tc>
          <w:tcPr>
            <w:tcW w:w="2250" w:type="dxa"/>
          </w:tcPr>
          <w:p w14:paraId="71E3652F" w14:textId="77777777" w:rsidR="009C5E59" w:rsidRPr="00D37DC8" w:rsidRDefault="009C5E59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Content Type</w:t>
            </w:r>
          </w:p>
        </w:tc>
        <w:tc>
          <w:tcPr>
            <w:tcW w:w="1980" w:type="dxa"/>
          </w:tcPr>
          <w:p w14:paraId="3BADB6A8" w14:textId="77777777" w:rsidR="009C5E59" w:rsidRPr="00D37DC8" w:rsidRDefault="009C5E59" w:rsidP="006365FF">
            <w:pPr>
              <w:jc w:val="center"/>
              <w:rPr>
                <w:rFonts w:ascii="Arial" w:hAnsi="Arial" w:cs="Arial"/>
                <w:b/>
              </w:rPr>
            </w:pPr>
            <w:r w:rsidRPr="00D37DC8">
              <w:rPr>
                <w:rFonts w:ascii="Arial" w:hAnsi="Arial" w:cs="Arial"/>
                <w:b/>
              </w:rPr>
              <w:t>Notes</w:t>
            </w:r>
          </w:p>
        </w:tc>
      </w:tr>
      <w:tr w:rsidR="009C5E59" w:rsidRPr="00D37DC8" w14:paraId="1FA3DB82" w14:textId="77777777" w:rsidTr="00DD7BD9">
        <w:tc>
          <w:tcPr>
            <w:tcW w:w="2070" w:type="dxa"/>
            <w:vMerge w:val="restart"/>
          </w:tcPr>
          <w:p w14:paraId="0295C5D3" w14:textId="3853F414" w:rsidR="009C5E59" w:rsidRPr="00D37DC8" w:rsidRDefault="009C5E59" w:rsidP="00506722">
            <w:pPr>
              <w:tabs>
                <w:tab w:val="left" w:pos="1126"/>
              </w:tabs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Value</w:t>
            </w:r>
            <w:r w:rsidR="00506722">
              <w:rPr>
                <w:rFonts w:ascii="Arial" w:hAnsi="Arial" w:cs="Arial"/>
              </w:rPr>
              <w:tab/>
            </w:r>
          </w:p>
        </w:tc>
        <w:tc>
          <w:tcPr>
            <w:tcW w:w="1800" w:type="dxa"/>
          </w:tcPr>
          <w:p w14:paraId="46D2E1C7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Read</w:t>
            </w:r>
          </w:p>
        </w:tc>
        <w:tc>
          <w:tcPr>
            <w:tcW w:w="2250" w:type="dxa"/>
          </w:tcPr>
          <w:p w14:paraId="232C7CFE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7CC3E3C0" w14:textId="40677300" w:rsidR="009C5E59" w:rsidRPr="00D37DC8" w:rsidRDefault="006B4833" w:rsidP="00BC1047">
            <w:pPr>
              <w:ind w:right="-67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 w:rsidR="00DD7BD9"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1980" w:type="dxa"/>
          </w:tcPr>
          <w:p w14:paraId="020547E5" w14:textId="11D8C5CB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</w:tr>
      <w:tr w:rsidR="006B4833" w:rsidRPr="00D37DC8" w14:paraId="61F428ED" w14:textId="77777777" w:rsidTr="00DD7BD9">
        <w:tc>
          <w:tcPr>
            <w:tcW w:w="2070" w:type="dxa"/>
            <w:vMerge/>
          </w:tcPr>
          <w:p w14:paraId="6C28D05C" w14:textId="77777777" w:rsidR="006B4833" w:rsidRPr="00D37DC8" w:rsidRDefault="006B4833" w:rsidP="006365F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74CE4ADC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Observe</w:t>
            </w:r>
          </w:p>
        </w:tc>
        <w:tc>
          <w:tcPr>
            <w:tcW w:w="2250" w:type="dxa"/>
          </w:tcPr>
          <w:p w14:paraId="291ADA6D" w14:textId="4CA616EA" w:rsidR="006B4833" w:rsidRPr="00D37DC8" w:rsidRDefault="00506722" w:rsidP="006365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+ </w:t>
            </w:r>
            <w:r w:rsidR="006B4833" w:rsidRPr="00D37DC8">
              <w:rPr>
                <w:rFonts w:ascii="Arial" w:hAnsi="Arial" w:cs="Arial"/>
              </w:rPr>
              <w:t>OBS=0</w:t>
            </w:r>
          </w:p>
        </w:tc>
        <w:tc>
          <w:tcPr>
            <w:tcW w:w="2250" w:type="dxa"/>
          </w:tcPr>
          <w:p w14:paraId="063A4EDC" w14:textId="5BB3AC9A" w:rsidR="006B4833" w:rsidRPr="00D37DC8" w:rsidRDefault="006B4833" w:rsidP="00BC104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 w:rsidR="00DD7BD9"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1980" w:type="dxa"/>
          </w:tcPr>
          <w:p w14:paraId="05EFF770" w14:textId="77777777" w:rsidR="006B4833" w:rsidRPr="00D37DC8" w:rsidRDefault="006B4833" w:rsidP="006365FF">
            <w:pPr>
              <w:rPr>
                <w:rFonts w:ascii="Arial" w:hAnsi="Arial" w:cs="Arial"/>
              </w:rPr>
            </w:pPr>
          </w:p>
        </w:tc>
      </w:tr>
      <w:tr w:rsidR="006B4833" w:rsidRPr="00D37DC8" w14:paraId="74363E33" w14:textId="77777777" w:rsidTr="00DD7BD9">
        <w:tc>
          <w:tcPr>
            <w:tcW w:w="2070" w:type="dxa"/>
            <w:vMerge/>
          </w:tcPr>
          <w:p w14:paraId="6ED2F080" w14:textId="77777777" w:rsidR="006B4833" w:rsidRPr="00D37DC8" w:rsidRDefault="006B4833" w:rsidP="006365F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D6147A0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080598F9" w14:textId="77777777" w:rsidR="006B4833" w:rsidRPr="00D37DC8" w:rsidRDefault="006B4833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</w:p>
        </w:tc>
        <w:tc>
          <w:tcPr>
            <w:tcW w:w="2250" w:type="dxa"/>
          </w:tcPr>
          <w:p w14:paraId="59CA45BF" w14:textId="16F1757A" w:rsidR="006B4833" w:rsidRPr="00D37DC8" w:rsidRDefault="006B4833" w:rsidP="00BC1047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</w:p>
        </w:tc>
        <w:tc>
          <w:tcPr>
            <w:tcW w:w="1980" w:type="dxa"/>
          </w:tcPr>
          <w:p w14:paraId="3FE2A08E" w14:textId="77777777" w:rsidR="006B4833" w:rsidRPr="00D37DC8" w:rsidRDefault="006B4833" w:rsidP="006365FF">
            <w:pPr>
              <w:rPr>
                <w:rFonts w:ascii="Arial" w:hAnsi="Arial" w:cs="Arial"/>
              </w:rPr>
            </w:pPr>
          </w:p>
        </w:tc>
      </w:tr>
      <w:tr w:rsidR="009C5E59" w:rsidRPr="00D37DC8" w14:paraId="4E106C7D" w14:textId="77777777" w:rsidTr="00DD7BD9">
        <w:tc>
          <w:tcPr>
            <w:tcW w:w="2070" w:type="dxa"/>
            <w:vMerge/>
          </w:tcPr>
          <w:p w14:paraId="5FFD29D4" w14:textId="77777777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0E3A9B3C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Execute</w:t>
            </w:r>
          </w:p>
        </w:tc>
        <w:tc>
          <w:tcPr>
            <w:tcW w:w="2250" w:type="dxa"/>
          </w:tcPr>
          <w:p w14:paraId="796211E1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POST</w:t>
            </w:r>
          </w:p>
        </w:tc>
        <w:tc>
          <w:tcPr>
            <w:tcW w:w="2250" w:type="dxa"/>
          </w:tcPr>
          <w:p w14:paraId="4254D0B6" w14:textId="77777777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AD7A637" w14:textId="77777777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</w:tr>
      <w:tr w:rsidR="00D37DC8" w:rsidRPr="00D37DC8" w14:paraId="26786780" w14:textId="77777777" w:rsidTr="00DD7BD9">
        <w:tc>
          <w:tcPr>
            <w:tcW w:w="2070" w:type="dxa"/>
            <w:vMerge w:val="restart"/>
          </w:tcPr>
          <w:p w14:paraId="671ECF73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Attributes</w:t>
            </w:r>
          </w:p>
        </w:tc>
        <w:tc>
          <w:tcPr>
            <w:tcW w:w="1800" w:type="dxa"/>
          </w:tcPr>
          <w:p w14:paraId="24095907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Write</w:t>
            </w:r>
          </w:p>
        </w:tc>
        <w:tc>
          <w:tcPr>
            <w:tcW w:w="2250" w:type="dxa"/>
          </w:tcPr>
          <w:p w14:paraId="15A92AC0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PUT</w:t>
            </w:r>
            <w:proofErr w:type="gramStart"/>
            <w:r w:rsidRPr="00D37DC8">
              <w:rPr>
                <w:rFonts w:ascii="Arial" w:hAnsi="Arial" w:cs="Arial"/>
              </w:rPr>
              <w:t>?&lt;</w:t>
            </w:r>
            <w:proofErr w:type="spellStart"/>
            <w:proofErr w:type="gramEnd"/>
            <w:r w:rsidRPr="00D37DC8">
              <w:rPr>
                <w:rFonts w:ascii="Arial" w:hAnsi="Arial" w:cs="Arial"/>
              </w:rPr>
              <w:t>attr</w:t>
            </w:r>
            <w:proofErr w:type="spellEnd"/>
            <w:r w:rsidRPr="00D37DC8">
              <w:rPr>
                <w:rFonts w:ascii="Arial" w:hAnsi="Arial" w:cs="Arial"/>
              </w:rPr>
              <w:t xml:space="preserve"> string&gt;</w:t>
            </w:r>
          </w:p>
        </w:tc>
        <w:tc>
          <w:tcPr>
            <w:tcW w:w="2250" w:type="dxa"/>
          </w:tcPr>
          <w:p w14:paraId="15D9CCFD" w14:textId="59D15127" w:rsidR="00D37DC8" w:rsidRPr="00D37DC8" w:rsidRDefault="006B4833" w:rsidP="006365F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text</w:t>
            </w:r>
            <w:proofErr w:type="gramEnd"/>
            <w:r>
              <w:rPr>
                <w:rFonts w:ascii="Arial" w:hAnsi="Arial" w:cs="Arial"/>
              </w:rPr>
              <w:t xml:space="preserve"> or object</w:t>
            </w:r>
          </w:p>
        </w:tc>
        <w:tc>
          <w:tcPr>
            <w:tcW w:w="1980" w:type="dxa"/>
          </w:tcPr>
          <w:p w14:paraId="5F99B317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All attributes</w:t>
            </w:r>
          </w:p>
        </w:tc>
        <w:bookmarkStart w:id="0" w:name="_GoBack"/>
        <w:bookmarkEnd w:id="0"/>
      </w:tr>
      <w:tr w:rsidR="00D37DC8" w:rsidRPr="00D37DC8" w14:paraId="0D22F1BB" w14:textId="77777777" w:rsidTr="00DD7BD9">
        <w:tc>
          <w:tcPr>
            <w:tcW w:w="2070" w:type="dxa"/>
            <w:vMerge/>
          </w:tcPr>
          <w:p w14:paraId="742773C9" w14:textId="77777777" w:rsidR="00D37DC8" w:rsidRPr="00D37DC8" w:rsidRDefault="00D37DC8" w:rsidP="006365F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14:paraId="2891E181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250" w:type="dxa"/>
          </w:tcPr>
          <w:p w14:paraId="7F84D286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258D5585" w14:textId="77777777" w:rsidR="00D37DC8" w:rsidRPr="00D37DC8" w:rsidRDefault="00D37DC8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1980" w:type="dxa"/>
          </w:tcPr>
          <w:p w14:paraId="3A168617" w14:textId="77777777" w:rsidR="00D37DC8" w:rsidRPr="00D37DC8" w:rsidRDefault="00D37DC8" w:rsidP="006365FF">
            <w:pPr>
              <w:rPr>
                <w:rFonts w:ascii="Arial" w:hAnsi="Arial" w:cs="Arial"/>
              </w:rPr>
            </w:pPr>
          </w:p>
        </w:tc>
      </w:tr>
      <w:tr w:rsidR="009C5E59" w:rsidRPr="00D37DC8" w14:paraId="4D9DAF91" w14:textId="77777777" w:rsidTr="00DD7BD9">
        <w:tc>
          <w:tcPr>
            <w:tcW w:w="2070" w:type="dxa"/>
          </w:tcPr>
          <w:p w14:paraId="10A05074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Links</w:t>
            </w:r>
          </w:p>
        </w:tc>
        <w:tc>
          <w:tcPr>
            <w:tcW w:w="1800" w:type="dxa"/>
          </w:tcPr>
          <w:p w14:paraId="713B2A7C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Discover</w:t>
            </w:r>
          </w:p>
        </w:tc>
        <w:tc>
          <w:tcPr>
            <w:tcW w:w="2250" w:type="dxa"/>
          </w:tcPr>
          <w:p w14:paraId="05D9C7AB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r w:rsidRPr="00D37DC8">
              <w:rPr>
                <w:rFonts w:ascii="Arial" w:hAnsi="Arial" w:cs="Arial"/>
              </w:rPr>
              <w:t>GET</w:t>
            </w:r>
          </w:p>
        </w:tc>
        <w:tc>
          <w:tcPr>
            <w:tcW w:w="2250" w:type="dxa"/>
          </w:tcPr>
          <w:p w14:paraId="0ECD9EE6" w14:textId="77777777" w:rsidR="009C5E59" w:rsidRPr="00D37DC8" w:rsidRDefault="009C5E59" w:rsidP="006365FF">
            <w:pPr>
              <w:rPr>
                <w:rFonts w:ascii="Arial" w:hAnsi="Arial" w:cs="Arial"/>
              </w:rPr>
            </w:pPr>
            <w:proofErr w:type="gramStart"/>
            <w:r w:rsidRPr="00D37DC8">
              <w:rPr>
                <w:rFonts w:ascii="Arial" w:hAnsi="Arial" w:cs="Arial"/>
              </w:rPr>
              <w:t>link</w:t>
            </w:r>
            <w:proofErr w:type="gramEnd"/>
            <w:r w:rsidRPr="00D37DC8">
              <w:rPr>
                <w:rFonts w:ascii="Arial" w:hAnsi="Arial" w:cs="Arial"/>
              </w:rPr>
              <w:t>-format</w:t>
            </w:r>
          </w:p>
        </w:tc>
        <w:tc>
          <w:tcPr>
            <w:tcW w:w="1980" w:type="dxa"/>
          </w:tcPr>
          <w:p w14:paraId="0155A4BE" w14:textId="77777777" w:rsidR="009C5E59" w:rsidRPr="00D37DC8" w:rsidRDefault="009C5E59" w:rsidP="006365FF">
            <w:pPr>
              <w:rPr>
                <w:rFonts w:ascii="Arial" w:hAnsi="Arial" w:cs="Arial"/>
              </w:rPr>
            </w:pPr>
          </w:p>
        </w:tc>
      </w:tr>
    </w:tbl>
    <w:p w14:paraId="35651D67" w14:textId="77777777" w:rsidR="009C5E59" w:rsidRDefault="009C5E59"/>
    <w:sectPr w:rsidR="009C5E59" w:rsidSect="00A027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D2"/>
    <w:rsid w:val="000E5925"/>
    <w:rsid w:val="003843D7"/>
    <w:rsid w:val="00506722"/>
    <w:rsid w:val="005815B2"/>
    <w:rsid w:val="006365FF"/>
    <w:rsid w:val="006A00D7"/>
    <w:rsid w:val="006B4833"/>
    <w:rsid w:val="0072457B"/>
    <w:rsid w:val="009C0674"/>
    <w:rsid w:val="009C5E59"/>
    <w:rsid w:val="00A027FD"/>
    <w:rsid w:val="00A05F8C"/>
    <w:rsid w:val="00AB5DE4"/>
    <w:rsid w:val="00B91ED2"/>
    <w:rsid w:val="00BC1047"/>
    <w:rsid w:val="00D37DC8"/>
    <w:rsid w:val="00DD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EFC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173</Words>
  <Characters>990</Characters>
  <Application>Microsoft Macintosh Word</Application>
  <DocSecurity>0</DocSecurity>
  <Lines>8</Lines>
  <Paragraphs>2</Paragraphs>
  <ScaleCrop>false</ScaleCrop>
  <Company>ARM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Koster</dc:creator>
  <cp:keywords/>
  <dc:description/>
  <cp:lastModifiedBy>Michael Koster</cp:lastModifiedBy>
  <cp:revision>11</cp:revision>
  <dcterms:created xsi:type="dcterms:W3CDTF">2015-02-03T19:38:00Z</dcterms:created>
  <dcterms:modified xsi:type="dcterms:W3CDTF">2015-02-04T01:32:00Z</dcterms:modified>
</cp:coreProperties>
</file>