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ff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</cp:coreProperties>
</file>