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79758" w14:textId="11A5399C" w:rsidR="00524988" w:rsidRDefault="001303EA">
      <w:r>
        <w:t>Task Manager with Authentication</w:t>
      </w:r>
    </w:p>
    <w:p w14:paraId="2DACD739" w14:textId="25CC3C43" w:rsidR="001303EA" w:rsidRDefault="001303EA">
      <w:r>
        <w:t>Attached code includes multiple Modules:</w:t>
      </w:r>
    </w:p>
    <w:p w14:paraId="0C8E43D1" w14:textId="453C06D7" w:rsidR="001303EA" w:rsidRDefault="001303EA" w:rsidP="001303EA">
      <w:pPr>
        <w:pStyle w:val="ListParagraph"/>
        <w:numPr>
          <w:ilvl w:val="0"/>
          <w:numId w:val="1"/>
        </w:numPr>
      </w:pPr>
      <w:r>
        <w:t>Main method to initiate the process. With three options Register, Login and Exit</w:t>
      </w:r>
    </w:p>
    <w:p w14:paraId="5131FDC2" w14:textId="2E09CC30" w:rsidR="001303EA" w:rsidRDefault="001303EA" w:rsidP="001303EA">
      <w:pPr>
        <w:pStyle w:val="ListParagraph"/>
        <w:numPr>
          <w:ilvl w:val="0"/>
          <w:numId w:val="1"/>
        </w:numPr>
      </w:pPr>
      <w:r>
        <w:t>Interactive menu to user with 5 Options as stated in the requirements.</w:t>
      </w:r>
    </w:p>
    <w:p w14:paraId="58C74113" w14:textId="009ED272" w:rsidR="001303EA" w:rsidRDefault="001303EA" w:rsidP="001303EA">
      <w:pPr>
        <w:pStyle w:val="ListParagraph"/>
        <w:numPr>
          <w:ilvl w:val="0"/>
          <w:numId w:val="1"/>
        </w:numPr>
      </w:pPr>
      <w:r>
        <w:t xml:space="preserve">This menu will keep iterating till Option 5. Logout is selected. </w:t>
      </w:r>
    </w:p>
    <w:p w14:paraId="4CF7804B" w14:textId="156B688B" w:rsidR="001303EA" w:rsidRDefault="001303EA" w:rsidP="001303EA">
      <w:pPr>
        <w:pStyle w:val="ListParagraph"/>
        <w:numPr>
          <w:ilvl w:val="0"/>
          <w:numId w:val="1"/>
        </w:numPr>
      </w:pPr>
      <w:r>
        <w:t xml:space="preserve">Function to register the user and saving it to users.csv file using panda and OS module. OS module is used to IO file operation. </w:t>
      </w:r>
    </w:p>
    <w:p w14:paraId="61E7660D" w14:textId="7C1D00B2" w:rsidR="001303EA" w:rsidRDefault="001303EA" w:rsidP="001303EA">
      <w:pPr>
        <w:pStyle w:val="ListParagraph"/>
        <w:numPr>
          <w:ilvl w:val="0"/>
          <w:numId w:val="1"/>
        </w:numPr>
      </w:pPr>
      <w:r>
        <w:t>Login function for authentication basis the users registered earlier and credentials are saved in users.csv</w:t>
      </w:r>
    </w:p>
    <w:p w14:paraId="37B69477" w14:textId="6B85380E" w:rsidR="001303EA" w:rsidRDefault="001303EA" w:rsidP="001303EA">
      <w:pPr>
        <w:pStyle w:val="ListParagraph"/>
        <w:numPr>
          <w:ilvl w:val="0"/>
          <w:numId w:val="1"/>
        </w:numPr>
      </w:pPr>
      <w:r>
        <w:t>Task Management module have multiple functions:</w:t>
      </w:r>
    </w:p>
    <w:p w14:paraId="3A328187" w14:textId="20B4C303" w:rsidR="001303EA" w:rsidRDefault="001303EA" w:rsidP="001303EA">
      <w:pPr>
        <w:pStyle w:val="ListParagraph"/>
        <w:numPr>
          <w:ilvl w:val="1"/>
          <w:numId w:val="1"/>
        </w:numPr>
      </w:pPr>
      <w:r>
        <w:t>Add task – add a new tow in task.csv file with status as pending</w:t>
      </w:r>
    </w:p>
    <w:p w14:paraId="0237CC6E" w14:textId="1C1C7FFE" w:rsidR="001303EA" w:rsidRDefault="001303EA" w:rsidP="001303EA">
      <w:pPr>
        <w:pStyle w:val="ListParagraph"/>
        <w:numPr>
          <w:ilvl w:val="1"/>
          <w:numId w:val="1"/>
        </w:numPr>
      </w:pPr>
      <w:r>
        <w:t>Delete – delete the task from task .csv file.</w:t>
      </w:r>
    </w:p>
    <w:p w14:paraId="62B4E529" w14:textId="77ED5DD7" w:rsidR="001303EA" w:rsidRDefault="001303EA" w:rsidP="001303EA">
      <w:pPr>
        <w:pStyle w:val="ListParagraph"/>
        <w:numPr>
          <w:ilvl w:val="1"/>
          <w:numId w:val="1"/>
        </w:numPr>
      </w:pPr>
      <w:r>
        <w:t>View tasks – list all tasks of logged in user</w:t>
      </w:r>
    </w:p>
    <w:p w14:paraId="7947B7C1" w14:textId="5ACA1D47" w:rsidR="001303EA" w:rsidRDefault="001303EA" w:rsidP="001303EA">
      <w:pPr>
        <w:pStyle w:val="ListParagraph"/>
        <w:numPr>
          <w:ilvl w:val="1"/>
          <w:numId w:val="1"/>
        </w:numPr>
      </w:pPr>
      <w:r>
        <w:t xml:space="preserve">Mark task completed – update status of task for any user to Completed. </w:t>
      </w:r>
    </w:p>
    <w:sectPr w:rsidR="0013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57FB1"/>
    <w:multiLevelType w:val="hybridMultilevel"/>
    <w:tmpl w:val="0476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85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A"/>
    <w:rsid w:val="001303EA"/>
    <w:rsid w:val="00311E99"/>
    <w:rsid w:val="00524988"/>
    <w:rsid w:val="00D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A145"/>
  <w15:chartTrackingRefBased/>
  <w15:docId w15:val="{12B17FC0-6CE4-43C3-8A86-EB1721C2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Gaurav</dc:creator>
  <cp:keywords/>
  <dc:description/>
  <cp:lastModifiedBy>Chauhan, Gaurav</cp:lastModifiedBy>
  <cp:revision>1</cp:revision>
  <dcterms:created xsi:type="dcterms:W3CDTF">2024-12-26T15:37:00Z</dcterms:created>
  <dcterms:modified xsi:type="dcterms:W3CDTF">2024-12-26T15:42:00Z</dcterms:modified>
</cp:coreProperties>
</file>