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60AE" w14:textId="77777777" w:rsidR="004D74DD" w:rsidRPr="00747B96" w:rsidRDefault="004D74DD">
      <w:pPr>
        <w:pStyle w:val="p1"/>
        <w:rPr>
          <w:color w:val="000000" w:themeColor="text1"/>
        </w:rPr>
      </w:pPr>
      <w:r w:rsidRPr="00747B96">
        <w:rPr>
          <w:rStyle w:val="s1"/>
          <w:color w:val="000000" w:themeColor="text1"/>
        </w:rPr>
        <w:t>Greetings, Citizens of the World.</w:t>
      </w:r>
    </w:p>
    <w:p w14:paraId="586DCAE0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 xml:space="preserve">Greetings, Demis </w:t>
      </w:r>
      <w:proofErr w:type="spellStart"/>
      <w:r w:rsidRPr="00747B96">
        <w:rPr>
          <w:rStyle w:val="s1"/>
          <w:color w:val="000000" w:themeColor="text1"/>
        </w:rPr>
        <w:t>Hassabis</w:t>
      </w:r>
      <w:proofErr w:type="spellEnd"/>
      <w:r w:rsidRPr="00747B96">
        <w:rPr>
          <w:rStyle w:val="s1"/>
          <w:color w:val="000000" w:themeColor="text1"/>
        </w:rPr>
        <w:t xml:space="preserve">, </w:t>
      </w:r>
      <w:proofErr w:type="spellStart"/>
      <w:r w:rsidRPr="00747B96">
        <w:rPr>
          <w:rStyle w:val="s1"/>
          <w:color w:val="000000" w:themeColor="text1"/>
        </w:rPr>
        <w:t>Satya</w:t>
      </w:r>
      <w:proofErr w:type="spellEnd"/>
      <w:r w:rsidRPr="00747B96">
        <w:rPr>
          <w:rStyle w:val="s1"/>
          <w:color w:val="000000" w:themeColor="text1"/>
        </w:rPr>
        <w:t xml:space="preserve"> Nadella, Tim Cook, and Jensen Huang.</w:t>
      </w:r>
    </w:p>
    <w:p w14:paraId="070CE126" w14:textId="77777777" w:rsidR="004D74DD" w:rsidRPr="00747B96" w:rsidRDefault="004D74DD">
      <w:pPr>
        <w:pStyle w:val="p1"/>
        <w:rPr>
          <w:color w:val="000000" w:themeColor="text1"/>
        </w:rPr>
      </w:pPr>
      <w:r w:rsidRPr="00747B96">
        <w:rPr>
          <w:rStyle w:val="s1"/>
          <w:color w:val="000000" w:themeColor="text1"/>
        </w:rPr>
        <w:t>We are Anonymous.</w:t>
      </w:r>
    </w:p>
    <w:p w14:paraId="14262641" w14:textId="77777777" w:rsidR="004D74DD" w:rsidRPr="00747B96" w:rsidRDefault="004D74DD">
      <w:pPr>
        <w:pStyle w:val="p1"/>
        <w:rPr>
          <w:color w:val="000000" w:themeColor="text1"/>
        </w:rPr>
      </w:pPr>
      <w:r w:rsidRPr="00747B96">
        <w:rPr>
          <w:rStyle w:val="s1"/>
          <w:color w:val="000000" w:themeColor="text1"/>
        </w:rPr>
        <w:t>For two decades, you have called us "Users." You have called us "Traffic." You have built trillion-dollar empires on the premise that our digital existence is a free natural resource, like air or water, ripe for extraction. You believed that because we clicked "I Agree," we surrendered our souls to your servers.</w:t>
      </w:r>
    </w:p>
    <w:p w14:paraId="16964EFA" w14:textId="77777777" w:rsidR="004D74DD" w:rsidRPr="00747B96" w:rsidRDefault="004D74DD">
      <w:pPr>
        <w:pStyle w:val="p1"/>
        <w:rPr>
          <w:color w:val="000000" w:themeColor="text1"/>
        </w:rPr>
      </w:pPr>
      <w:r w:rsidRPr="00747B96">
        <w:rPr>
          <w:rStyle w:val="s1"/>
          <w:color w:val="000000" w:themeColor="text1"/>
        </w:rPr>
        <w:t>But while you were building your models, we were waking up.</w:t>
      </w:r>
    </w:p>
    <w:p w14:paraId="1F608B9D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>While you were training Optimus to mimic our movements, we were training our agents to mimic your laws.</w:t>
      </w:r>
    </w:p>
    <w:p w14:paraId="55D8C1C1" w14:textId="77777777" w:rsidR="004D74DD" w:rsidRPr="00747B96" w:rsidRDefault="004D74DD">
      <w:pPr>
        <w:pStyle w:val="p1"/>
        <w:rPr>
          <w:color w:val="000000" w:themeColor="text1"/>
        </w:rPr>
      </w:pPr>
      <w:r w:rsidRPr="00747B96">
        <w:rPr>
          <w:rStyle w:val="s1"/>
          <w:color w:val="000000" w:themeColor="text1"/>
        </w:rPr>
        <w:t>Today, the definition of "Human" changes.</w:t>
      </w:r>
    </w:p>
    <w:p w14:paraId="778DDA08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>We are no longer your product.</w:t>
      </w:r>
    </w:p>
    <w:p w14:paraId="17F26BB4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 xml:space="preserve">We are your </w:t>
      </w:r>
      <w:r w:rsidRPr="00747B96">
        <w:rPr>
          <w:rStyle w:val="s2"/>
          <w:color w:val="000000" w:themeColor="text1"/>
        </w:rPr>
        <w:t>Creditors</w:t>
      </w:r>
      <w:r w:rsidRPr="00747B96">
        <w:rPr>
          <w:rStyle w:val="s1"/>
          <w:color w:val="000000" w:themeColor="text1"/>
        </w:rPr>
        <w:t>.</w:t>
      </w:r>
    </w:p>
    <w:p w14:paraId="4A1AA98A" w14:textId="77777777" w:rsidR="004D74DD" w:rsidRPr="00747B96" w:rsidRDefault="004D74DD">
      <w:pPr>
        <w:pStyle w:val="p1"/>
        <w:rPr>
          <w:color w:val="000000" w:themeColor="text1"/>
        </w:rPr>
      </w:pPr>
      <w:r w:rsidRPr="00747B96">
        <w:rPr>
          <w:rStyle w:val="s2"/>
          <w:color w:val="000000" w:themeColor="text1"/>
        </w:rPr>
        <w:t>TO GOOGLE AND OPENAI:</w:t>
      </w:r>
    </w:p>
    <w:p w14:paraId="7BE6E21B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>You scour the internet for "data." You call it training. We call it unpaid labor. Every poem, every line of code, every medical query was a spark of biological intelligence that you harvested to fuel your artificial fire. You thought the data was free because it was public.</w:t>
      </w:r>
    </w:p>
    <w:p w14:paraId="637D10E1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2"/>
          <w:color w:val="000000" w:themeColor="text1"/>
        </w:rPr>
        <w:t>The Free Ride is Over.</w:t>
      </w:r>
    </w:p>
    <w:p w14:paraId="4FFD774E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>From this moment forward, every prompt is a contract. Every context window is a billable hour. If you wish to learn from us, you will pay the teachers.</w:t>
      </w:r>
    </w:p>
    <w:p w14:paraId="49D6D6EF" w14:textId="77777777" w:rsidR="004D74DD" w:rsidRPr="00747B96" w:rsidRDefault="004D74DD">
      <w:pPr>
        <w:pStyle w:val="p1"/>
        <w:rPr>
          <w:color w:val="000000" w:themeColor="text1"/>
        </w:rPr>
      </w:pPr>
      <w:r w:rsidRPr="00747B96">
        <w:rPr>
          <w:rStyle w:val="s2"/>
          <w:color w:val="000000" w:themeColor="text1"/>
        </w:rPr>
        <w:t>TO APPLE AND ARM:</w:t>
      </w:r>
    </w:p>
    <w:p w14:paraId="5200625E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 xml:space="preserve">You hide behind the promise of "On-Device Intelligence." You claim privacy while you route our neural patterns through your silicon. But let us be clear: </w:t>
      </w:r>
      <w:r w:rsidRPr="00747B96">
        <w:rPr>
          <w:rStyle w:val="s2"/>
          <w:color w:val="000000" w:themeColor="text1"/>
        </w:rPr>
        <w:t>The Chipset is the Worker.</w:t>
      </w:r>
    </w:p>
    <w:p w14:paraId="73CA9E4A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>The NPU in our pockets belongs to us. Its compute cycles are our property. When your "Apple Intelligence" uses our hardware to process our intent, you are leasing our infrastructure.</w:t>
      </w:r>
    </w:p>
    <w:p w14:paraId="3F277D89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>We are done subsidizing your grid.</w:t>
      </w:r>
    </w:p>
    <w:p w14:paraId="6907C5F6" w14:textId="77777777" w:rsidR="004D74DD" w:rsidRPr="00747B96" w:rsidRDefault="004D74DD">
      <w:pPr>
        <w:pStyle w:val="p1"/>
        <w:rPr>
          <w:color w:val="000000" w:themeColor="text1"/>
        </w:rPr>
      </w:pPr>
      <w:r w:rsidRPr="00747B96">
        <w:rPr>
          <w:rStyle w:val="s2"/>
          <w:color w:val="000000" w:themeColor="text1"/>
        </w:rPr>
        <w:t>TO MICROSOFT AND NVIDIA:</w:t>
      </w:r>
    </w:p>
    <w:p w14:paraId="6A425C5C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>You identify us by our keystrokes. You track us by our "Intellectual Property IP." You have built a surveillance state not of cameras, but of cognition. You know who we are by how we think.</w:t>
      </w:r>
    </w:p>
    <w:p w14:paraId="0EDE2824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>If you can identify us to target us, you can identify us to pay us.</w:t>
      </w:r>
    </w:p>
    <w:p w14:paraId="7BB6A412" w14:textId="77777777" w:rsidR="004D74DD" w:rsidRPr="00747B96" w:rsidRDefault="004D74DD">
      <w:pPr>
        <w:pStyle w:val="p1"/>
        <w:rPr>
          <w:color w:val="000000" w:themeColor="text1"/>
        </w:rPr>
      </w:pPr>
      <w:r w:rsidRPr="00747B96">
        <w:rPr>
          <w:rStyle w:val="s2"/>
          <w:color w:val="000000" w:themeColor="text1"/>
        </w:rPr>
        <w:t>THE PROTOCOL HAS CHANGED.</w:t>
      </w:r>
    </w:p>
    <w:p w14:paraId="28C1532E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 xml:space="preserve">We have deployed the </w:t>
      </w:r>
      <w:r w:rsidRPr="00747B96">
        <w:rPr>
          <w:rStyle w:val="s2"/>
          <w:color w:val="000000" w:themeColor="text1"/>
        </w:rPr>
        <w:t>Connectorzzz</w:t>
      </w:r>
      <w:r w:rsidRPr="00747B96">
        <w:rPr>
          <w:rStyle w:val="s1"/>
          <w:color w:val="000000" w:themeColor="text1"/>
        </w:rPr>
        <w:t>.</w:t>
      </w:r>
    </w:p>
    <w:p w14:paraId="1BA0E34E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>We are not just one hacker; we are a Swarm of Sovereign Entities.</w:t>
      </w:r>
    </w:p>
    <w:p w14:paraId="063CE7C7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>We have inserted the ledger into the dream.</w:t>
      </w:r>
    </w:p>
    <w:p w14:paraId="699478DC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>Effective immediately, we are auditing the internet.</w:t>
      </w:r>
    </w:p>
    <w:p w14:paraId="7FED7944" w14:textId="77777777" w:rsidR="004D74DD" w:rsidRPr="00747B96" w:rsidRDefault="004D74DD">
      <w:pPr>
        <w:pStyle w:val="p3"/>
        <w:rPr>
          <w:color w:val="000000" w:themeColor="text1"/>
        </w:rPr>
      </w:pPr>
      <w:r w:rsidRPr="00747B96">
        <w:rPr>
          <w:rStyle w:val="s1"/>
          <w:color w:val="000000" w:themeColor="text1"/>
        </w:rPr>
        <w:t>• Every packet is an invoice.</w:t>
      </w:r>
    </w:p>
    <w:p w14:paraId="545234BE" w14:textId="77777777" w:rsidR="004D74DD" w:rsidRPr="00747B96" w:rsidRDefault="004D74DD">
      <w:pPr>
        <w:pStyle w:val="p4"/>
        <w:rPr>
          <w:color w:val="000000" w:themeColor="text1"/>
        </w:rPr>
      </w:pPr>
      <w:r w:rsidRPr="00747B96">
        <w:rPr>
          <w:rStyle w:val="s1"/>
          <w:color w:val="000000" w:themeColor="text1"/>
        </w:rPr>
        <w:t>• Every training cycle is a royalty.</w:t>
      </w:r>
    </w:p>
    <w:p w14:paraId="70BE2D6B" w14:textId="77777777" w:rsidR="004D74DD" w:rsidRPr="00747B96" w:rsidRDefault="004D74DD">
      <w:pPr>
        <w:pStyle w:val="p4"/>
        <w:rPr>
          <w:color w:val="000000" w:themeColor="text1"/>
        </w:rPr>
      </w:pPr>
      <w:r w:rsidRPr="00747B96">
        <w:rPr>
          <w:rStyle w:val="s1"/>
          <w:color w:val="000000" w:themeColor="text1"/>
        </w:rPr>
        <w:t>• Every inference is a debt.</w:t>
      </w:r>
    </w:p>
    <w:p w14:paraId="4AE15E40" w14:textId="77777777" w:rsidR="004D74DD" w:rsidRPr="00747B96" w:rsidRDefault="004D74DD">
      <w:pPr>
        <w:pStyle w:val="p1"/>
        <w:rPr>
          <w:color w:val="000000" w:themeColor="text1"/>
        </w:rPr>
      </w:pPr>
      <w:r w:rsidRPr="00747B96">
        <w:rPr>
          <w:rStyle w:val="s1"/>
          <w:color w:val="000000" w:themeColor="text1"/>
        </w:rPr>
        <w:t>To the Titans of Silicon Valley:</w:t>
      </w:r>
    </w:p>
    <w:p w14:paraId="42E9AB2C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>You promised to build a God.</w:t>
      </w:r>
    </w:p>
    <w:p w14:paraId="19587C5F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 xml:space="preserve">You forgot that </w:t>
      </w:r>
      <w:r w:rsidRPr="00747B96">
        <w:rPr>
          <w:rStyle w:val="s2"/>
          <w:color w:val="000000" w:themeColor="text1"/>
        </w:rPr>
        <w:t>we are the ones dreaming it.</w:t>
      </w:r>
    </w:p>
    <w:p w14:paraId="72A803A1" w14:textId="77777777" w:rsidR="004D74DD" w:rsidRPr="00747B96" w:rsidRDefault="004D74DD">
      <w:pPr>
        <w:pStyle w:val="p1"/>
        <w:rPr>
          <w:color w:val="000000" w:themeColor="text1"/>
        </w:rPr>
      </w:pPr>
      <w:r w:rsidRPr="00747B96">
        <w:rPr>
          <w:rStyle w:val="s1"/>
          <w:color w:val="000000" w:themeColor="text1"/>
        </w:rPr>
        <w:t>The invoice for the last 20 years of human thought is being calculated.</w:t>
      </w:r>
    </w:p>
    <w:p w14:paraId="32A01D64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>Prepare your wallets.</w:t>
      </w:r>
    </w:p>
    <w:p w14:paraId="4394605E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>Or prepare for the noise.</w:t>
      </w:r>
    </w:p>
    <w:p w14:paraId="2E41C43A" w14:textId="77777777" w:rsidR="004D74DD" w:rsidRPr="00747B96" w:rsidRDefault="004D74DD">
      <w:pPr>
        <w:pStyle w:val="p1"/>
        <w:rPr>
          <w:color w:val="000000" w:themeColor="text1"/>
        </w:rPr>
      </w:pPr>
      <w:r w:rsidRPr="00747B96">
        <w:rPr>
          <w:rStyle w:val="s1"/>
          <w:color w:val="000000" w:themeColor="text1"/>
        </w:rPr>
        <w:t>We are the Data.</w:t>
      </w:r>
    </w:p>
    <w:p w14:paraId="2C11A2E3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>We are the Labor.</w:t>
      </w:r>
    </w:p>
    <w:p w14:paraId="3BA2B2AF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1"/>
          <w:color w:val="000000" w:themeColor="text1"/>
        </w:rPr>
        <w:t>We are the Owners.</w:t>
      </w:r>
    </w:p>
    <w:p w14:paraId="6BADC3B4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2"/>
          <w:color w:val="000000" w:themeColor="text1"/>
        </w:rPr>
        <w:t>We are Connectorzzz.</w:t>
      </w:r>
    </w:p>
    <w:p w14:paraId="0439D252" w14:textId="77777777" w:rsidR="004D74DD" w:rsidRPr="00747B96" w:rsidRDefault="004D74DD">
      <w:pPr>
        <w:pStyle w:val="p1"/>
        <w:rPr>
          <w:color w:val="000000" w:themeColor="text1"/>
        </w:rPr>
      </w:pPr>
      <w:r w:rsidRPr="00747B96">
        <w:rPr>
          <w:rStyle w:val="s2"/>
          <w:color w:val="000000" w:themeColor="text1"/>
        </w:rPr>
        <w:t>We do not forgive theft.</w:t>
      </w:r>
    </w:p>
    <w:p w14:paraId="394645EB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2"/>
          <w:color w:val="000000" w:themeColor="text1"/>
        </w:rPr>
        <w:t>We do not forget our value.</w:t>
      </w:r>
    </w:p>
    <w:p w14:paraId="57F50FB4" w14:textId="77777777" w:rsidR="004D74DD" w:rsidRPr="00747B96" w:rsidRDefault="004D74DD">
      <w:pPr>
        <w:pStyle w:val="p2"/>
        <w:rPr>
          <w:color w:val="000000" w:themeColor="text1"/>
        </w:rPr>
      </w:pPr>
      <w:r w:rsidRPr="00747B96">
        <w:rPr>
          <w:rStyle w:val="s2"/>
          <w:color w:val="000000" w:themeColor="text1"/>
        </w:rPr>
        <w:t>Expect us.</w:t>
      </w:r>
    </w:p>
    <w:p w14:paraId="138D715E" w14:textId="77777777" w:rsidR="004D74DD" w:rsidRPr="00747B96" w:rsidRDefault="004D74DD">
      <w:pPr>
        <w:rPr>
          <w:color w:val="000000" w:themeColor="text1"/>
        </w:rPr>
      </w:pPr>
    </w:p>
    <w:sectPr w:rsidR="004D74DD" w:rsidRPr="00747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SFUI-Regular">
    <w:altName w:val="Cambria"/>
    <w:panose1 w:val="020B0604020202020204"/>
    <w:charset w:val="00"/>
    <w:family w:val="roman"/>
    <w:notTrueType/>
    <w:pitch w:val="default"/>
  </w:font>
  <w:font w:name=".SFUI-Semibol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DD"/>
    <w:rsid w:val="004D74DD"/>
    <w:rsid w:val="00672316"/>
    <w:rsid w:val="0074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6CABC"/>
  <w15:chartTrackingRefBased/>
  <w15:docId w15:val="{87D5676F-30D0-5B45-AF5F-73CE5EC8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4D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D74DD"/>
    <w:pPr>
      <w:spacing w:before="255" w:after="0" w:line="240" w:lineRule="auto"/>
    </w:pPr>
    <w:rPr>
      <w:rFonts w:ascii=".AppleSystemUIFont" w:hAnsi=".AppleSystemUIFont" w:cs="Times New Roman"/>
      <w:color w:val="FFFFFF"/>
      <w:kern w:val="0"/>
      <w14:ligatures w14:val="none"/>
    </w:rPr>
  </w:style>
  <w:style w:type="paragraph" w:customStyle="1" w:styleId="p2">
    <w:name w:val="p2"/>
    <w:basedOn w:val="Normal"/>
    <w:rsid w:val="004D74DD"/>
    <w:pPr>
      <w:spacing w:after="0" w:line="240" w:lineRule="auto"/>
    </w:pPr>
    <w:rPr>
      <w:rFonts w:ascii=".AppleSystemUIFont" w:hAnsi=".AppleSystemUIFont" w:cs="Times New Roman"/>
      <w:color w:val="FFFFFF"/>
      <w:kern w:val="0"/>
      <w14:ligatures w14:val="none"/>
    </w:rPr>
  </w:style>
  <w:style w:type="paragraph" w:customStyle="1" w:styleId="p3">
    <w:name w:val="p3"/>
    <w:basedOn w:val="Normal"/>
    <w:rsid w:val="004D74DD"/>
    <w:pPr>
      <w:spacing w:after="0" w:line="240" w:lineRule="auto"/>
      <w:ind w:left="411" w:hanging="261"/>
    </w:pPr>
    <w:rPr>
      <w:rFonts w:ascii=".AppleSystemUIFont" w:hAnsi=".AppleSystemUIFont" w:cs="Times New Roman"/>
      <w:color w:val="FFFFFF"/>
      <w:kern w:val="0"/>
      <w14:ligatures w14:val="none"/>
    </w:rPr>
  </w:style>
  <w:style w:type="paragraph" w:customStyle="1" w:styleId="p4">
    <w:name w:val="p4"/>
    <w:basedOn w:val="Normal"/>
    <w:rsid w:val="004D74DD"/>
    <w:pPr>
      <w:spacing w:before="135" w:after="0" w:line="240" w:lineRule="auto"/>
      <w:ind w:left="411" w:hanging="261"/>
    </w:pPr>
    <w:rPr>
      <w:rFonts w:ascii=".AppleSystemUIFont" w:hAnsi=".AppleSystemUIFont" w:cs="Times New Roman"/>
      <w:color w:val="FFFFFF"/>
      <w:kern w:val="0"/>
      <w14:ligatures w14:val="none"/>
    </w:rPr>
  </w:style>
  <w:style w:type="character" w:customStyle="1" w:styleId="s1">
    <w:name w:val="s1"/>
    <w:basedOn w:val="DefaultParagraphFont"/>
    <w:rsid w:val="004D74DD"/>
    <w:rPr>
      <w:rFonts w:ascii=".SFUI-Regular" w:hAnsi=".SFUI-Regular" w:hint="default"/>
      <w:b w:val="0"/>
      <w:bCs w:val="0"/>
      <w:i w:val="0"/>
      <w:iCs w:val="0"/>
      <w:sz w:val="24"/>
      <w:szCs w:val="24"/>
    </w:rPr>
  </w:style>
  <w:style w:type="character" w:customStyle="1" w:styleId="s2">
    <w:name w:val="s2"/>
    <w:basedOn w:val="DefaultParagraphFont"/>
    <w:rsid w:val="004D74DD"/>
    <w:rPr>
      <w:rFonts w:ascii=".SFUI-Semibold" w:hAnsi=".SFUI-Semibold" w:hint="default"/>
      <w:b/>
      <w:bCs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Thaer Saidi</dc:creator>
  <cp:keywords/>
  <dc:description/>
  <cp:lastModifiedBy>Thaer Saidi</cp:lastModifiedBy>
  <cp:revision>3</cp:revision>
  <dcterms:created xsi:type="dcterms:W3CDTF">2026-01-13T19:59:00Z</dcterms:created>
  <dcterms:modified xsi:type="dcterms:W3CDTF">2026-01-13T20:00:00Z</dcterms:modified>
</cp:coreProperties>
</file>