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8"/>
        <w:gridCol w:w="7031"/>
      </w:tblGrid>
      <w:tr w:rsidR="005E5BCD" w:rsidRPr="0008379B" w14:paraId="4CC3042C" w14:textId="77777777" w:rsidTr="005E5BCD">
        <w:trPr>
          <w:trHeight w:hRule="exact" w:val="340"/>
        </w:trPr>
        <w:tc>
          <w:tcPr>
            <w:tcW w:w="9639" w:type="dxa"/>
            <w:gridSpan w:val="2"/>
          </w:tcPr>
          <w:p w14:paraId="78F43C87" w14:textId="0A9C5A1A" w:rsidR="005E5BCD" w:rsidRPr="0008379B" w:rsidRDefault="00D45B5F" w:rsidP="005E5BCD">
            <w:pPr>
              <w:pStyle w:val="DOCdate"/>
              <w:rPr>
                <w:noProof/>
                <w:sz w:val="20"/>
                <w:szCs w:val="20"/>
              </w:rPr>
            </w:pPr>
            <w:r>
              <w:rPr>
                <w:sz w:val="20"/>
                <w:szCs w:val="20"/>
              </w:rPr>
              <w:t>2025-05-06</w:t>
            </w:r>
          </w:p>
        </w:tc>
      </w:tr>
      <w:tr w:rsidR="007F6F7A" w:rsidRPr="0008379B" w14:paraId="13A2A906" w14:textId="77777777" w:rsidTr="005E5BCD">
        <w:trPr>
          <w:trHeight w:hRule="exact" w:val="340"/>
        </w:trPr>
        <w:tc>
          <w:tcPr>
            <w:tcW w:w="9639" w:type="dxa"/>
            <w:gridSpan w:val="2"/>
          </w:tcPr>
          <w:sdt>
            <w:sdtPr>
              <w:rPr>
                <w:noProof/>
              </w:rPr>
              <w:id w:val="828716356"/>
              <w:placeholder>
                <w:docPart w:val="034D72A3546F44459D3024F60CF43CBD"/>
              </w:placeholder>
              <w:text/>
            </w:sdtPr>
            <w:sdtContent>
              <w:p w14:paraId="04282867" w14:textId="638DF679" w:rsidR="007F6F7A" w:rsidRPr="0008379B" w:rsidRDefault="006135E3" w:rsidP="007F6F7A">
                <w:pPr>
                  <w:pStyle w:val="DOCtype"/>
                  <w:rPr>
                    <w:noProof/>
                  </w:rPr>
                </w:pPr>
                <w:r w:rsidRPr="0008379B">
                  <w:rPr>
                    <w:noProof/>
                  </w:rPr>
                  <w:t>Onboarding</w:t>
                </w:r>
              </w:p>
            </w:sdtContent>
          </w:sdt>
        </w:tc>
      </w:tr>
      <w:tr w:rsidR="007F6F7A" w:rsidRPr="0008379B" w14:paraId="4CA3FAF9" w14:textId="77777777" w:rsidTr="007F6F7A">
        <w:trPr>
          <w:trHeight w:val="1985"/>
        </w:trPr>
        <w:tc>
          <w:tcPr>
            <w:tcW w:w="9639" w:type="dxa"/>
            <w:gridSpan w:val="2"/>
          </w:tcPr>
          <w:p w14:paraId="59E54C10" w14:textId="6F2CFCAA" w:rsidR="007F6F7A" w:rsidRPr="0008379B" w:rsidRDefault="00D45B5F" w:rsidP="007F6F7A">
            <w:pPr>
              <w:pStyle w:val="DOCauthor"/>
            </w:pPr>
            <w:r>
              <w:rPr>
                <w:rFonts w:asciiTheme="majorHAnsi" w:eastAsiaTheme="majorEastAsia" w:hAnsiTheme="majorHAnsi" w:cstheme="majorBidi"/>
                <w:spacing w:val="-10"/>
                <w:kern w:val="28"/>
                <w:sz w:val="72"/>
                <w:szCs w:val="56"/>
                <w:lang w:val="fi-FI"/>
              </w:rPr>
              <w:t xml:space="preserve">Thaer </w:t>
            </w:r>
            <w:r w:rsidRPr="00D45B5F">
              <w:rPr>
                <w:rFonts w:asciiTheme="majorHAnsi" w:eastAsiaTheme="majorEastAsia" w:hAnsiTheme="majorHAnsi" w:cstheme="majorBidi"/>
                <w:spacing w:val="-10"/>
                <w:kern w:val="28"/>
                <w:sz w:val="72"/>
                <w:szCs w:val="56"/>
                <w:lang w:val="fi-FI"/>
              </w:rPr>
              <w:t>Saidi</w:t>
            </w:r>
          </w:p>
        </w:tc>
      </w:tr>
      <w:tr w:rsidR="007F6F7A" w:rsidRPr="0008379B" w14:paraId="42D905D0" w14:textId="77777777" w:rsidTr="007F6F7A">
        <w:trPr>
          <w:trHeight w:val="851"/>
        </w:trPr>
        <w:tc>
          <w:tcPr>
            <w:tcW w:w="9639" w:type="dxa"/>
            <w:gridSpan w:val="2"/>
          </w:tcPr>
          <w:sdt>
            <w:sdtPr>
              <w:rPr>
                <w:noProof/>
              </w:rPr>
              <w:id w:val="1574777661"/>
              <w:placeholder>
                <w:docPart w:val="A10B77A4C2EB4C1986E55E31C22B9688"/>
              </w:placeholder>
              <w:text/>
            </w:sdtPr>
            <w:sdtContent>
              <w:p w14:paraId="06E9E063" w14:textId="195842E7" w:rsidR="00C64AFB" w:rsidRPr="0008379B" w:rsidRDefault="00C64AFB" w:rsidP="00C64AFB">
                <w:pPr>
                  <w:pStyle w:val="DOCtype"/>
                  <w:rPr>
                    <w:noProof/>
                  </w:rPr>
                </w:pPr>
                <w:r w:rsidRPr="00D45B5F">
                  <w:rPr>
                    <w:noProof/>
                  </w:rPr>
                  <w:t xml:space="preserve">Onboarding </w:t>
                </w:r>
                <w:r w:rsidR="00D45B5F">
                  <w:rPr>
                    <w:noProof/>
                  </w:rPr>
                  <w:t>Integration</w:t>
                </w:r>
                <w:r w:rsidRPr="00D45B5F">
                  <w:rPr>
                    <w:noProof/>
                  </w:rPr>
                  <w:t xml:space="preserve"> </w:t>
                </w:r>
              </w:p>
            </w:sdtContent>
          </w:sdt>
          <w:p w14:paraId="03DFFC27" w14:textId="77777777" w:rsidR="007F6F7A" w:rsidRPr="0008379B" w:rsidRDefault="007F6F7A" w:rsidP="007F6F7A">
            <w:pPr>
              <w:pStyle w:val="DOCauthor"/>
            </w:pPr>
          </w:p>
        </w:tc>
      </w:tr>
      <w:tr w:rsidR="00AB5302" w:rsidRPr="0008379B" w14:paraId="791A8878" w14:textId="77777777" w:rsidTr="00AB5302">
        <w:tc>
          <w:tcPr>
            <w:tcW w:w="2608" w:type="dxa"/>
            <w:vAlign w:val="center"/>
          </w:tcPr>
          <w:p w14:paraId="214B212D" w14:textId="2909D209" w:rsidR="00AB5302" w:rsidRPr="0008379B" w:rsidRDefault="00AB5302" w:rsidP="007F6F7A">
            <w:pPr>
              <w:pStyle w:val="Details"/>
            </w:pPr>
            <w:r w:rsidRPr="0008379B">
              <w:t>Author</w:t>
            </w:r>
          </w:p>
        </w:tc>
        <w:tc>
          <w:tcPr>
            <w:tcW w:w="7031" w:type="dxa"/>
          </w:tcPr>
          <w:sdt>
            <w:sdtPr>
              <w:id w:val="1798257555"/>
              <w:placeholder>
                <w:docPart w:val="DefaultPlaceholder_-1854013440"/>
              </w:placeholder>
              <w:text/>
            </w:sdtPr>
            <w:sdtContent>
              <w:p w14:paraId="053C65D0" w14:textId="10E2C01C" w:rsidR="00AB5302" w:rsidRPr="00D45B5F" w:rsidRDefault="00D45B5F" w:rsidP="007F6F7A">
                <w:pPr>
                  <w:pStyle w:val="DOCauthor"/>
                </w:pPr>
                <w:r>
                  <w:t>Carl-Johan Algotsson</w:t>
                </w:r>
              </w:p>
            </w:sdtContent>
          </w:sdt>
        </w:tc>
      </w:tr>
      <w:tr w:rsidR="00AB5302" w:rsidRPr="0008379B" w14:paraId="11F74413" w14:textId="77777777" w:rsidTr="00AB5302">
        <w:tc>
          <w:tcPr>
            <w:tcW w:w="2608" w:type="dxa"/>
            <w:vAlign w:val="center"/>
          </w:tcPr>
          <w:p w14:paraId="2107EC54" w14:textId="64C62AA9" w:rsidR="00AB5302" w:rsidRPr="0008379B" w:rsidRDefault="00AB5302" w:rsidP="007F6F7A">
            <w:pPr>
              <w:pStyle w:val="Details"/>
            </w:pPr>
            <w:r w:rsidRPr="0008379B">
              <w:t>Publicity</w:t>
            </w:r>
          </w:p>
        </w:tc>
        <w:sdt>
          <w:sdtPr>
            <w:alias w:val="Publicity"/>
            <w:tag w:val="Publicity"/>
            <w:id w:val="315459774"/>
            <w:placeholder>
              <w:docPart w:val="8AFCA165E7854F708CC6DB4B107A8C92"/>
            </w:placeholder>
            <w:comboBox>
              <w:listItem w:displayText="Public" w:value="Public"/>
              <w:listItem w:displayText="Internal" w:value="Internal"/>
              <w:listItem w:displayText="Confidential" w:value="Confidential"/>
              <w:listItem w:displayText="Secret" w:value="Secret"/>
            </w:comboBox>
          </w:sdtPr>
          <w:sdtContent>
            <w:tc>
              <w:tcPr>
                <w:tcW w:w="7031" w:type="dxa"/>
              </w:tcPr>
              <w:p w14:paraId="48020E9C" w14:textId="15642990" w:rsidR="00AB5302" w:rsidRPr="0008379B" w:rsidRDefault="00C64AFB" w:rsidP="007F6F7A">
                <w:pPr>
                  <w:pStyle w:val="DOCpublicity"/>
                </w:pPr>
                <w:r w:rsidRPr="0008379B">
                  <w:t>Internal</w:t>
                </w:r>
              </w:p>
            </w:tc>
          </w:sdtContent>
        </w:sdt>
      </w:tr>
    </w:tbl>
    <w:p w14:paraId="5BABB3D1" w14:textId="697EC72C" w:rsidR="0002741A" w:rsidRPr="0008379B" w:rsidRDefault="0002741A">
      <w:pPr>
        <w:spacing w:after="160" w:line="259" w:lineRule="auto"/>
      </w:pPr>
      <w:r w:rsidRPr="0008379B">
        <w:br w:type="page"/>
      </w:r>
    </w:p>
    <w:p w14:paraId="7577592C" w14:textId="17CDC2FB" w:rsidR="00AA6438" w:rsidRPr="0008379B" w:rsidRDefault="00AA6438" w:rsidP="00AA6438">
      <w:pPr>
        <w:pStyle w:val="Heading1"/>
        <w:numPr>
          <w:ilvl w:val="0"/>
          <w:numId w:val="17"/>
        </w:numPr>
        <w:tabs>
          <w:tab w:val="num" w:pos="567"/>
        </w:tabs>
        <w:ind w:left="0" w:firstLine="0"/>
      </w:pPr>
      <w:bookmarkStart w:id="0" w:name="_Toc82507272"/>
      <w:r w:rsidRPr="0008379B">
        <w:lastRenderedPageBreak/>
        <w:t>Onboarding</w:t>
      </w:r>
      <w:bookmarkEnd w:id="0"/>
      <w:r w:rsidRPr="0008379B">
        <w:t xml:space="preserve"> </w:t>
      </w:r>
    </w:p>
    <w:p w14:paraId="1551FD09" w14:textId="3A9FC435" w:rsidR="00AA6438" w:rsidRPr="0008379B" w:rsidRDefault="00AA6438" w:rsidP="000441C1">
      <w:pPr>
        <w:pStyle w:val="Heading2"/>
        <w:numPr>
          <w:ilvl w:val="1"/>
          <w:numId w:val="17"/>
        </w:numPr>
        <w:tabs>
          <w:tab w:val="num" w:pos="567"/>
        </w:tabs>
        <w:ind w:left="0" w:firstLine="0"/>
      </w:pPr>
      <w:bookmarkStart w:id="1" w:name="_Toc82507273"/>
      <w:r w:rsidRPr="0008379B">
        <w:t>Your E</w:t>
      </w:r>
      <w:r w:rsidR="000441C1" w:rsidRPr="0008379B">
        <w:t>pical</w:t>
      </w:r>
      <w:r w:rsidRPr="0008379B">
        <w:t xml:space="preserve"> accounts</w:t>
      </w:r>
      <w:bookmarkEnd w:id="1"/>
    </w:p>
    <w:p w14:paraId="05650748" w14:textId="68B72B8E" w:rsidR="00AA6438" w:rsidRPr="0008379B" w:rsidRDefault="00AA6438" w:rsidP="00AA6438">
      <w:pPr>
        <w:ind w:left="2608" w:right="-650"/>
      </w:pPr>
      <w:r w:rsidRPr="0008379B">
        <w:t xml:space="preserve">Employee number: </w:t>
      </w:r>
      <w:r w:rsidRPr="0008379B">
        <w:tab/>
      </w:r>
      <w:r w:rsidR="00D45B5F" w:rsidRPr="00D45B5F">
        <w:t>4110114</w:t>
      </w:r>
      <w:r w:rsidRPr="0008379B">
        <w:tab/>
      </w:r>
      <w:r w:rsidRPr="0008379B">
        <w:tab/>
      </w:r>
      <w:r w:rsidRPr="0008379B">
        <w:rPr>
          <w:rStyle w:val="apple-converted-space"/>
          <w:color w:val="FF0000"/>
        </w:rPr>
        <w:tab/>
      </w:r>
    </w:p>
    <w:p w14:paraId="0FD513CD" w14:textId="2AACCC9F" w:rsidR="00AA6438" w:rsidRPr="0008379B" w:rsidRDefault="00AA6438" w:rsidP="00AA6438">
      <w:pPr>
        <w:ind w:left="2608" w:right="-650"/>
        <w:rPr>
          <w:color w:val="01A962" w:themeColor="accent5"/>
        </w:rPr>
      </w:pPr>
    </w:p>
    <w:p w14:paraId="7C654D40" w14:textId="77777777" w:rsidR="00AA6438" w:rsidRPr="006B54CB" w:rsidRDefault="00AA6438" w:rsidP="00AA6438">
      <w:pPr>
        <w:ind w:firstLine="1304"/>
        <w:rPr>
          <w:b/>
          <w:color w:val="000000" w:themeColor="text1"/>
          <w:lang w:val="en-US"/>
        </w:rPr>
      </w:pPr>
      <w:r w:rsidRPr="006B54CB">
        <w:rPr>
          <w:rStyle w:val="Heading4Char"/>
          <w:lang w:val="en-US"/>
        </w:rPr>
        <w:t>Your email address and Microsoft account</w:t>
      </w:r>
      <w:r w:rsidRPr="006B54CB">
        <w:rPr>
          <w:b/>
          <w:color w:val="000000" w:themeColor="text1"/>
          <w:lang w:val="en-US"/>
        </w:rPr>
        <w:t xml:space="preserve"> </w:t>
      </w:r>
    </w:p>
    <w:p w14:paraId="55518FC7" w14:textId="44AD722D" w:rsidR="00AA6438" w:rsidRPr="006B54CB" w:rsidRDefault="00AA6438" w:rsidP="00AA6438">
      <w:pPr>
        <w:ind w:left="2608"/>
        <w:rPr>
          <w:lang w:val="en-US"/>
        </w:rPr>
      </w:pPr>
      <w:r w:rsidRPr="006B54CB">
        <w:rPr>
          <w:lang w:val="en-US"/>
        </w:rPr>
        <w:t xml:space="preserve">Email/Username: </w:t>
      </w:r>
      <w:r w:rsidRPr="006B54CB">
        <w:rPr>
          <w:lang w:val="en-US"/>
        </w:rPr>
        <w:tab/>
      </w:r>
      <w:r w:rsidR="00D45B5F">
        <w:rPr>
          <w:lang w:val="en-US"/>
        </w:rPr>
        <w:t>thaer.saidi</w:t>
      </w:r>
      <w:r w:rsidRPr="006B54CB">
        <w:rPr>
          <w:lang w:val="en-US"/>
        </w:rPr>
        <w:t xml:space="preserve">@epicalgroup.com </w:t>
      </w:r>
      <w:r w:rsidRPr="006B54CB">
        <w:rPr>
          <w:lang w:val="en-US"/>
        </w:rPr>
        <w:tab/>
      </w:r>
    </w:p>
    <w:p w14:paraId="3505A521" w14:textId="7B95C670" w:rsidR="00AA6438" w:rsidRPr="006B54CB" w:rsidRDefault="00AA6438" w:rsidP="00AA6438">
      <w:pPr>
        <w:ind w:left="2608"/>
        <w:rPr>
          <w:lang w:val="en-US"/>
        </w:rPr>
      </w:pPr>
      <w:r w:rsidRPr="006B54CB">
        <w:rPr>
          <w:lang w:val="en-US"/>
        </w:rPr>
        <w:t xml:space="preserve">Password: </w:t>
      </w:r>
      <w:r w:rsidRPr="006B54CB">
        <w:rPr>
          <w:lang w:val="en-US"/>
        </w:rPr>
        <w:tab/>
      </w:r>
      <w:r w:rsidRPr="006B54CB">
        <w:rPr>
          <w:lang w:val="en-US"/>
        </w:rPr>
        <w:tab/>
      </w:r>
    </w:p>
    <w:p w14:paraId="349CA2AE" w14:textId="6A63F56F" w:rsidR="00AA6438" w:rsidRPr="00C52506" w:rsidRDefault="00AA6438" w:rsidP="00AA6438">
      <w:pPr>
        <w:ind w:left="1304"/>
        <w:rPr>
          <w:lang w:val="en-US"/>
        </w:rPr>
      </w:pPr>
      <w:r w:rsidRPr="006B54CB">
        <w:rPr>
          <w:b/>
          <w:lang w:val="en-US"/>
        </w:rPr>
        <w:t xml:space="preserve">Your phone number </w:t>
      </w:r>
      <w:r w:rsidRPr="006B54CB">
        <w:rPr>
          <w:b/>
          <w:lang w:val="en-US"/>
        </w:rPr>
        <w:tab/>
      </w:r>
      <w:r w:rsidRPr="006B54CB">
        <w:rPr>
          <w:b/>
          <w:lang w:val="en-US"/>
        </w:rPr>
        <w:tab/>
      </w:r>
      <w:r w:rsidR="00D45B5F">
        <w:rPr>
          <w:lang w:val="en-US"/>
        </w:rPr>
        <w:t>+</w:t>
      </w:r>
      <w:r w:rsidR="00D45B5F">
        <w:t>46</w:t>
      </w:r>
      <w:r w:rsidR="00D45B5F">
        <w:t xml:space="preserve"> (0) </w:t>
      </w:r>
      <w:r w:rsidR="00D45B5F">
        <w:t>708</w:t>
      </w:r>
      <w:r w:rsidR="00D45B5F">
        <w:t>-</w:t>
      </w:r>
      <w:r w:rsidR="00D45B5F">
        <w:t>43</w:t>
      </w:r>
      <w:r w:rsidR="00D45B5F">
        <w:t xml:space="preserve"> </w:t>
      </w:r>
      <w:r w:rsidR="00D45B5F">
        <w:t>37</w:t>
      </w:r>
      <w:r w:rsidR="00D45B5F">
        <w:t xml:space="preserve"> </w:t>
      </w:r>
      <w:r w:rsidR="00D45B5F">
        <w:t>76</w:t>
      </w:r>
      <w:r w:rsidR="00C52506">
        <w:rPr>
          <w:lang w:val="en-US"/>
        </w:rPr>
        <w:t xml:space="preserve"> </w:t>
      </w:r>
    </w:p>
    <w:p w14:paraId="4128A392" w14:textId="77777777" w:rsidR="000E5574" w:rsidRPr="006B54CB" w:rsidRDefault="000E5574" w:rsidP="00AA6438">
      <w:pPr>
        <w:ind w:left="1304"/>
        <w:rPr>
          <w:rFonts w:cs="Calibri"/>
          <w:lang w:val="en-US"/>
        </w:rPr>
      </w:pPr>
    </w:p>
    <w:p w14:paraId="7819AFD2" w14:textId="77777777" w:rsidR="00AA6438" w:rsidRPr="0008379B" w:rsidRDefault="00AA6438" w:rsidP="00AA6438">
      <w:pPr>
        <w:pStyle w:val="Heading2"/>
        <w:numPr>
          <w:ilvl w:val="1"/>
          <w:numId w:val="17"/>
        </w:numPr>
        <w:tabs>
          <w:tab w:val="num" w:pos="567"/>
        </w:tabs>
        <w:ind w:left="0" w:firstLine="0"/>
      </w:pPr>
      <w:bookmarkStart w:id="2" w:name="_Toc82507274"/>
      <w:r w:rsidRPr="0008379B">
        <w:t>Contacts</w:t>
      </w:r>
      <w:bookmarkEnd w:id="2"/>
    </w:p>
    <w:p w14:paraId="0C7AF77D" w14:textId="7C30A360" w:rsidR="00AA6438" w:rsidRPr="00C52506" w:rsidRDefault="00FF66EC" w:rsidP="00AA6438">
      <w:pPr>
        <w:ind w:left="1304"/>
        <w:rPr>
          <w:lang w:val="en-US"/>
        </w:rPr>
      </w:pPr>
      <w:r w:rsidRPr="00C52506">
        <w:rPr>
          <w:b/>
          <w:lang w:val="en-US"/>
        </w:rPr>
        <w:t xml:space="preserve">Consultant </w:t>
      </w:r>
      <w:r w:rsidR="00AA6438" w:rsidRPr="00C52506">
        <w:rPr>
          <w:b/>
          <w:lang w:val="en-US"/>
        </w:rPr>
        <w:t>Manager</w:t>
      </w:r>
      <w:r w:rsidR="00AA6438" w:rsidRPr="00C52506">
        <w:rPr>
          <w:lang w:val="en-US"/>
        </w:rPr>
        <w:tab/>
      </w:r>
      <w:r w:rsidR="00C52506">
        <w:rPr>
          <w:lang w:val="en-US"/>
        </w:rPr>
        <w:tab/>
      </w:r>
      <w:r w:rsidR="00D45B5F" w:rsidRPr="00D45B5F">
        <w:rPr>
          <w:lang w:val="en-US"/>
        </w:rPr>
        <w:t xml:space="preserve">Carl-Johan Algotsson </w:t>
      </w:r>
      <w:r w:rsidR="00D45B5F" w:rsidRPr="00D45B5F">
        <w:rPr>
          <w:lang w:val="en-US"/>
        </w:rPr>
        <w:tab/>
        <w:t>+46 708-33 41 13</w:t>
      </w:r>
    </w:p>
    <w:p w14:paraId="647534F9" w14:textId="77777777" w:rsidR="00AA6438" w:rsidRPr="00C52506" w:rsidRDefault="00AA6438" w:rsidP="00AA6438">
      <w:pPr>
        <w:ind w:left="1304"/>
        <w:rPr>
          <w:rFonts w:eastAsia="Calibri" w:cs="Calibri"/>
          <w:bCs/>
          <w:lang w:val="en-US"/>
        </w:rPr>
      </w:pPr>
      <w:r w:rsidRPr="00C52506">
        <w:rPr>
          <w:b/>
          <w:lang w:val="en-US"/>
        </w:rPr>
        <w:tab/>
      </w:r>
      <w:r w:rsidRPr="00C52506">
        <w:rPr>
          <w:b/>
          <w:lang w:val="en-US"/>
        </w:rPr>
        <w:tab/>
      </w:r>
      <w:r w:rsidRPr="00C52506">
        <w:rPr>
          <w:b/>
          <w:lang w:val="en-US"/>
        </w:rPr>
        <w:tab/>
      </w:r>
    </w:p>
    <w:p w14:paraId="7F86F679" w14:textId="6DB277ED" w:rsidR="00AA6438" w:rsidRDefault="00AA6438" w:rsidP="00AA6438">
      <w:pPr>
        <w:ind w:left="1304"/>
        <w:rPr>
          <w:lang w:val="en-US"/>
        </w:rPr>
      </w:pPr>
      <w:r w:rsidRPr="00C52506">
        <w:rPr>
          <w:b/>
          <w:lang w:val="en-US"/>
        </w:rPr>
        <w:t>Buddy</w:t>
      </w:r>
      <w:r w:rsidR="00627A27">
        <w:rPr>
          <w:b/>
          <w:lang w:val="en-US"/>
        </w:rPr>
        <w:tab/>
      </w:r>
      <w:r w:rsidRPr="00C52506">
        <w:rPr>
          <w:b/>
          <w:lang w:val="en-US"/>
        </w:rPr>
        <w:tab/>
      </w:r>
      <w:r w:rsidRPr="00C52506">
        <w:rPr>
          <w:b/>
          <w:lang w:val="en-US"/>
        </w:rPr>
        <w:tab/>
      </w:r>
      <w:r w:rsidR="00C8429A" w:rsidRPr="0044736D">
        <w:rPr>
          <w:lang w:val="en-US"/>
        </w:rPr>
        <w:t xml:space="preserve">Wael </w:t>
      </w:r>
      <w:r w:rsidR="0044736D" w:rsidRPr="0044736D">
        <w:rPr>
          <w:lang w:val="en-US"/>
        </w:rPr>
        <w:t>and Christoffer</w:t>
      </w:r>
    </w:p>
    <w:p w14:paraId="611B435D" w14:textId="77777777" w:rsidR="00C8429A" w:rsidRPr="00C52506" w:rsidRDefault="00C8429A" w:rsidP="00AA6438">
      <w:pPr>
        <w:ind w:left="1304"/>
        <w:rPr>
          <w:b/>
          <w:lang w:val="en-US"/>
        </w:rPr>
      </w:pPr>
    </w:p>
    <w:p w14:paraId="77AA7A03" w14:textId="77777777" w:rsidR="00AA6438" w:rsidRPr="00C52506" w:rsidRDefault="00AA6438" w:rsidP="00AA6438">
      <w:pPr>
        <w:ind w:left="1304"/>
        <w:rPr>
          <w:b/>
          <w:lang w:val="en-US"/>
        </w:rPr>
      </w:pPr>
    </w:p>
    <w:p w14:paraId="6217C13F" w14:textId="36074894" w:rsidR="00AA6438" w:rsidRDefault="00AA6438" w:rsidP="00AA6438">
      <w:pPr>
        <w:ind w:left="1304"/>
        <w:rPr>
          <w:lang w:val="en-US"/>
        </w:rPr>
      </w:pPr>
      <w:r w:rsidRPr="006B54CB">
        <w:rPr>
          <w:b/>
          <w:lang w:val="en-US"/>
        </w:rPr>
        <w:t>Service Desk</w:t>
      </w:r>
      <w:r w:rsidRPr="006B54CB">
        <w:rPr>
          <w:lang w:val="en-US"/>
        </w:rPr>
        <w:tab/>
      </w:r>
      <w:r w:rsidRPr="006B54CB">
        <w:rPr>
          <w:rFonts w:eastAsia="Calibri" w:cs="Calibri"/>
          <w:lang w:val="en-US"/>
        </w:rPr>
        <w:tab/>
      </w:r>
      <w:r w:rsidRPr="006B54CB">
        <w:rPr>
          <w:rFonts w:eastAsia="Calibri" w:cs="Calibri"/>
          <w:lang w:val="en-US"/>
        </w:rPr>
        <w:tab/>
      </w:r>
      <w:hyperlink r:id="rId11" w:history="1">
        <w:r w:rsidR="00D45B5F" w:rsidRPr="006D1F99">
          <w:rPr>
            <w:rStyle w:val="Hyperlink"/>
            <w:rFonts w:eastAsia="Calibri" w:cs="Calibri"/>
            <w:lang w:val="en-US"/>
          </w:rPr>
          <w:t>servicedesk@dustin.com</w:t>
        </w:r>
      </w:hyperlink>
      <w:r w:rsidR="00D45B5F">
        <w:rPr>
          <w:rFonts w:eastAsia="Calibri" w:cs="Calibri"/>
          <w:lang w:val="en-US"/>
        </w:rPr>
        <w:t xml:space="preserve"> </w:t>
      </w:r>
      <w:r w:rsidRPr="006B54CB">
        <w:rPr>
          <w:lang w:val="en-US"/>
        </w:rPr>
        <w:tab/>
      </w:r>
      <w:r w:rsidR="00D45B5F" w:rsidRPr="00D45B5F">
        <w:rPr>
          <w:lang w:val="en-US"/>
        </w:rPr>
        <w:t>0770 176 100</w:t>
      </w:r>
    </w:p>
    <w:p w14:paraId="4797BE64" w14:textId="27682C07" w:rsidR="004419A3" w:rsidRPr="004419A3" w:rsidRDefault="004419A3" w:rsidP="00AA6438">
      <w:pPr>
        <w:ind w:left="1304"/>
        <w:rPr>
          <w:rFonts w:eastAsia="Calibri" w:cs="Calibri"/>
          <w:bCs/>
          <w:lang w:val="en-US"/>
        </w:rPr>
      </w:pPr>
      <w:r>
        <w:rPr>
          <w:b/>
          <w:lang w:val="en-US"/>
        </w:rPr>
        <w:tab/>
      </w:r>
      <w:r>
        <w:rPr>
          <w:b/>
          <w:lang w:val="en-US"/>
        </w:rPr>
        <w:tab/>
      </w:r>
    </w:p>
    <w:p w14:paraId="445D66FA" w14:textId="77777777" w:rsidR="00AA6438" w:rsidRPr="006B54CB" w:rsidRDefault="00AA6438" w:rsidP="00AA6438">
      <w:pPr>
        <w:ind w:left="1304"/>
        <w:rPr>
          <w:rFonts w:cs="Calibri"/>
          <w:color w:val="000000"/>
          <w:lang w:val="en-US"/>
        </w:rPr>
      </w:pPr>
    </w:p>
    <w:p w14:paraId="4E445D89" w14:textId="77777777" w:rsidR="00AA6438" w:rsidRPr="006B54CB" w:rsidRDefault="00AA6438" w:rsidP="00AA6438">
      <w:pPr>
        <w:ind w:left="1304"/>
        <w:rPr>
          <w:rFonts w:cs="Calibri"/>
          <w:color w:val="000000" w:themeColor="text1"/>
          <w:lang w:val="en-US"/>
        </w:rPr>
      </w:pPr>
    </w:p>
    <w:p w14:paraId="2FC52D02" w14:textId="38006F85" w:rsidR="00AA6438" w:rsidRPr="006B54CB" w:rsidRDefault="00AA6438" w:rsidP="00AA6438">
      <w:pPr>
        <w:ind w:left="1304"/>
        <w:rPr>
          <w:rFonts w:cs="Calibri"/>
          <w:lang w:val="en-US"/>
        </w:rPr>
      </w:pPr>
    </w:p>
    <w:p w14:paraId="3A5C7035" w14:textId="77777777" w:rsidR="00AA6438" w:rsidRPr="006B54CB" w:rsidRDefault="00AA6438" w:rsidP="00AA6438">
      <w:pPr>
        <w:ind w:left="1304"/>
        <w:rPr>
          <w:rFonts w:cs="Calibri"/>
          <w:lang w:val="en-US"/>
        </w:rPr>
      </w:pPr>
    </w:p>
    <w:p w14:paraId="074969DD" w14:textId="5C5BF4AD" w:rsidR="00AA6438" w:rsidRPr="006B54CB" w:rsidRDefault="00AA6438" w:rsidP="00AA6438">
      <w:pPr>
        <w:ind w:left="1304"/>
        <w:rPr>
          <w:rFonts w:cs="Calibri"/>
          <w:lang w:val="en-US"/>
        </w:rPr>
      </w:pPr>
    </w:p>
    <w:p w14:paraId="266EF723" w14:textId="7B1D7615" w:rsidR="00AA6438" w:rsidRPr="006B54CB" w:rsidRDefault="00AA6438" w:rsidP="00AA6438">
      <w:pPr>
        <w:ind w:left="1304"/>
        <w:rPr>
          <w:rFonts w:cs="Calibri"/>
          <w:lang w:val="en-US"/>
        </w:rPr>
      </w:pPr>
    </w:p>
    <w:p w14:paraId="0A0BC7DE" w14:textId="2A79EE94" w:rsidR="00AA6438" w:rsidRPr="006B54CB" w:rsidRDefault="00AA6438" w:rsidP="00AA6438">
      <w:pPr>
        <w:ind w:left="1304"/>
        <w:rPr>
          <w:rFonts w:cs="Calibri"/>
          <w:lang w:val="en-US"/>
        </w:rPr>
      </w:pPr>
    </w:p>
    <w:p w14:paraId="00FF5470" w14:textId="1DDECF14" w:rsidR="00AA6438" w:rsidRPr="006B54CB" w:rsidRDefault="00023A22" w:rsidP="00AA6438">
      <w:pPr>
        <w:ind w:left="1304"/>
        <w:rPr>
          <w:rFonts w:cs="Calibri"/>
          <w:lang w:val="en-US"/>
        </w:rPr>
      </w:pPr>
      <w:r>
        <w:rPr>
          <w:noProof/>
        </w:rPr>
        <w:drawing>
          <wp:anchor distT="0" distB="0" distL="114300" distR="114300" simplePos="0" relativeHeight="251658240" behindDoc="0" locked="0" layoutInCell="1" allowOverlap="1" wp14:anchorId="1E16BB9F" wp14:editId="3219A2A6">
            <wp:simplePos x="0" y="0"/>
            <wp:positionH relativeFrom="margin">
              <wp:align>center</wp:align>
            </wp:positionH>
            <wp:positionV relativeFrom="paragraph">
              <wp:posOffset>70995</wp:posOffset>
            </wp:positionV>
            <wp:extent cx="4551045" cy="2559050"/>
            <wp:effectExtent l="0" t="0" r="1905" b="0"/>
            <wp:wrapNone/>
            <wp:docPr id="390707332" name="Picture 1" descr="A group of people tal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7332" name="Picture 1" descr="A group of people talking&#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1045" cy="2559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56F66C" w14:textId="642D527B" w:rsidR="00AA6438" w:rsidRPr="006B54CB" w:rsidRDefault="00AA6438" w:rsidP="00AA6438">
      <w:pPr>
        <w:rPr>
          <w:rFonts w:cs="Calibri"/>
          <w:lang w:val="en-US"/>
        </w:rPr>
      </w:pPr>
    </w:p>
    <w:p w14:paraId="547959F7" w14:textId="645B4E7C" w:rsidR="00235CA9" w:rsidRPr="006B54CB" w:rsidRDefault="00023A22">
      <w:pPr>
        <w:spacing w:after="160" w:line="259" w:lineRule="auto"/>
        <w:rPr>
          <w:rFonts w:asciiTheme="majorHAnsi" w:eastAsiaTheme="majorEastAsia" w:hAnsiTheme="majorHAnsi" w:cstheme="majorBidi"/>
          <w:spacing w:val="-4"/>
          <w:sz w:val="40"/>
          <w:szCs w:val="32"/>
          <w:lang w:val="en-US"/>
        </w:rPr>
      </w:pPr>
      <w:bookmarkStart w:id="3" w:name="_Toc82507275"/>
      <w:r w:rsidRPr="006B54CB">
        <w:rPr>
          <w:lang w:val="en-US"/>
        </w:rPr>
        <w:t> </w:t>
      </w:r>
      <w:r w:rsidR="00235CA9" w:rsidRPr="006B54CB">
        <w:rPr>
          <w:lang w:val="en-US"/>
        </w:rPr>
        <w:br w:type="page"/>
      </w:r>
    </w:p>
    <w:p w14:paraId="49386DBE" w14:textId="01969068" w:rsidR="00AA6438" w:rsidRPr="00463052" w:rsidRDefault="00AA6438" w:rsidP="00AA6438">
      <w:pPr>
        <w:pStyle w:val="Heading1"/>
        <w:numPr>
          <w:ilvl w:val="0"/>
          <w:numId w:val="17"/>
        </w:numPr>
        <w:tabs>
          <w:tab w:val="num" w:pos="567"/>
        </w:tabs>
        <w:ind w:left="0" w:firstLine="0"/>
        <w:jc w:val="both"/>
        <w:rPr>
          <w:lang w:val="en-US"/>
        </w:rPr>
      </w:pPr>
      <w:r w:rsidRPr="00463052">
        <w:rPr>
          <w:lang w:val="en-US"/>
        </w:rPr>
        <w:lastRenderedPageBreak/>
        <w:t>Onboarding E</w:t>
      </w:r>
      <w:r w:rsidR="00235CA9" w:rsidRPr="00463052">
        <w:rPr>
          <w:lang w:val="en-US"/>
        </w:rPr>
        <w:t>pical,</w:t>
      </w:r>
      <w:r w:rsidRPr="00463052">
        <w:rPr>
          <w:lang w:val="en-US"/>
        </w:rPr>
        <w:t xml:space="preserve"> </w:t>
      </w:r>
      <w:bookmarkEnd w:id="3"/>
      <w:r w:rsidR="00D45B5F">
        <w:rPr>
          <w:lang w:val="en-US"/>
        </w:rPr>
        <w:t>Integration</w:t>
      </w:r>
      <w:r w:rsidRPr="00463052">
        <w:rPr>
          <w:lang w:val="en-US"/>
        </w:rPr>
        <w:t xml:space="preserve"> </w:t>
      </w:r>
    </w:p>
    <w:p w14:paraId="14D6F588" w14:textId="434E38E9" w:rsidR="00AA6438" w:rsidRPr="0008379B" w:rsidRDefault="00AA6438" w:rsidP="00AA6438">
      <w:pPr>
        <w:pStyle w:val="Heading2"/>
        <w:numPr>
          <w:ilvl w:val="1"/>
          <w:numId w:val="17"/>
        </w:numPr>
        <w:tabs>
          <w:tab w:val="num" w:pos="567"/>
        </w:tabs>
        <w:ind w:left="0" w:firstLine="0"/>
      </w:pPr>
      <w:bookmarkStart w:id="4" w:name="_Toc82507276"/>
      <w:r w:rsidRPr="0008379B">
        <w:t xml:space="preserve">Welcome to </w:t>
      </w:r>
      <w:r w:rsidR="00235CA9" w:rsidRPr="0008379B">
        <w:t>Epical</w:t>
      </w:r>
      <w:r w:rsidRPr="0008379B">
        <w:t>!</w:t>
      </w:r>
      <w:bookmarkEnd w:id="4"/>
      <w:r w:rsidRPr="0008379B">
        <w:t xml:space="preserve"> </w:t>
      </w:r>
    </w:p>
    <w:p w14:paraId="15961E47" w14:textId="2CD63673" w:rsidR="00AA6438" w:rsidRPr="006B54CB" w:rsidRDefault="00AA6438" w:rsidP="00AA6438">
      <w:pPr>
        <w:jc w:val="both"/>
        <w:rPr>
          <w:color w:val="000000" w:themeColor="text1"/>
          <w:lang w:val="en-US"/>
        </w:rPr>
      </w:pPr>
      <w:r w:rsidRPr="006B54CB">
        <w:rPr>
          <w:color w:val="000000" w:themeColor="text1"/>
          <w:lang w:val="en-US"/>
        </w:rPr>
        <w:t xml:space="preserve">To make it easier for you to remember what you will learn during your first days at </w:t>
      </w:r>
      <w:r w:rsidR="00235CA9" w:rsidRPr="006B54CB">
        <w:rPr>
          <w:color w:val="000000" w:themeColor="text1"/>
          <w:lang w:val="en-US"/>
        </w:rPr>
        <w:t>Epical</w:t>
      </w:r>
      <w:r w:rsidRPr="006B54CB">
        <w:rPr>
          <w:color w:val="000000" w:themeColor="text1"/>
          <w:lang w:val="en-US"/>
        </w:rPr>
        <w:t xml:space="preserve">, we have gathered information that will make your everyday life easier and to get you on track as an efficient </w:t>
      </w:r>
      <w:r w:rsidR="00235CA9" w:rsidRPr="006B54CB">
        <w:rPr>
          <w:color w:val="000000" w:themeColor="text1"/>
          <w:lang w:val="en-US"/>
        </w:rPr>
        <w:t>Epical consultant</w:t>
      </w:r>
      <w:r w:rsidRPr="006B54CB">
        <w:rPr>
          <w:color w:val="000000" w:themeColor="text1"/>
          <w:lang w:val="en-US"/>
        </w:rPr>
        <w:t>.</w:t>
      </w:r>
    </w:p>
    <w:p w14:paraId="3B14424A" w14:textId="6ED5A9A6" w:rsidR="00AA6438" w:rsidRPr="006B54CB" w:rsidRDefault="00AA6438" w:rsidP="00AA6438">
      <w:pPr>
        <w:jc w:val="both"/>
        <w:rPr>
          <w:color w:val="000000" w:themeColor="text1"/>
          <w:lang w:val="en-US"/>
        </w:rPr>
      </w:pPr>
      <w:r w:rsidRPr="006B54CB">
        <w:rPr>
          <w:color w:val="000000" w:themeColor="text1"/>
          <w:lang w:val="en-US"/>
        </w:rPr>
        <w:t xml:space="preserve">Take your time and do not hesitate to ask your team manager, </w:t>
      </w:r>
      <w:r w:rsidR="00235CA9" w:rsidRPr="006B54CB">
        <w:rPr>
          <w:color w:val="000000" w:themeColor="text1"/>
          <w:lang w:val="en-US"/>
        </w:rPr>
        <w:t>buddy,</w:t>
      </w:r>
      <w:r w:rsidRPr="006B54CB">
        <w:rPr>
          <w:color w:val="000000" w:themeColor="text1"/>
          <w:lang w:val="en-US"/>
        </w:rPr>
        <w:t xml:space="preserve"> </w:t>
      </w:r>
      <w:r w:rsidR="00235CA9" w:rsidRPr="006B54CB">
        <w:rPr>
          <w:color w:val="000000" w:themeColor="text1"/>
          <w:lang w:val="en-US"/>
        </w:rPr>
        <w:t>and/</w:t>
      </w:r>
      <w:r w:rsidRPr="006B54CB">
        <w:rPr>
          <w:color w:val="000000" w:themeColor="text1"/>
          <w:lang w:val="en-US"/>
        </w:rPr>
        <w:t xml:space="preserve">or teammates if you have any questions. </w:t>
      </w:r>
    </w:p>
    <w:p w14:paraId="133FE914" w14:textId="77777777" w:rsidR="00AA6438" w:rsidRPr="006B54CB" w:rsidRDefault="00AA6438" w:rsidP="00AA6438">
      <w:pPr>
        <w:jc w:val="both"/>
        <w:rPr>
          <w:lang w:val="en-US"/>
        </w:rPr>
      </w:pPr>
      <w:r w:rsidRPr="006B54CB">
        <w:rPr>
          <w:lang w:val="en-US"/>
        </w:rPr>
        <w:t>During your first day you will receive your computer, mobile and office access card (tag).</w:t>
      </w:r>
    </w:p>
    <w:p w14:paraId="15DD4FBA" w14:textId="77777777" w:rsidR="00AA6438" w:rsidRPr="0008379B" w:rsidRDefault="00AA6438" w:rsidP="00AA6438">
      <w:pPr>
        <w:pStyle w:val="Heading2"/>
        <w:numPr>
          <w:ilvl w:val="1"/>
          <w:numId w:val="17"/>
        </w:numPr>
        <w:tabs>
          <w:tab w:val="num" w:pos="567"/>
        </w:tabs>
        <w:ind w:left="0" w:firstLine="0"/>
      </w:pPr>
      <w:bookmarkStart w:id="5" w:name="_Toc82507277"/>
      <w:r w:rsidRPr="0008379B">
        <w:t>Office</w:t>
      </w:r>
      <w:bookmarkEnd w:id="5"/>
    </w:p>
    <w:p w14:paraId="66485388" w14:textId="3AFFDF7D" w:rsidR="00AA6438" w:rsidRPr="006B54CB" w:rsidRDefault="00976C0D" w:rsidP="00AA6438">
      <w:pPr>
        <w:jc w:val="both"/>
        <w:rPr>
          <w:highlight w:val="cyan"/>
          <w:lang w:val="en-US"/>
        </w:rPr>
      </w:pPr>
      <w:r w:rsidRPr="00D45B5F">
        <w:rPr>
          <w:lang w:val="en-US"/>
        </w:rPr>
        <w:t xml:space="preserve">A </w:t>
      </w:r>
      <w:r w:rsidR="00235CA9" w:rsidRPr="00D45B5F">
        <w:rPr>
          <w:lang w:val="en-US"/>
        </w:rPr>
        <w:t>site engagement</w:t>
      </w:r>
      <w:r w:rsidR="00AA6438" w:rsidRPr="00D45B5F">
        <w:rPr>
          <w:lang w:val="en-US"/>
        </w:rPr>
        <w:t xml:space="preserve"> </w:t>
      </w:r>
      <w:r w:rsidR="00FB1994" w:rsidRPr="00D45B5F">
        <w:rPr>
          <w:lang w:val="en-US"/>
        </w:rPr>
        <w:t>representative</w:t>
      </w:r>
      <w:r w:rsidR="00D45B5F" w:rsidRPr="00D45B5F">
        <w:rPr>
          <w:lang w:val="en-US"/>
        </w:rPr>
        <w:t xml:space="preserve"> or your </w:t>
      </w:r>
      <w:r w:rsidR="004A0799" w:rsidRPr="00D45B5F">
        <w:rPr>
          <w:lang w:val="en-US"/>
        </w:rPr>
        <w:t>team</w:t>
      </w:r>
      <w:r w:rsidR="00D45B5F">
        <w:rPr>
          <w:lang w:val="en-US"/>
        </w:rPr>
        <w:t xml:space="preserve"> </w:t>
      </w:r>
      <w:r w:rsidR="004A0799" w:rsidRPr="00D45B5F">
        <w:rPr>
          <w:lang w:val="en-US"/>
        </w:rPr>
        <w:t>manager</w:t>
      </w:r>
      <w:r w:rsidR="00FB1994" w:rsidRPr="006B54CB">
        <w:rPr>
          <w:lang w:val="en-US"/>
        </w:rPr>
        <w:t xml:space="preserve"> </w:t>
      </w:r>
      <w:r w:rsidR="00AA6438" w:rsidRPr="006B54CB">
        <w:rPr>
          <w:lang w:val="en-US"/>
        </w:rPr>
        <w:t>will go through routines around access, alarms, emergency exits, fire and emergency procedures, visitor procedures, office supplies, regular mail, lockers, kitchen, and everything practical that you need to know concerning the office.</w:t>
      </w:r>
    </w:p>
    <w:p w14:paraId="7FB974C0" w14:textId="77777777" w:rsidR="00AA6438" w:rsidRPr="0008379B" w:rsidRDefault="00AA6438" w:rsidP="00AA6438">
      <w:pPr>
        <w:pStyle w:val="Heading2"/>
        <w:numPr>
          <w:ilvl w:val="1"/>
          <w:numId w:val="17"/>
        </w:numPr>
        <w:tabs>
          <w:tab w:val="num" w:pos="567"/>
        </w:tabs>
        <w:ind w:left="0" w:firstLine="0"/>
      </w:pPr>
      <w:bookmarkStart w:id="6" w:name="_Toc82507278"/>
      <w:r w:rsidRPr="0008379B">
        <w:t>Computer</w:t>
      </w:r>
      <w:bookmarkEnd w:id="6"/>
    </w:p>
    <w:p w14:paraId="08C0DC9E" w14:textId="425AE4E8" w:rsidR="00AA6438" w:rsidRPr="006B54CB" w:rsidRDefault="00AA6438" w:rsidP="00AA6438">
      <w:pPr>
        <w:jc w:val="both"/>
        <w:rPr>
          <w:color w:val="000000" w:themeColor="text1"/>
          <w:lang w:val="en-US"/>
        </w:rPr>
      </w:pPr>
      <w:r w:rsidRPr="006B54CB">
        <w:rPr>
          <w:color w:val="000000" w:themeColor="text1"/>
          <w:lang w:val="en-US"/>
        </w:rPr>
        <w:t xml:space="preserve">Your computer is your working tool, and, in this document, you will find guidance on how to navigate the workspaces that we at </w:t>
      </w:r>
      <w:r w:rsidR="00235CA9" w:rsidRPr="006B54CB">
        <w:rPr>
          <w:color w:val="000000" w:themeColor="text1"/>
          <w:lang w:val="en-US"/>
        </w:rPr>
        <w:t>Epical</w:t>
      </w:r>
      <w:r w:rsidRPr="006B54CB">
        <w:rPr>
          <w:color w:val="000000" w:themeColor="text1"/>
          <w:lang w:val="en-US"/>
        </w:rPr>
        <w:t xml:space="preserve"> use.</w:t>
      </w:r>
    </w:p>
    <w:p w14:paraId="395CD3F2" w14:textId="77777777" w:rsidR="00627A27" w:rsidRDefault="00627A27">
      <w:pPr>
        <w:spacing w:after="160" w:line="259" w:lineRule="auto"/>
        <w:rPr>
          <w:rFonts w:asciiTheme="majorHAnsi" w:eastAsiaTheme="majorEastAsia" w:hAnsiTheme="majorHAnsi" w:cstheme="majorBidi"/>
          <w:spacing w:val="-4"/>
          <w:sz w:val="40"/>
          <w:szCs w:val="32"/>
        </w:rPr>
      </w:pPr>
      <w:bookmarkStart w:id="7" w:name="_Toc82507279"/>
      <w:r>
        <w:br w:type="page"/>
      </w:r>
    </w:p>
    <w:p w14:paraId="69DC5E68" w14:textId="515B5F1E" w:rsidR="00AA6438" w:rsidRDefault="00AA6438" w:rsidP="00AA6438">
      <w:pPr>
        <w:pStyle w:val="Heading1"/>
        <w:numPr>
          <w:ilvl w:val="0"/>
          <w:numId w:val="17"/>
        </w:numPr>
        <w:tabs>
          <w:tab w:val="num" w:pos="567"/>
        </w:tabs>
        <w:ind w:left="0" w:firstLine="0"/>
      </w:pPr>
      <w:r w:rsidRPr="00565A1B">
        <w:lastRenderedPageBreak/>
        <w:t xml:space="preserve">Your first days at </w:t>
      </w:r>
      <w:r w:rsidR="00235CA9" w:rsidRPr="00565A1B">
        <w:t>Epical</w:t>
      </w:r>
      <w:bookmarkEnd w:id="7"/>
    </w:p>
    <w:p w14:paraId="461EA0C9" w14:textId="1388FA9B" w:rsidR="00AA6438" w:rsidRPr="00C8429A" w:rsidRDefault="00AA6438" w:rsidP="00AA6438">
      <w:pPr>
        <w:pStyle w:val="Heading2"/>
        <w:numPr>
          <w:ilvl w:val="1"/>
          <w:numId w:val="17"/>
        </w:numPr>
        <w:tabs>
          <w:tab w:val="num" w:pos="567"/>
        </w:tabs>
        <w:ind w:left="0" w:firstLine="0"/>
      </w:pPr>
      <w:bookmarkStart w:id="8" w:name="_Toc82507280"/>
      <w:r w:rsidRPr="00C8429A">
        <w:t>Day 1 – Introduction day</w:t>
      </w:r>
      <w:bookmarkEnd w:id="8"/>
    </w:p>
    <w:p w14:paraId="200B132B" w14:textId="6CC5EDF0" w:rsidR="00AA6438" w:rsidRPr="00C8429A" w:rsidRDefault="00AA6438" w:rsidP="00C8429A">
      <w:pPr>
        <w:pStyle w:val="NormalIndent1"/>
        <w:ind w:left="2604" w:hanging="1300"/>
      </w:pPr>
      <w:r w:rsidRPr="00C8429A">
        <w:t xml:space="preserve">09:00 </w:t>
      </w:r>
      <w:r w:rsidRPr="00C8429A">
        <w:tab/>
        <w:t>Welcome</w:t>
      </w:r>
      <w:r w:rsidR="00C8429A">
        <w:br/>
      </w:r>
      <w:r w:rsidR="00C8429A" w:rsidRPr="00C8429A">
        <w:rPr>
          <w:i/>
          <w:iCs/>
        </w:rPr>
        <w:t xml:space="preserve">Rudy will </w:t>
      </w:r>
      <w:r w:rsidR="00C8429A">
        <w:rPr>
          <w:i/>
          <w:iCs/>
        </w:rPr>
        <w:t>welcome you.</w:t>
      </w:r>
    </w:p>
    <w:p w14:paraId="63EB0B6C" w14:textId="72763B8D" w:rsidR="00AA6438" w:rsidRPr="00C8429A" w:rsidRDefault="00AA6438" w:rsidP="00AA6438">
      <w:pPr>
        <w:pStyle w:val="NormalIndent1"/>
      </w:pPr>
      <w:r w:rsidRPr="00C8429A">
        <w:t>09:45</w:t>
      </w:r>
      <w:r w:rsidRPr="00C8429A">
        <w:tab/>
        <w:t xml:space="preserve">Get your laptop, phone and </w:t>
      </w:r>
      <w:r w:rsidR="00A96C2D" w:rsidRPr="00C8429A">
        <w:t>accessories.</w:t>
      </w:r>
      <w:r w:rsidRPr="00C8429A">
        <w:t xml:space="preserve"> </w:t>
      </w:r>
    </w:p>
    <w:p w14:paraId="4B220DEB" w14:textId="77777777" w:rsidR="00AA6438" w:rsidRPr="00C8429A" w:rsidRDefault="00AA6438" w:rsidP="00AA6438">
      <w:pPr>
        <w:pStyle w:val="NormalIndent1"/>
        <w:ind w:firstLine="1304"/>
      </w:pPr>
      <w:r w:rsidRPr="00C8429A">
        <w:t xml:space="preserve">Set up your phone, segment </w:t>
      </w:r>
      <w:r w:rsidRPr="00C8429A">
        <w:fldChar w:fldCharType="begin"/>
      </w:r>
      <w:r w:rsidRPr="00C8429A">
        <w:instrText xml:space="preserve"> REF _Ref65184362 \r \h  \* MERGEFORMAT </w:instrText>
      </w:r>
      <w:r w:rsidRPr="00C8429A">
        <w:fldChar w:fldCharType="separate"/>
      </w:r>
      <w:r w:rsidRPr="00C8429A">
        <w:t>5.1</w:t>
      </w:r>
      <w:r w:rsidRPr="00C8429A">
        <w:fldChar w:fldCharType="end"/>
      </w:r>
    </w:p>
    <w:p w14:paraId="747CC87C" w14:textId="77777777" w:rsidR="00AA6438" w:rsidRPr="00C8429A" w:rsidRDefault="00AA6438" w:rsidP="00AA6438">
      <w:pPr>
        <w:pStyle w:val="NormalIndent1"/>
        <w:ind w:firstLine="1304"/>
      </w:pPr>
      <w:r w:rsidRPr="00C8429A">
        <w:t xml:space="preserve">Set up your workstation, segment </w:t>
      </w:r>
      <w:r w:rsidRPr="00C8429A">
        <w:fldChar w:fldCharType="begin"/>
      </w:r>
      <w:r w:rsidRPr="00C8429A">
        <w:instrText xml:space="preserve"> REF _Ref65184385 \r \h  \* MERGEFORMAT </w:instrText>
      </w:r>
      <w:r w:rsidRPr="00C8429A">
        <w:fldChar w:fldCharType="separate"/>
      </w:r>
      <w:r w:rsidRPr="00C8429A">
        <w:t>5.2</w:t>
      </w:r>
      <w:r w:rsidRPr="00C8429A">
        <w:fldChar w:fldCharType="end"/>
      </w:r>
    </w:p>
    <w:p w14:paraId="72242E43" w14:textId="36FC96C7" w:rsidR="00AA6438" w:rsidRDefault="00AA6438" w:rsidP="00AA6438">
      <w:pPr>
        <w:pStyle w:val="NormalIndent1"/>
      </w:pPr>
      <w:r w:rsidRPr="00C8429A">
        <w:t xml:space="preserve">12:00 </w:t>
      </w:r>
      <w:r w:rsidRPr="00C8429A">
        <w:tab/>
        <w:t xml:space="preserve">Lunch </w:t>
      </w:r>
      <w:r w:rsidR="009F0E0C" w:rsidRPr="00C8429A">
        <w:t xml:space="preserve">with </w:t>
      </w:r>
      <w:r w:rsidR="00C8429A" w:rsidRPr="00C8429A">
        <w:t>Rudy</w:t>
      </w:r>
      <w:r w:rsidR="00C8429A">
        <w:t xml:space="preserve"> </w:t>
      </w:r>
    </w:p>
    <w:p w14:paraId="6A590F9E" w14:textId="754A6268" w:rsidR="00C8429A" w:rsidRPr="00C8429A" w:rsidRDefault="00C8429A" w:rsidP="00C8429A">
      <w:pPr>
        <w:pStyle w:val="NormalIndent1"/>
      </w:pPr>
      <w:r>
        <w:t xml:space="preserve">14:00 </w:t>
      </w:r>
      <w:r>
        <w:tab/>
        <w:t xml:space="preserve">Meet Carl-Johan </w:t>
      </w:r>
    </w:p>
    <w:p w14:paraId="53C7BE8D" w14:textId="25180194" w:rsidR="00AA6438" w:rsidRPr="00C8429A" w:rsidRDefault="009F0E0C" w:rsidP="00AA6438">
      <w:pPr>
        <w:pStyle w:val="NormalIndent1"/>
      </w:pPr>
      <w:r w:rsidRPr="00C8429A">
        <w:t>1</w:t>
      </w:r>
      <w:r w:rsidR="00C8429A" w:rsidRPr="00C8429A">
        <w:t>6</w:t>
      </w:r>
      <w:r w:rsidRPr="00C8429A">
        <w:t xml:space="preserve">:00 </w:t>
      </w:r>
      <w:r w:rsidRPr="00C8429A">
        <w:tab/>
        <w:t>End of first day</w:t>
      </w:r>
    </w:p>
    <w:p w14:paraId="30E614C5" w14:textId="4CF438D0" w:rsidR="00AA6438" w:rsidRPr="00C8429A" w:rsidRDefault="00AA6438" w:rsidP="00AA6438">
      <w:pPr>
        <w:pStyle w:val="Heading2"/>
        <w:numPr>
          <w:ilvl w:val="1"/>
          <w:numId w:val="17"/>
        </w:numPr>
        <w:tabs>
          <w:tab w:val="num" w:pos="567"/>
        </w:tabs>
        <w:ind w:left="0" w:firstLine="0"/>
      </w:pPr>
      <w:bookmarkStart w:id="9" w:name="_Toc82507281"/>
      <w:r w:rsidRPr="00C8429A">
        <w:t>Day 2 –</w:t>
      </w:r>
      <w:r w:rsidR="00565A1B" w:rsidRPr="00C8429A">
        <w:t xml:space="preserve"> I</w:t>
      </w:r>
      <w:r w:rsidR="009F4D52" w:rsidRPr="00C8429A">
        <w:t>ntroduction</w:t>
      </w:r>
      <w:r w:rsidRPr="00C8429A">
        <w:t xml:space="preserve"> </w:t>
      </w:r>
      <w:bookmarkEnd w:id="9"/>
      <w:r w:rsidR="00575811" w:rsidRPr="00C8429A">
        <w:t>day</w:t>
      </w:r>
      <w:r w:rsidR="00565A1B" w:rsidRPr="00C8429A">
        <w:t>, continue</w:t>
      </w:r>
      <w:r w:rsidR="00627A27">
        <w:t xml:space="preserve"> </w:t>
      </w:r>
      <w:r w:rsidR="00627A27" w:rsidRPr="00627A27">
        <w:rPr>
          <w:b w:val="0"/>
          <w:bCs/>
        </w:rPr>
        <w:t>(approximat times)</w:t>
      </w:r>
    </w:p>
    <w:p w14:paraId="019AFE83" w14:textId="755B57D5" w:rsidR="009F0E0C" w:rsidRPr="00627A27" w:rsidRDefault="0086685A" w:rsidP="00DD1BC9">
      <w:pPr>
        <w:pStyle w:val="NormalIndent1"/>
        <w:ind w:left="1134" w:firstLine="170"/>
      </w:pPr>
      <w:r w:rsidRPr="00627A27">
        <w:t>09</w:t>
      </w:r>
      <w:r w:rsidR="009F0E0C" w:rsidRPr="00627A27">
        <w:t xml:space="preserve">:00 </w:t>
      </w:r>
      <w:r w:rsidR="009F0E0C" w:rsidRPr="00627A27">
        <w:tab/>
        <w:t xml:space="preserve">Tour of the office, </w:t>
      </w:r>
      <w:r w:rsidR="00A96C2D" w:rsidRPr="00627A27">
        <w:rPr>
          <w:rFonts w:cstheme="minorBidi"/>
        </w:rPr>
        <w:t>safety,</w:t>
      </w:r>
      <w:r w:rsidR="009F0E0C" w:rsidRPr="00627A27">
        <w:rPr>
          <w:rFonts w:cstheme="minorBidi"/>
        </w:rPr>
        <w:t xml:space="preserve"> and security</w:t>
      </w:r>
    </w:p>
    <w:p w14:paraId="3222A46F" w14:textId="592C2C22" w:rsidR="009F0E0C" w:rsidRPr="00627A27" w:rsidRDefault="006D0236" w:rsidP="00DD1BC9">
      <w:pPr>
        <w:pStyle w:val="NormalIndent1"/>
        <w:ind w:left="2608" w:hanging="1304"/>
      </w:pPr>
      <w:r w:rsidRPr="00627A27">
        <w:t>11</w:t>
      </w:r>
      <w:r w:rsidR="009F0E0C" w:rsidRPr="00627A27">
        <w:t>:</w:t>
      </w:r>
      <w:r w:rsidRPr="00627A27">
        <w:t>3</w:t>
      </w:r>
      <w:r w:rsidR="009F0E0C" w:rsidRPr="00627A27">
        <w:t>0</w:t>
      </w:r>
      <w:r w:rsidR="009F0E0C" w:rsidRPr="00627A27">
        <w:tab/>
        <w:t>Sit down with your manager and go through Epical</w:t>
      </w:r>
      <w:r w:rsidR="007559AB" w:rsidRPr="00627A27">
        <w:t>’s</w:t>
      </w:r>
      <w:r w:rsidR="009F0E0C" w:rsidRPr="00627A27">
        <w:t xml:space="preserve"> Organizational overview – Mission and </w:t>
      </w:r>
      <w:r w:rsidR="00A96C2D" w:rsidRPr="00627A27">
        <w:t>vision.</w:t>
      </w:r>
    </w:p>
    <w:p w14:paraId="760AFCAE" w14:textId="578C21F4" w:rsidR="009F0E0C" w:rsidRPr="00627A27" w:rsidRDefault="009F0E0C" w:rsidP="00DD1BC9">
      <w:pPr>
        <w:pStyle w:val="NormalIndent1"/>
        <w:ind w:left="1134" w:firstLine="170"/>
      </w:pPr>
      <w:r w:rsidRPr="00627A27">
        <w:t>1</w:t>
      </w:r>
      <w:r w:rsidR="006D0236" w:rsidRPr="00627A27">
        <w:t>3</w:t>
      </w:r>
      <w:r w:rsidRPr="00627A27">
        <w:t>:</w:t>
      </w:r>
      <w:r w:rsidR="006D0236" w:rsidRPr="00627A27">
        <w:t>0</w:t>
      </w:r>
      <w:r w:rsidRPr="00627A27">
        <w:t>0</w:t>
      </w:r>
      <w:r w:rsidRPr="00627A27">
        <w:tab/>
        <w:t xml:space="preserve">Get familiar with Intranet, segment </w:t>
      </w:r>
      <w:r w:rsidRPr="00627A27">
        <w:fldChar w:fldCharType="begin"/>
      </w:r>
      <w:r w:rsidRPr="00627A27">
        <w:instrText xml:space="preserve"> REF _Ref65184488 \n \h  \* MERGEFORMAT </w:instrText>
      </w:r>
      <w:r w:rsidRPr="00627A27">
        <w:fldChar w:fldCharType="separate"/>
      </w:r>
      <w:r w:rsidRPr="00627A27">
        <w:t>5.3</w:t>
      </w:r>
      <w:r w:rsidRPr="00627A27">
        <w:fldChar w:fldCharType="end"/>
      </w:r>
      <w:r w:rsidRPr="00627A27">
        <w:t xml:space="preserve"> </w:t>
      </w:r>
    </w:p>
    <w:p w14:paraId="1E8C9A0F" w14:textId="77777777" w:rsidR="009F0E0C" w:rsidRPr="00627A27" w:rsidRDefault="009F0E0C" w:rsidP="006D0236">
      <w:pPr>
        <w:pStyle w:val="NormalIndent1"/>
        <w:ind w:left="2438" w:firstLine="170"/>
      </w:pPr>
      <w:r w:rsidRPr="00627A27">
        <w:t xml:space="preserve">Going through Epical Employee Handbook, segment </w:t>
      </w:r>
      <w:r w:rsidRPr="00627A27">
        <w:fldChar w:fldCharType="begin"/>
      </w:r>
      <w:r w:rsidRPr="00627A27">
        <w:instrText xml:space="preserve"> REF _Ref65184658 \w \h  \* MERGEFORMAT </w:instrText>
      </w:r>
      <w:r w:rsidRPr="00627A27">
        <w:fldChar w:fldCharType="separate"/>
      </w:r>
      <w:r w:rsidRPr="00627A27">
        <w:t>5.3.1</w:t>
      </w:r>
      <w:r w:rsidRPr="00627A27">
        <w:fldChar w:fldCharType="end"/>
      </w:r>
    </w:p>
    <w:p w14:paraId="12FEF078" w14:textId="77777777" w:rsidR="009F0E0C" w:rsidRPr="00627A27" w:rsidRDefault="009F0E0C" w:rsidP="006D0236">
      <w:pPr>
        <w:pStyle w:val="NormalIndent1"/>
        <w:ind w:left="2268" w:firstLine="340"/>
      </w:pPr>
      <w:r w:rsidRPr="00627A27">
        <w:t>Book meetings with your team manager each day for two weeks</w:t>
      </w:r>
    </w:p>
    <w:p w14:paraId="595BD5DA" w14:textId="16F7FAA2" w:rsidR="009F0E0C" w:rsidRPr="00627A27" w:rsidRDefault="009F0E0C" w:rsidP="006D0236">
      <w:pPr>
        <w:pStyle w:val="NormalIndent1"/>
        <w:ind w:left="2098" w:firstLine="510"/>
      </w:pPr>
      <w:r w:rsidRPr="00627A27">
        <w:t>Check the coming days schedule and book meetings if needed</w:t>
      </w:r>
      <w:r w:rsidR="00444528" w:rsidRPr="00627A27">
        <w:t>.</w:t>
      </w:r>
    </w:p>
    <w:p w14:paraId="368E1E41" w14:textId="7FAF366D" w:rsidR="00C8429A" w:rsidRPr="00627A27" w:rsidRDefault="00C8429A" w:rsidP="00C8429A">
      <w:pPr>
        <w:pStyle w:val="NormalIndent1"/>
      </w:pPr>
      <w:r w:rsidRPr="00627A27">
        <w:t xml:space="preserve">15:00 </w:t>
      </w:r>
      <w:r w:rsidRPr="00627A27">
        <w:tab/>
        <w:t>Fika with the team</w:t>
      </w:r>
    </w:p>
    <w:p w14:paraId="6AED4619" w14:textId="3E707745" w:rsidR="00873682" w:rsidRPr="00627A27" w:rsidRDefault="0036647F" w:rsidP="00873682">
      <w:pPr>
        <w:pStyle w:val="NormalIndent1"/>
        <w:ind w:left="2608" w:hanging="1304"/>
        <w:rPr>
          <w:rFonts w:asciiTheme="majorHAnsi" w:eastAsiaTheme="majorEastAsia" w:hAnsiTheme="majorHAnsi" w:cs="Arial"/>
          <w:b/>
          <w:bCs/>
          <w:iCs/>
          <w:color w:val="000000"/>
          <w:lang w:eastAsia="sv-SE"/>
        </w:rPr>
      </w:pPr>
      <w:r w:rsidRPr="00627A27">
        <w:t>15:</w:t>
      </w:r>
      <w:r w:rsidR="00C8429A" w:rsidRPr="00627A27">
        <w:t>3</w:t>
      </w:r>
      <w:r w:rsidRPr="00627A27">
        <w:t>0</w:t>
      </w:r>
      <w:r w:rsidRPr="00627A27">
        <w:tab/>
      </w:r>
      <w:r w:rsidR="00C8429A" w:rsidRPr="00627A27">
        <w:rPr>
          <w:b/>
          <w:bCs/>
        </w:rPr>
        <w:t>Start to</w:t>
      </w:r>
      <w:r w:rsidR="00C8429A" w:rsidRPr="00627A27">
        <w:t xml:space="preserve"> </w:t>
      </w:r>
      <w:r w:rsidRPr="00627A27">
        <w:rPr>
          <w:rStyle w:val="Heading4Char"/>
        </w:rPr>
        <w:t>Write your “New at Epical” presentation</w:t>
      </w:r>
      <w:r w:rsidRPr="00627A27">
        <w:br/>
      </w:r>
      <w:hyperlink r:id="rId13" w:history="1">
        <w:r w:rsidR="00013F50" w:rsidRPr="00627A27">
          <w:rPr>
            <w:rStyle w:val="Hyperlink"/>
            <w:i/>
            <w:iCs/>
          </w:rPr>
          <w:t>https://epical.sharepoint.com/sites/nap</w:t>
        </w:r>
      </w:hyperlink>
      <w:r w:rsidR="00013F50" w:rsidRPr="00627A27">
        <w:rPr>
          <w:i/>
          <w:iCs/>
        </w:rPr>
        <w:t xml:space="preserve"> </w:t>
      </w:r>
    </w:p>
    <w:p w14:paraId="52F7E76B" w14:textId="011FE1E9" w:rsidR="00873682" w:rsidRPr="00627A27" w:rsidRDefault="00873682" w:rsidP="00873682">
      <w:pPr>
        <w:pStyle w:val="NormalIndent1"/>
        <w:ind w:left="2608"/>
        <w:rPr>
          <w:rFonts w:asciiTheme="majorHAnsi" w:eastAsiaTheme="majorEastAsia" w:hAnsiTheme="majorHAnsi" w:cs="Arial"/>
          <w:b/>
          <w:bCs/>
          <w:iCs/>
          <w:color w:val="000000"/>
          <w:lang w:eastAsia="sv-SE"/>
        </w:rPr>
      </w:pPr>
      <w:r w:rsidRPr="00627A27">
        <w:t xml:space="preserve">Introduce yourself to your new colleagues in our intranet! Please answer below questions and </w:t>
      </w:r>
      <w:r w:rsidR="00B231AC" w:rsidRPr="00627A27">
        <w:t>s</w:t>
      </w:r>
      <w:r w:rsidRPr="00627A27">
        <w:t xml:space="preserve">end your answers and picture of you to P&amp;C team at </w:t>
      </w:r>
      <w:hyperlink r:id="rId14" w:history="1">
        <w:r w:rsidR="00B231AC" w:rsidRPr="00627A27">
          <w:rPr>
            <w:rStyle w:val="Hyperlink"/>
          </w:rPr>
          <w:t>Finland.Peopleandculture@epicalgroup.com</w:t>
        </w:r>
      </w:hyperlink>
      <w:r w:rsidRPr="00627A27">
        <w:t>.                                                                                                            Something about me:</w:t>
      </w:r>
    </w:p>
    <w:p w14:paraId="43BD35A1" w14:textId="77777777" w:rsidR="00873682" w:rsidRPr="00627A27" w:rsidRDefault="00873682" w:rsidP="00873682">
      <w:pPr>
        <w:pStyle w:val="NormalIndent1"/>
        <w:ind w:left="2438" w:firstLine="170"/>
      </w:pPr>
      <w:r w:rsidRPr="00627A27">
        <w:t>What will I do here at Epical and where:</w:t>
      </w:r>
    </w:p>
    <w:p w14:paraId="61CC3ABC" w14:textId="77777777" w:rsidR="00873682" w:rsidRPr="00627A27" w:rsidRDefault="00873682" w:rsidP="00873682">
      <w:pPr>
        <w:pStyle w:val="NormalIndent1"/>
        <w:ind w:left="2268" w:firstLine="340"/>
      </w:pPr>
      <w:r w:rsidRPr="00627A27">
        <w:t>This is how you would recognize me:</w:t>
      </w:r>
    </w:p>
    <w:p w14:paraId="6813F0D9" w14:textId="77777777" w:rsidR="00873682" w:rsidRPr="00627A27" w:rsidRDefault="00873682" w:rsidP="00873682">
      <w:pPr>
        <w:pStyle w:val="NormalIndent1"/>
        <w:ind w:left="2098" w:firstLine="510"/>
      </w:pPr>
      <w:r w:rsidRPr="00627A27">
        <w:t>This is a super skill I've have:</w:t>
      </w:r>
    </w:p>
    <w:p w14:paraId="38F11130" w14:textId="52067198" w:rsidR="00873682" w:rsidRPr="00627A27" w:rsidRDefault="00873682" w:rsidP="00873682">
      <w:pPr>
        <w:pStyle w:val="NormalIndent1"/>
        <w:ind w:left="1928" w:firstLine="680"/>
      </w:pPr>
      <w:r w:rsidRPr="00627A27">
        <w:t>This is a lesson I want to share/my philosophy:</w:t>
      </w:r>
    </w:p>
    <w:p w14:paraId="0E4A8807" w14:textId="77777777" w:rsidR="00873682" w:rsidRPr="00627A27" w:rsidRDefault="00873682" w:rsidP="00873682">
      <w:pPr>
        <w:pStyle w:val="NormalIndent1"/>
        <w:ind w:left="1758" w:firstLine="850"/>
      </w:pPr>
      <w:r w:rsidRPr="00627A27">
        <w:t>The best memory impression of Epical this far:</w:t>
      </w:r>
    </w:p>
    <w:p w14:paraId="40CD125F" w14:textId="77777777" w:rsidR="00873682" w:rsidRPr="00627A27" w:rsidRDefault="00873682" w:rsidP="00873682">
      <w:pPr>
        <w:pStyle w:val="NormalIndent1"/>
        <w:ind w:left="1134" w:firstLine="170"/>
      </w:pPr>
    </w:p>
    <w:p w14:paraId="71C9CB55" w14:textId="2DEA2440" w:rsidR="009F0E0C" w:rsidRPr="00675449" w:rsidRDefault="009F0E0C" w:rsidP="00873682">
      <w:pPr>
        <w:pStyle w:val="NormalIndent1"/>
        <w:ind w:left="1134" w:firstLine="170"/>
        <w:rPr>
          <w:rStyle w:val="Heading4Char"/>
          <w:lang w:val="en-US"/>
        </w:rPr>
      </w:pPr>
      <w:r w:rsidRPr="00627A27">
        <w:t>16:00</w:t>
      </w:r>
      <w:r w:rsidRPr="00627A27">
        <w:tab/>
        <w:t xml:space="preserve">Register your time </w:t>
      </w:r>
      <w:r w:rsidR="00585C8D" w:rsidRPr="00627A27">
        <w:rPr>
          <w:lang w:val="en-US"/>
        </w:rPr>
        <w:t>in U</w:t>
      </w:r>
      <w:r w:rsidR="00EB7EA7" w:rsidRPr="00627A27">
        <w:rPr>
          <w:lang w:val="en-US"/>
        </w:rPr>
        <w:t>n</w:t>
      </w:r>
      <w:r w:rsidR="00585C8D" w:rsidRPr="00627A27">
        <w:rPr>
          <w:lang w:val="en-US"/>
        </w:rPr>
        <w:t xml:space="preserve">it4 ERPx, </w:t>
      </w:r>
      <w:r w:rsidRPr="00627A27">
        <w:t>with help from your team manager</w:t>
      </w:r>
      <w:r w:rsidR="00585C8D" w:rsidRPr="00627A27">
        <w:rPr>
          <w:lang w:val="en-US"/>
        </w:rPr>
        <w:t>.</w:t>
      </w:r>
    </w:p>
    <w:p w14:paraId="3F62E13A" w14:textId="77777777" w:rsidR="00AA6438" w:rsidRPr="006B54CB" w:rsidRDefault="00AA6438" w:rsidP="00AA6438">
      <w:pPr>
        <w:rPr>
          <w:lang w:val="en-US"/>
        </w:rPr>
      </w:pPr>
    </w:p>
    <w:p w14:paraId="597B522F" w14:textId="6F90DD22" w:rsidR="009F4D52" w:rsidRPr="00627A27" w:rsidRDefault="00AA6438" w:rsidP="00AA6438">
      <w:pPr>
        <w:pStyle w:val="Heading2"/>
        <w:numPr>
          <w:ilvl w:val="1"/>
          <w:numId w:val="17"/>
        </w:numPr>
        <w:tabs>
          <w:tab w:val="num" w:pos="567"/>
        </w:tabs>
        <w:ind w:left="0" w:firstLine="0"/>
      </w:pPr>
      <w:bookmarkStart w:id="10" w:name="_Toc82507282"/>
      <w:r w:rsidRPr="00627A27">
        <w:t xml:space="preserve">Day 3 – </w:t>
      </w:r>
      <w:r w:rsidR="009F4D52" w:rsidRPr="00627A27">
        <w:t>Networking day</w:t>
      </w:r>
    </w:p>
    <w:p w14:paraId="2D35B108" w14:textId="7F0F8775" w:rsidR="00C8429A" w:rsidRPr="00627A27" w:rsidRDefault="00C8429A" w:rsidP="009F4D52">
      <w:pPr>
        <w:pStyle w:val="Heading4"/>
        <w:numPr>
          <w:ilvl w:val="0"/>
          <w:numId w:val="0"/>
        </w:numPr>
        <w:ind w:left="1304"/>
        <w:rPr>
          <w:rStyle w:val="Heading4Char"/>
          <w:b/>
          <w:bCs/>
        </w:rPr>
      </w:pPr>
      <w:r w:rsidRPr="00627A27">
        <w:rPr>
          <w:rStyle w:val="Heading4Char"/>
          <w:b/>
          <w:bCs/>
        </w:rPr>
        <w:t xml:space="preserve">Breakfast </w:t>
      </w:r>
      <w:r w:rsidRPr="00627A27">
        <w:rPr>
          <w:rStyle w:val="Heading4Char"/>
          <w:b/>
          <w:bCs/>
        </w:rPr>
        <w:tab/>
      </w:r>
      <w:r w:rsidRPr="00627A27">
        <w:rPr>
          <w:rStyle w:val="Heading4Char"/>
        </w:rPr>
        <w:t>08:15</w:t>
      </w:r>
    </w:p>
    <w:p w14:paraId="22BA2AE8" w14:textId="5251F520" w:rsidR="009F4D52" w:rsidRPr="00627A27" w:rsidRDefault="009F4D52" w:rsidP="009F4D52">
      <w:pPr>
        <w:pStyle w:val="Heading4"/>
        <w:numPr>
          <w:ilvl w:val="0"/>
          <w:numId w:val="0"/>
        </w:numPr>
        <w:ind w:left="1304"/>
      </w:pPr>
      <w:r w:rsidRPr="00627A27">
        <w:rPr>
          <w:rStyle w:val="Heading4Char"/>
          <w:b/>
          <w:bCs/>
        </w:rPr>
        <w:t>Meeting with a teammate</w:t>
      </w:r>
    </w:p>
    <w:p w14:paraId="5B0CCF09" w14:textId="77777777" w:rsidR="009F4D52" w:rsidRPr="00627A27" w:rsidRDefault="009F4D52" w:rsidP="009F4D52">
      <w:pPr>
        <w:pStyle w:val="NormalIndent1"/>
        <w:ind w:left="2608"/>
      </w:pPr>
      <w:r w:rsidRPr="00627A27">
        <w:t>Discuss and familiarize yourself with each other and:</w:t>
      </w:r>
    </w:p>
    <w:p w14:paraId="156F746C" w14:textId="77777777" w:rsidR="009F4D52" w:rsidRPr="00627A27" w:rsidRDefault="009F4D52" w:rsidP="009F4D52">
      <w:pPr>
        <w:pStyle w:val="ListParagraph"/>
        <w:numPr>
          <w:ilvl w:val="0"/>
          <w:numId w:val="22"/>
        </w:numPr>
        <w:ind w:left="2968"/>
      </w:pPr>
      <w:r w:rsidRPr="00627A27">
        <w:t>Navigating Epical Intranet</w:t>
      </w:r>
    </w:p>
    <w:p w14:paraId="6FD21924" w14:textId="77777777" w:rsidR="009F4D52" w:rsidRPr="00627A27" w:rsidRDefault="009F4D52" w:rsidP="009F4D52">
      <w:pPr>
        <w:pStyle w:val="ListParagraph"/>
        <w:numPr>
          <w:ilvl w:val="0"/>
          <w:numId w:val="22"/>
        </w:numPr>
        <w:ind w:left="2968"/>
      </w:pPr>
      <w:r w:rsidRPr="00627A27">
        <w:t>Where to find Work tools and business applications</w:t>
      </w:r>
    </w:p>
    <w:p w14:paraId="6A1B65F9" w14:textId="6C61E87F" w:rsidR="009F4D52" w:rsidRPr="00627A27" w:rsidRDefault="000D19F4" w:rsidP="009F4D52">
      <w:pPr>
        <w:pStyle w:val="ListParagraph"/>
        <w:numPr>
          <w:ilvl w:val="0"/>
          <w:numId w:val="22"/>
        </w:numPr>
        <w:ind w:left="2968"/>
      </w:pPr>
      <w:r w:rsidRPr="00627A27">
        <w:t>Self-</w:t>
      </w:r>
      <w:r w:rsidR="009F4D52" w:rsidRPr="00627A27">
        <w:t xml:space="preserve">Service Portal </w:t>
      </w:r>
    </w:p>
    <w:p w14:paraId="3823F0E0" w14:textId="77777777" w:rsidR="009F4D52" w:rsidRPr="00627A27" w:rsidRDefault="009F4D52" w:rsidP="009F4D52">
      <w:pPr>
        <w:pStyle w:val="ListParagraph"/>
        <w:numPr>
          <w:ilvl w:val="0"/>
          <w:numId w:val="22"/>
        </w:numPr>
        <w:ind w:left="2968"/>
      </w:pPr>
      <w:r w:rsidRPr="00627A27">
        <w:t xml:space="preserve">Email, Calendar and Teams </w:t>
      </w:r>
      <w:r w:rsidRPr="00627A27">
        <w:br/>
        <w:t>When to use what media, how to book a meeting room and what Teams to be a part of</w:t>
      </w:r>
    </w:p>
    <w:p w14:paraId="55DC9F09" w14:textId="77777777" w:rsidR="009F4D52" w:rsidRPr="00627A27" w:rsidRDefault="009F4D52" w:rsidP="009F4D52">
      <w:pPr>
        <w:pStyle w:val="ListParagraph"/>
        <w:numPr>
          <w:ilvl w:val="0"/>
          <w:numId w:val="22"/>
        </w:numPr>
        <w:ind w:left="2968"/>
      </w:pPr>
      <w:r w:rsidRPr="00627A27">
        <w:t>Epical Office Templates, segment 5.9.</w:t>
      </w:r>
    </w:p>
    <w:p w14:paraId="0BCDF80F" w14:textId="77777777" w:rsidR="009F4D52" w:rsidRPr="00627A27" w:rsidRDefault="009F4D52" w:rsidP="009F4D52">
      <w:pPr>
        <w:pStyle w:val="Heading4"/>
        <w:numPr>
          <w:ilvl w:val="0"/>
          <w:numId w:val="0"/>
        </w:numPr>
        <w:ind w:left="1304"/>
        <w:rPr>
          <w:lang w:val="en-US"/>
        </w:rPr>
      </w:pPr>
      <w:r w:rsidRPr="00627A27">
        <w:rPr>
          <w:lang w:val="en-US"/>
        </w:rPr>
        <w:t xml:space="preserve">Order yourself a phone cover and screen protection. </w:t>
      </w:r>
    </w:p>
    <w:p w14:paraId="77B21E7A" w14:textId="77777777" w:rsidR="009F4D52" w:rsidRPr="00627A27" w:rsidRDefault="009F4D52" w:rsidP="009F4D52">
      <w:pPr>
        <w:pStyle w:val="NormalIndent1"/>
        <w:ind w:left="2608"/>
        <w:jc w:val="both"/>
        <w:rPr>
          <w:lang w:eastAsia="sv-SE"/>
        </w:rPr>
      </w:pPr>
      <w:r w:rsidRPr="00627A27">
        <w:rPr>
          <w:lang w:eastAsia="sv-SE"/>
        </w:rPr>
        <w:t>In segment 5.3.2 we will show you how to use the Expense report.</w:t>
      </w:r>
    </w:p>
    <w:p w14:paraId="07483605" w14:textId="366A068A" w:rsidR="009F4D52" w:rsidRPr="00627A27" w:rsidRDefault="009F4D52" w:rsidP="009F4D52">
      <w:pPr>
        <w:pStyle w:val="Heading4"/>
        <w:numPr>
          <w:ilvl w:val="0"/>
          <w:numId w:val="0"/>
        </w:numPr>
        <w:ind w:left="1304"/>
        <w:rPr>
          <w:lang w:val="en-US"/>
        </w:rPr>
      </w:pPr>
      <w:r w:rsidRPr="00627A27">
        <w:rPr>
          <w:lang w:val="en-US"/>
        </w:rPr>
        <w:t>Meeting with your budd</w:t>
      </w:r>
      <w:r w:rsidR="00627A27">
        <w:rPr>
          <w:lang w:val="en-US"/>
        </w:rPr>
        <w:t>ies</w:t>
      </w:r>
    </w:p>
    <w:p w14:paraId="784D0F7E" w14:textId="77777777" w:rsidR="009F4D52" w:rsidRPr="00627A27" w:rsidRDefault="009F4D52" w:rsidP="009F4D52">
      <w:pPr>
        <w:ind w:left="2608"/>
        <w:rPr>
          <w:rStyle w:val="NormalindentChar"/>
        </w:rPr>
      </w:pPr>
      <w:r w:rsidRPr="00627A27">
        <w:rPr>
          <w:rStyle w:val="NormalindentChar"/>
        </w:rPr>
        <w:t>Discuss and familiarize yourself with each other and:</w:t>
      </w:r>
    </w:p>
    <w:p w14:paraId="37769289" w14:textId="293F5ADD" w:rsidR="009F4D52" w:rsidRPr="00627A27" w:rsidRDefault="00785D82" w:rsidP="009F4D52">
      <w:pPr>
        <w:pStyle w:val="NormalIndent1"/>
        <w:numPr>
          <w:ilvl w:val="0"/>
          <w:numId w:val="23"/>
        </w:numPr>
        <w:spacing w:after="0"/>
        <w:ind w:left="2965" w:hanging="357"/>
        <w:jc w:val="both"/>
      </w:pPr>
      <w:r w:rsidRPr="00627A27">
        <w:t>Unit4 ERPx</w:t>
      </w:r>
      <w:r w:rsidR="009F4D52" w:rsidRPr="00627A27">
        <w:t xml:space="preserve"> – Time report</w:t>
      </w:r>
    </w:p>
    <w:p w14:paraId="5AE064F0" w14:textId="77777777" w:rsidR="009F4D52" w:rsidRPr="00627A27" w:rsidRDefault="009F4D52" w:rsidP="009F4D52">
      <w:pPr>
        <w:pStyle w:val="NormalIndent1"/>
        <w:ind w:left="2968"/>
        <w:jc w:val="both"/>
      </w:pPr>
      <w:r w:rsidRPr="00627A27">
        <w:t>Register your working hours, ask your colleagues how they do their time reports.</w:t>
      </w:r>
      <w:r w:rsidRPr="00627A27">
        <w:br/>
        <w:t>Your first days should be reported as Admin, more information in segment 5.3.2.</w:t>
      </w:r>
    </w:p>
    <w:p w14:paraId="6D8D3CDA" w14:textId="13783E72" w:rsidR="009F4D52" w:rsidRPr="00627A27" w:rsidRDefault="00785D82" w:rsidP="009F4D52">
      <w:pPr>
        <w:pStyle w:val="ListParagraph"/>
        <w:numPr>
          <w:ilvl w:val="0"/>
          <w:numId w:val="22"/>
        </w:numPr>
        <w:ind w:left="2968"/>
      </w:pPr>
      <w:r w:rsidRPr="00627A27">
        <w:t>Unit4 ERPx</w:t>
      </w:r>
      <w:r w:rsidR="009F4D52" w:rsidRPr="00627A27">
        <w:t xml:space="preserve"> – Expense report</w:t>
      </w:r>
      <w:r w:rsidR="009F4D52" w:rsidRPr="00627A27">
        <w:br/>
        <w:t xml:space="preserve">Get help from your colleague to write the expense report for the phone </w:t>
      </w:r>
      <w:r w:rsidR="000D19F4" w:rsidRPr="00627A27">
        <w:t>coverand</w:t>
      </w:r>
      <w:r w:rsidR="009F4D52" w:rsidRPr="00627A27">
        <w:t xml:space="preserve"> screen protection, more information in segment 5.3.2.</w:t>
      </w:r>
    </w:p>
    <w:p w14:paraId="5E646616" w14:textId="77777777" w:rsidR="009F4D52" w:rsidRPr="00627A27" w:rsidRDefault="009F4D52" w:rsidP="009F4D52">
      <w:pPr>
        <w:pStyle w:val="Heading4"/>
        <w:numPr>
          <w:ilvl w:val="0"/>
          <w:numId w:val="0"/>
        </w:numPr>
        <w:ind w:left="1304"/>
        <w:rPr>
          <w:lang w:val="en-US"/>
        </w:rPr>
      </w:pPr>
      <w:r w:rsidRPr="00627A27">
        <w:rPr>
          <w:lang w:val="en-US"/>
        </w:rPr>
        <w:t xml:space="preserve">Check out Epical Stories – on Intranet </w:t>
      </w:r>
    </w:p>
    <w:p w14:paraId="4CAD539A" w14:textId="22618DAD" w:rsidR="009F4D52" w:rsidRPr="00627A27" w:rsidRDefault="009F4D52" w:rsidP="009F4D52">
      <w:pPr>
        <w:pStyle w:val="Heading4"/>
        <w:numPr>
          <w:ilvl w:val="0"/>
          <w:numId w:val="0"/>
        </w:numPr>
        <w:ind w:left="1304"/>
        <w:rPr>
          <w:lang w:val="en-US"/>
        </w:rPr>
      </w:pPr>
      <w:r w:rsidRPr="00627A27">
        <w:rPr>
          <w:lang w:val="en-US"/>
        </w:rPr>
        <w:t xml:space="preserve">Check tomorrow’s schedule and book your </w:t>
      </w:r>
      <w:r w:rsidR="00785D82" w:rsidRPr="00627A27">
        <w:rPr>
          <w:lang w:val="en-US"/>
        </w:rPr>
        <w:t>meetings.</w:t>
      </w:r>
    </w:p>
    <w:p w14:paraId="2BFB0BFB" w14:textId="57CB4FAF" w:rsidR="009F4D52" w:rsidRDefault="009F4D52" w:rsidP="00C8429A">
      <w:pPr>
        <w:pStyle w:val="Heading4"/>
        <w:numPr>
          <w:ilvl w:val="0"/>
          <w:numId w:val="0"/>
        </w:numPr>
        <w:ind w:left="1304"/>
        <w:rPr>
          <w:lang w:val="en-US"/>
        </w:rPr>
      </w:pPr>
      <w:r w:rsidRPr="00627A27">
        <w:rPr>
          <w:lang w:val="en-US"/>
        </w:rPr>
        <w:t>Register your time in Unit4 ERPx</w:t>
      </w:r>
    </w:p>
    <w:p w14:paraId="222EB9AF" w14:textId="77777777" w:rsidR="00C8429A" w:rsidRPr="00C8429A" w:rsidRDefault="00C8429A" w:rsidP="00C8429A">
      <w:pPr>
        <w:pStyle w:val="BodyText"/>
        <w:rPr>
          <w:lang w:val="en-US"/>
        </w:rPr>
      </w:pPr>
    </w:p>
    <w:p w14:paraId="3D22AC6C" w14:textId="77777777" w:rsidR="00627A27" w:rsidRDefault="00627A27">
      <w:pPr>
        <w:spacing w:after="160" w:line="259" w:lineRule="auto"/>
        <w:rPr>
          <w:rFonts w:asciiTheme="majorHAnsi" w:eastAsiaTheme="majorEastAsia" w:hAnsiTheme="majorHAnsi" w:cstheme="majorBidi"/>
          <w:b/>
          <w:spacing w:val="-4"/>
          <w:szCs w:val="26"/>
        </w:rPr>
      </w:pPr>
      <w:r>
        <w:br w:type="page"/>
      </w:r>
    </w:p>
    <w:p w14:paraId="4F674CEE" w14:textId="4F81AEFB" w:rsidR="00AA6438" w:rsidRPr="00C8429A" w:rsidRDefault="009F4D52" w:rsidP="00AA6438">
      <w:pPr>
        <w:pStyle w:val="Heading2"/>
        <w:numPr>
          <w:ilvl w:val="1"/>
          <w:numId w:val="17"/>
        </w:numPr>
        <w:tabs>
          <w:tab w:val="num" w:pos="567"/>
        </w:tabs>
        <w:ind w:left="0" w:firstLine="0"/>
      </w:pPr>
      <w:r w:rsidRPr="00C8429A">
        <w:lastRenderedPageBreak/>
        <w:t xml:space="preserve">Day 4 – </w:t>
      </w:r>
      <w:r w:rsidR="00235CA9" w:rsidRPr="00C8429A">
        <w:t>Epical consultant</w:t>
      </w:r>
      <w:r w:rsidR="00AA6438" w:rsidRPr="00C8429A">
        <w:t xml:space="preserve"> day</w:t>
      </w:r>
      <w:bookmarkEnd w:id="10"/>
    </w:p>
    <w:p w14:paraId="48FF1EA7" w14:textId="49415490" w:rsidR="00AA6438" w:rsidRPr="00C8429A" w:rsidRDefault="00785D82" w:rsidP="009F4D52">
      <w:pPr>
        <w:pStyle w:val="Heading4"/>
        <w:numPr>
          <w:ilvl w:val="0"/>
          <w:numId w:val="0"/>
        </w:numPr>
        <w:ind w:left="1304"/>
        <w:rPr>
          <w:lang w:val="en-US"/>
        </w:rPr>
      </w:pPr>
      <w:r w:rsidRPr="00C8429A">
        <w:rPr>
          <w:lang w:val="en-US"/>
        </w:rPr>
        <w:t xml:space="preserve">Update your </w:t>
      </w:r>
      <w:r w:rsidR="00776448" w:rsidRPr="00C8429A">
        <w:rPr>
          <w:lang w:val="en-US"/>
        </w:rPr>
        <w:t>information</w:t>
      </w:r>
      <w:r w:rsidRPr="00C8429A">
        <w:rPr>
          <w:lang w:val="en-US"/>
        </w:rPr>
        <w:t xml:space="preserve"> in Unit4 ERPx</w:t>
      </w:r>
    </w:p>
    <w:p w14:paraId="7E47BE7C" w14:textId="2A85E1F9" w:rsidR="00AA6438" w:rsidRPr="00C8429A" w:rsidRDefault="00AA6438" w:rsidP="009F4D52">
      <w:pPr>
        <w:ind w:left="1304"/>
        <w:rPr>
          <w:i/>
          <w:iCs/>
          <w:lang w:val="en-US" w:eastAsia="sv-SE"/>
        </w:rPr>
      </w:pPr>
      <w:r w:rsidRPr="00C8429A">
        <w:rPr>
          <w:i/>
          <w:iCs/>
          <w:lang w:val="en-US" w:eastAsia="sv-SE"/>
        </w:rPr>
        <w:tab/>
      </w:r>
      <w:hyperlink r:id="rId15" w:history="1">
        <w:r w:rsidR="00A42DCE" w:rsidRPr="00C8429A">
          <w:rPr>
            <w:rStyle w:val="Hyperlink"/>
            <w:i/>
            <w:iCs/>
            <w:lang w:val="en-US" w:eastAsia="sv-SE"/>
          </w:rPr>
          <w:t>https://epical.sharepoint.com/sites/EpicalClinic/SitePages/Home.aspx</w:t>
        </w:r>
      </w:hyperlink>
      <w:r w:rsidR="00A42DCE" w:rsidRPr="00C8429A">
        <w:rPr>
          <w:i/>
          <w:iCs/>
          <w:lang w:val="en-US" w:eastAsia="sv-SE"/>
        </w:rPr>
        <w:t xml:space="preserve"> </w:t>
      </w:r>
    </w:p>
    <w:p w14:paraId="2163A8BD" w14:textId="509C4210" w:rsidR="00AA6438" w:rsidRPr="00C8429A" w:rsidRDefault="00AA6438" w:rsidP="001E12A2">
      <w:pPr>
        <w:ind w:left="2608"/>
        <w:rPr>
          <w:lang w:val="en-US"/>
        </w:rPr>
      </w:pPr>
      <w:r w:rsidRPr="00C8429A">
        <w:rPr>
          <w:lang w:val="en-US"/>
        </w:rPr>
        <w:t xml:space="preserve">Log in </w:t>
      </w:r>
      <w:r w:rsidR="00A42DCE" w:rsidRPr="00C8429A">
        <w:rPr>
          <w:lang w:val="en-US"/>
        </w:rPr>
        <w:t xml:space="preserve">go to </w:t>
      </w:r>
      <w:r w:rsidR="00F844A3" w:rsidRPr="00C8429A">
        <w:rPr>
          <w:lang w:val="en-US"/>
        </w:rPr>
        <w:t>personnel Information</w:t>
      </w:r>
      <w:r w:rsidR="00691787" w:rsidRPr="00C8429A">
        <w:rPr>
          <w:lang w:val="en-US"/>
        </w:rPr>
        <w:t xml:space="preserve">. </w:t>
      </w:r>
      <w:r w:rsidR="001E12A2" w:rsidRPr="00C8429A">
        <w:rPr>
          <w:lang w:val="en-US"/>
        </w:rPr>
        <w:br/>
        <w:t xml:space="preserve">Go through all pages and </w:t>
      </w:r>
      <w:r w:rsidRPr="00C8429A">
        <w:rPr>
          <w:lang w:val="en-US"/>
        </w:rPr>
        <w:t>make sure that your personal data is correct and add your next of kin</w:t>
      </w:r>
      <w:r w:rsidR="00F844A3" w:rsidRPr="00C8429A">
        <w:rPr>
          <w:lang w:val="en-US"/>
        </w:rPr>
        <w:t xml:space="preserve"> under contact information</w:t>
      </w:r>
      <w:r w:rsidRPr="00C8429A">
        <w:rPr>
          <w:lang w:val="en-US"/>
        </w:rPr>
        <w:t xml:space="preserve">. </w:t>
      </w:r>
    </w:p>
    <w:p w14:paraId="074D20B9" w14:textId="77777777" w:rsidR="00AA6438" w:rsidRPr="00C8429A" w:rsidRDefault="00AA6438" w:rsidP="009F4D52">
      <w:pPr>
        <w:pStyle w:val="Heading4"/>
        <w:numPr>
          <w:ilvl w:val="0"/>
          <w:numId w:val="0"/>
        </w:numPr>
        <w:ind w:left="1304"/>
        <w:rPr>
          <w:lang w:val="en-US"/>
        </w:rPr>
      </w:pPr>
      <w:r w:rsidRPr="00C8429A">
        <w:rPr>
          <w:lang w:val="en-US"/>
        </w:rPr>
        <w:t>Carlson Wagonlit Travel (CWT) – Travel agency and policy</w:t>
      </w:r>
    </w:p>
    <w:p w14:paraId="0418123E" w14:textId="06825D07" w:rsidR="00AA6438" w:rsidRPr="00C8429A" w:rsidRDefault="00AA6438" w:rsidP="001E12A2">
      <w:pPr>
        <w:ind w:left="2608" w:firstLine="1"/>
        <w:rPr>
          <w:lang w:val="en-US"/>
        </w:rPr>
      </w:pPr>
      <w:r w:rsidRPr="00C8429A">
        <w:rPr>
          <w:lang w:val="en-US"/>
        </w:rPr>
        <w:t xml:space="preserve">Read the travel policy carefully. Call CWT and they will set up an account for you. </w:t>
      </w:r>
    </w:p>
    <w:p w14:paraId="2A808C92" w14:textId="6E0C9524" w:rsidR="00AA6438" w:rsidRPr="00C8429A" w:rsidRDefault="00AA6438" w:rsidP="009F4D52">
      <w:pPr>
        <w:pStyle w:val="Heading4"/>
        <w:numPr>
          <w:ilvl w:val="0"/>
          <w:numId w:val="0"/>
        </w:numPr>
        <w:ind w:left="1304"/>
        <w:rPr>
          <w:lang w:val="en-US"/>
        </w:rPr>
      </w:pPr>
      <w:r w:rsidRPr="00C8429A">
        <w:rPr>
          <w:lang w:val="en-US"/>
        </w:rPr>
        <w:t xml:space="preserve">Write your consultant </w:t>
      </w:r>
      <w:r w:rsidR="0008379B" w:rsidRPr="00C8429A">
        <w:rPr>
          <w:lang w:val="en-US"/>
        </w:rPr>
        <w:t>resume.</w:t>
      </w:r>
      <w:r w:rsidRPr="00C8429A">
        <w:rPr>
          <w:lang w:val="en-US"/>
        </w:rPr>
        <w:t xml:space="preserve"> </w:t>
      </w:r>
    </w:p>
    <w:p w14:paraId="0EEB611B" w14:textId="77777777" w:rsidR="00FD2226" w:rsidRPr="00C8429A" w:rsidRDefault="00FD2226" w:rsidP="009F4D52">
      <w:pPr>
        <w:pStyle w:val="NormalIndent1"/>
        <w:ind w:left="2608"/>
        <w:jc w:val="both"/>
      </w:pPr>
      <w:hyperlink r:id="rId16" w:history="1">
        <w:r w:rsidRPr="00C8429A">
          <w:rPr>
            <w:rStyle w:val="Hyperlink"/>
          </w:rPr>
          <w:t>Consultant CVs (sharepoint.com)</w:t>
        </w:r>
      </w:hyperlink>
    </w:p>
    <w:p w14:paraId="57EE9034" w14:textId="0A0D56D9" w:rsidR="00AA6438" w:rsidRPr="00C8429A" w:rsidRDefault="00AA6438" w:rsidP="009F4D52">
      <w:pPr>
        <w:pStyle w:val="NormalIndent1"/>
        <w:ind w:left="2608"/>
        <w:jc w:val="both"/>
      </w:pPr>
      <w:r w:rsidRPr="00C8429A">
        <w:t xml:space="preserve">Look how other consultants have described themselves and their knowledge. Create your own profile using the template. Upload your resume to your </w:t>
      </w:r>
      <w:r w:rsidR="00FD2226" w:rsidRPr="00C8429A">
        <w:t>BA’s</w:t>
      </w:r>
      <w:r w:rsidRPr="00C8429A">
        <w:t xml:space="preserve"> area.</w:t>
      </w:r>
    </w:p>
    <w:p w14:paraId="761EFFF7" w14:textId="77777777" w:rsidR="00AA6438" w:rsidRPr="00C8429A" w:rsidRDefault="00AA6438" w:rsidP="009F4D52">
      <w:pPr>
        <w:pStyle w:val="Heading4"/>
        <w:numPr>
          <w:ilvl w:val="0"/>
          <w:numId w:val="0"/>
        </w:numPr>
        <w:ind w:left="1304"/>
        <w:rPr>
          <w:rFonts w:cs="Calibri"/>
          <w:lang w:val="en-US"/>
        </w:rPr>
      </w:pPr>
      <w:r w:rsidRPr="00C8429A">
        <w:rPr>
          <w:lang w:val="en-US"/>
        </w:rPr>
        <w:t xml:space="preserve">Meeting with a teammate and talk about: </w:t>
      </w:r>
    </w:p>
    <w:p w14:paraId="1E4EA835" w14:textId="3DEBB2AA" w:rsidR="00AA6438" w:rsidRPr="00C8429A" w:rsidRDefault="00AA6438" w:rsidP="009F4D52">
      <w:pPr>
        <w:pStyle w:val="NormalIndent1"/>
        <w:numPr>
          <w:ilvl w:val="0"/>
          <w:numId w:val="24"/>
        </w:numPr>
        <w:ind w:left="2968"/>
        <w:rPr>
          <w:rFonts w:cstheme="minorBidi"/>
        </w:rPr>
      </w:pPr>
      <w:r w:rsidRPr="00C8429A">
        <w:t xml:space="preserve">Ask for feedback on your consultant </w:t>
      </w:r>
      <w:r w:rsidR="0008379B" w:rsidRPr="00C8429A">
        <w:t>resume.</w:t>
      </w:r>
    </w:p>
    <w:p w14:paraId="4A97CE4C" w14:textId="414FFA01" w:rsidR="00AA6438" w:rsidRPr="00C8429A" w:rsidRDefault="00AA6438" w:rsidP="009F4D52">
      <w:pPr>
        <w:pStyle w:val="NormalIndent1"/>
        <w:numPr>
          <w:ilvl w:val="0"/>
          <w:numId w:val="24"/>
        </w:numPr>
        <w:ind w:left="2968"/>
        <w:rPr>
          <w:rFonts w:cs="Calibri"/>
        </w:rPr>
      </w:pPr>
      <w:r w:rsidRPr="00C8429A">
        <w:t xml:space="preserve">Get to know the tools </w:t>
      </w:r>
      <w:r w:rsidR="009A2F2F" w:rsidRPr="00C8429A">
        <w:t xml:space="preserve">and our best practices </w:t>
      </w:r>
      <w:r w:rsidRPr="00C8429A">
        <w:t xml:space="preserve">used in your profession </w:t>
      </w:r>
      <w:r w:rsidRPr="00C8429A">
        <w:rPr>
          <w:rFonts w:cs="Calibri"/>
        </w:rPr>
        <w:br/>
      </w:r>
      <w:r w:rsidRPr="00C8429A">
        <w:t>Power BI, Azure DevOps, Visual studios, etc.</w:t>
      </w:r>
    </w:p>
    <w:p w14:paraId="3CD219AB" w14:textId="0B5EF260" w:rsidR="00AA6438" w:rsidRPr="00C8429A" w:rsidRDefault="00AA6438" w:rsidP="009F4D52">
      <w:pPr>
        <w:pStyle w:val="Heading4"/>
        <w:numPr>
          <w:ilvl w:val="0"/>
          <w:numId w:val="0"/>
        </w:numPr>
        <w:ind w:left="1304"/>
        <w:rPr>
          <w:lang w:val="en-US"/>
        </w:rPr>
      </w:pPr>
      <w:r w:rsidRPr="00C8429A">
        <w:rPr>
          <w:lang w:val="en-US"/>
        </w:rPr>
        <w:t xml:space="preserve">Familiarize yourself with the </w:t>
      </w:r>
      <w:r w:rsidR="00235CA9" w:rsidRPr="00C8429A">
        <w:rPr>
          <w:lang w:val="en-US"/>
        </w:rPr>
        <w:t>Epical</w:t>
      </w:r>
      <w:r w:rsidRPr="00C8429A">
        <w:rPr>
          <w:lang w:val="en-US"/>
        </w:rPr>
        <w:t xml:space="preserve"> story</w:t>
      </w:r>
    </w:p>
    <w:p w14:paraId="31C30E18" w14:textId="77777777" w:rsidR="00AA6438" w:rsidRPr="00C8429A" w:rsidRDefault="00AA6438" w:rsidP="009F4D52">
      <w:pPr>
        <w:ind w:left="2608"/>
        <w:rPr>
          <w:lang w:val="en-US"/>
        </w:rPr>
      </w:pPr>
      <w:r w:rsidRPr="00C8429A">
        <w:rPr>
          <w:lang w:val="en-US"/>
        </w:rPr>
        <w:t>Read the company presentation and get to know our company</w:t>
      </w:r>
    </w:p>
    <w:p w14:paraId="230075AE" w14:textId="183B4F65" w:rsidR="00AA6438" w:rsidRPr="00C8429A" w:rsidRDefault="00AA6438" w:rsidP="009F4D52">
      <w:pPr>
        <w:pStyle w:val="Heading4"/>
        <w:numPr>
          <w:ilvl w:val="0"/>
          <w:numId w:val="0"/>
        </w:numPr>
        <w:ind w:left="1304"/>
        <w:rPr>
          <w:rFonts w:cs="Calibri"/>
          <w:lang w:val="en-US"/>
        </w:rPr>
      </w:pPr>
      <w:r w:rsidRPr="00C8429A">
        <w:rPr>
          <w:lang w:val="en-US"/>
        </w:rPr>
        <w:t xml:space="preserve">Building your own brand at </w:t>
      </w:r>
      <w:r w:rsidR="00235CA9" w:rsidRPr="00C8429A">
        <w:rPr>
          <w:lang w:val="en-US"/>
        </w:rPr>
        <w:t>Epical</w:t>
      </w:r>
    </w:p>
    <w:p w14:paraId="56721BB4" w14:textId="615D2EFB" w:rsidR="00AA6438" w:rsidRPr="00C8429A" w:rsidRDefault="00AA6438" w:rsidP="009F4D52">
      <w:pPr>
        <w:pStyle w:val="NormalIndent1"/>
        <w:ind w:left="2608"/>
        <w:jc w:val="both"/>
      </w:pPr>
      <w:r w:rsidRPr="00C8429A">
        <w:t xml:space="preserve">Familiarize yourself with </w:t>
      </w:r>
      <w:r w:rsidR="00235CA9" w:rsidRPr="00C8429A">
        <w:t>Epical</w:t>
      </w:r>
      <w:r w:rsidRPr="00C8429A">
        <w:t xml:space="preserve">’s Communication and Social Media Guidelines, segment 5.8. </w:t>
      </w:r>
    </w:p>
    <w:p w14:paraId="729DAB4B" w14:textId="1F58EF87" w:rsidR="00AA6438" w:rsidRPr="00C8429A" w:rsidRDefault="00AA6438" w:rsidP="009F4D52">
      <w:pPr>
        <w:pStyle w:val="NormalIndent1"/>
        <w:ind w:left="2608"/>
        <w:jc w:val="both"/>
      </w:pPr>
      <w:r w:rsidRPr="00C8429A">
        <w:t xml:space="preserve">All </w:t>
      </w:r>
      <w:r w:rsidR="00235CA9" w:rsidRPr="00C8429A">
        <w:t>Epical consultant</w:t>
      </w:r>
      <w:r w:rsidRPr="00C8429A">
        <w:t xml:space="preserve">s are welcome and encouraged to share </w:t>
      </w:r>
      <w:r w:rsidR="00235CA9" w:rsidRPr="00C8429A">
        <w:t>Epical</w:t>
      </w:r>
      <w:r w:rsidRPr="00C8429A">
        <w:t xml:space="preserve"> contents. </w:t>
      </w:r>
    </w:p>
    <w:p w14:paraId="25C15375" w14:textId="4BA8BC1D" w:rsidR="00AA6438" w:rsidRPr="00C8429A" w:rsidRDefault="00AA6438" w:rsidP="009F4D52">
      <w:pPr>
        <w:pStyle w:val="NormalIndent1"/>
        <w:numPr>
          <w:ilvl w:val="0"/>
          <w:numId w:val="24"/>
        </w:numPr>
        <w:ind w:left="2968"/>
        <w:jc w:val="both"/>
      </w:pPr>
      <w:r w:rsidRPr="00C8429A">
        <w:t xml:space="preserve">Follow </w:t>
      </w:r>
      <w:r w:rsidR="00235CA9" w:rsidRPr="00C8429A">
        <w:t>Epical</w:t>
      </w:r>
      <w:r w:rsidRPr="00C8429A">
        <w:t xml:space="preserve"> on your social media of choice</w:t>
      </w:r>
      <w:r w:rsidR="00A62EB5" w:rsidRPr="00C8429A">
        <w:t>.</w:t>
      </w:r>
    </w:p>
    <w:p w14:paraId="43B54728" w14:textId="77777777" w:rsidR="00AA6438" w:rsidRPr="00C8429A" w:rsidRDefault="00AA6438" w:rsidP="009F4D52">
      <w:pPr>
        <w:pStyle w:val="Heading4"/>
        <w:numPr>
          <w:ilvl w:val="0"/>
          <w:numId w:val="0"/>
        </w:numPr>
        <w:ind w:left="1304"/>
        <w:rPr>
          <w:lang w:val="en-US"/>
        </w:rPr>
      </w:pPr>
      <w:r w:rsidRPr="00C8429A">
        <w:rPr>
          <w:lang w:val="en-US"/>
        </w:rPr>
        <w:t>Check tomorrow’s schedule and book your meetings</w:t>
      </w:r>
    </w:p>
    <w:p w14:paraId="1C77B368" w14:textId="0CA411DA" w:rsidR="00AA6438" w:rsidRPr="00C8429A" w:rsidRDefault="00AA6438" w:rsidP="009F4D52">
      <w:pPr>
        <w:pStyle w:val="Heading4"/>
        <w:numPr>
          <w:ilvl w:val="0"/>
          <w:numId w:val="0"/>
        </w:numPr>
        <w:ind w:left="1304"/>
        <w:rPr>
          <w:lang w:val="en-US"/>
        </w:rPr>
      </w:pPr>
      <w:r w:rsidRPr="00C8429A">
        <w:rPr>
          <w:lang w:val="en-US"/>
        </w:rPr>
        <w:t xml:space="preserve">Report your time in </w:t>
      </w:r>
      <w:r w:rsidR="009F4D52" w:rsidRPr="00C8429A">
        <w:rPr>
          <w:lang w:val="en-US"/>
        </w:rPr>
        <w:t>Unit4 ERPx</w:t>
      </w:r>
    </w:p>
    <w:p w14:paraId="372A6982" w14:textId="77777777" w:rsidR="00AA6438" w:rsidRPr="00C8429A" w:rsidRDefault="00AA6438" w:rsidP="00AA6438">
      <w:pPr>
        <w:rPr>
          <w:lang w:val="en-US" w:eastAsia="sv-SE"/>
        </w:rPr>
      </w:pPr>
    </w:p>
    <w:p w14:paraId="1B794D2B" w14:textId="77777777" w:rsidR="00627A27" w:rsidRDefault="00627A27">
      <w:pPr>
        <w:spacing w:after="160" w:line="259" w:lineRule="auto"/>
        <w:rPr>
          <w:rFonts w:asciiTheme="majorHAnsi" w:eastAsiaTheme="majorEastAsia" w:hAnsiTheme="majorHAnsi" w:cstheme="majorBidi"/>
          <w:b/>
          <w:spacing w:val="-4"/>
          <w:szCs w:val="26"/>
        </w:rPr>
      </w:pPr>
      <w:bookmarkStart w:id="11" w:name="_Toc82507283"/>
      <w:r>
        <w:br w:type="page"/>
      </w:r>
    </w:p>
    <w:p w14:paraId="711E7A10" w14:textId="208B4F98" w:rsidR="00AA6438" w:rsidRPr="00C8429A" w:rsidRDefault="00AA6438" w:rsidP="00AA6438">
      <w:pPr>
        <w:pStyle w:val="Heading2"/>
        <w:numPr>
          <w:ilvl w:val="1"/>
          <w:numId w:val="17"/>
        </w:numPr>
        <w:tabs>
          <w:tab w:val="num" w:pos="567"/>
        </w:tabs>
        <w:ind w:left="0" w:firstLine="0"/>
      </w:pPr>
      <w:r w:rsidRPr="00C8429A">
        <w:lastRenderedPageBreak/>
        <w:t>Day 5 – Planning day</w:t>
      </w:r>
      <w:bookmarkEnd w:id="11"/>
    </w:p>
    <w:p w14:paraId="393DAFD9" w14:textId="77777777" w:rsidR="00AA6438" w:rsidRPr="00C8429A" w:rsidRDefault="00AA6438" w:rsidP="009F4D52">
      <w:pPr>
        <w:pStyle w:val="Heading4"/>
        <w:numPr>
          <w:ilvl w:val="0"/>
          <w:numId w:val="0"/>
        </w:numPr>
        <w:ind w:left="1304"/>
      </w:pPr>
      <w:r w:rsidRPr="00C8429A">
        <w:t xml:space="preserve">Book meetings </w:t>
      </w:r>
    </w:p>
    <w:p w14:paraId="0E8FF160" w14:textId="6776F2AF" w:rsidR="00AA6438" w:rsidRPr="00C8429A" w:rsidRDefault="00AA6438" w:rsidP="009F4D52">
      <w:pPr>
        <w:pStyle w:val="NormalIndent1"/>
        <w:ind w:left="2608"/>
        <w:jc w:val="both"/>
      </w:pPr>
      <w:r w:rsidRPr="00C8429A">
        <w:t xml:space="preserve">Meetings with the different business unit managers within </w:t>
      </w:r>
      <w:r w:rsidR="00625FF9" w:rsidRPr="00C8429A">
        <w:t>your Business Area</w:t>
      </w:r>
      <w:r w:rsidRPr="00C8429A">
        <w:t xml:space="preserve"> will be set up in your 2nd and 3rd week at </w:t>
      </w:r>
      <w:r w:rsidR="00235CA9" w:rsidRPr="00C8429A">
        <w:t>Epical</w:t>
      </w:r>
      <w:r w:rsidRPr="00C8429A">
        <w:t xml:space="preserve">, together with your team manager. Before these meetings make sure you watch the introduction videos in </w:t>
      </w:r>
      <w:r w:rsidR="00625FF9" w:rsidRPr="00C8429A">
        <w:t>Learn</w:t>
      </w:r>
      <w:r w:rsidRPr="00C8429A">
        <w:t xml:space="preserve"> course </w:t>
      </w:r>
      <w:r w:rsidR="00625FF9" w:rsidRPr="00C8429A">
        <w:rPr>
          <w:i/>
          <w:iCs/>
        </w:rPr>
        <w:t>XX.</w:t>
      </w:r>
    </w:p>
    <w:p w14:paraId="432BA5AC" w14:textId="77777777" w:rsidR="00AA6438" w:rsidRPr="00C8429A" w:rsidRDefault="00AA6438" w:rsidP="009F4D52">
      <w:pPr>
        <w:pStyle w:val="Heading4"/>
        <w:numPr>
          <w:ilvl w:val="0"/>
          <w:numId w:val="0"/>
        </w:numPr>
        <w:ind w:left="1304"/>
        <w:rPr>
          <w:lang w:val="en-US"/>
        </w:rPr>
      </w:pPr>
      <w:r w:rsidRPr="00C8429A">
        <w:rPr>
          <w:lang w:val="en-US"/>
        </w:rPr>
        <w:t>Get to know the external webpage</w:t>
      </w:r>
    </w:p>
    <w:p w14:paraId="7C7FA15B" w14:textId="65620F0E" w:rsidR="00AA6438" w:rsidRPr="00C8429A" w:rsidRDefault="00A62EB5" w:rsidP="009F4D52">
      <w:pPr>
        <w:pStyle w:val="NormalIndent1"/>
        <w:ind w:left="2608"/>
        <w:jc w:val="both"/>
      </w:pPr>
      <w:hyperlink r:id="rId17" w:history="1">
        <w:r w:rsidRPr="00C8429A">
          <w:rPr>
            <w:rStyle w:val="Hyperlink"/>
          </w:rPr>
          <w:t>https://www.epicalgroup.com/</w:t>
        </w:r>
      </w:hyperlink>
    </w:p>
    <w:p w14:paraId="475E1326" w14:textId="31DB36D4" w:rsidR="00AA6438" w:rsidRPr="00C8429A" w:rsidRDefault="00AA6438" w:rsidP="009F4D52">
      <w:pPr>
        <w:pStyle w:val="NormalIndent1"/>
        <w:ind w:left="2608"/>
        <w:jc w:val="both"/>
      </w:pPr>
      <w:r w:rsidRPr="00C8429A">
        <w:t xml:space="preserve">Read the customer </w:t>
      </w:r>
      <w:r w:rsidR="00A62EB5" w:rsidRPr="00C8429A">
        <w:t>stories.</w:t>
      </w:r>
      <w:r w:rsidRPr="00C8429A">
        <w:t xml:space="preserve"> </w:t>
      </w:r>
    </w:p>
    <w:p w14:paraId="7F1172A4" w14:textId="77777777" w:rsidR="00AA6438" w:rsidRPr="00C8429A" w:rsidRDefault="00AA6438" w:rsidP="009F4D52">
      <w:pPr>
        <w:pStyle w:val="Heading4"/>
        <w:numPr>
          <w:ilvl w:val="0"/>
          <w:numId w:val="0"/>
        </w:numPr>
        <w:ind w:left="1304"/>
        <w:rPr>
          <w:lang w:val="en-US"/>
        </w:rPr>
      </w:pPr>
      <w:r w:rsidRPr="00C8429A">
        <w:rPr>
          <w:lang w:val="en-US"/>
        </w:rPr>
        <w:t>Lunch and Learn</w:t>
      </w:r>
    </w:p>
    <w:p w14:paraId="5B67F59D" w14:textId="77777777" w:rsidR="00AA6438" w:rsidRPr="00C8429A" w:rsidRDefault="00AA6438" w:rsidP="009F4D52">
      <w:pPr>
        <w:pStyle w:val="NormalIndent1"/>
        <w:ind w:left="2608"/>
        <w:jc w:val="both"/>
      </w:pPr>
      <w:r w:rsidRPr="00C8429A">
        <w:t xml:space="preserve">Plan and book Lunch and Learn session, 20 minutes with your teammates, present a topic that you find interesting within your work area.  </w:t>
      </w:r>
    </w:p>
    <w:p w14:paraId="3E466193" w14:textId="003027A3" w:rsidR="00AA6438" w:rsidRPr="006B54CB" w:rsidRDefault="00AA6438" w:rsidP="009F4D52">
      <w:pPr>
        <w:pStyle w:val="Heading4"/>
        <w:numPr>
          <w:ilvl w:val="0"/>
          <w:numId w:val="0"/>
        </w:numPr>
        <w:ind w:left="1304"/>
        <w:rPr>
          <w:lang w:val="en-US"/>
        </w:rPr>
      </w:pPr>
      <w:r w:rsidRPr="00C8429A">
        <w:rPr>
          <w:lang w:val="en-US"/>
        </w:rPr>
        <w:t xml:space="preserve">Plan and book a visit with a teammate preferably at your teammate’s customer </w:t>
      </w:r>
      <w:r w:rsidR="00F836E4" w:rsidRPr="00C8429A">
        <w:rPr>
          <w:lang w:val="en-US"/>
        </w:rPr>
        <w:t>site.</w:t>
      </w:r>
    </w:p>
    <w:p w14:paraId="6D20D941" w14:textId="77777777" w:rsidR="00627A27" w:rsidRDefault="00627A27" w:rsidP="00627A27">
      <w:pPr>
        <w:spacing w:after="160" w:line="259" w:lineRule="auto"/>
      </w:pPr>
      <w:bookmarkStart w:id="12" w:name="_Toc82507284"/>
    </w:p>
    <w:p w14:paraId="2D1A2091" w14:textId="21EF1C63" w:rsidR="00AA6438" w:rsidRPr="00627A27" w:rsidRDefault="00AA6438" w:rsidP="00627A27">
      <w:pPr>
        <w:pStyle w:val="Heading1"/>
        <w:numPr>
          <w:ilvl w:val="0"/>
          <w:numId w:val="17"/>
        </w:numPr>
        <w:tabs>
          <w:tab w:val="num" w:pos="567"/>
        </w:tabs>
        <w:ind w:left="0" w:firstLine="0"/>
      </w:pPr>
      <w:r w:rsidRPr="0008379B">
        <w:t>The coming weeks</w:t>
      </w:r>
      <w:bookmarkEnd w:id="12"/>
      <w:r w:rsidRPr="0008379B">
        <w:t xml:space="preserve"> </w:t>
      </w:r>
    </w:p>
    <w:p w14:paraId="5E601E2F" w14:textId="77777777" w:rsidR="00AA6438" w:rsidRPr="00627A27" w:rsidRDefault="00AA6438" w:rsidP="00AA6438">
      <w:pPr>
        <w:jc w:val="both"/>
        <w:rPr>
          <w:lang w:val="en-US"/>
        </w:rPr>
      </w:pPr>
      <w:r w:rsidRPr="00627A27">
        <w:rPr>
          <w:lang w:val="en-US"/>
        </w:rPr>
        <w:t>You will be shadowing a colleague for the coming weeks, assisting them in their assignment. At the same time, you will take classes in the learning portal and having check-ins with your team manager.</w:t>
      </w:r>
    </w:p>
    <w:p w14:paraId="2872E42A" w14:textId="77777777" w:rsidR="00AA6438" w:rsidRPr="00627A27" w:rsidRDefault="00AA6438" w:rsidP="00AA6438">
      <w:pPr>
        <w:jc w:val="both"/>
        <w:rPr>
          <w:lang w:val="en-US"/>
        </w:rPr>
      </w:pPr>
      <w:r w:rsidRPr="00627A27">
        <w:rPr>
          <w:lang w:val="en-US"/>
        </w:rPr>
        <w:t xml:space="preserve">Your team manager will invite you to an overview of our way of working with development plan and performance reviews.  </w:t>
      </w:r>
    </w:p>
    <w:p w14:paraId="5AA7F918" w14:textId="77777777" w:rsidR="00AA6438" w:rsidRPr="00627A27" w:rsidRDefault="00AA6438" w:rsidP="00AA6438">
      <w:pPr>
        <w:jc w:val="both"/>
        <w:rPr>
          <w:lang w:val="en-US"/>
        </w:rPr>
      </w:pPr>
      <w:r w:rsidRPr="00627A27">
        <w:rPr>
          <w:lang w:val="en-US"/>
        </w:rPr>
        <w:t xml:space="preserve">HR is going to invite you to a session with them as well. </w:t>
      </w:r>
    </w:p>
    <w:p w14:paraId="5E979F01" w14:textId="77777777" w:rsidR="00627A27" w:rsidRDefault="00627A27">
      <w:pPr>
        <w:spacing w:after="160" w:line="259" w:lineRule="auto"/>
        <w:rPr>
          <w:rFonts w:asciiTheme="majorHAnsi" w:eastAsiaTheme="majorEastAsia" w:hAnsiTheme="majorHAnsi" w:cstheme="majorBidi"/>
          <w:spacing w:val="-4"/>
          <w:sz w:val="40"/>
          <w:szCs w:val="32"/>
        </w:rPr>
      </w:pPr>
      <w:bookmarkStart w:id="13" w:name="_Toc82507285"/>
      <w:r>
        <w:br w:type="page"/>
      </w:r>
    </w:p>
    <w:p w14:paraId="14F2C80E" w14:textId="57D69825" w:rsidR="00AA6438" w:rsidRDefault="00AA6438" w:rsidP="00AA6438">
      <w:pPr>
        <w:pStyle w:val="Heading1"/>
        <w:numPr>
          <w:ilvl w:val="0"/>
          <w:numId w:val="17"/>
        </w:numPr>
        <w:tabs>
          <w:tab w:val="num" w:pos="567"/>
        </w:tabs>
        <w:ind w:left="0" w:firstLine="0"/>
      </w:pPr>
      <w:r w:rsidRPr="0008379B">
        <w:lastRenderedPageBreak/>
        <w:t>Guiding material</w:t>
      </w:r>
      <w:bookmarkEnd w:id="13"/>
    </w:p>
    <w:p w14:paraId="40F18E0A" w14:textId="77777777" w:rsidR="00AA6438" w:rsidRPr="00D45B5F" w:rsidRDefault="00AA6438" w:rsidP="00AA6438">
      <w:pPr>
        <w:pStyle w:val="Heading2"/>
        <w:numPr>
          <w:ilvl w:val="1"/>
          <w:numId w:val="17"/>
        </w:numPr>
        <w:tabs>
          <w:tab w:val="num" w:pos="567"/>
        </w:tabs>
        <w:ind w:left="0" w:firstLine="0"/>
      </w:pPr>
      <w:bookmarkStart w:id="14" w:name="_Ref65184362"/>
      <w:bookmarkStart w:id="15" w:name="_Toc82507286"/>
      <w:r w:rsidRPr="00D45B5F">
        <w:t>Set up your phone</w:t>
      </w:r>
      <w:bookmarkEnd w:id="14"/>
      <w:bookmarkEnd w:id="15"/>
    </w:p>
    <w:p w14:paraId="0DE2DE04" w14:textId="77777777" w:rsidR="00AA6438" w:rsidRPr="00D45B5F" w:rsidRDefault="00AA6438" w:rsidP="00AA6438">
      <w:pPr>
        <w:pStyle w:val="ListParagraph"/>
        <w:numPr>
          <w:ilvl w:val="0"/>
          <w:numId w:val="21"/>
        </w:numPr>
        <w:jc w:val="both"/>
      </w:pPr>
      <w:r w:rsidRPr="00D45B5F">
        <w:t xml:space="preserve">For internet access you need to sign into our guest network: </w:t>
      </w:r>
    </w:p>
    <w:p w14:paraId="536C04C3" w14:textId="7EB6A404" w:rsidR="00AA6438" w:rsidRPr="00D45B5F" w:rsidRDefault="00AA6438" w:rsidP="00AA6438">
      <w:pPr>
        <w:pStyle w:val="ListParagraph"/>
        <w:jc w:val="both"/>
      </w:pPr>
      <w:r w:rsidRPr="00D45B5F">
        <w:t xml:space="preserve">Wi-Fi: </w:t>
      </w:r>
      <w:r w:rsidR="0088078C" w:rsidRPr="00D45B5F">
        <w:t>Epical Guest</w:t>
      </w:r>
    </w:p>
    <w:p w14:paraId="72F871B7" w14:textId="07F94293" w:rsidR="00AA6438" w:rsidRPr="00D45B5F" w:rsidRDefault="00AA6438" w:rsidP="00AA6438">
      <w:pPr>
        <w:pStyle w:val="ListParagraph"/>
        <w:jc w:val="both"/>
      </w:pPr>
      <w:r w:rsidRPr="00D45B5F">
        <w:t xml:space="preserve">Password: </w:t>
      </w:r>
      <w:r w:rsidR="00F611B7" w:rsidRPr="00D45B5F">
        <w:t>XXX</w:t>
      </w:r>
    </w:p>
    <w:p w14:paraId="402F7A95" w14:textId="77777777" w:rsidR="00AA6438" w:rsidRPr="00D45B5F" w:rsidRDefault="00AA6438" w:rsidP="00AA6438">
      <w:pPr>
        <w:pStyle w:val="ListParagraph"/>
        <w:numPr>
          <w:ilvl w:val="0"/>
          <w:numId w:val="21"/>
        </w:numPr>
        <w:jc w:val="both"/>
      </w:pPr>
      <w:r w:rsidRPr="00D45B5F">
        <w:t xml:space="preserve">Create contacts for your team manager and teammates. </w:t>
      </w:r>
    </w:p>
    <w:p w14:paraId="787E7EC4" w14:textId="77777777" w:rsidR="00AA6438" w:rsidRPr="00D45B5F" w:rsidRDefault="00AA6438" w:rsidP="00AA6438">
      <w:pPr>
        <w:pStyle w:val="ListParagraph"/>
        <w:numPr>
          <w:ilvl w:val="0"/>
          <w:numId w:val="21"/>
        </w:numPr>
        <w:jc w:val="both"/>
      </w:pPr>
      <w:r w:rsidRPr="00D45B5F">
        <w:t xml:space="preserve">Download Outlook and the other apps that you might need from Microsoft: </w:t>
      </w:r>
    </w:p>
    <w:p w14:paraId="27D220D6" w14:textId="77777777" w:rsidR="00AA6438" w:rsidRPr="00D45B5F" w:rsidRDefault="00AA6438" w:rsidP="00AA6438">
      <w:pPr>
        <w:pStyle w:val="ListParagraph"/>
        <w:jc w:val="both"/>
      </w:pPr>
      <w:r w:rsidRPr="00D45B5F">
        <w:t xml:space="preserve">Authenticator, SharePoint, Excel, Word, PowerPoint, Office and Teams. </w:t>
      </w:r>
    </w:p>
    <w:p w14:paraId="4342807E" w14:textId="7043FD20" w:rsidR="00AA6438" w:rsidRPr="00D45B5F" w:rsidRDefault="00AA6438" w:rsidP="00AA6438">
      <w:pPr>
        <w:pStyle w:val="ListParagraph"/>
        <w:numPr>
          <w:ilvl w:val="0"/>
          <w:numId w:val="21"/>
        </w:numPr>
        <w:jc w:val="both"/>
      </w:pPr>
      <w:r w:rsidRPr="00D45B5F">
        <w:t xml:space="preserve">Other apps that you might need are; Yammer, Slack </w:t>
      </w:r>
    </w:p>
    <w:p w14:paraId="694837F0" w14:textId="77777777" w:rsidR="00AA6438" w:rsidRPr="00D45B5F" w:rsidRDefault="00AA6438" w:rsidP="00AA6438">
      <w:pPr>
        <w:pStyle w:val="ListParagraph"/>
        <w:numPr>
          <w:ilvl w:val="0"/>
          <w:numId w:val="21"/>
        </w:numPr>
        <w:jc w:val="both"/>
      </w:pPr>
      <w:r w:rsidRPr="00D45B5F">
        <w:t xml:space="preserve">Set up Intune on your mobile. Instructions are found </w:t>
      </w:r>
      <w:hyperlink r:id="rId18" w:history="1">
        <w:r w:rsidRPr="00D45B5F">
          <w:rPr>
            <w:rStyle w:val="Hyperlink"/>
          </w:rPr>
          <w:t>here</w:t>
        </w:r>
      </w:hyperlink>
      <w:r w:rsidRPr="00D45B5F">
        <w:t>.</w:t>
      </w:r>
    </w:p>
    <w:p w14:paraId="1296EE0C" w14:textId="39A8D54E" w:rsidR="00AA6438" w:rsidRPr="00D45B5F" w:rsidRDefault="00AA6438" w:rsidP="00AA6438">
      <w:pPr>
        <w:pStyle w:val="ListParagraph"/>
        <w:numPr>
          <w:ilvl w:val="0"/>
          <w:numId w:val="21"/>
        </w:numPr>
        <w:jc w:val="both"/>
      </w:pPr>
      <w:r w:rsidRPr="00D45B5F">
        <w:t xml:space="preserve">Record a voicemail message according to </w:t>
      </w:r>
      <w:r w:rsidR="00235CA9" w:rsidRPr="00D45B5F">
        <w:t>Epical</w:t>
      </w:r>
      <w:r w:rsidRPr="00D45B5F">
        <w:t>’s communication guidelines, segment 5.8.</w:t>
      </w:r>
    </w:p>
    <w:p w14:paraId="4336FF80" w14:textId="77777777" w:rsidR="00AA6438" w:rsidRPr="00D45B5F" w:rsidRDefault="00AA6438" w:rsidP="00AA6438">
      <w:pPr>
        <w:pStyle w:val="Heading2"/>
        <w:numPr>
          <w:ilvl w:val="1"/>
          <w:numId w:val="17"/>
        </w:numPr>
        <w:tabs>
          <w:tab w:val="num" w:pos="567"/>
        </w:tabs>
        <w:ind w:left="0" w:firstLine="0"/>
      </w:pPr>
      <w:bookmarkStart w:id="16" w:name="_Ref65184385"/>
      <w:bookmarkStart w:id="17" w:name="_Toc82507287"/>
      <w:r w:rsidRPr="00D45B5F">
        <w:t>Set up your workstation</w:t>
      </w:r>
      <w:bookmarkEnd w:id="16"/>
      <w:bookmarkEnd w:id="17"/>
    </w:p>
    <w:p w14:paraId="2FF4B3BB" w14:textId="77777777" w:rsidR="00AA6438" w:rsidRPr="00D45B5F" w:rsidRDefault="00AA6438" w:rsidP="00AA6438">
      <w:pPr>
        <w:pStyle w:val="NormalIndent1"/>
        <w:ind w:left="0"/>
        <w:jc w:val="both"/>
      </w:pPr>
      <w:r w:rsidRPr="00D45B5F">
        <w:t xml:space="preserve">If you have any problems in this segment – call Service desk. </w:t>
      </w:r>
    </w:p>
    <w:p w14:paraId="599FEBCB" w14:textId="77777777" w:rsidR="00AA6438" w:rsidRPr="00D45B5F" w:rsidRDefault="00AA6438" w:rsidP="00AA6438">
      <w:pPr>
        <w:pStyle w:val="NormalIndent1"/>
        <w:numPr>
          <w:ilvl w:val="0"/>
          <w:numId w:val="19"/>
        </w:numPr>
        <w:ind w:left="720"/>
        <w:jc w:val="both"/>
      </w:pPr>
      <w:r w:rsidRPr="00D45B5F">
        <w:t>Connect your workstation to a network cable when starting up your workstation for the first time.</w:t>
      </w:r>
    </w:p>
    <w:p w14:paraId="6725A2EF" w14:textId="77777777" w:rsidR="00AA6438" w:rsidRPr="00D45B5F" w:rsidRDefault="00AA6438" w:rsidP="00AA6438">
      <w:pPr>
        <w:pStyle w:val="NormalIndent1"/>
        <w:numPr>
          <w:ilvl w:val="0"/>
          <w:numId w:val="19"/>
        </w:numPr>
        <w:ind w:left="720"/>
        <w:jc w:val="both"/>
      </w:pPr>
      <w:r w:rsidRPr="00D45B5F">
        <w:t xml:space="preserve">To get a good start – change your password in the browser (portal.office.com) on a colleague’s computer. </w:t>
      </w:r>
    </w:p>
    <w:p w14:paraId="29E8A303" w14:textId="77777777" w:rsidR="00AA6438" w:rsidRPr="00D45B5F" w:rsidRDefault="00AA6438" w:rsidP="00AA6438">
      <w:pPr>
        <w:pStyle w:val="NormalIndent1"/>
        <w:ind w:left="720"/>
        <w:jc w:val="both"/>
      </w:pPr>
      <w:r w:rsidRPr="00D45B5F">
        <w:rPr>
          <w:i/>
          <w:iCs/>
        </w:rPr>
        <w:t>(Make sure that the browser doesn’t save the password)</w:t>
      </w:r>
    </w:p>
    <w:p w14:paraId="5CC26B0D" w14:textId="77777777" w:rsidR="00AA6438" w:rsidRPr="00D45B5F" w:rsidRDefault="00AA6438" w:rsidP="00AA6438">
      <w:pPr>
        <w:pStyle w:val="NormalIndent1"/>
        <w:numPr>
          <w:ilvl w:val="0"/>
          <w:numId w:val="19"/>
        </w:numPr>
        <w:ind w:left="720"/>
        <w:jc w:val="both"/>
      </w:pPr>
      <w:r w:rsidRPr="00D45B5F">
        <w:t xml:space="preserve">Start up and sign in </w:t>
      </w:r>
    </w:p>
    <w:p w14:paraId="2991BE12" w14:textId="77777777" w:rsidR="00AA6438" w:rsidRPr="00D45B5F" w:rsidRDefault="00AA6438" w:rsidP="00AA6438">
      <w:pPr>
        <w:pStyle w:val="NormalIndent1"/>
        <w:numPr>
          <w:ilvl w:val="0"/>
          <w:numId w:val="19"/>
        </w:numPr>
        <w:ind w:left="720"/>
        <w:jc w:val="both"/>
      </w:pPr>
      <w:r w:rsidRPr="00D45B5F">
        <w:t>Call service desk and get help with the following:</w:t>
      </w:r>
    </w:p>
    <w:p w14:paraId="5735850A" w14:textId="77777777" w:rsidR="00AA6438" w:rsidRPr="00D45B5F" w:rsidRDefault="00AA6438" w:rsidP="00AA6438">
      <w:pPr>
        <w:pStyle w:val="NormalIndent1"/>
        <w:jc w:val="both"/>
      </w:pPr>
      <w:r w:rsidRPr="00D45B5F">
        <w:t xml:space="preserve">- Set up your own user admin account and password </w:t>
      </w:r>
    </w:p>
    <w:p w14:paraId="3B3DBBEE" w14:textId="3576B926" w:rsidR="00AA6438" w:rsidRPr="00D45B5F" w:rsidRDefault="00AA6438" w:rsidP="00AA6438">
      <w:pPr>
        <w:pStyle w:val="NormalIndent1"/>
        <w:jc w:val="both"/>
      </w:pPr>
      <w:r w:rsidRPr="00D45B5F">
        <w:t xml:space="preserve">- Activate </w:t>
      </w:r>
      <w:r w:rsidR="00100173" w:rsidRPr="00D45B5F">
        <w:t xml:space="preserve">the </w:t>
      </w:r>
      <w:r w:rsidRPr="00D45B5F">
        <w:t xml:space="preserve">VPN </w:t>
      </w:r>
    </w:p>
    <w:p w14:paraId="4A5F777F" w14:textId="77777777" w:rsidR="00AA6438" w:rsidRPr="00D45B5F" w:rsidRDefault="00AA6438" w:rsidP="00AA6438">
      <w:pPr>
        <w:pStyle w:val="NormalIndent1"/>
        <w:jc w:val="both"/>
      </w:pPr>
      <w:r w:rsidRPr="00D45B5F">
        <w:t xml:space="preserve">- Add picture to Microsoft account </w:t>
      </w:r>
    </w:p>
    <w:p w14:paraId="3B8944F5" w14:textId="77777777" w:rsidR="007178DC" w:rsidRPr="00D45B5F" w:rsidRDefault="00AA6438" w:rsidP="007178DC">
      <w:pPr>
        <w:pStyle w:val="NormalIndent1"/>
        <w:jc w:val="both"/>
      </w:pPr>
      <w:r w:rsidRPr="00D45B5F">
        <w:t>- Add your mobile phone number to active directory</w:t>
      </w:r>
    </w:p>
    <w:p w14:paraId="047EC977" w14:textId="3BE9D580" w:rsidR="007178DC" w:rsidRPr="00D45B5F" w:rsidRDefault="007178DC" w:rsidP="007178DC">
      <w:pPr>
        <w:pStyle w:val="NormalIndent1"/>
        <w:jc w:val="both"/>
      </w:pPr>
      <w:r w:rsidRPr="00D45B5F">
        <w:t>- Set up Printer</w:t>
      </w:r>
    </w:p>
    <w:p w14:paraId="223071A0" w14:textId="1C79B4B0" w:rsidR="00420E4A" w:rsidRPr="00D45B5F" w:rsidRDefault="00AA6438" w:rsidP="00AA6438">
      <w:pPr>
        <w:pStyle w:val="NormalIndent1"/>
        <w:numPr>
          <w:ilvl w:val="0"/>
          <w:numId w:val="19"/>
        </w:numPr>
        <w:ind w:left="720"/>
        <w:jc w:val="both"/>
      </w:pPr>
      <w:r w:rsidRPr="00D45B5F">
        <w:t xml:space="preserve">Start </w:t>
      </w:r>
      <w:r w:rsidR="00420E4A" w:rsidRPr="00D45B5F">
        <w:t>OpenVPN</w:t>
      </w:r>
      <w:r w:rsidRPr="00D45B5F">
        <w:t xml:space="preserve"> on your </w:t>
      </w:r>
      <w:r w:rsidR="00A82E44" w:rsidRPr="00D45B5F">
        <w:t>computer.</w:t>
      </w:r>
    </w:p>
    <w:p w14:paraId="39472F76" w14:textId="77B88033" w:rsidR="00AA6438" w:rsidRPr="00D45B5F" w:rsidRDefault="00AA6438" w:rsidP="00AA6438">
      <w:pPr>
        <w:pStyle w:val="NormalIndent1"/>
        <w:numPr>
          <w:ilvl w:val="0"/>
          <w:numId w:val="19"/>
        </w:numPr>
        <w:ind w:left="720"/>
        <w:jc w:val="both"/>
      </w:pPr>
      <w:r w:rsidRPr="00D45B5F">
        <w:t>Install and sign into Office 365</w:t>
      </w:r>
      <w:r w:rsidR="00A82E44" w:rsidRPr="00D45B5F">
        <w:t>.</w:t>
      </w:r>
    </w:p>
    <w:p w14:paraId="7AF48839" w14:textId="77777777" w:rsidR="00AA6438" w:rsidRPr="00D45B5F" w:rsidRDefault="00AA6438" w:rsidP="00AA6438">
      <w:pPr>
        <w:pStyle w:val="NormalIndent1"/>
        <w:numPr>
          <w:ilvl w:val="0"/>
          <w:numId w:val="19"/>
        </w:numPr>
        <w:ind w:left="720"/>
        <w:jc w:val="both"/>
      </w:pPr>
      <w:r w:rsidRPr="00D45B5F">
        <w:t>Install and sign into Microsoft Teams &amp; Microsoft Onedrive</w:t>
      </w:r>
    </w:p>
    <w:p w14:paraId="121AE20E" w14:textId="384035EE" w:rsidR="00AA6438" w:rsidRPr="00D45B5F" w:rsidRDefault="00AA6438" w:rsidP="00AA6438">
      <w:pPr>
        <w:pStyle w:val="NormalIndent1"/>
        <w:numPr>
          <w:ilvl w:val="0"/>
          <w:numId w:val="19"/>
        </w:numPr>
        <w:ind w:left="720"/>
        <w:jc w:val="both"/>
      </w:pPr>
      <w:r w:rsidRPr="00D45B5F">
        <w:t xml:space="preserve">Consider if you need to install Slack or </w:t>
      </w:r>
      <w:r w:rsidR="00A82E44" w:rsidRPr="00D45B5F">
        <w:t>other applications</w:t>
      </w:r>
    </w:p>
    <w:p w14:paraId="2C5EE391" w14:textId="77777777" w:rsidR="00AA6438" w:rsidRPr="00D45B5F" w:rsidRDefault="00AA6438" w:rsidP="00AA6438">
      <w:pPr>
        <w:pStyle w:val="NormalIndent1"/>
        <w:numPr>
          <w:ilvl w:val="0"/>
          <w:numId w:val="19"/>
        </w:numPr>
        <w:ind w:left="720"/>
        <w:jc w:val="both"/>
      </w:pPr>
      <w:r w:rsidRPr="00D45B5F">
        <w:t xml:space="preserve">Set up Multi-Factor Authentication, instructions are found </w:t>
      </w:r>
      <w:hyperlink r:id="rId19" w:anchor="/files/159796700" w:history="1">
        <w:r w:rsidRPr="00D45B5F">
          <w:rPr>
            <w:rStyle w:val="Hyperlink"/>
          </w:rPr>
          <w:t>here</w:t>
        </w:r>
      </w:hyperlink>
      <w:r w:rsidRPr="00D45B5F">
        <w:t>, (Microsoft account sign in).</w:t>
      </w:r>
    </w:p>
    <w:p w14:paraId="4F4CF928" w14:textId="35321E42" w:rsidR="00AA6438" w:rsidRPr="00627A27" w:rsidRDefault="00AA6438" w:rsidP="00AA6438">
      <w:pPr>
        <w:pStyle w:val="NormalIndent1"/>
        <w:numPr>
          <w:ilvl w:val="0"/>
          <w:numId w:val="20"/>
        </w:numPr>
        <w:ind w:left="720"/>
        <w:rPr>
          <w:strike/>
        </w:rPr>
      </w:pPr>
      <w:r w:rsidRPr="00D45B5F">
        <w:t xml:space="preserve">Create your email signature, following </w:t>
      </w:r>
      <w:r w:rsidR="00235CA9" w:rsidRPr="00D45B5F">
        <w:t>Epical</w:t>
      </w:r>
      <w:r w:rsidRPr="00D45B5F">
        <w:t xml:space="preserve"> Standard</w:t>
      </w:r>
      <w:r w:rsidRPr="00D45B5F">
        <w:br/>
        <w:t>Read our communication strategy and when it comes to the emails – always think first: Can I use another channel, chat, Yammer, or Teams call or phone call? Then use that instead.</w:t>
      </w:r>
    </w:p>
    <w:p w14:paraId="7913D726" w14:textId="77777777" w:rsidR="00627A27" w:rsidRDefault="00627A27" w:rsidP="00627A27">
      <w:pPr>
        <w:pStyle w:val="NormalIndent1"/>
      </w:pPr>
    </w:p>
    <w:p w14:paraId="52662058" w14:textId="77777777" w:rsidR="00627A27" w:rsidRPr="00D45B5F" w:rsidRDefault="00627A27" w:rsidP="00627A27">
      <w:pPr>
        <w:pStyle w:val="NormalIndent1"/>
        <w:rPr>
          <w:strike/>
        </w:rPr>
      </w:pPr>
    </w:p>
    <w:p w14:paraId="31CF5D13" w14:textId="77777777" w:rsidR="00AA6438" w:rsidRPr="00D45B5F" w:rsidRDefault="00AA6438" w:rsidP="00AA6438">
      <w:pPr>
        <w:pStyle w:val="Heading2"/>
        <w:numPr>
          <w:ilvl w:val="1"/>
          <w:numId w:val="17"/>
        </w:numPr>
        <w:tabs>
          <w:tab w:val="num" w:pos="567"/>
        </w:tabs>
        <w:ind w:left="0" w:firstLine="0"/>
        <w:rPr>
          <w:color w:val="000000" w:themeColor="text1"/>
        </w:rPr>
      </w:pPr>
      <w:bookmarkStart w:id="18" w:name="_Ref65184488"/>
      <w:bookmarkStart w:id="19" w:name="_Ref65184495"/>
      <w:bookmarkStart w:id="20" w:name="_Ref65184502"/>
      <w:bookmarkStart w:id="21" w:name="_Ref65184510"/>
      <w:bookmarkStart w:id="22" w:name="_Toc82507288"/>
      <w:r w:rsidRPr="00D45B5F">
        <w:lastRenderedPageBreak/>
        <w:t>Intranet</w:t>
      </w:r>
      <w:bookmarkEnd w:id="18"/>
      <w:bookmarkEnd w:id="19"/>
      <w:bookmarkEnd w:id="20"/>
      <w:bookmarkEnd w:id="21"/>
      <w:bookmarkEnd w:id="22"/>
    </w:p>
    <w:p w14:paraId="35349048" w14:textId="42BA6335" w:rsidR="004067B0" w:rsidRPr="00D45B5F" w:rsidRDefault="004067B0" w:rsidP="00AA6438">
      <w:pPr>
        <w:jc w:val="both"/>
        <w:rPr>
          <w:rFonts w:eastAsiaTheme="minorEastAsia" w:cs="Times New Roman"/>
          <w:i/>
          <w:iCs/>
          <w:color w:val="auto"/>
          <w:kern w:val="0"/>
          <w:sz w:val="20"/>
          <w:szCs w:val="20"/>
          <w14:ligatures w14:val="none"/>
        </w:rPr>
      </w:pPr>
      <w:hyperlink r:id="rId20" w:history="1">
        <w:r w:rsidRPr="00D45B5F">
          <w:rPr>
            <w:rStyle w:val="Hyperlink"/>
            <w:rFonts w:eastAsiaTheme="minorEastAsia" w:cs="Times New Roman"/>
            <w:i/>
            <w:iCs/>
            <w:kern w:val="0"/>
            <w:sz w:val="20"/>
            <w:szCs w:val="20"/>
            <w14:ligatures w14:val="none"/>
          </w:rPr>
          <w:t>https://epical.sharepoint.com/</w:t>
        </w:r>
      </w:hyperlink>
    </w:p>
    <w:p w14:paraId="59E4A3A7" w14:textId="3D5D0924" w:rsidR="00AA6438" w:rsidRPr="00D45B5F" w:rsidRDefault="00235CA9" w:rsidP="00AA6438">
      <w:pPr>
        <w:jc w:val="both"/>
        <w:rPr>
          <w:lang w:val="en-US"/>
        </w:rPr>
      </w:pPr>
      <w:r w:rsidRPr="00D45B5F">
        <w:rPr>
          <w:lang w:val="en-US"/>
        </w:rPr>
        <w:t>Epical</w:t>
      </w:r>
      <w:r w:rsidR="00AA6438" w:rsidRPr="00D45B5F">
        <w:rPr>
          <w:lang w:val="en-US"/>
        </w:rPr>
        <w:t xml:space="preserve">'s primary internal channel is the intranet. The landing site of the intranet includes all must-know news for </w:t>
      </w:r>
      <w:r w:rsidRPr="00D45B5F">
        <w:rPr>
          <w:lang w:val="en-US"/>
        </w:rPr>
        <w:t>Epical consultant</w:t>
      </w:r>
      <w:r w:rsidR="00AA6438" w:rsidRPr="00D45B5F">
        <w:rPr>
          <w:lang w:val="en-US"/>
        </w:rPr>
        <w:t xml:space="preserve">s in English. This is where you get your company wide information, information about different areas and units of </w:t>
      </w:r>
      <w:r w:rsidRPr="00D45B5F">
        <w:rPr>
          <w:lang w:val="en-US"/>
        </w:rPr>
        <w:t>Epical</w:t>
      </w:r>
      <w:r w:rsidR="00AA6438" w:rsidRPr="00D45B5F">
        <w:rPr>
          <w:lang w:val="en-US"/>
        </w:rPr>
        <w:t xml:space="preserve"> and of course your working tools.</w:t>
      </w:r>
    </w:p>
    <w:p w14:paraId="3367218C" w14:textId="0DACDCF3" w:rsidR="00AA6438" w:rsidRPr="00D45B5F" w:rsidRDefault="00AA6438" w:rsidP="00AA6438">
      <w:pPr>
        <w:jc w:val="both"/>
        <w:rPr>
          <w:lang w:val="en-US"/>
        </w:rPr>
      </w:pPr>
      <w:r w:rsidRPr="00D45B5F">
        <w:rPr>
          <w:lang w:val="en-US"/>
        </w:rPr>
        <w:t xml:space="preserve">Familiarize yourself with the intranet pages and add it to your </w:t>
      </w:r>
      <w:r w:rsidR="00022EF9" w:rsidRPr="00D45B5F">
        <w:rPr>
          <w:lang w:val="en-US"/>
        </w:rPr>
        <w:t>favourites</w:t>
      </w:r>
      <w:r w:rsidRPr="00D45B5F">
        <w:rPr>
          <w:lang w:val="en-US"/>
        </w:rPr>
        <w:t xml:space="preserve">. </w:t>
      </w:r>
    </w:p>
    <w:p w14:paraId="167ED692" w14:textId="7C5C88BD" w:rsidR="00AA6438" w:rsidRPr="00D45B5F" w:rsidRDefault="00AA6438" w:rsidP="00AA6438">
      <w:pPr>
        <w:spacing w:line="240" w:lineRule="auto"/>
        <w:rPr>
          <w:lang w:val="en-US"/>
        </w:rPr>
      </w:pPr>
      <w:r w:rsidRPr="00D45B5F">
        <w:rPr>
          <w:lang w:val="en-US"/>
        </w:rPr>
        <w:t xml:space="preserve">Read “New at </w:t>
      </w:r>
      <w:r w:rsidR="00235CA9" w:rsidRPr="00D45B5F">
        <w:rPr>
          <w:lang w:val="en-US"/>
        </w:rPr>
        <w:t>Epical</w:t>
      </w:r>
      <w:r w:rsidRPr="00D45B5F">
        <w:rPr>
          <w:lang w:val="en-US"/>
        </w:rPr>
        <w:t xml:space="preserve">” carefully </w:t>
      </w:r>
      <w:r w:rsidRPr="00D45B5F">
        <w:rPr>
          <w:i/>
          <w:iCs/>
          <w:lang w:val="en-US"/>
        </w:rPr>
        <w:t xml:space="preserve">Intranet &gt; </w:t>
      </w:r>
      <w:r w:rsidR="00B83B3B" w:rsidRPr="00D45B5F">
        <w:rPr>
          <w:rStyle w:val="LinkChar"/>
        </w:rPr>
        <w:t>Employee Center</w:t>
      </w:r>
      <w:r w:rsidRPr="00D45B5F">
        <w:rPr>
          <w:rStyle w:val="LinkChar"/>
        </w:rPr>
        <w:t xml:space="preserve"> </w:t>
      </w:r>
      <w:r w:rsidR="00022EF9" w:rsidRPr="00D45B5F">
        <w:rPr>
          <w:rStyle w:val="LinkChar"/>
        </w:rPr>
        <w:t xml:space="preserve">&gt; Onboarding </w:t>
      </w:r>
      <w:r w:rsidRPr="00D45B5F">
        <w:rPr>
          <w:rStyle w:val="LinkChar"/>
        </w:rPr>
        <w:t xml:space="preserve">&gt; New at </w:t>
      </w:r>
      <w:r w:rsidR="00235CA9" w:rsidRPr="00D45B5F">
        <w:rPr>
          <w:rStyle w:val="LinkChar"/>
        </w:rPr>
        <w:t>Epical</w:t>
      </w:r>
      <w:r w:rsidRPr="00D45B5F">
        <w:rPr>
          <w:rStyle w:val="LinkChar"/>
        </w:rPr>
        <w:t>.</w:t>
      </w:r>
      <w:r w:rsidRPr="00D45B5F">
        <w:rPr>
          <w:lang w:val="en-US"/>
        </w:rPr>
        <w:t xml:space="preserve"> </w:t>
      </w:r>
    </w:p>
    <w:p w14:paraId="08B51F61" w14:textId="77777777" w:rsidR="007178DC" w:rsidRPr="00D45B5F" w:rsidRDefault="007178DC" w:rsidP="00AA6438">
      <w:pPr>
        <w:spacing w:line="240" w:lineRule="auto"/>
        <w:rPr>
          <w:color w:val="000000" w:themeColor="text1"/>
          <w:lang w:val="en-US"/>
        </w:rPr>
      </w:pPr>
    </w:p>
    <w:p w14:paraId="1AFA694C" w14:textId="77777777" w:rsidR="00AA6438" w:rsidRPr="00D45B5F" w:rsidRDefault="00AA6438" w:rsidP="00AA6438">
      <w:pPr>
        <w:pStyle w:val="Heading3"/>
        <w:numPr>
          <w:ilvl w:val="2"/>
          <w:numId w:val="17"/>
        </w:numPr>
        <w:ind w:left="0" w:firstLine="0"/>
      </w:pPr>
      <w:bookmarkStart w:id="23" w:name="_Ref65184588"/>
      <w:bookmarkStart w:id="24" w:name="_Ref65184644"/>
      <w:bookmarkStart w:id="25" w:name="_Ref65184658"/>
      <w:r w:rsidRPr="00D45B5F">
        <w:t>Employee handbook</w:t>
      </w:r>
      <w:bookmarkEnd w:id="23"/>
      <w:bookmarkEnd w:id="24"/>
      <w:bookmarkEnd w:id="25"/>
    </w:p>
    <w:p w14:paraId="13A63C50" w14:textId="14C0616D" w:rsidR="00AA6438" w:rsidRPr="00D45B5F" w:rsidRDefault="00AA6438" w:rsidP="00AA6438">
      <w:pPr>
        <w:rPr>
          <w:i/>
          <w:iCs/>
          <w:color w:val="000000" w:themeColor="text1"/>
          <w:lang w:val="en-US"/>
        </w:rPr>
      </w:pPr>
      <w:r w:rsidRPr="00D45B5F">
        <w:rPr>
          <w:i/>
          <w:iCs/>
          <w:color w:val="000000" w:themeColor="text1"/>
          <w:lang w:val="en-US"/>
        </w:rPr>
        <w:t xml:space="preserve">Intranet </w:t>
      </w:r>
      <w:r w:rsidR="009967D0" w:rsidRPr="00D45B5F">
        <w:rPr>
          <w:i/>
          <w:iCs/>
          <w:lang w:val="en-US"/>
        </w:rPr>
        <w:t xml:space="preserve">&gt; </w:t>
      </w:r>
      <w:r w:rsidR="009967D0" w:rsidRPr="00D45B5F">
        <w:rPr>
          <w:rStyle w:val="LinkChar"/>
        </w:rPr>
        <w:t>Employee Center &gt;</w:t>
      </w:r>
      <w:r w:rsidRPr="00D45B5F">
        <w:rPr>
          <w:i/>
          <w:iCs/>
          <w:color w:val="000000" w:themeColor="text1"/>
          <w:lang w:val="en-US"/>
        </w:rPr>
        <w:t xml:space="preserve"> </w:t>
      </w:r>
      <w:r w:rsidR="00617055" w:rsidRPr="00D45B5F">
        <w:rPr>
          <w:i/>
          <w:iCs/>
          <w:color w:val="000000" w:themeColor="text1"/>
          <w:lang w:val="en-US"/>
        </w:rPr>
        <w:t>Workplace</w:t>
      </w:r>
      <w:r w:rsidRPr="00D45B5F">
        <w:rPr>
          <w:i/>
          <w:iCs/>
          <w:color w:val="000000" w:themeColor="text1"/>
          <w:lang w:val="en-US"/>
        </w:rPr>
        <w:t xml:space="preserve"> &gt; Employee handbooks</w:t>
      </w:r>
      <w:r w:rsidR="00617055" w:rsidRPr="00D45B5F">
        <w:rPr>
          <w:i/>
          <w:iCs/>
          <w:color w:val="000000" w:themeColor="text1"/>
          <w:lang w:val="en-US"/>
        </w:rPr>
        <w:t xml:space="preserve"> and FAQ</w:t>
      </w:r>
      <w:r w:rsidRPr="00D45B5F">
        <w:rPr>
          <w:i/>
          <w:iCs/>
          <w:color w:val="000000" w:themeColor="text1"/>
          <w:lang w:val="en-US"/>
        </w:rPr>
        <w:t xml:space="preserve"> </w:t>
      </w:r>
    </w:p>
    <w:p w14:paraId="6B648946" w14:textId="77777777" w:rsidR="00AA6438" w:rsidRPr="00D45B5F" w:rsidRDefault="00AA6438" w:rsidP="00AA6438">
      <w:pPr>
        <w:jc w:val="both"/>
        <w:rPr>
          <w:color w:val="000000" w:themeColor="text1"/>
          <w:lang w:val="en-US"/>
        </w:rPr>
      </w:pPr>
      <w:r w:rsidRPr="00D45B5F">
        <w:rPr>
          <w:color w:val="000000" w:themeColor="text1"/>
          <w:lang w:val="en-US"/>
        </w:rPr>
        <w:t>Here you will find information about working hours, the role of consultants, competence development and personnel care.</w:t>
      </w:r>
    </w:p>
    <w:p w14:paraId="0AF335D3" w14:textId="099F98A3" w:rsidR="00AA6438" w:rsidRPr="00D45B5F" w:rsidRDefault="00434A12" w:rsidP="00AA6438">
      <w:pPr>
        <w:pStyle w:val="Heading3"/>
        <w:numPr>
          <w:ilvl w:val="2"/>
          <w:numId w:val="17"/>
        </w:numPr>
        <w:ind w:left="0" w:firstLine="0"/>
        <w:rPr>
          <w:lang w:val="en-US"/>
        </w:rPr>
      </w:pPr>
      <w:bookmarkStart w:id="26" w:name="_Ref65184927"/>
      <w:r w:rsidRPr="00D45B5F">
        <w:rPr>
          <w:lang w:val="en-US"/>
        </w:rPr>
        <w:t xml:space="preserve">Work tool applications </w:t>
      </w:r>
      <w:r w:rsidR="00AA6438" w:rsidRPr="00D45B5F">
        <w:rPr>
          <w:lang w:val="en-US"/>
        </w:rPr>
        <w:t>and where to find them</w:t>
      </w:r>
      <w:bookmarkEnd w:id="26"/>
    </w:p>
    <w:p w14:paraId="2F6488A4" w14:textId="6454E0D7" w:rsidR="00AA6438" w:rsidRPr="00D45B5F" w:rsidRDefault="00AA6438" w:rsidP="00AA6438">
      <w:pPr>
        <w:rPr>
          <w:color w:val="000000" w:themeColor="text1"/>
          <w:lang w:val="en-US"/>
        </w:rPr>
      </w:pPr>
      <w:r w:rsidRPr="00D45B5F">
        <w:rPr>
          <w:i/>
          <w:iCs/>
          <w:color w:val="000000" w:themeColor="text1"/>
          <w:lang w:val="en-US"/>
        </w:rPr>
        <w:t>Intranet &gt; Work Tools</w:t>
      </w:r>
      <w:r w:rsidRPr="00D45B5F">
        <w:rPr>
          <w:color w:val="000000" w:themeColor="text1"/>
          <w:lang w:val="en-US"/>
        </w:rPr>
        <w:t xml:space="preserve"> </w:t>
      </w:r>
    </w:p>
    <w:p w14:paraId="3EDABCC4" w14:textId="77777777" w:rsidR="00AA6438" w:rsidRPr="00D45B5F" w:rsidRDefault="00AA6438" w:rsidP="00AA6438">
      <w:pPr>
        <w:rPr>
          <w:color w:val="000000" w:themeColor="text1"/>
          <w:lang w:val="en-US"/>
        </w:rPr>
      </w:pPr>
      <w:r w:rsidRPr="00D45B5F">
        <w:rPr>
          <w:color w:val="000000" w:themeColor="text1"/>
          <w:lang w:val="en-US"/>
        </w:rPr>
        <w:t>Applications you will use frequently are:</w:t>
      </w:r>
    </w:p>
    <w:p w14:paraId="6305CFA7" w14:textId="4DADA109" w:rsidR="00AA6438" w:rsidRPr="00D45B5F" w:rsidRDefault="00AA6438" w:rsidP="00002F1C">
      <w:pPr>
        <w:pStyle w:val="Heading4"/>
        <w:numPr>
          <w:ilvl w:val="0"/>
          <w:numId w:val="0"/>
        </w:numPr>
        <w:ind w:firstLine="1304"/>
        <w:rPr>
          <w:bCs/>
          <w:lang w:val="en-US"/>
        </w:rPr>
      </w:pPr>
      <w:r w:rsidRPr="00D45B5F">
        <w:rPr>
          <w:rStyle w:val="Heading4Char"/>
          <w:b/>
          <w:bCs/>
          <w:lang w:val="en-US"/>
        </w:rPr>
        <w:t xml:space="preserve">Time and Expense report in </w:t>
      </w:r>
      <w:r w:rsidR="00002F1C" w:rsidRPr="00D45B5F">
        <w:rPr>
          <w:rStyle w:val="Heading4Char"/>
          <w:b/>
          <w:bCs/>
          <w:lang w:val="en-US"/>
        </w:rPr>
        <w:t>Unit4 ERPx</w:t>
      </w:r>
      <w:r w:rsidR="00002F1C" w:rsidRPr="00D45B5F">
        <w:rPr>
          <w:rStyle w:val="Heading4Char"/>
          <w:lang w:val="en-US"/>
        </w:rPr>
        <w:br/>
      </w:r>
      <w:r w:rsidR="00002F1C" w:rsidRPr="00D45B5F">
        <w:rPr>
          <w:rStyle w:val="Heading4Char"/>
          <w:lang w:val="en-US"/>
        </w:rPr>
        <w:tab/>
      </w:r>
      <w:hyperlink r:id="rId21" w:history="1">
        <w:r w:rsidR="00E0772E" w:rsidRPr="00D45B5F">
          <w:rPr>
            <w:rStyle w:val="Hyperlink"/>
            <w:b w:val="0"/>
            <w:bCs/>
            <w:lang w:val="en-US"/>
          </w:rPr>
          <w:t>https://epical.sharepoint.com/sites/EpicalClinic/SitePages/Home.aspx</w:t>
        </w:r>
      </w:hyperlink>
      <w:r w:rsidR="00E0772E" w:rsidRPr="00D45B5F">
        <w:rPr>
          <w:rStyle w:val="Heading4Char"/>
          <w:lang w:val="en-US"/>
        </w:rPr>
        <w:t xml:space="preserve"> </w:t>
      </w:r>
    </w:p>
    <w:p w14:paraId="70FC20D7" w14:textId="77777777" w:rsidR="00AA6438" w:rsidRPr="00D45B5F" w:rsidRDefault="00AA6438" w:rsidP="00E0772E">
      <w:pPr>
        <w:pStyle w:val="Heading4"/>
        <w:numPr>
          <w:ilvl w:val="0"/>
          <w:numId w:val="0"/>
        </w:numPr>
        <w:ind w:firstLine="1304"/>
        <w:rPr>
          <w:lang w:val="en-US"/>
        </w:rPr>
      </w:pPr>
      <w:r w:rsidRPr="00D45B5F">
        <w:rPr>
          <w:rStyle w:val="Heading4Char"/>
          <w:b/>
          <w:bCs/>
          <w:lang w:val="en-US"/>
        </w:rPr>
        <w:t>Yammer – Internal networking</w:t>
      </w:r>
    </w:p>
    <w:p w14:paraId="1384DCE2" w14:textId="1075001F" w:rsidR="00AA6438" w:rsidRPr="00D45B5F" w:rsidRDefault="00AA6438" w:rsidP="00AA6438">
      <w:pPr>
        <w:ind w:left="1304"/>
        <w:rPr>
          <w:color w:val="000000" w:themeColor="text1"/>
          <w:lang w:val="en-US"/>
        </w:rPr>
      </w:pPr>
      <w:r w:rsidRPr="00D45B5F">
        <w:rPr>
          <w:i/>
          <w:lang w:val="en-US"/>
        </w:rPr>
        <w:t xml:space="preserve">Intranet </w:t>
      </w:r>
      <w:r w:rsidRPr="00D45B5F">
        <w:rPr>
          <w:i/>
          <w:color w:val="000000" w:themeColor="text1"/>
          <w:lang w:val="en-US"/>
        </w:rPr>
        <w:t>&gt; Working tools</w:t>
      </w:r>
      <w:r w:rsidRPr="00D45B5F">
        <w:rPr>
          <w:i/>
          <w:lang w:val="en-US"/>
        </w:rPr>
        <w:t xml:space="preserve"> &gt;</w:t>
      </w:r>
      <w:r w:rsidRPr="00D45B5F">
        <w:rPr>
          <w:i/>
          <w:color w:val="000000" w:themeColor="text1"/>
          <w:lang w:val="en-US"/>
        </w:rPr>
        <w:t xml:space="preserve"> MyYam / Yammer</w:t>
      </w:r>
    </w:p>
    <w:p w14:paraId="6B1A787B" w14:textId="57AFEFF5" w:rsidR="00AA6438" w:rsidRPr="00D45B5F" w:rsidRDefault="00235CA9" w:rsidP="00AA6438">
      <w:pPr>
        <w:ind w:left="1304"/>
        <w:jc w:val="both"/>
        <w:rPr>
          <w:color w:val="000000" w:themeColor="text1"/>
          <w:lang w:val="en-US"/>
        </w:rPr>
      </w:pPr>
      <w:r w:rsidRPr="00D45B5F">
        <w:rPr>
          <w:color w:val="000000" w:themeColor="text1"/>
          <w:lang w:val="en-US"/>
        </w:rPr>
        <w:t>Epical</w:t>
      </w:r>
      <w:r w:rsidR="00AA6438" w:rsidRPr="00D45B5F">
        <w:rPr>
          <w:color w:val="000000" w:themeColor="text1"/>
          <w:lang w:val="en-US"/>
        </w:rPr>
        <w:t xml:space="preserve"> uses Yammer for enhancing collaboration and dialogue. Here we share information about our areas of expertise, ask questions and write weekly newsletters.</w:t>
      </w:r>
    </w:p>
    <w:p w14:paraId="718CF13B" w14:textId="68D4E192" w:rsidR="00AA6438" w:rsidRPr="00D45B5F" w:rsidRDefault="00AA6438" w:rsidP="00FA073F">
      <w:pPr>
        <w:pStyle w:val="Heading4"/>
        <w:numPr>
          <w:ilvl w:val="0"/>
          <w:numId w:val="0"/>
        </w:numPr>
        <w:ind w:firstLine="1304"/>
        <w:rPr>
          <w:lang w:val="en-US"/>
        </w:rPr>
      </w:pPr>
      <w:r w:rsidRPr="00D45B5F">
        <w:rPr>
          <w:lang w:val="en-US"/>
        </w:rPr>
        <w:t>Learning Portal</w:t>
      </w:r>
      <w:r w:rsidR="001F2554" w:rsidRPr="00D45B5F">
        <w:rPr>
          <w:lang w:val="en-US"/>
        </w:rPr>
        <w:t>, Engagement Pulse</w:t>
      </w:r>
      <w:r w:rsidR="008A7D29" w:rsidRPr="00D45B5F">
        <w:rPr>
          <w:lang w:val="en-US"/>
        </w:rPr>
        <w:t>, conversations and objectives</w:t>
      </w:r>
    </w:p>
    <w:p w14:paraId="470F49A9" w14:textId="20626FF4" w:rsidR="00AA6438" w:rsidRPr="00D45B5F" w:rsidRDefault="00FA073F" w:rsidP="00AA6438">
      <w:pPr>
        <w:ind w:left="1304"/>
        <w:rPr>
          <w:i/>
          <w:iCs/>
          <w:lang w:val="en-US"/>
        </w:rPr>
      </w:pPr>
      <w:r w:rsidRPr="00D45B5F">
        <w:rPr>
          <w:i/>
          <w:iCs/>
          <w:lang w:val="en-US"/>
        </w:rPr>
        <w:t>Unit4 Talent management (U4TM)</w:t>
      </w:r>
      <w:r w:rsidRPr="00D45B5F">
        <w:rPr>
          <w:i/>
          <w:iCs/>
          <w:lang w:val="en-US"/>
        </w:rPr>
        <w:br/>
      </w:r>
      <w:hyperlink r:id="rId22" w:history="1">
        <w:r w:rsidR="00025D68" w:rsidRPr="00D45B5F">
          <w:rPr>
            <w:rStyle w:val="Hyperlink"/>
            <w:i/>
            <w:iCs/>
            <w:lang w:val="en-US"/>
          </w:rPr>
          <w:t>https://epical.sharepoint.com/sites/EpicalClinic/SitePages/Home.aspx</w:t>
        </w:r>
      </w:hyperlink>
      <w:r w:rsidR="00025D68" w:rsidRPr="00D45B5F">
        <w:rPr>
          <w:i/>
          <w:iCs/>
          <w:lang w:val="en-US"/>
        </w:rPr>
        <w:t xml:space="preserve"> </w:t>
      </w:r>
    </w:p>
    <w:p w14:paraId="47CB4FC4" w14:textId="77777777" w:rsidR="00AA6438" w:rsidRPr="00D45B5F" w:rsidRDefault="00AA6438" w:rsidP="00025D68">
      <w:pPr>
        <w:pStyle w:val="Heading4"/>
        <w:numPr>
          <w:ilvl w:val="0"/>
          <w:numId w:val="0"/>
        </w:numPr>
        <w:ind w:firstLine="1304"/>
        <w:rPr>
          <w:lang w:val="en-US"/>
        </w:rPr>
      </w:pPr>
      <w:r w:rsidRPr="00D45B5F">
        <w:rPr>
          <w:lang w:val="en-US"/>
        </w:rPr>
        <w:t xml:space="preserve">MyOrders </w:t>
      </w:r>
    </w:p>
    <w:p w14:paraId="5DBFDC75" w14:textId="0E3D98A1" w:rsidR="00AA6438" w:rsidRPr="00D45B5F" w:rsidRDefault="00AA6438" w:rsidP="00AA6438">
      <w:pPr>
        <w:pStyle w:val="Link"/>
      </w:pPr>
      <w:r w:rsidRPr="00D45B5F">
        <w:t xml:space="preserve">Working tools &gt; </w:t>
      </w:r>
      <w:r w:rsidR="00AB0C11" w:rsidRPr="00D45B5F">
        <w:t>Self-</w:t>
      </w:r>
      <w:r w:rsidRPr="00D45B5F">
        <w:t>Service Portal</w:t>
      </w:r>
    </w:p>
    <w:p w14:paraId="24794E92" w14:textId="3F8920F7" w:rsidR="00AA6438" w:rsidRPr="00D45B5F" w:rsidRDefault="00AA6438" w:rsidP="00AA6438">
      <w:pPr>
        <w:ind w:left="1304"/>
        <w:jc w:val="both"/>
        <w:rPr>
          <w:color w:val="000000" w:themeColor="text1"/>
          <w:lang w:val="en-US"/>
        </w:rPr>
      </w:pPr>
      <w:r w:rsidRPr="00D45B5F">
        <w:rPr>
          <w:color w:val="000000" w:themeColor="text1"/>
          <w:lang w:val="en-US"/>
        </w:rPr>
        <w:t xml:space="preserve">This is </w:t>
      </w:r>
      <w:r w:rsidR="00235CA9" w:rsidRPr="00D45B5F">
        <w:rPr>
          <w:color w:val="000000" w:themeColor="text1"/>
          <w:lang w:val="en-US"/>
        </w:rPr>
        <w:t>Epical</w:t>
      </w:r>
      <w:r w:rsidRPr="00D45B5F">
        <w:rPr>
          <w:color w:val="000000" w:themeColor="text1"/>
          <w:lang w:val="en-US"/>
        </w:rPr>
        <w:t>'s tool for ordering work materials such as computers, mobile phones etc. If you order something here, the order goes to your manager for approval, no need for expenses.</w:t>
      </w:r>
    </w:p>
    <w:p w14:paraId="0E2D73EE" w14:textId="00281700" w:rsidR="00AA6438" w:rsidRPr="00D45B5F" w:rsidRDefault="00AA6438" w:rsidP="00AB0C11">
      <w:pPr>
        <w:pStyle w:val="Heading4"/>
        <w:numPr>
          <w:ilvl w:val="0"/>
          <w:numId w:val="0"/>
        </w:numPr>
        <w:ind w:firstLine="1304"/>
        <w:rPr>
          <w:lang w:val="en-US"/>
        </w:rPr>
      </w:pPr>
      <w:r w:rsidRPr="00D45B5F">
        <w:rPr>
          <w:lang w:val="en-US"/>
        </w:rPr>
        <w:t>Benify</w:t>
      </w:r>
      <w:r w:rsidR="00287382" w:rsidRPr="00D45B5F">
        <w:rPr>
          <w:lang w:val="en-US"/>
        </w:rPr>
        <w:t xml:space="preserve"> (Sweden)</w:t>
      </w:r>
    </w:p>
    <w:p w14:paraId="00C532BA" w14:textId="5788FF1B" w:rsidR="00AA6438" w:rsidRPr="00D45B5F" w:rsidRDefault="00AA6438" w:rsidP="00AA6438">
      <w:pPr>
        <w:ind w:left="1304"/>
        <w:rPr>
          <w:rStyle w:val="Hyperlink"/>
          <w:lang w:val="en-US"/>
        </w:rPr>
      </w:pPr>
      <w:r w:rsidRPr="00D45B5F">
        <w:rPr>
          <w:i/>
          <w:lang w:val="en-US"/>
        </w:rPr>
        <w:t>Work</w:t>
      </w:r>
      <w:r w:rsidRPr="00D45B5F">
        <w:rPr>
          <w:i/>
          <w:color w:val="000000" w:themeColor="text1"/>
          <w:lang w:val="en-US"/>
        </w:rPr>
        <w:t xml:space="preserve"> tools &gt;</w:t>
      </w:r>
      <w:r w:rsidRPr="00D45B5F">
        <w:rPr>
          <w:i/>
          <w:lang w:val="en-US"/>
        </w:rPr>
        <w:t xml:space="preserve"> Benify</w:t>
      </w:r>
    </w:p>
    <w:p w14:paraId="2837C511" w14:textId="5E4D665A" w:rsidR="00AA6438" w:rsidRPr="00D45B5F" w:rsidRDefault="00AA6438" w:rsidP="00AA6438">
      <w:pPr>
        <w:ind w:left="1304"/>
        <w:jc w:val="both"/>
        <w:rPr>
          <w:color w:val="000000" w:themeColor="text1"/>
          <w:lang w:val="en-US"/>
        </w:rPr>
      </w:pPr>
      <w:r w:rsidRPr="00D45B5F">
        <w:rPr>
          <w:color w:val="000000" w:themeColor="text1"/>
          <w:lang w:val="en-US"/>
        </w:rPr>
        <w:t xml:space="preserve">In </w:t>
      </w:r>
      <w:r w:rsidR="00235CA9" w:rsidRPr="00D45B5F">
        <w:rPr>
          <w:color w:val="000000" w:themeColor="text1"/>
          <w:lang w:val="en-US"/>
        </w:rPr>
        <w:t>Epical</w:t>
      </w:r>
      <w:r w:rsidRPr="00D45B5F">
        <w:rPr>
          <w:color w:val="000000" w:themeColor="text1"/>
          <w:lang w:val="en-US"/>
        </w:rPr>
        <w:t xml:space="preserve">4you you find your pay slip. If you have receipts for wellness allowance, this is where these should be accounted for. There are also many offers and discounts for </w:t>
      </w:r>
      <w:r w:rsidR="00235CA9" w:rsidRPr="00D45B5F">
        <w:rPr>
          <w:color w:val="000000" w:themeColor="text1"/>
          <w:lang w:val="en-US"/>
        </w:rPr>
        <w:t>Epical</w:t>
      </w:r>
      <w:r w:rsidRPr="00D45B5F">
        <w:rPr>
          <w:color w:val="000000" w:themeColor="text1"/>
          <w:lang w:val="en-US"/>
        </w:rPr>
        <w:t>'s employees, e.g., in wellness.</w:t>
      </w:r>
    </w:p>
    <w:p w14:paraId="7E8FD931" w14:textId="4B923BEB" w:rsidR="00AA6438" w:rsidRPr="00D45B5F" w:rsidRDefault="00AA6438" w:rsidP="00AA6438">
      <w:pPr>
        <w:pStyle w:val="NormalIndent1"/>
        <w:jc w:val="both"/>
      </w:pPr>
      <w:r w:rsidRPr="00D45B5F">
        <w:t xml:space="preserve">In </w:t>
      </w:r>
      <w:r w:rsidR="00235CA9" w:rsidRPr="00D45B5F">
        <w:t>Epical</w:t>
      </w:r>
      <w:r w:rsidRPr="00D45B5F">
        <w:t>4you / Benify you will find information on:</w:t>
      </w:r>
    </w:p>
    <w:p w14:paraId="6F8C2518"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Where to register your health benefit (up to 3500 SEK per year)</w:t>
      </w:r>
    </w:p>
    <w:p w14:paraId="6E780EB7"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Discounts and offers</w:t>
      </w:r>
    </w:p>
    <w:p w14:paraId="0ED96C35"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Company benefits</w:t>
      </w:r>
    </w:p>
    <w:p w14:paraId="4618EC1E" w14:textId="77777777" w:rsidR="00AA6438" w:rsidRPr="00D45B5F" w:rsidRDefault="00AA6438" w:rsidP="00AA6438">
      <w:pPr>
        <w:pStyle w:val="ListParagraph"/>
        <w:numPr>
          <w:ilvl w:val="0"/>
          <w:numId w:val="18"/>
        </w:numPr>
        <w:spacing w:line="240" w:lineRule="auto"/>
        <w:ind w:left="2024"/>
        <w:rPr>
          <w:color w:val="000000" w:themeColor="text1"/>
        </w:rPr>
      </w:pPr>
      <w:r w:rsidRPr="00D45B5F">
        <w:rPr>
          <w:color w:val="000000" w:themeColor="text1"/>
        </w:rPr>
        <w:t>Salary specification</w:t>
      </w:r>
    </w:p>
    <w:p w14:paraId="452723F3" w14:textId="77777777" w:rsidR="00AA6438" w:rsidRPr="00D45B5F" w:rsidRDefault="00AA6438" w:rsidP="00AA6438">
      <w:pPr>
        <w:spacing w:line="240" w:lineRule="auto"/>
        <w:rPr>
          <w:color w:val="000000" w:themeColor="text1"/>
        </w:rPr>
      </w:pPr>
    </w:p>
    <w:p w14:paraId="099AEE15" w14:textId="77777777" w:rsidR="00AA6438" w:rsidRPr="00D45B5F" w:rsidRDefault="00AA6438" w:rsidP="003E51C0">
      <w:pPr>
        <w:pStyle w:val="Heading4"/>
        <w:numPr>
          <w:ilvl w:val="0"/>
          <w:numId w:val="0"/>
        </w:numPr>
        <w:ind w:firstLine="1304"/>
        <w:rPr>
          <w:strike/>
          <w:color w:val="000000" w:themeColor="text1"/>
        </w:rPr>
      </w:pPr>
      <w:r w:rsidRPr="00D45B5F">
        <w:lastRenderedPageBreak/>
        <w:t xml:space="preserve">Office 365 </w:t>
      </w:r>
    </w:p>
    <w:p w14:paraId="17AC5613" w14:textId="4E7D96AA" w:rsidR="00AA6438" w:rsidRPr="00D45B5F" w:rsidRDefault="004067B0" w:rsidP="00AA6438">
      <w:pPr>
        <w:pStyle w:val="Link"/>
        <w:rPr>
          <w:color w:val="000000" w:themeColor="text1"/>
        </w:rPr>
      </w:pPr>
      <w:hyperlink r:id="rId23" w:history="1">
        <w:r w:rsidRPr="00D45B5F">
          <w:rPr>
            <w:rStyle w:val="Hyperlink"/>
          </w:rPr>
          <w:t>https://portal.office.com</w:t>
        </w:r>
      </w:hyperlink>
    </w:p>
    <w:p w14:paraId="496EE474" w14:textId="3390E68D" w:rsidR="00AA6438" w:rsidRPr="00D45B5F" w:rsidRDefault="00AA6438" w:rsidP="00AA6438">
      <w:pPr>
        <w:pStyle w:val="Links"/>
        <w:jc w:val="both"/>
      </w:pPr>
      <w:r w:rsidRPr="00D45B5F">
        <w:t xml:space="preserve">The Office portal is used to access all O365 applications via web browser. It also provides access to the web variant of the </w:t>
      </w:r>
      <w:r w:rsidR="00235CA9" w:rsidRPr="00D45B5F">
        <w:t>Epical</w:t>
      </w:r>
      <w:r w:rsidRPr="00D45B5F">
        <w:t>-mail.</w:t>
      </w:r>
    </w:p>
    <w:p w14:paraId="3E3F0FE8" w14:textId="77777777" w:rsidR="00AA6438" w:rsidRPr="00D45B5F" w:rsidRDefault="00AA6438" w:rsidP="00AA6438">
      <w:pPr>
        <w:pStyle w:val="Heading2"/>
        <w:numPr>
          <w:ilvl w:val="1"/>
          <w:numId w:val="17"/>
        </w:numPr>
        <w:tabs>
          <w:tab w:val="num" w:pos="567"/>
        </w:tabs>
        <w:ind w:left="0" w:firstLine="0"/>
      </w:pPr>
      <w:bookmarkStart w:id="27" w:name="_Ref65184841"/>
      <w:bookmarkStart w:id="28" w:name="_Toc82507289"/>
      <w:r w:rsidRPr="00D45B5F">
        <w:t>Staffing and planning</w:t>
      </w:r>
      <w:bookmarkEnd w:id="27"/>
      <w:bookmarkEnd w:id="28"/>
    </w:p>
    <w:p w14:paraId="145201FD" w14:textId="4CCA446E" w:rsidR="00AA6438" w:rsidRPr="00D45B5F" w:rsidRDefault="00AA6438" w:rsidP="00AA6438">
      <w:pPr>
        <w:jc w:val="both"/>
        <w:rPr>
          <w:lang w:val="en-US"/>
        </w:rPr>
      </w:pPr>
      <w:r w:rsidRPr="00D45B5F">
        <w:rPr>
          <w:lang w:val="en-US"/>
        </w:rPr>
        <w:t xml:space="preserve">To keep track of what is planned (external and internal assignments and holidays) for each colleague we are using </w:t>
      </w:r>
      <w:r w:rsidR="00185A12" w:rsidRPr="00D45B5F">
        <w:rPr>
          <w:lang w:val="en-US"/>
        </w:rPr>
        <w:t>U</w:t>
      </w:r>
      <w:r w:rsidR="00D45B5F">
        <w:rPr>
          <w:lang w:val="en-US"/>
        </w:rPr>
        <w:t>n</w:t>
      </w:r>
      <w:r w:rsidR="00185A12" w:rsidRPr="00D45B5F">
        <w:rPr>
          <w:lang w:val="en-US"/>
        </w:rPr>
        <w:t>it4 ERPx</w:t>
      </w:r>
      <w:r w:rsidRPr="00D45B5F">
        <w:rPr>
          <w:lang w:val="en-US"/>
        </w:rPr>
        <w:t xml:space="preserve">. The goal is to have at least six months planned, </w:t>
      </w:r>
      <w:r w:rsidR="00185A12" w:rsidRPr="00D45B5F">
        <w:rPr>
          <w:lang w:val="en-US"/>
        </w:rPr>
        <w:t>if not so,</w:t>
      </w:r>
      <w:r w:rsidRPr="00D45B5F">
        <w:rPr>
          <w:lang w:val="en-US"/>
        </w:rPr>
        <w:t xml:space="preserve"> the consultant</w:t>
      </w:r>
      <w:r w:rsidR="00185A12" w:rsidRPr="00D45B5F">
        <w:rPr>
          <w:lang w:val="en-US"/>
        </w:rPr>
        <w:t>s</w:t>
      </w:r>
      <w:r w:rsidRPr="00D45B5F">
        <w:rPr>
          <w:lang w:val="en-US"/>
        </w:rPr>
        <w:t xml:space="preserve"> managers will start to look for assignments. </w:t>
      </w:r>
    </w:p>
    <w:p w14:paraId="2922FE0F" w14:textId="77777777" w:rsidR="00AA6438" w:rsidRPr="00D45B5F" w:rsidRDefault="00AA6438" w:rsidP="00AA6438">
      <w:pPr>
        <w:pStyle w:val="Heading2"/>
        <w:numPr>
          <w:ilvl w:val="1"/>
          <w:numId w:val="17"/>
        </w:numPr>
        <w:tabs>
          <w:tab w:val="num" w:pos="567"/>
        </w:tabs>
        <w:ind w:left="0" w:firstLine="0"/>
      </w:pPr>
      <w:bookmarkStart w:id="29" w:name="_Ref65184711"/>
      <w:bookmarkStart w:id="30" w:name="_Toc82507290"/>
      <w:r w:rsidRPr="00D45B5F">
        <w:t>Time and Expense report</w:t>
      </w:r>
      <w:bookmarkEnd w:id="29"/>
      <w:bookmarkEnd w:id="30"/>
    </w:p>
    <w:p w14:paraId="78F5DD3E" w14:textId="77777777" w:rsidR="00DD6F64" w:rsidRPr="00D45B5F" w:rsidRDefault="00DD6F64" w:rsidP="00AA6438">
      <w:pPr>
        <w:rPr>
          <w:rStyle w:val="Heading4Char"/>
          <w:b w:val="0"/>
          <w:bCs/>
        </w:rPr>
      </w:pPr>
      <w:hyperlink r:id="rId24" w:history="1">
        <w:r w:rsidRPr="00D45B5F">
          <w:rPr>
            <w:rStyle w:val="Hyperlink"/>
            <w:b/>
            <w:bCs/>
          </w:rPr>
          <w:t>https://epical.sharepoint.com/sites/EpicalClinic/SitePages/Home.aspx</w:t>
        </w:r>
      </w:hyperlink>
    </w:p>
    <w:p w14:paraId="4F7D803F" w14:textId="08A6902E" w:rsidR="00AA6438" w:rsidRPr="00D45B5F" w:rsidRDefault="00AA6438" w:rsidP="00AA6438">
      <w:pPr>
        <w:rPr>
          <w:lang w:val="en-US"/>
        </w:rPr>
      </w:pPr>
      <w:r w:rsidRPr="00D45B5F">
        <w:rPr>
          <w:rStyle w:val="Heading4Char"/>
          <w:lang w:val="en-US"/>
        </w:rPr>
        <w:t>Weekly</w:t>
      </w:r>
      <w:r w:rsidRPr="00D45B5F">
        <w:rPr>
          <w:lang w:val="en-US"/>
        </w:rPr>
        <w:t xml:space="preserve"> </w:t>
      </w:r>
    </w:p>
    <w:p w14:paraId="14E412B9" w14:textId="39C33ECD" w:rsidR="00DD6F64" w:rsidRPr="00D45B5F" w:rsidRDefault="00AA6438" w:rsidP="00AA6438">
      <w:pPr>
        <w:jc w:val="both"/>
        <w:rPr>
          <w:lang w:val="en-US"/>
        </w:rPr>
      </w:pPr>
      <w:r w:rsidRPr="00D45B5F">
        <w:rPr>
          <w:lang w:val="en-US"/>
        </w:rPr>
        <w:t xml:space="preserve">Time report is preferably done each day and the requirement is that its saved latest </w:t>
      </w:r>
      <w:r w:rsidR="00713B3D" w:rsidRPr="00D45B5F">
        <w:rPr>
          <w:lang w:val="en-US"/>
        </w:rPr>
        <w:t xml:space="preserve">period end (normally </w:t>
      </w:r>
      <w:r w:rsidR="00DD6F64" w:rsidRPr="00D45B5F">
        <w:rPr>
          <w:lang w:val="en-US"/>
        </w:rPr>
        <w:t>Friday</w:t>
      </w:r>
      <w:r w:rsidR="00713B3D" w:rsidRPr="00D45B5F">
        <w:rPr>
          <w:lang w:val="en-US"/>
        </w:rPr>
        <w:t>s)</w:t>
      </w:r>
      <w:r w:rsidR="00DD6F64" w:rsidRPr="00D45B5F">
        <w:rPr>
          <w:lang w:val="en-US"/>
        </w:rPr>
        <w:t xml:space="preserve"> a</w:t>
      </w:r>
      <w:r w:rsidRPr="00D45B5F">
        <w:rPr>
          <w:lang w:val="en-US"/>
        </w:rPr>
        <w:t xml:space="preserve">t </w:t>
      </w:r>
      <w:r w:rsidR="00DD6F64" w:rsidRPr="00D45B5F">
        <w:rPr>
          <w:lang w:val="en-US"/>
        </w:rPr>
        <w:t>17</w:t>
      </w:r>
      <w:r w:rsidRPr="00D45B5F">
        <w:rPr>
          <w:lang w:val="en-US"/>
        </w:rPr>
        <w:t>:00 CET for t</w:t>
      </w:r>
      <w:r w:rsidR="00DD6F64" w:rsidRPr="00D45B5F">
        <w:rPr>
          <w:lang w:val="en-US"/>
        </w:rPr>
        <w:t>he</w:t>
      </w:r>
      <w:r w:rsidRPr="00D45B5F">
        <w:rPr>
          <w:lang w:val="en-US"/>
        </w:rPr>
        <w:t xml:space="preserve"> week. Make good and neutral comments that is easy to understand and can be shown to a customer. </w:t>
      </w:r>
    </w:p>
    <w:p w14:paraId="5349C79A" w14:textId="77777777" w:rsidR="00AA6438" w:rsidRPr="00D45B5F" w:rsidRDefault="00AA6438" w:rsidP="00AA6438">
      <w:pPr>
        <w:rPr>
          <w:lang w:val="en-US"/>
        </w:rPr>
      </w:pPr>
      <w:r w:rsidRPr="00D45B5F">
        <w:rPr>
          <w:rStyle w:val="Heading4Char"/>
          <w:lang w:val="en-US"/>
        </w:rPr>
        <w:t>Monthly closing</w:t>
      </w:r>
      <w:r w:rsidRPr="00D45B5F">
        <w:rPr>
          <w:lang w:val="en-US"/>
        </w:rPr>
        <w:t xml:space="preserve"> </w:t>
      </w:r>
    </w:p>
    <w:p w14:paraId="507B4512" w14:textId="7D91719D" w:rsidR="00AA6438" w:rsidRPr="00D45B5F" w:rsidRDefault="00AA6438" w:rsidP="00AA6438">
      <w:pPr>
        <w:jc w:val="both"/>
        <w:rPr>
          <w:lang w:val="en-US"/>
        </w:rPr>
      </w:pPr>
      <w:r w:rsidRPr="00D45B5F">
        <w:rPr>
          <w:lang w:val="en-US"/>
        </w:rPr>
        <w:t xml:space="preserve">On the </w:t>
      </w:r>
      <w:r w:rsidR="00713B3D" w:rsidRPr="00D45B5F">
        <w:rPr>
          <w:lang w:val="en-US"/>
        </w:rPr>
        <w:t>last</w:t>
      </w:r>
      <w:r w:rsidRPr="00D45B5F">
        <w:rPr>
          <w:lang w:val="en-US"/>
        </w:rPr>
        <w:t xml:space="preserve"> working day of the month your time report must be completed, saved </w:t>
      </w:r>
      <w:r w:rsidR="00713B3D" w:rsidRPr="00D45B5F">
        <w:rPr>
          <w:lang w:val="en-US"/>
        </w:rPr>
        <w:t>as Ready</w:t>
      </w:r>
      <w:r w:rsidRPr="00D45B5F">
        <w:rPr>
          <w:lang w:val="en-US"/>
        </w:rPr>
        <w:t xml:space="preserve"> </w:t>
      </w:r>
      <w:r w:rsidR="00345CBA" w:rsidRPr="00D45B5F">
        <w:rPr>
          <w:lang w:val="en-US"/>
        </w:rPr>
        <w:t>latest 17</w:t>
      </w:r>
      <w:r w:rsidRPr="00D45B5F">
        <w:rPr>
          <w:lang w:val="en-US"/>
        </w:rPr>
        <w:t xml:space="preserve">:00 CET.  </w:t>
      </w:r>
    </w:p>
    <w:p w14:paraId="2415B37C" w14:textId="50B12E03" w:rsidR="00AA6438" w:rsidRPr="006B54CB" w:rsidRDefault="00AA6438" w:rsidP="00AA6438">
      <w:pPr>
        <w:jc w:val="both"/>
        <w:rPr>
          <w:lang w:val="en-US"/>
        </w:rPr>
      </w:pPr>
      <w:r w:rsidRPr="00D45B5F">
        <w:rPr>
          <w:lang w:val="en-US"/>
        </w:rPr>
        <w:t xml:space="preserve">The </w:t>
      </w:r>
      <w:r w:rsidR="00345CBA" w:rsidRPr="00D45B5F">
        <w:rPr>
          <w:lang w:val="en-US"/>
        </w:rPr>
        <w:t xml:space="preserve">Work orders (WO) </w:t>
      </w:r>
      <w:r w:rsidRPr="00D45B5F">
        <w:rPr>
          <w:lang w:val="en-US"/>
        </w:rPr>
        <w:t xml:space="preserve">that you can report towards is managed by the respective team managers (internal) or </w:t>
      </w:r>
      <w:r w:rsidR="007A01B3" w:rsidRPr="00D45B5F">
        <w:rPr>
          <w:lang w:val="en-US"/>
        </w:rPr>
        <w:t>engagement owners</w:t>
      </w:r>
      <w:r w:rsidRPr="00D45B5F">
        <w:rPr>
          <w:lang w:val="en-US"/>
        </w:rPr>
        <w:t xml:space="preserve"> (if external – towards customer). If something is </w:t>
      </w:r>
      <w:r w:rsidR="007A01B3" w:rsidRPr="00D45B5F">
        <w:rPr>
          <w:lang w:val="en-US"/>
        </w:rPr>
        <w:t>missing,</w:t>
      </w:r>
      <w:r w:rsidRPr="00D45B5F">
        <w:rPr>
          <w:lang w:val="en-US"/>
        </w:rPr>
        <w:t xml:space="preserve"> contact the respective party to solve that as soon as possible.</w:t>
      </w:r>
      <w:r w:rsidRPr="006B54CB">
        <w:rPr>
          <w:lang w:val="en-US"/>
        </w:rPr>
        <w:t xml:space="preserve"> </w:t>
      </w:r>
    </w:p>
    <w:p w14:paraId="0146E783" w14:textId="77777777" w:rsidR="00F07DCE" w:rsidRPr="006B54CB" w:rsidRDefault="00F07DCE" w:rsidP="00AA6438">
      <w:pPr>
        <w:jc w:val="both"/>
        <w:rPr>
          <w:lang w:val="en-US"/>
        </w:rPr>
      </w:pPr>
    </w:p>
    <w:p w14:paraId="61B7ACF8" w14:textId="77777777" w:rsidR="00F07DCE" w:rsidRPr="006B54CB" w:rsidRDefault="00F07DCE" w:rsidP="00AA6438">
      <w:pPr>
        <w:jc w:val="both"/>
        <w:rPr>
          <w:lang w:val="en-US"/>
        </w:rPr>
      </w:pPr>
    </w:p>
    <w:p w14:paraId="6BA0C903" w14:textId="0708468E" w:rsidR="00DB21EB" w:rsidRPr="006B54CB" w:rsidRDefault="00DB21EB" w:rsidP="00AA6438">
      <w:pPr>
        <w:jc w:val="both"/>
        <w:rPr>
          <w:lang w:val="en-US"/>
        </w:rPr>
      </w:pPr>
    </w:p>
    <w:p w14:paraId="3A05AE9B" w14:textId="4CAA51A7" w:rsidR="00F07DCE" w:rsidRPr="006B54CB" w:rsidRDefault="00F07DCE" w:rsidP="00AC5069">
      <w:pPr>
        <w:spacing w:after="160" w:line="259" w:lineRule="auto"/>
        <w:rPr>
          <w:lang w:val="en-US"/>
        </w:rPr>
      </w:pPr>
    </w:p>
    <w:sectPr w:rsidR="00F07DCE" w:rsidRPr="006B54CB" w:rsidSect="005E5BCD">
      <w:headerReference w:type="default" r:id="rId25"/>
      <w:footerReference w:type="default" r:id="rId26"/>
      <w:headerReference w:type="first" r:id="rId27"/>
      <w:footerReference w:type="first" r:id="rId28"/>
      <w:pgSz w:w="11906" w:h="16838" w:code="9"/>
      <w:pgMar w:top="2268" w:right="1134" w:bottom="1701"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7B742" w14:textId="77777777" w:rsidR="00E51FE0" w:rsidRDefault="00E51FE0" w:rsidP="000527DA">
      <w:pPr>
        <w:spacing w:line="240" w:lineRule="auto"/>
      </w:pPr>
      <w:r>
        <w:separator/>
      </w:r>
    </w:p>
  </w:endnote>
  <w:endnote w:type="continuationSeparator" w:id="0">
    <w:p w14:paraId="2BF4BBBF" w14:textId="77777777" w:rsidR="00E51FE0" w:rsidRDefault="00E51FE0" w:rsidP="000527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8FBF" w14:textId="67941B28" w:rsidR="0066723F" w:rsidRDefault="0066723F">
    <w:pPr>
      <w:pStyle w:val="Footer"/>
    </w:pPr>
    <w:r w:rsidRPr="0066723F">
      <w:rPr>
        <w:noProof/>
      </w:rPr>
      <mc:AlternateContent>
        <mc:Choice Requires="wps">
          <w:drawing>
            <wp:anchor distT="0" distB="0" distL="114300" distR="114300" simplePos="0" relativeHeight="251659264" behindDoc="0" locked="1" layoutInCell="1" allowOverlap="1" wp14:anchorId="394C88F8" wp14:editId="62B2A4BE">
              <wp:simplePos x="0" y="0"/>
              <wp:positionH relativeFrom="page">
                <wp:posOffset>720090</wp:posOffset>
              </wp:positionH>
              <wp:positionV relativeFrom="page">
                <wp:posOffset>540385</wp:posOffset>
              </wp:positionV>
              <wp:extent cx="1126800" cy="360000"/>
              <wp:effectExtent l="0" t="0" r="0" b="2540"/>
              <wp:wrapNone/>
              <wp:docPr id="8" name="Freeform 5">
                <a:extLst xmlns:a="http://schemas.openxmlformats.org/drawingml/2006/main">
                  <a:ext uri="{FF2B5EF4-FFF2-40B4-BE49-F238E27FC236}">
                    <a16:creationId xmlns:a16="http://schemas.microsoft.com/office/drawing/2014/main" id="{BE7B3D8F-D096-769E-5FEA-A2BA8944298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126800" cy="360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9D80029" id="Freeform 5" o:spid="_x0000_s1026" style="position:absolute;margin-left:56.7pt;margin-top:42.55pt;width:88.7pt;height:28.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MGpjiEAAMnCAAAOAAAAZHJzL2Uyb0RvYy54bWysXd9vJEdufg+Q/0HQY4DcTnX1z4V3D4Gd&#10;OwRwLgbsIM9j7ay1iKRRNGPv+v76fCySNT1eFb9GkHtwa09UdbHIYpEfWexv/vzl8eHmt8PL6dPx&#10;6d1t+tPu9ubwdHf88Onpl3e3//nTX/55vr05nfdPH/YPx6fDu9vfD6fbP7//x3/45vPz20N3vD8+&#10;fDi83GCQp9Pbz8/vbu/P5+e3b96c7u4Pj/vTn47Phyf88uPx5XF/xj9ffnnz4WX/GaM/Przpdrvx&#10;zefjy4fnl+Pd4XTC//ud/vL2fRn/48fD3fk/Pn48Hc43D+9uMbdz+e9L+e/P8t8377/Zv/3lZf98&#10;/+nOprH/P8zicf/pCS+tQ323P+9vfn359NVQj5/uXo6n48fzn+6Oj2+OHz9+ujsUHsBN2v2Bmx/v&#10;98+HwgsW5/Rcl+n0/zfs3d9++/H5hxeZ+un5++Pdf59uno7f3u+ffjn8y+kZyweh3uL/+tcPn84/&#10;HD89nfHuJKv25vPz6W39a/nHCePc/Pz5348fIOf9r+djWZAvH18eZXSwevOlrPvvdd0PX843d/g/&#10;U+rGeQfx3OF3edzhf+UV+7f+13e/ns5/PRzLSPvfvj+dVW4f8FNZ9Q83T/tHvPYnDPLx8QEi/Kc3&#10;N3kex5vPN32aJpNzJQNPlWzJw839Tcp5+CNVt6LKy5Ibg+UV2bJbGoP1K6o+jXNjsGFFlna7rjHa&#10;uCKbd0NjsGlFtUytsbBF62L0w9IYa1lRpV03NSaW1hLouq4xWlpLYO5bU0trEaQutUZbi2DIfWtu&#10;axnkqTnaWgY57VqjrWUwjrvW3NZC6Ka5NdpaCvPQ0rW0FkOPBWlo7loKc3Nu3VoKYxpbo62lMDbX&#10;rVtLYepza7QrKWC/vL5Fu7UUpqElhW4thSG3tlW3lsLSNTldS2Gaptbc1lKY+9aWz2spwL40Rstr&#10;KQy7Fqf5SgoQ1uvrltdSGHNzbmspTGNrL8AoXozD0DRu+UoKS3O0tRTy1JzbWgppHPsWq2sx5KFl&#10;RPq1GNI0t6Tar+Uwdq1ToV/LAYa8JdZ+LYila238fi2I1MPivy7Xfi2JtGsKtl+LIqWhJYt+LYsZ&#10;h9vrlqS/ksUOO6cxvbUsxqVlgocrWaTcksWwlkXftWY3XMmi71rGZFjLooNCvc7scCWLsXmuDmtZ&#10;tE+v4UoU49DSlGEtiqEp2eFKFD3oXhfFsBZFe5eNV6Lodq0jZ1yLYkgtPR6vRNH1LcmOa1HMfUsU&#10;45UolqXF7LgWRcspGdeCAKdNVteCSE1BjFeCWHZNVteCSE1WpytBLKll7qa1IFLLeE5rOXRz05+b&#10;ruTQ9HKmtRy6cWzJYVrLIe1Sa8dOV6LIU8ttgs9+OXgwXsvTmday6FLTGk9rWczQgNctwLyWRZfg&#10;M7++x+a1LNqbYr4SRl5aFmBeC6Obm7O7FkZzU8xrYeRda8vOV7KYsMYNZtey6MfWwThfiaJvnjzz&#10;WhQI0hqiWK5E0c0tzVuuRNHctMu1KJqRybIWxYwD6nVFWa5EMeDAe33tlrUolqb1XNaiwK5oMrsW&#10;RW6q8bIWRTTcWhSI6lqKh0h0tR1z7luKjJ26IoSb0rLveNmKMO+adgpjrAiXsT3FK4mIw/W6RNJu&#10;LRLR+tclnHZrmXRLc/Om3VooiO2bA15JpWuHs7u1WICNtAa8Crbz0PQd01W4nZsBC4CY1VrnPLfM&#10;X0pXQmnGLCmthZIHhHENoaS1UMalFQSltBZK7psuWkrXQmnqYboSSoJ+tWa4FkqfWtFG6q62yq5v&#10;WVXAGavFHpf2gFdCSc1YLV0F4DP09aLYbwBNOlq2v3cA7e7LkyFo+OkGoJ9AcwKoPR9PgtYJnAZI&#10;7idF/PZvQSW/bRBjmkKcDbuLiaEXQlwwN0wuJobMhbjAeJQY8hTiZdM0ZAcJNTaIgJpsIrI/Cvk2&#10;JkX7C/k2NkW3C/k2RkVzC/k2VkUvhRxqt4XVzliFUm0iN1YB22wiN1aBy2wiN1a7bawK8CKsAlnZ&#10;MrogK4V8G6vZWFXAmOqMYCNl9G2sZmM1b2NVwA0ZHeDFFlYFvCjk21gVcKKQb5OqYA+FfBurgi0U&#10;8m2sCnYg5MAGtrAq2EAh38aqxP6FfBurEtsX8m2sSuxeyLexKrG5kCP23sKqxN6FfBurElsX8m2s&#10;SvRcyLexKtFxId/GqkS/Qo7odgurEt4W8m2sSvhayLexKtFpId/GqgSfhXwbqxJcCjmCxy2sSvBY&#10;yLexOhurCP42jW6szttYleCuTGYbqxK8CTmCsy2TkeCskG9jVYKvQr6NVQmuCvk2ViV4KuTbWC2x&#10;kdBL7LOF2RL66B9sYzftjF8JXba9wTiW0GTbHxjPCaHHpj+4OE4bma6uE0KHbW9wphEabPsDZxqu&#10;/7Y/cKaRVdv0B+5Cieu+7Q9Mr8U1X/2B+gzmer8gy/7H8oSX2xuUJ/wsfwNnfH8Wj91/vPn87rbk&#10;tG/ukTqXtLX85vH42+GnY6E5i+ve78zvgPL4ZC80D0/XtBJ9QSMlrWDzdAp/PtuopoqUUvLlPqaL&#10;w8fyp46ZFzPSGLML3w78TEUs+WdCaX4RKL2WwN/qT3+7JBoL7zUGcAp/OqWElIUSyIBK0yn8WSlV&#10;7jAN7O0CRmBMWa14SEFghBCGOCScYdALIVY1JhRIVEaEs0EI7dXwBmNC8xRQUcEIVTeQiGWEiJFl&#10;joh14ldLDkUIq/1ykfjTRDObnzcDhSQjqgxnOCiEUJdnRkZtEyHCvJBuGU3PNtLN1Ro5r/50dbQB&#10;ZyaXZVSVmJFsjKdobtgMZ48Qqo2dgTXHhAKBQ4CALRih2oAFAGI8ohkgqhJILpmSxfrdo97MCGPd&#10;6XdmT5dq9l0i/lTJINvrGyHmGtZctRGwZsh1v5O0s2wESig5USFEsBytY7+zcIETSg5o06slP1EI&#10;Y6Xod+bo0XUsIHEZ0c86X2h/2oIXhFMIySYEvmdKUT0oH8mfPqJkqmREorhS81UIpaorXnFAfE4Z&#10;m5QeSUWj5PzUozM+afq083lSzZDUC1jH6jNBSu5SKQlHO1NL6mC85uC4aO4ejqcDlPprt2gy536u&#10;26PlFM3VIMU7bjabyTRqlqIB0RPi5MwGoizEFZvx+zIe6KP9O7uJIcc8qgh1PJj2aLxJsobCB9Yn&#10;pDN1Z/tikkKUohpwLcMBpYarENYIwuXtT92Sk5lp6vuNJmLqTo4GsEApY2OJeiubI9kRo0HDGDHe&#10;EMNlj8WHzuBew8Xf92Xxpy7PUG0G0bBBEhRlwQlhbwcotwMGmIAwVjKUodqriaOPKhgnJCNa7IYg&#10;Pd4vOJNtRO5KOmGsFNktBFCOSMGzn8hkZ2WoTNmBZKdmSSPKTq2AqSuCP1UhOslRCx0Rc2eAFPPa&#10;O3MOF4T8Eb+dHXMLCZI6A36ZD9lZzDeTdemk4BL8zgBlw/lZCgQFXjGdHZgz41cy2XjvBDwqem8y&#10;vGoCXhjSWaQ3AUeP6VSjp4qLuPz9qXqQDP1ESWM8niHrI4kwkxlssZ7R/CwOHZklVLdkJD61bY6R&#10;RPMWyw8wXdHcNLQbyIpIERoE2y+xLbeAZCAWqCSGMRwK2cO5JbMXA9nfKIoq0xtghyJekxTmyHsx&#10;bkhnXjkqFUM6FNrpeMSQdrZ/euJBdxZV9RU/d/31p9kzc917wkcnJbUiNoJCdAYZwNuO+XU1qDiw&#10;z8ufNj9D6rPeSwEY6L/3p9JlqSvB/DJQr0ge2dKdmfgcMk4Zj9gB3Iwwutj+ZNOrTPgFFFjG66A3&#10;ER+9yRelXjGd2W/UycV05knj0kVMZ95dh5LIcH7mvXRkH/Vmv1G4E443mA+IqsqYzvlFIB7NT+yA&#10;yBf1zTGdub2Mzn1Uxsdo+tfVFJ7rsT9Vn8cqj/h8wV0a5YPITc6fwi/RA1QTGV1snifDtpmeyjla&#10;3kvOjsnklglcjKsyZbzM4hrfvwTSnizyyrVawuXgT5WH+BfFHhC7MVkIgqq/UK9m85yZvRK8srwX&#10;eFGkz7PbNYIdokhTx0NsH45n+tfjvAnp7FzF9SpCpx5Jjys34XhS8i7nDFs/ixN64peKf1vGI37u&#10;bP5cj/MmnJ8hWD1bP3PUBuLnzk5XMRbXO3+q/lU64kfMNj/m5zi/A/E3Z7MbA10/XWfm/TkCNBD/&#10;ZTb/YCT2APf1inxxIS+WmyFKuKoU0/V6/o5kn0ucI3oldjrUF6QRCh3eH9LJ3TwZj5xHs9nTkZy/&#10;s8WzI+LQ6L2O8Y3Ej8BNMJ0fcdsnw7XlfAjfa/scJcUxncljqmln3xf+NPtshWZTR95r0MZE7P1Y&#10;48XYr8MNz7Iuci5F/I7mbwiCF9JZ7gKXOGM6KSqGvkzwt6PxHBKbiF882Dk4ITcYjmdxAKUzPIDR&#10;9VbNQuksscL46LFvt6yLnGtKF69zlssrss5EbijXNrpYnzPsfBmP2Jfs+AfRU8etmL5k2MfyXpah&#10;tQy/7PdID6SUQsabSconmx8xQx/C8azobwYuFdLZeS6p6ZDO5DbDzsR0Kg+auYbdK/wSPwwZQKUj&#10;dre3dcZl0nB+4gfJexdiT3svJyD+Rm+4xULsqfgt5b3kvMQtcqOLz0GPt1iqdbBzn9IZLsDoRvOz&#10;GQ472rmwEH4FeNN1iff5aH4xK8bAJUEdj8hNcEbVg3hfTnKnqOhLvI8mww+Y/k2GSzI8eZIL4WIP&#10;CE4j51WhI/H+ZPqMO5nh/kDfAR0PfkK0z91/maGvId1XOU/3M9p5UtftXG1DK086wDsR7hma5Umi&#10;TFDt3rjHxcCQq95WPTNUyaJrVG/E45mXgitFMZ15Kcjnh3QoVivr0pOUYTZUiUWH2VCqvtaEuxT9&#10;qV5jtqp6hpJm8/Z7oCOR9vipiMYUMZ1Z/4FYYT+1B5JVcfRTrGc4P7OGAymM6wyVGwnKki1fLtYz&#10;fK9HVSRDmT2rwlKehj6xNEhvUcFYyzpd/v5UPejNuxyJF98bmj8SdGLwaI5Eh4NHr2w8Q+XY/CQK&#10;FvsiqfVIHrIeShd7URKNFjrihY7mbY3Ey3N0cSQliqOh4CNOqYiPyewLQwkmk8fAoldDIQeSfZ4s&#10;ymD7aDLvbSDorHjvss5SlxDya6jmQKK5yUoCBqJ/6GWj7yXFjpNF6wPxjup4JItV5wd7FPOrp3tP&#10;vGSJCmX9enIOTpaN7YG6he81ueH+fkxn9oVlzwSVKPMj0Y2gIYWOoIGjRSMobQ/n5/uNZeN8/zK0&#10;dzSvjPkHo52rmcjNsyGZRJuSoJZ1wSXrkF9HO9DIJaazi1TMD/vas/Nzo+0NJnTWKZO9pIxa7iAq&#10;EjV6upD6+P7U8yn1VrDE0l+pN9yK5aHSYIEqS0Ql91k7nM3RnknipIiQpPQlJrRYvyNST4OBiSzJ&#10;lKrcgZqErx49TUzCLVxtV8uTcSLEIxqwJy5iTGhnKXpvEUJzgjL+IB7R7pkxbU8eFOZ6w8zVy5+m&#10;ZtX+EL8evV5U1j1xYJPn9XpywoBQdw1aocRcSwVPsZHkrEyTQXI908fJogXmtaPmR19Ni1ImaRgk&#10;5zmrSpkwt0JI0sHoxKYnCPM4QKihFHOJpLdbeTXLiFwIiZN6ISRR62WOxB0DoS6PoBXhVpgsMJxI&#10;ehHtTXV5xBMgI6pLNhHAFEqhkpGFj0c054NdQUnuNUquNh7R3NCZMuMoDkFdkqfrZ5IGhUnRrTCT&#10;PGgavWCSFARJc8CijwzRS6NBwAsJ6tJo58xCapuSF1ssxN3DqaBKsbCz0AOxhTikCQ18lWu2FQYz&#10;ALgRwc5hc9JQvUtOw8HCclr8jeo5dcBo9Td6KOqWpWXLyVM/tBI69ZZkAyXZEb0FUqCMPcDqpa2u&#10;fPph6E/3vQw04WOKOynWnM/Ty5dBSeyQF6zxlUfvMns7QWOSOF46TxKnoSq1UhKtE4dTxpQLYqHR&#10;6uz8ZpczcQ3YRiQljKkzh1vuxsavtjCC3eJMyY0WucWZkpUFUaMFY6TLQ/LdaEKqK86u7Em30jIi&#10;Q/DRfkpHlFKOcHmSoZIst4Z7Yf7qGExHKy0TIXOOnRBaTmxWpRSsNWRnZ6kQ71berB2FSa3Wjbzd&#10;KRemkzvL37LrvXi3Kga7Y1vsvmwwliGF2TeniQTfIFTFYLULEIq7YWRvo+Vt0Un0tCWysfNE0l+x&#10;EM3FYXU2MKQqQwZBghmdI6tmr1wPbN/sEASJZFjNVZUMms8Rrs2US94mXh7THgbcQHusbpLkw+te&#10;YIXAdW9vJswklVfNCq4Ex1y7oeqpeTbTh6bIZEQzpiyhBaurFi2zeylu8Flqrh4h6DxJ5miHUmZK&#10;0Rkqjp6E8Yh+uSdjS4Rq5mc2q7qVb1OUrcDK3OGCGEhGkPaEbwqUEVkBO6y8GgCKU8n6yXalyJe7&#10;cxx0Mw+Rw3hfQYPua4Z4ogdGfuC18UQLMVkVA/BENYILKduF620nOAN6JDVa/D+S6gXwqJaI3XiD&#10;f2N8Myd18NoNhloNVnzFimkQ7ijXM9vlHkHNDFkbDHFm9RFw/3RjsG4RMEQ2R5LjBjiqsqYoAXq4&#10;FxGyO3y4cq/+AFpDx3ZjtJORVX+l0Q5ldi0QEbhu3pmdER7TCzIU2ja0mi9cs0pKfFvBvCCSDAWh&#10;+VUUjba4ll4OdMiDekGVkIWVXrfKMrFgRvVxJAVoleuB1EjUdRyYK+KSYXfngN8YOMpsz+h1K8w1&#10;dn2k2LFreM+cxNHMHnXpfLuyGpdqAHoGirjtoV7QYOlgVq6T0Ju47Bn0v4g3l+NGmcGEg3m8mdSh&#10;AzXSzcVShjUTlhmU6cUfrNgq+f15mm/pa7qSLA/aeZV1ZHnNlO0aGmXG78/T5akXHNnJ5X4Vy/km&#10;x5+oUnRWY8ey1xWn6klRf4WpeviAobF3/7SnrrFnmUilBVAqdWf6WvznLp0/DUbsvAaAQcL4koJu&#10;Lvj7MTNmUvBJhZgwmW82MMQcCZfyalZHhs7iOkdWKANCPTTp8eGBFT2Q4ECWOdKzsI7ITLMzM7Hz&#10;GmnP8mraHMDXkd0yQfCnC86uNaBRuqoZ7XPg2jMzZjz4m+nm8lYRDHDDd2zK8uBDNbE+SpxUoCzm&#10;unaWrWPV+bAUNiLw6nDP+L0K6rBnu3BME1wSPJfAhzlI2ZaHBj74qqOOyNyZ7JkwFpz5OcPjQoOA&#10;vyYMAlTvweeHXTM8lbSZLBUx0tItaQuZXR0iVtI71sWKge+j6k4kHg2+PKrhApFNJ103hQmyu+QD&#10;S4WOnFyg0/mRg6vbWRUO2YOgMwseh3Cgc/8/3Fjdzs1yfBaBzmxoLLZKR7y3Skc8+jo/wLqEEVsY&#10;STREpqRKJJFYq4oYH8kiI5rOSKe6+NWGeMAbJoSureT66UX9gW9Gr06+neRgJ4QqaAFCY0Lf7qyg&#10;p5oPljRwg4TiA/Jqb53FCdUki6sQM2M3KDjXBmTwdXSloJJxpSCyhjeoW5+pGXrcmE0kGg5Cs9ik&#10;PhiEto5kc8EvcnNMRCgXk8phQfY1RlQXgRiKSkcMT6Vjfr9PkJXeOMc4/EMN8yVkRS0uE2JLqpDJ&#10;wQKt0f1MDqqqXeTgS/h2nwqOCHhxtSY5isX3CVm/xTbexo3MjJcXnMRCW9zQEDILq/7IQuR8GdZw&#10;ScO13C+4JLpVLqQeovpTQ9VKiLMy9g4gxK2Zc6f8+uVt5uD+q/Nx6drWZE5CBLEDciEw2j+dd5aY&#10;SI5aPgdZRpyZSyjNrOXVLDOPIEXnyAoskOtSe8qSAJ23g2CdoLvZ3Fux/eHyeEMIdnEVlUFqoVkZ&#10;HvJxThjvdEjbEj7EBHZeICktuGNmDO9dSBIAXRhVMgsp4uwmOztZD3r0vbI4gbW1ByTle4hU9iEP&#10;qRpJK/u60XKcoIz9OYTidiJLkUe4mI6JwyoQHRrcb8AnDeMxByvwRflGbN47b1BBa+u6wSIMUBL1&#10;GKy4hNYAoqumexkEQkOm3OXO3u64M+dd6hzUx2Hr6W0FICPCu1Q6mN8U23iU4bkrxnRJShh0TFLl&#10;1sklCKUkqAngVTWurDVyl60ojZXcdtJiTN5NjQI+Y2mEZGd0hkRI3BFuITn8yqsJqtw5QrYQ763z&#10;fousUzbQZ7UyrPFD57jgQrLpXWc2k0FpoLODlB3NAFfK8rCmHV2yeIN9RkK+cawjkkw1UFM/7GOH&#10;Tz5zrCOSK95dRZVJIAFCHVFaHoTa44A26/WC3p/KNbsNAUL1M9j9ChCqZOTiYTxHh4vYGV5HJCFj&#10;nSO70FK5ZldkQKi7cCCXbqpkWJPXKuuBQORVe1jKBoqrRooloLG5VHvYvSl8QVdFyG5i1X3N7nZV&#10;S4GvC8RK0RkowpK7sGaquJdOGh6Z+NMiFM/jZVJD0Hkfbnzwl8zRqmRY0RzMox5ymXlBnhjI5JJu&#10;590lWO9LnJpqpDq2C2vlGqnF6LzxBquuw+mhLsjX4dsfJCPqJUccaxCLhsJGyJx4uYRdRiQICtJP&#10;uq9ZvV7n7VVYvV43WOEzJ9x4kberV1oZM4MXSLLlGe3QZOWM6CDvIiRHnDv6VNbe1I5d5O1GS/xI&#10;X5Hw+PDGD1JLEBLiq+9FKTK5GYjITu1jhrcSj+hGikUi3kQgk2YhCHzt1XB241dbFMRKgLvJPFJq&#10;SGfD/VldOPa9nwpkeWZbHtbqALCJnVzM26tNL5gh9d5SAykEhcmxs5BgvFUpWB8I7ClbHpLEQLiv&#10;+kiP4dEPdoK3Ys8YM6Q4G7G+mj1WTgMjpgagZxjQaHWyrOQHJsU0nC34YI1zWDU87KOGe6wiCp6C&#10;GQDS6gEBkoqQ9Xqoxp46H35xkY7oBxIrGOv8iKNci3rJWUjXsdaqkXq6rjfYnLXqqB4AK+XDl0VM&#10;cVkAKe0IhBlWMAYEwglJ9OEABP1KQfZKRxYXZr8YQm6wVSeOGgDvEcZ6k8HRNJNC7pqB0M1eXFgB&#10;5EM9qYGBLtJwQyQzMNPs1zhYiS78cBsR6xmehXJ9o7yaQbZeG8RK0DpxjGREVoIG0EUXnJWggVAt&#10;rpQTx8w4IenDdBmRhc311aR3SuVaWmTFc7QFn9iB5CKUZlDxiAaHsY4I0EdLc7ADSbw8EeHMzsJs&#10;3h5rnQBYUZWCfb0ThCprmrPx8i4KXmWLZ6Sle7iOYuQL16REF1GcJaBIlTVMs4GpzABII0Z5NatV&#10;q1Ecu0iEI85eTVKKANBVMl+XoP0h0hwsEGd3r7vBsmmc0LImrFlsjeLYtzY793toNs2DM7rgozPD&#10;ROjBGU0N+nUV1vMDpse2KzzTUHG97ZikWgmhKS6pbal+OCsthWdvc2SWYrIyAEmMhnP0ZOPEPCmP&#10;C1nHmJrnlOx2/GrzcS/pb98C7Zw5XCA9xS7ReytnXkkz8YJAqHJibicILcQgQCgI1cAwfBP3GfTV&#10;A/EmQWjODemdl0fLZ7FPWoDQHAdyhGYP1aTpcyRQECozgofEhLbVpHNXTGg+NMsJ1HWU/H444mTu&#10;OzsZIUI7lEnwV7WHfTMRhKq6tO4EQKi6vNspWaooOzLHas1xccY8AqA24Up6iMo6dOBCsh15QOji&#10;Ee0OycI2rOer2ecs0QBZfQyWukQff1Vd1vkie09DViEB1FvXES0HCNvutqCaIT5Q4Kz5mKSaAd9/&#10;U8ZppjzLp5zEF0KenszTvU9ao4CmPipxWqOA70V4Tp1UHmQ4Gz7P+FxB1+bNlJZUpzUKgFd9R5Kg&#10;KCcLBfnKewqV73LPJtJ6F3QwUAcBlMS0JruHBf0kGx1jqbfMLOHOGi+xMiP089ZZspZGiOhVlAsJ&#10;yrLX+7NmaIjJ9AhndV3Zu8Iwtxq67sFEvH9Qb2HMsNz6YmXE7KsESJTpiMyog1BFSMO8xe8usXB5&#10;sUZO7O47sBabI/FwQKiSYd9m6eSgFYtFPdFaC8uyo4vFg9LOMzqhUAmjBph91wmEalVHnORkRCMk&#10;X7zCiLpnmBd2eTW7w+MlxaxVEBZcNXxgUJ0vOLv7jhHN7WXI0WL3faS3RbyOlqIciN3DF651Hekn&#10;ZqWNmqiZfIUifrUBaxTy9Bse7O47bhCrUrAPRsCkGCGRdZa2ioUZYntgzVQyNBaSEjwZMRPFhWlW&#10;28MaJMHYqwEQqClacBQS6C6kX7ndeeaRhMv4zJSNyDywZFlmVsyAg1i1hxUz4CKmLnhHihkAEqoI&#10;WToaX9VQpWBVD3BVdCuwnkLV+2FVD/AQVdaC44YiBDhatIcTmvawqgeUo6iHxooZ4HIa16QBNTBU&#10;n2N8sGd3jOkcPTlCua6lMKSGCxGBcU3yCVkSYLJdWfvy7JWzyHTHIpQsVBmRVD0gZFJCumdqnpBc&#10;+EVYpxpOkR1pRVeMFLlJiDyYGQCmFJIz2mT2pDl2IeRxtJ0zDAwZzDdjH6NFrK/M9CSrV3GGnrnX&#10;DkhcUDeH6vyplWsV4/iaMMD0PAi8YOJNTE/MqazqhdQn4E+biOdUGIYNFVJdYpXDoFNdYhg2SrqN&#10;kHi8dfMu7FD2VDJr2IXNq69m7TZz7z2uSPkuqoBsRNK/D7vcQgzS9QCEFhCQuiFgMroxGCoOQhuR&#10;4UZescCCloobsYZdWbxI0ceZiVCS0kLIsoawRGqoJ2b6vXqPfVsUzZjV/spngsJD2fseSYIjJjRL&#10;xGIRfDZUuWZtS4ERKtcs3Q1mVM1YiIF1VK4H0j8KpbOq4exb1pC1MsP6m1bt6UlmE46uMtPTzWXO&#10;jWyJUDJSvyZqxuo0sAuVa3pGyCfNy4gs5+GXcwT4jOdoPjQ9x9wVYd/3gXOju5CVfsHiqghZD1bY&#10;cOWalQPVU4HVLAJnVWtGA6vsgRUzzVJ5LZJhZVWAY80BI1+ugGusSsEqugDGmgNGRzQ/n3X2wvUm&#10;c8BI5QdiEeOabS7vcs6+ClkRW1YPiMDKtgIOz1DD/eIJu2OA4M/0kZnmZKkRul2T3YSllgK4r+5r&#10;Znt2FjmwalIUNdsuZJLZGehPDakH+uzDbBUnZj2qQahcs0/WAbVQZti9nApvSOvOUCkcB5GvjG0j&#10;ZDFdHZGAjJUZ9pn5ujysZ3rFalhnLxDqdmXXv2CjdHOxjqYgVEvBKhZqloE1UwWhjki9Pddw9o0b&#10;4EnKjNSfh7L2Xcgu1wOL0HWcWSSLln1lX8/ktiZsj3n2BNVFJGWePbKPMTNWdspqcirwxC5hwtjr&#10;ySXdNMJX445a4ZpVIgGq0ViBhnuoq9IRyQ0+AE8qGRqSfh3meszqsTG+4fC8P9+//8Z++P50Lj/f&#10;/Xo6//VwfHz/zf7t6fjw6cNfPj08lH/c3R8eD98+vNz8tn94d7u/uzs8nV3lrigfnoT+6Sh/6SuJ&#10;sT8/n96enn94ef+N/PTz8cPvP2Csw8v53e398eXvtzefX/bP725P//Pr/uVwe/Pwb08nKZvrxZk5&#10;l3/0KDTBP17Wv/l5/ZunXx+/PWJyUKL90x1GfXd79h+/PeNf+Ou74yMY//7px+c7IZSpPr+czj99&#10;+a/9y/ON/Ig/Onw5/+344/3++VAI9r9heZSVC62xpIzYPz6fnssq/gJW7j/dfbc/79f/LlRvD93x&#10;/vjw4fDy/n8BAAD//wMAUEsDBBQABgAIAAAAIQCiPsGr3gAAAAoBAAAPAAAAZHJzL2Rvd25yZXYu&#10;eG1sTI9LS8NAFIX3gv9huII7O0kfkqaZFBGkIIK1FrqdZm4zwcydmJmm0V/vdaXLw/k4j2I9ulYM&#10;2IfGk4J0koBAqrxpqFawf3+6y0CEqMno1hMq+MIA6/L6qtC58Rd6w2EXa8EhFHKtwMbY5VKGyqLT&#10;YeI7JPZOvnc6suxraXp94XDXymmS3EunG+IGqzt8tFh97M5OAW3N4mX/fJgNhyWD36+b8dNulLq9&#10;GR9WICKO8Q+G3/k8HUredPRnMkG0rNPZnFEF2SIFwcB0mfCXIzvzNANZFvL/hfIHAAD//wMAUEsB&#10;Ai0AFAAGAAgAAAAhALaDOJL+AAAA4QEAABMAAAAAAAAAAAAAAAAAAAAAAFtDb250ZW50X1R5cGVz&#10;XS54bWxQSwECLQAUAAYACAAAACEAOP0h/9YAAACUAQAACwAAAAAAAAAAAAAAAAAvAQAAX3JlbHMv&#10;LnJlbHNQSwECLQAUAAYACAAAACEA7zzBqY4hAADJwgAADgAAAAAAAAAAAAAAAAAuAgAAZHJzL2Uy&#10;b0RvYy54bWxQSwECLQAUAAYACAAAACEAoj7Bq94AAAAKAQAADwAAAAAAAAAAAAAAAADoIwAAZHJz&#10;L2Rvd25yZXYueG1sUEsFBgAAAAAEAAQA8wAAAPMk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042904,252135;1077164,245124;1124372,270202;217159,262112;123821,276944;59887,227056;32641,144000;100082,83596;178044,74966;230108,113528;231996,166112;181011,200360;83357,202247;145132,249708;209606,228944;90371,134831;166174,172315;205290,137258;159430,102202;448886,94921;482066,168539;454551,250247;378208,280180;310497,240809;276777,187146;306721,114067;385491,71191;432970,227056;446458,145348;388189,102202;324525,139685;336394,227596;539256,1888;548428,37483;514438,38831;516326,5124;771252,218427;719997,273169;639338,272629;589432,224629;585925,139685;646082,76315;728090,83056;731327,125393;661189,104090;617487,145348;626390,225708;699765,247551;1000551,89798;1000551,275865;902357,278831;825205,259685;789866,191730;807940,112180;868907,72270;944710,94112;912338,242697;957659,186067;918543,111640;853260,111101;820349,186607;852721,241348" o:connectangles="0,0,0,0,0,0,0,0,0,0,0,0,0,0,0,0,0,0,0,0,0,0,0,0,0,0,0,0,0,0,0,0,0,0,0,0,0,0,0,0,0,0,0,0,0,0,0,0,0,0,0,0,0,0,0,0,0,0,0,0,0,0"/>
              <o:lock v:ext="edit" aspectratio="t" verticies="t"/>
              <w10:wrap anchorx="page" anchory="page"/>
              <w10:anchorlock/>
            </v:shape>
          </w:pict>
        </mc:Fallback>
      </mc:AlternateContent>
    </w:r>
    <w:r w:rsidR="00B373FF">
      <w:t>epicalgroup.com</w:t>
    </w:r>
    <w:r w:rsidR="005E5BCD">
      <w:tab/>
    </w:r>
    <w:r w:rsidR="005E5BCD">
      <w:tab/>
    </w:r>
    <w:r w:rsidR="005E5BCD">
      <w:fldChar w:fldCharType="begin"/>
    </w:r>
    <w:r w:rsidR="005E5BCD">
      <w:instrText xml:space="preserve"> PAGE   \* MERGEFORMAT </w:instrText>
    </w:r>
    <w:r w:rsidR="005E5BCD">
      <w:fldChar w:fldCharType="separate"/>
    </w:r>
    <w:r w:rsidR="005E5BCD">
      <w:rPr>
        <w:noProof/>
      </w:rPr>
      <w:t>2</w:t>
    </w:r>
    <w:r w:rsidR="005E5BCD">
      <w:fldChar w:fldCharType="end"/>
    </w:r>
    <w:r w:rsidR="005E5BCD">
      <w:t>/</w:t>
    </w:r>
    <w:fldSimple w:instr=" NUMPAGES   \* MERGEFORMAT ">
      <w:r w:rsidR="005E5BCD">
        <w:rPr>
          <w:noProof/>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2C58" w14:textId="77777777" w:rsidR="0002741A" w:rsidRDefault="0002741A">
    <w:pPr>
      <w:pStyle w:val="Footer"/>
      <w:rPr>
        <w:color w:val="FFFFFF" w:themeColor="background1"/>
      </w:rPr>
    </w:pPr>
  </w:p>
  <w:p w14:paraId="3C6E2220" w14:textId="77777777" w:rsidR="0002741A" w:rsidRDefault="0002741A">
    <w:pPr>
      <w:pStyle w:val="Footer"/>
      <w:rPr>
        <w:color w:val="FFFFFF" w:themeColor="background1"/>
      </w:rPr>
    </w:pPr>
  </w:p>
  <w:p w14:paraId="2D6A777C" w14:textId="77777777" w:rsidR="0002741A" w:rsidRDefault="0002741A">
    <w:pPr>
      <w:pStyle w:val="Footer"/>
      <w:rPr>
        <w:color w:val="FFFFFF" w:themeColor="background1"/>
      </w:rPr>
    </w:pPr>
  </w:p>
  <w:p w14:paraId="272A4BA3" w14:textId="77777777" w:rsidR="0002741A" w:rsidRDefault="0002741A">
    <w:pPr>
      <w:pStyle w:val="Footer"/>
      <w:rPr>
        <w:color w:val="FFFFFF" w:themeColor="background1"/>
      </w:rPr>
    </w:pPr>
  </w:p>
  <w:p w14:paraId="6A8768FE" w14:textId="77777777" w:rsidR="0002741A" w:rsidRDefault="0002741A">
    <w:pPr>
      <w:pStyle w:val="Footer"/>
      <w:rPr>
        <w:color w:val="FFFFFF" w:themeColor="background1"/>
      </w:rPr>
    </w:pPr>
  </w:p>
  <w:p w14:paraId="4577EE3E" w14:textId="77777777" w:rsidR="0002741A" w:rsidRDefault="0002741A" w:rsidP="00E10F72">
    <w:pPr>
      <w:pStyle w:val="Footer"/>
      <w:jc w:val="center"/>
      <w:rPr>
        <w:color w:val="FFFFFF" w:themeColor="background1"/>
      </w:rPr>
    </w:pPr>
  </w:p>
  <w:p w14:paraId="62A2DBDD" w14:textId="77777777" w:rsidR="0002741A" w:rsidRDefault="0002741A">
    <w:pPr>
      <w:pStyle w:val="Footer"/>
      <w:rPr>
        <w:color w:val="FFFFFF" w:themeColor="background1"/>
      </w:rPr>
    </w:pPr>
  </w:p>
  <w:p w14:paraId="5FF68A3C" w14:textId="77777777" w:rsidR="0002741A" w:rsidRDefault="0002741A">
    <w:pPr>
      <w:pStyle w:val="Footer"/>
      <w:rPr>
        <w:color w:val="FFFFFF" w:themeColor="background1"/>
      </w:rPr>
    </w:pPr>
  </w:p>
  <w:p w14:paraId="05E52C30" w14:textId="77777777" w:rsidR="0002741A" w:rsidRDefault="0002741A">
    <w:pPr>
      <w:pStyle w:val="Footer"/>
      <w:rPr>
        <w:color w:val="FFFFFF" w:themeColor="background1"/>
      </w:rPr>
    </w:pPr>
  </w:p>
  <w:p w14:paraId="0BBBA209" w14:textId="77777777" w:rsidR="0002741A" w:rsidRDefault="0002741A">
    <w:pPr>
      <w:pStyle w:val="Footer"/>
      <w:rPr>
        <w:color w:val="FFFFFF" w:themeColor="background1"/>
      </w:rPr>
    </w:pPr>
  </w:p>
  <w:p w14:paraId="22900130" w14:textId="77777777" w:rsidR="0002741A" w:rsidRDefault="0002741A">
    <w:pPr>
      <w:pStyle w:val="Footer"/>
      <w:rPr>
        <w:color w:val="FFFFFF" w:themeColor="background1"/>
      </w:rPr>
    </w:pPr>
  </w:p>
  <w:p w14:paraId="190F542C" w14:textId="77777777" w:rsidR="0002741A" w:rsidRDefault="0002741A">
    <w:pPr>
      <w:pStyle w:val="Footer"/>
      <w:rPr>
        <w:color w:val="FFFFFF" w:themeColor="background1"/>
      </w:rPr>
    </w:pPr>
  </w:p>
  <w:p w14:paraId="7AC53737" w14:textId="77777777" w:rsidR="0002741A" w:rsidRDefault="0002741A">
    <w:pPr>
      <w:pStyle w:val="Footer"/>
      <w:rPr>
        <w:color w:val="FFFFFF" w:themeColor="background1"/>
      </w:rPr>
    </w:pPr>
  </w:p>
  <w:p w14:paraId="1D5EF542" w14:textId="77777777" w:rsidR="0002741A" w:rsidRDefault="0002741A">
    <w:pPr>
      <w:pStyle w:val="Footer"/>
      <w:rPr>
        <w:color w:val="FFFFFF" w:themeColor="background1"/>
      </w:rPr>
    </w:pPr>
  </w:p>
  <w:p w14:paraId="45A783B9" w14:textId="77777777" w:rsidR="0002741A" w:rsidRDefault="0002741A">
    <w:pPr>
      <w:pStyle w:val="Footer"/>
      <w:rPr>
        <w:color w:val="FFFFFF" w:themeColor="background1"/>
      </w:rPr>
    </w:pPr>
  </w:p>
  <w:p w14:paraId="160EF4BA" w14:textId="77777777" w:rsidR="0002741A" w:rsidRDefault="0002741A">
    <w:pPr>
      <w:pStyle w:val="Footer"/>
      <w:rPr>
        <w:color w:val="FFFFFF" w:themeColor="background1"/>
      </w:rPr>
    </w:pPr>
  </w:p>
  <w:p w14:paraId="67824D64" w14:textId="77777777" w:rsidR="0002741A" w:rsidRDefault="0002741A">
    <w:pPr>
      <w:pStyle w:val="Footer"/>
      <w:rPr>
        <w:color w:val="FFFFFF" w:themeColor="background1"/>
      </w:rPr>
    </w:pPr>
  </w:p>
  <w:p w14:paraId="02F2E116" w14:textId="77777777" w:rsidR="0002741A" w:rsidRDefault="0002741A">
    <w:pPr>
      <w:pStyle w:val="Footer"/>
      <w:rPr>
        <w:color w:val="FFFFFF" w:themeColor="background1"/>
      </w:rPr>
    </w:pPr>
  </w:p>
  <w:p w14:paraId="51BA40B2" w14:textId="77777777" w:rsidR="0002741A" w:rsidRDefault="0002741A">
    <w:pPr>
      <w:pStyle w:val="Footer"/>
      <w:rPr>
        <w:color w:val="FFFFFF" w:themeColor="background1"/>
      </w:rPr>
    </w:pPr>
  </w:p>
  <w:p w14:paraId="43E1A8C4" w14:textId="77777777" w:rsidR="0002741A" w:rsidRDefault="0002741A">
    <w:pPr>
      <w:pStyle w:val="Footer"/>
      <w:rPr>
        <w:color w:val="FFFFFF" w:themeColor="background1"/>
      </w:rPr>
    </w:pPr>
  </w:p>
  <w:p w14:paraId="7C4C4670" w14:textId="77777777" w:rsidR="0002741A" w:rsidRDefault="0002741A">
    <w:pPr>
      <w:pStyle w:val="Footer"/>
      <w:rPr>
        <w:color w:val="FFFFFF" w:themeColor="background1"/>
      </w:rPr>
    </w:pPr>
  </w:p>
  <w:p w14:paraId="033E8F33" w14:textId="77777777" w:rsidR="0002741A" w:rsidRDefault="0002741A">
    <w:pPr>
      <w:pStyle w:val="Footer"/>
      <w:rPr>
        <w:color w:val="FFFFFF" w:themeColor="background1"/>
      </w:rPr>
    </w:pPr>
  </w:p>
  <w:p w14:paraId="619169CA" w14:textId="77777777" w:rsidR="0002741A" w:rsidRDefault="0002741A">
    <w:pPr>
      <w:pStyle w:val="Footer"/>
      <w:rPr>
        <w:color w:val="FFFFFF" w:themeColor="background1"/>
      </w:rPr>
    </w:pPr>
  </w:p>
  <w:p w14:paraId="2DFB8584" w14:textId="77777777" w:rsidR="0002741A" w:rsidRDefault="0002741A">
    <w:pPr>
      <w:pStyle w:val="Footer"/>
      <w:rPr>
        <w:color w:val="FFFFFF" w:themeColor="background1"/>
      </w:rPr>
    </w:pPr>
  </w:p>
  <w:p w14:paraId="546469BF" w14:textId="77777777" w:rsidR="0002741A" w:rsidRDefault="0002741A">
    <w:pPr>
      <w:pStyle w:val="Footer"/>
      <w:rPr>
        <w:color w:val="FFFFFF" w:themeColor="background1"/>
      </w:rPr>
    </w:pPr>
  </w:p>
  <w:p w14:paraId="5C04EDEA" w14:textId="77777777" w:rsidR="0002741A" w:rsidRDefault="0002741A">
    <w:pPr>
      <w:pStyle w:val="Footer"/>
      <w:rPr>
        <w:color w:val="FFFFFF" w:themeColor="background1"/>
      </w:rPr>
    </w:pPr>
  </w:p>
  <w:p w14:paraId="4FCC1A9F" w14:textId="77777777" w:rsidR="0002741A" w:rsidRDefault="0002741A">
    <w:pPr>
      <w:pStyle w:val="Footer"/>
      <w:rPr>
        <w:color w:val="FFFFFF" w:themeColor="background1"/>
      </w:rPr>
    </w:pPr>
  </w:p>
  <w:p w14:paraId="27579472" w14:textId="77777777" w:rsidR="0002741A" w:rsidRDefault="0002741A">
    <w:pPr>
      <w:pStyle w:val="Footer"/>
      <w:rPr>
        <w:color w:val="FFFFFF" w:themeColor="background1"/>
      </w:rPr>
    </w:pPr>
  </w:p>
  <w:p w14:paraId="5A0B093D" w14:textId="77777777" w:rsidR="0002741A" w:rsidRDefault="0002741A">
    <w:pPr>
      <w:pStyle w:val="Footer"/>
      <w:rPr>
        <w:color w:val="FFFFFF" w:themeColor="background1"/>
      </w:rPr>
    </w:pPr>
  </w:p>
  <w:p w14:paraId="084D230A" w14:textId="50F6BD6D" w:rsidR="0066723F" w:rsidRPr="0002741A" w:rsidRDefault="007F2B9A">
    <w:pPr>
      <w:pStyle w:val="Footer"/>
      <w:rPr>
        <w:color w:val="FFFFFF" w:themeColor="background1"/>
      </w:rPr>
    </w:pPr>
    <w:r w:rsidRPr="007F2B9A">
      <w:rPr>
        <w:noProof/>
        <w:color w:val="FFFFFF" w:themeColor="background1"/>
      </w:rPr>
      <mc:AlternateContent>
        <mc:Choice Requires="wps">
          <w:drawing>
            <wp:anchor distT="0" distB="0" distL="114300" distR="114300" simplePos="0" relativeHeight="251663360" behindDoc="0" locked="1" layoutInCell="1" allowOverlap="1" wp14:anchorId="24CDD1D8" wp14:editId="371FB4F3">
              <wp:simplePos x="0" y="0"/>
              <wp:positionH relativeFrom="page">
                <wp:align>center</wp:align>
              </wp:positionH>
              <wp:positionV relativeFrom="page">
                <wp:posOffset>4320540</wp:posOffset>
              </wp:positionV>
              <wp:extent cx="7560000" cy="5173200"/>
              <wp:effectExtent l="0" t="0" r="3175" b="8890"/>
              <wp:wrapNone/>
              <wp:docPr id="18" name="Freeform 13">
                <a:extLst xmlns:a="http://schemas.openxmlformats.org/drawingml/2006/main">
                  <a:ext uri="{FF2B5EF4-FFF2-40B4-BE49-F238E27FC236}">
                    <a16:creationId xmlns:a16="http://schemas.microsoft.com/office/drawing/2014/main" id="{2F54E440-9EA3-2785-914E-7EF93C0ACC4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7560000" cy="5173200"/>
                      </a:xfrm>
                      <a:custGeom>
                        <a:avLst/>
                        <a:gdLst>
                          <a:gd name="T0" fmla="*/ 3234 w 12616"/>
                          <a:gd name="T1" fmla="*/ 5117 h 8636"/>
                          <a:gd name="T2" fmla="*/ 4396 w 12616"/>
                          <a:gd name="T3" fmla="*/ 5315 h 8636"/>
                          <a:gd name="T4" fmla="*/ 5619 w 12616"/>
                          <a:gd name="T5" fmla="*/ 5354 h 8636"/>
                          <a:gd name="T6" fmla="*/ 6750 w 12616"/>
                          <a:gd name="T7" fmla="*/ 5211 h 8636"/>
                          <a:gd name="T8" fmla="*/ 7568 w 12616"/>
                          <a:gd name="T9" fmla="*/ 4911 h 8636"/>
                          <a:gd name="T10" fmla="*/ 8106 w 12616"/>
                          <a:gd name="T11" fmla="*/ 4497 h 8636"/>
                          <a:gd name="T12" fmla="*/ 8409 w 12616"/>
                          <a:gd name="T13" fmla="*/ 4010 h 8636"/>
                          <a:gd name="T14" fmla="*/ 8509 w 12616"/>
                          <a:gd name="T15" fmla="*/ 3493 h 8636"/>
                          <a:gd name="T16" fmla="*/ 8403 w 12616"/>
                          <a:gd name="T17" fmla="*/ 2867 h 8636"/>
                          <a:gd name="T18" fmla="*/ 8064 w 12616"/>
                          <a:gd name="T19" fmla="*/ 2303 h 8636"/>
                          <a:gd name="T20" fmla="*/ 7530 w 12616"/>
                          <a:gd name="T21" fmla="*/ 1841 h 8636"/>
                          <a:gd name="T22" fmla="*/ 6834 w 12616"/>
                          <a:gd name="T23" fmla="*/ 1512 h 8636"/>
                          <a:gd name="T24" fmla="*/ 6013 w 12616"/>
                          <a:gd name="T25" fmla="*/ 1344 h 8636"/>
                          <a:gd name="T26" fmla="*/ 5010 w 12616"/>
                          <a:gd name="T27" fmla="*/ 1382 h 8636"/>
                          <a:gd name="T28" fmla="*/ 4046 w 12616"/>
                          <a:gd name="T29" fmla="*/ 1716 h 8636"/>
                          <a:gd name="T30" fmla="*/ 3254 w 12616"/>
                          <a:gd name="T31" fmla="*/ 2306 h 8636"/>
                          <a:gd name="T32" fmla="*/ 2665 w 12616"/>
                          <a:gd name="T33" fmla="*/ 3097 h 8636"/>
                          <a:gd name="T34" fmla="*/ 2304 w 12616"/>
                          <a:gd name="T35" fmla="*/ 4034 h 8636"/>
                          <a:gd name="T36" fmla="*/ 248 w 12616"/>
                          <a:gd name="T37" fmla="*/ 3791 h 8636"/>
                          <a:gd name="T38" fmla="*/ 1156 w 12616"/>
                          <a:gd name="T39" fmla="*/ 4336 h 8636"/>
                          <a:gd name="T40" fmla="*/ 1978 w 12616"/>
                          <a:gd name="T41" fmla="*/ 4716 h 8636"/>
                          <a:gd name="T42" fmla="*/ 2249 w 12616"/>
                          <a:gd name="T43" fmla="*/ 3905 h 8636"/>
                          <a:gd name="T44" fmla="*/ 2643 w 12616"/>
                          <a:gd name="T45" fmla="*/ 2965 h 8636"/>
                          <a:gd name="T46" fmla="*/ 3266 w 12616"/>
                          <a:gd name="T47" fmla="*/ 2178 h 8636"/>
                          <a:gd name="T48" fmla="*/ 4091 w 12616"/>
                          <a:gd name="T49" fmla="*/ 1599 h 8636"/>
                          <a:gd name="T50" fmla="*/ 5088 w 12616"/>
                          <a:gd name="T51" fmla="*/ 1284 h 8636"/>
                          <a:gd name="T52" fmla="*/ 6092 w 12616"/>
                          <a:gd name="T53" fmla="*/ 1266 h 8636"/>
                          <a:gd name="T54" fmla="*/ 6922 w 12616"/>
                          <a:gd name="T55" fmla="*/ 1454 h 8636"/>
                          <a:gd name="T56" fmla="*/ 7628 w 12616"/>
                          <a:gd name="T57" fmla="*/ 1805 h 8636"/>
                          <a:gd name="T58" fmla="*/ 8168 w 12616"/>
                          <a:gd name="T59" fmla="*/ 2292 h 8636"/>
                          <a:gd name="T60" fmla="*/ 8501 w 12616"/>
                          <a:gd name="T61" fmla="*/ 2889 h 8636"/>
                          <a:gd name="T62" fmla="*/ 8592 w 12616"/>
                          <a:gd name="T63" fmla="*/ 3544 h 8636"/>
                          <a:gd name="T64" fmla="*/ 8469 w 12616"/>
                          <a:gd name="T65" fmla="*/ 4090 h 8636"/>
                          <a:gd name="T66" fmla="*/ 8132 w 12616"/>
                          <a:gd name="T67" fmla="*/ 4595 h 8636"/>
                          <a:gd name="T68" fmla="*/ 7550 w 12616"/>
                          <a:gd name="T69" fmla="*/ 5016 h 8636"/>
                          <a:gd name="T70" fmla="*/ 6687 w 12616"/>
                          <a:gd name="T71" fmla="*/ 5311 h 8636"/>
                          <a:gd name="T72" fmla="*/ 5512 w 12616"/>
                          <a:gd name="T73" fmla="*/ 5443 h 8636"/>
                          <a:gd name="T74" fmla="*/ 4298 w 12616"/>
                          <a:gd name="T75" fmla="*/ 5391 h 8636"/>
                          <a:gd name="T76" fmla="*/ 3138 w 12616"/>
                          <a:gd name="T77" fmla="*/ 5181 h 8636"/>
                          <a:gd name="T78" fmla="*/ 2201 w 12616"/>
                          <a:gd name="T79" fmla="*/ 5005 h 8636"/>
                          <a:gd name="T80" fmla="*/ 2353 w 12616"/>
                          <a:gd name="T81" fmla="*/ 5951 h 8636"/>
                          <a:gd name="T82" fmla="*/ 2775 w 12616"/>
                          <a:gd name="T83" fmla="*/ 6870 h 8636"/>
                          <a:gd name="T84" fmla="*/ 3484 w 12616"/>
                          <a:gd name="T85" fmla="*/ 7668 h 8636"/>
                          <a:gd name="T86" fmla="*/ 4497 w 12616"/>
                          <a:gd name="T87" fmla="*/ 8256 h 8636"/>
                          <a:gd name="T88" fmla="*/ 5829 w 12616"/>
                          <a:gd name="T89" fmla="*/ 8538 h 8636"/>
                          <a:gd name="T90" fmla="*/ 7240 w 12616"/>
                          <a:gd name="T91" fmla="*/ 8442 h 8636"/>
                          <a:gd name="T92" fmla="*/ 8755 w 12616"/>
                          <a:gd name="T93" fmla="*/ 7883 h 8636"/>
                          <a:gd name="T94" fmla="*/ 10254 w 12616"/>
                          <a:gd name="T95" fmla="*/ 6727 h 8636"/>
                          <a:gd name="T96" fmla="*/ 11534 w 12616"/>
                          <a:gd name="T97" fmla="*/ 4837 h 8636"/>
                          <a:gd name="T98" fmla="*/ 12391 w 12616"/>
                          <a:gd name="T99" fmla="*/ 2071 h 8636"/>
                          <a:gd name="T100" fmla="*/ 12460 w 12616"/>
                          <a:gd name="T101" fmla="*/ 2172 h 8636"/>
                          <a:gd name="T102" fmla="*/ 11643 w 12616"/>
                          <a:gd name="T103" fmla="*/ 4806 h 8636"/>
                          <a:gd name="T104" fmla="*/ 10437 w 12616"/>
                          <a:gd name="T105" fmla="*/ 6655 h 8636"/>
                          <a:gd name="T106" fmla="*/ 9016 w 12616"/>
                          <a:gd name="T107" fmla="*/ 7833 h 8636"/>
                          <a:gd name="T108" fmla="*/ 7551 w 12616"/>
                          <a:gd name="T109" fmla="*/ 8455 h 8636"/>
                          <a:gd name="T110" fmla="*/ 6214 w 12616"/>
                          <a:gd name="T111" fmla="*/ 8636 h 8636"/>
                          <a:gd name="T112" fmla="*/ 4771 w 12616"/>
                          <a:gd name="T113" fmla="*/ 8439 h 8636"/>
                          <a:gd name="T114" fmla="*/ 3658 w 12616"/>
                          <a:gd name="T115" fmla="*/ 7907 h 8636"/>
                          <a:gd name="T116" fmla="*/ 2857 w 12616"/>
                          <a:gd name="T117" fmla="*/ 7136 h 8636"/>
                          <a:gd name="T118" fmla="*/ 2353 w 12616"/>
                          <a:gd name="T119" fmla="*/ 6219 h 8636"/>
                          <a:gd name="T120" fmla="*/ 2130 w 12616"/>
                          <a:gd name="T121" fmla="*/ 5246 h 8636"/>
                          <a:gd name="T122" fmla="*/ 1561 w 12616"/>
                          <a:gd name="T123" fmla="*/ 4627 h 8636"/>
                          <a:gd name="T124" fmla="*/ 566 w 12616"/>
                          <a:gd name="T125" fmla="*/ 4097 h 8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616" h="8636">
                            <a:moveTo>
                              <a:pt x="2202" y="4801"/>
                            </a:moveTo>
                            <a:lnTo>
                              <a:pt x="2295" y="4835"/>
                            </a:lnTo>
                            <a:lnTo>
                              <a:pt x="2387" y="4868"/>
                            </a:lnTo>
                            <a:lnTo>
                              <a:pt x="2480" y="4900"/>
                            </a:lnTo>
                            <a:lnTo>
                              <a:pt x="2572" y="4931"/>
                            </a:lnTo>
                            <a:lnTo>
                              <a:pt x="2666" y="4960"/>
                            </a:lnTo>
                            <a:lnTo>
                              <a:pt x="2761" y="4989"/>
                            </a:lnTo>
                            <a:lnTo>
                              <a:pt x="2855" y="5016"/>
                            </a:lnTo>
                            <a:lnTo>
                              <a:pt x="2949" y="5043"/>
                            </a:lnTo>
                            <a:lnTo>
                              <a:pt x="3043" y="5069"/>
                            </a:lnTo>
                            <a:lnTo>
                              <a:pt x="3138" y="5094"/>
                            </a:lnTo>
                            <a:lnTo>
                              <a:pt x="3234" y="5117"/>
                            </a:lnTo>
                            <a:lnTo>
                              <a:pt x="3330" y="5139"/>
                            </a:lnTo>
                            <a:lnTo>
                              <a:pt x="3426" y="5161"/>
                            </a:lnTo>
                            <a:lnTo>
                              <a:pt x="3522" y="5181"/>
                            </a:lnTo>
                            <a:lnTo>
                              <a:pt x="3618" y="5201"/>
                            </a:lnTo>
                            <a:lnTo>
                              <a:pt x="3714" y="5219"/>
                            </a:lnTo>
                            <a:lnTo>
                              <a:pt x="3810" y="5235"/>
                            </a:lnTo>
                            <a:lnTo>
                              <a:pt x="3908" y="5251"/>
                            </a:lnTo>
                            <a:lnTo>
                              <a:pt x="4004" y="5266"/>
                            </a:lnTo>
                            <a:lnTo>
                              <a:pt x="4102" y="5280"/>
                            </a:lnTo>
                            <a:lnTo>
                              <a:pt x="4200" y="5293"/>
                            </a:lnTo>
                            <a:lnTo>
                              <a:pt x="4298" y="5306"/>
                            </a:lnTo>
                            <a:lnTo>
                              <a:pt x="4396" y="5315"/>
                            </a:lnTo>
                            <a:lnTo>
                              <a:pt x="4494" y="5325"/>
                            </a:lnTo>
                            <a:lnTo>
                              <a:pt x="4591" y="5333"/>
                            </a:lnTo>
                            <a:lnTo>
                              <a:pt x="4691" y="5340"/>
                            </a:lnTo>
                            <a:lnTo>
                              <a:pt x="4789" y="5347"/>
                            </a:lnTo>
                            <a:lnTo>
                              <a:pt x="4887" y="5353"/>
                            </a:lnTo>
                            <a:lnTo>
                              <a:pt x="4987" y="5356"/>
                            </a:lnTo>
                            <a:lnTo>
                              <a:pt x="5084" y="5358"/>
                            </a:lnTo>
                            <a:lnTo>
                              <a:pt x="5184" y="5360"/>
                            </a:lnTo>
                            <a:lnTo>
                              <a:pt x="5284" y="5362"/>
                            </a:lnTo>
                            <a:lnTo>
                              <a:pt x="5398" y="5360"/>
                            </a:lnTo>
                            <a:lnTo>
                              <a:pt x="5510" y="5358"/>
                            </a:lnTo>
                            <a:lnTo>
                              <a:pt x="5619" y="5354"/>
                            </a:lnTo>
                            <a:lnTo>
                              <a:pt x="5726" y="5349"/>
                            </a:lnTo>
                            <a:lnTo>
                              <a:pt x="5831" y="5344"/>
                            </a:lnTo>
                            <a:lnTo>
                              <a:pt x="5935" y="5336"/>
                            </a:lnTo>
                            <a:lnTo>
                              <a:pt x="6034" y="5327"/>
                            </a:lnTo>
                            <a:lnTo>
                              <a:pt x="6132" y="5316"/>
                            </a:lnTo>
                            <a:lnTo>
                              <a:pt x="6226" y="5306"/>
                            </a:lnTo>
                            <a:lnTo>
                              <a:pt x="6321" y="5293"/>
                            </a:lnTo>
                            <a:lnTo>
                              <a:pt x="6411" y="5278"/>
                            </a:lnTo>
                            <a:lnTo>
                              <a:pt x="6498" y="5264"/>
                            </a:lnTo>
                            <a:lnTo>
                              <a:pt x="6585" y="5248"/>
                            </a:lnTo>
                            <a:lnTo>
                              <a:pt x="6669" y="5230"/>
                            </a:lnTo>
                            <a:lnTo>
                              <a:pt x="6750" y="5211"/>
                            </a:lnTo>
                            <a:lnTo>
                              <a:pt x="6830" y="5192"/>
                            </a:lnTo>
                            <a:lnTo>
                              <a:pt x="6908" y="5172"/>
                            </a:lnTo>
                            <a:lnTo>
                              <a:pt x="6982" y="5150"/>
                            </a:lnTo>
                            <a:lnTo>
                              <a:pt x="7057" y="5126"/>
                            </a:lnTo>
                            <a:lnTo>
                              <a:pt x="7127" y="5103"/>
                            </a:lnTo>
                            <a:lnTo>
                              <a:pt x="7196" y="5078"/>
                            </a:lnTo>
                            <a:lnTo>
                              <a:pt x="7263" y="5052"/>
                            </a:lnTo>
                            <a:lnTo>
                              <a:pt x="7327" y="5025"/>
                            </a:lnTo>
                            <a:lnTo>
                              <a:pt x="7390" y="4998"/>
                            </a:lnTo>
                            <a:lnTo>
                              <a:pt x="7452" y="4971"/>
                            </a:lnTo>
                            <a:lnTo>
                              <a:pt x="7510" y="4940"/>
                            </a:lnTo>
                            <a:lnTo>
                              <a:pt x="7568" y="4911"/>
                            </a:lnTo>
                            <a:lnTo>
                              <a:pt x="7622" y="4880"/>
                            </a:lnTo>
                            <a:lnTo>
                              <a:pt x="7675" y="4850"/>
                            </a:lnTo>
                            <a:lnTo>
                              <a:pt x="7725" y="4817"/>
                            </a:lnTo>
                            <a:lnTo>
                              <a:pt x="7776" y="4783"/>
                            </a:lnTo>
                            <a:lnTo>
                              <a:pt x="7823" y="4750"/>
                            </a:lnTo>
                            <a:lnTo>
                              <a:pt x="7869" y="4716"/>
                            </a:lnTo>
                            <a:lnTo>
                              <a:pt x="7912" y="4681"/>
                            </a:lnTo>
                            <a:lnTo>
                              <a:pt x="7956" y="4645"/>
                            </a:lnTo>
                            <a:lnTo>
                              <a:pt x="7996" y="4609"/>
                            </a:lnTo>
                            <a:lnTo>
                              <a:pt x="8034" y="4571"/>
                            </a:lnTo>
                            <a:lnTo>
                              <a:pt x="8072" y="4535"/>
                            </a:lnTo>
                            <a:lnTo>
                              <a:pt x="8106" y="4497"/>
                            </a:lnTo>
                            <a:lnTo>
                              <a:pt x="8141" y="4459"/>
                            </a:lnTo>
                            <a:lnTo>
                              <a:pt x="8173" y="4419"/>
                            </a:lnTo>
                            <a:lnTo>
                              <a:pt x="8202" y="4379"/>
                            </a:lnTo>
                            <a:lnTo>
                              <a:pt x="8231" y="4341"/>
                            </a:lnTo>
                            <a:lnTo>
                              <a:pt x="8258" y="4300"/>
                            </a:lnTo>
                            <a:lnTo>
                              <a:pt x="8286" y="4260"/>
                            </a:lnTo>
                            <a:lnTo>
                              <a:pt x="8309" y="4218"/>
                            </a:lnTo>
                            <a:lnTo>
                              <a:pt x="8333" y="4179"/>
                            </a:lnTo>
                            <a:lnTo>
                              <a:pt x="8353" y="4137"/>
                            </a:lnTo>
                            <a:lnTo>
                              <a:pt x="8373" y="4095"/>
                            </a:lnTo>
                            <a:lnTo>
                              <a:pt x="8391" y="4052"/>
                            </a:lnTo>
                            <a:lnTo>
                              <a:pt x="8409" y="4010"/>
                            </a:lnTo>
                            <a:lnTo>
                              <a:pt x="8423" y="3967"/>
                            </a:lnTo>
                            <a:lnTo>
                              <a:pt x="8438" y="3925"/>
                            </a:lnTo>
                            <a:lnTo>
                              <a:pt x="8451" y="3882"/>
                            </a:lnTo>
                            <a:lnTo>
                              <a:pt x="8461" y="3838"/>
                            </a:lnTo>
                            <a:lnTo>
                              <a:pt x="8472" y="3797"/>
                            </a:lnTo>
                            <a:lnTo>
                              <a:pt x="8481" y="3753"/>
                            </a:lnTo>
                            <a:lnTo>
                              <a:pt x="8489" y="3710"/>
                            </a:lnTo>
                            <a:lnTo>
                              <a:pt x="8496" y="3667"/>
                            </a:lnTo>
                            <a:lnTo>
                              <a:pt x="8501" y="3623"/>
                            </a:lnTo>
                            <a:lnTo>
                              <a:pt x="8505" y="3580"/>
                            </a:lnTo>
                            <a:lnTo>
                              <a:pt x="8507" y="3536"/>
                            </a:lnTo>
                            <a:lnTo>
                              <a:pt x="8509" y="3493"/>
                            </a:lnTo>
                            <a:lnTo>
                              <a:pt x="8510" y="3451"/>
                            </a:lnTo>
                            <a:lnTo>
                              <a:pt x="8509" y="3395"/>
                            </a:lnTo>
                            <a:lnTo>
                              <a:pt x="8507" y="3341"/>
                            </a:lnTo>
                            <a:lnTo>
                              <a:pt x="8501" y="3287"/>
                            </a:lnTo>
                            <a:lnTo>
                              <a:pt x="8496" y="3232"/>
                            </a:lnTo>
                            <a:lnTo>
                              <a:pt x="8487" y="3178"/>
                            </a:lnTo>
                            <a:lnTo>
                              <a:pt x="8478" y="3126"/>
                            </a:lnTo>
                            <a:lnTo>
                              <a:pt x="8465" y="3073"/>
                            </a:lnTo>
                            <a:lnTo>
                              <a:pt x="8452" y="3021"/>
                            </a:lnTo>
                            <a:lnTo>
                              <a:pt x="8438" y="2968"/>
                            </a:lnTo>
                            <a:lnTo>
                              <a:pt x="8422" y="2918"/>
                            </a:lnTo>
                            <a:lnTo>
                              <a:pt x="8403" y="2867"/>
                            </a:lnTo>
                            <a:lnTo>
                              <a:pt x="8383" y="2816"/>
                            </a:lnTo>
                            <a:lnTo>
                              <a:pt x="8362" y="2766"/>
                            </a:lnTo>
                            <a:lnTo>
                              <a:pt x="8338" y="2717"/>
                            </a:lnTo>
                            <a:lnTo>
                              <a:pt x="8315" y="2668"/>
                            </a:lnTo>
                            <a:lnTo>
                              <a:pt x="8287" y="2621"/>
                            </a:lnTo>
                            <a:lnTo>
                              <a:pt x="8260" y="2574"/>
                            </a:lnTo>
                            <a:lnTo>
                              <a:pt x="8231" y="2527"/>
                            </a:lnTo>
                            <a:lnTo>
                              <a:pt x="8200" y="2480"/>
                            </a:lnTo>
                            <a:lnTo>
                              <a:pt x="8170" y="2435"/>
                            </a:lnTo>
                            <a:lnTo>
                              <a:pt x="8135" y="2389"/>
                            </a:lnTo>
                            <a:lnTo>
                              <a:pt x="8101" y="2346"/>
                            </a:lnTo>
                            <a:lnTo>
                              <a:pt x="8064" y="2303"/>
                            </a:lnTo>
                            <a:lnTo>
                              <a:pt x="8026" y="2259"/>
                            </a:lnTo>
                            <a:lnTo>
                              <a:pt x="7988" y="2218"/>
                            </a:lnTo>
                            <a:lnTo>
                              <a:pt x="7948" y="2176"/>
                            </a:lnTo>
                            <a:lnTo>
                              <a:pt x="7907" y="2136"/>
                            </a:lnTo>
                            <a:lnTo>
                              <a:pt x="7863" y="2096"/>
                            </a:lnTo>
                            <a:lnTo>
                              <a:pt x="7820" y="2058"/>
                            </a:lnTo>
                            <a:lnTo>
                              <a:pt x="7774" y="2019"/>
                            </a:lnTo>
                            <a:lnTo>
                              <a:pt x="7727" y="1982"/>
                            </a:lnTo>
                            <a:lnTo>
                              <a:pt x="7680" y="1946"/>
                            </a:lnTo>
                            <a:lnTo>
                              <a:pt x="7631" y="1910"/>
                            </a:lnTo>
                            <a:lnTo>
                              <a:pt x="7580" y="1876"/>
                            </a:lnTo>
                            <a:lnTo>
                              <a:pt x="7530" y="1841"/>
                            </a:lnTo>
                            <a:lnTo>
                              <a:pt x="7477" y="1809"/>
                            </a:lnTo>
                            <a:lnTo>
                              <a:pt x="7425" y="1778"/>
                            </a:lnTo>
                            <a:lnTo>
                              <a:pt x="7368" y="1745"/>
                            </a:lnTo>
                            <a:lnTo>
                              <a:pt x="7314" y="1716"/>
                            </a:lnTo>
                            <a:lnTo>
                              <a:pt x="7258" y="1687"/>
                            </a:lnTo>
                            <a:lnTo>
                              <a:pt x="7200" y="1659"/>
                            </a:lnTo>
                            <a:lnTo>
                              <a:pt x="7140" y="1631"/>
                            </a:lnTo>
                            <a:lnTo>
                              <a:pt x="7082" y="1606"/>
                            </a:lnTo>
                            <a:lnTo>
                              <a:pt x="7020" y="1581"/>
                            </a:lnTo>
                            <a:lnTo>
                              <a:pt x="6959" y="1557"/>
                            </a:lnTo>
                            <a:lnTo>
                              <a:pt x="6897" y="1534"/>
                            </a:lnTo>
                            <a:lnTo>
                              <a:pt x="6834" y="1512"/>
                            </a:lnTo>
                            <a:lnTo>
                              <a:pt x="6770" y="1492"/>
                            </a:lnTo>
                            <a:lnTo>
                              <a:pt x="6705" y="1472"/>
                            </a:lnTo>
                            <a:lnTo>
                              <a:pt x="6638" y="1454"/>
                            </a:lnTo>
                            <a:lnTo>
                              <a:pt x="6573" y="1438"/>
                            </a:lnTo>
                            <a:lnTo>
                              <a:pt x="6504" y="1422"/>
                            </a:lnTo>
                            <a:lnTo>
                              <a:pt x="6437" y="1407"/>
                            </a:lnTo>
                            <a:lnTo>
                              <a:pt x="6368" y="1393"/>
                            </a:lnTo>
                            <a:lnTo>
                              <a:pt x="6297" y="1380"/>
                            </a:lnTo>
                            <a:lnTo>
                              <a:pt x="6226" y="1369"/>
                            </a:lnTo>
                            <a:lnTo>
                              <a:pt x="6156" y="1358"/>
                            </a:lnTo>
                            <a:lnTo>
                              <a:pt x="6085" y="1351"/>
                            </a:lnTo>
                            <a:lnTo>
                              <a:pt x="6013" y="1344"/>
                            </a:lnTo>
                            <a:lnTo>
                              <a:pt x="5938" y="1337"/>
                            </a:lnTo>
                            <a:lnTo>
                              <a:pt x="5866" y="1333"/>
                            </a:lnTo>
                            <a:lnTo>
                              <a:pt x="5791" y="1329"/>
                            </a:lnTo>
                            <a:lnTo>
                              <a:pt x="5717" y="1327"/>
                            </a:lnTo>
                            <a:lnTo>
                              <a:pt x="5641" y="1326"/>
                            </a:lnTo>
                            <a:lnTo>
                              <a:pt x="5549" y="1327"/>
                            </a:lnTo>
                            <a:lnTo>
                              <a:pt x="5456" y="1331"/>
                            </a:lnTo>
                            <a:lnTo>
                              <a:pt x="5365" y="1337"/>
                            </a:lnTo>
                            <a:lnTo>
                              <a:pt x="5275" y="1344"/>
                            </a:lnTo>
                            <a:lnTo>
                              <a:pt x="5186" y="1355"/>
                            </a:lnTo>
                            <a:lnTo>
                              <a:pt x="5097" y="1367"/>
                            </a:lnTo>
                            <a:lnTo>
                              <a:pt x="5010" y="1382"/>
                            </a:lnTo>
                            <a:lnTo>
                              <a:pt x="4925" y="1400"/>
                            </a:lnTo>
                            <a:lnTo>
                              <a:pt x="4840" y="1418"/>
                            </a:lnTo>
                            <a:lnTo>
                              <a:pt x="4755" y="1440"/>
                            </a:lnTo>
                            <a:lnTo>
                              <a:pt x="4671" y="1461"/>
                            </a:lnTo>
                            <a:lnTo>
                              <a:pt x="4590" y="1487"/>
                            </a:lnTo>
                            <a:lnTo>
                              <a:pt x="4508" y="1514"/>
                            </a:lnTo>
                            <a:lnTo>
                              <a:pt x="4428" y="1543"/>
                            </a:lnTo>
                            <a:lnTo>
                              <a:pt x="4350" y="1573"/>
                            </a:lnTo>
                            <a:lnTo>
                              <a:pt x="4272" y="1608"/>
                            </a:lnTo>
                            <a:lnTo>
                              <a:pt x="4196" y="1642"/>
                            </a:lnTo>
                            <a:lnTo>
                              <a:pt x="4120" y="1678"/>
                            </a:lnTo>
                            <a:lnTo>
                              <a:pt x="4046" y="1716"/>
                            </a:lnTo>
                            <a:lnTo>
                              <a:pt x="3973" y="1756"/>
                            </a:lnTo>
                            <a:lnTo>
                              <a:pt x="3901" y="1800"/>
                            </a:lnTo>
                            <a:lnTo>
                              <a:pt x="3830" y="1843"/>
                            </a:lnTo>
                            <a:lnTo>
                              <a:pt x="3761" y="1888"/>
                            </a:lnTo>
                            <a:lnTo>
                              <a:pt x="3694" y="1935"/>
                            </a:lnTo>
                            <a:lnTo>
                              <a:pt x="3627" y="1984"/>
                            </a:lnTo>
                            <a:lnTo>
                              <a:pt x="3562" y="2033"/>
                            </a:lnTo>
                            <a:lnTo>
                              <a:pt x="3497" y="2085"/>
                            </a:lnTo>
                            <a:lnTo>
                              <a:pt x="3435" y="2138"/>
                            </a:lnTo>
                            <a:lnTo>
                              <a:pt x="3373" y="2192"/>
                            </a:lnTo>
                            <a:lnTo>
                              <a:pt x="3314" y="2248"/>
                            </a:lnTo>
                            <a:lnTo>
                              <a:pt x="3254" y="2306"/>
                            </a:lnTo>
                            <a:lnTo>
                              <a:pt x="3198" y="2366"/>
                            </a:lnTo>
                            <a:lnTo>
                              <a:pt x="3141" y="2426"/>
                            </a:lnTo>
                            <a:lnTo>
                              <a:pt x="3087" y="2487"/>
                            </a:lnTo>
                            <a:lnTo>
                              <a:pt x="3034" y="2550"/>
                            </a:lnTo>
                            <a:lnTo>
                              <a:pt x="2982" y="2615"/>
                            </a:lnTo>
                            <a:lnTo>
                              <a:pt x="2933" y="2681"/>
                            </a:lnTo>
                            <a:lnTo>
                              <a:pt x="2884" y="2748"/>
                            </a:lnTo>
                            <a:lnTo>
                              <a:pt x="2837" y="2814"/>
                            </a:lnTo>
                            <a:lnTo>
                              <a:pt x="2791" y="2883"/>
                            </a:lnTo>
                            <a:lnTo>
                              <a:pt x="2748" y="2954"/>
                            </a:lnTo>
                            <a:lnTo>
                              <a:pt x="2704" y="3024"/>
                            </a:lnTo>
                            <a:lnTo>
                              <a:pt x="2665" y="3097"/>
                            </a:lnTo>
                            <a:lnTo>
                              <a:pt x="2625" y="3171"/>
                            </a:lnTo>
                            <a:lnTo>
                              <a:pt x="2588" y="3245"/>
                            </a:lnTo>
                            <a:lnTo>
                              <a:pt x="2552" y="3319"/>
                            </a:lnTo>
                            <a:lnTo>
                              <a:pt x="2518" y="3395"/>
                            </a:lnTo>
                            <a:lnTo>
                              <a:pt x="2485" y="3473"/>
                            </a:lnTo>
                            <a:lnTo>
                              <a:pt x="2454" y="3551"/>
                            </a:lnTo>
                            <a:lnTo>
                              <a:pt x="2425" y="3630"/>
                            </a:lnTo>
                            <a:lnTo>
                              <a:pt x="2396" y="3710"/>
                            </a:lnTo>
                            <a:lnTo>
                              <a:pt x="2371" y="3790"/>
                            </a:lnTo>
                            <a:lnTo>
                              <a:pt x="2347" y="3871"/>
                            </a:lnTo>
                            <a:lnTo>
                              <a:pt x="2326" y="3952"/>
                            </a:lnTo>
                            <a:lnTo>
                              <a:pt x="2304" y="4034"/>
                            </a:lnTo>
                            <a:lnTo>
                              <a:pt x="2286" y="4117"/>
                            </a:lnTo>
                            <a:lnTo>
                              <a:pt x="2269" y="4202"/>
                            </a:lnTo>
                            <a:lnTo>
                              <a:pt x="2253" y="4285"/>
                            </a:lnTo>
                            <a:lnTo>
                              <a:pt x="2240" y="4370"/>
                            </a:lnTo>
                            <a:lnTo>
                              <a:pt x="2230" y="4455"/>
                            </a:lnTo>
                            <a:lnTo>
                              <a:pt x="2219" y="4542"/>
                            </a:lnTo>
                            <a:lnTo>
                              <a:pt x="2211" y="4627"/>
                            </a:lnTo>
                            <a:lnTo>
                              <a:pt x="2206" y="4714"/>
                            </a:lnTo>
                            <a:lnTo>
                              <a:pt x="2202" y="4801"/>
                            </a:lnTo>
                            <a:close/>
                            <a:moveTo>
                              <a:pt x="0" y="3616"/>
                            </a:moveTo>
                            <a:lnTo>
                              <a:pt x="123" y="3705"/>
                            </a:lnTo>
                            <a:lnTo>
                              <a:pt x="248" y="3791"/>
                            </a:lnTo>
                            <a:lnTo>
                              <a:pt x="312" y="3833"/>
                            </a:lnTo>
                            <a:lnTo>
                              <a:pt x="373" y="3875"/>
                            </a:lnTo>
                            <a:lnTo>
                              <a:pt x="502" y="3958"/>
                            </a:lnTo>
                            <a:lnTo>
                              <a:pt x="566" y="3998"/>
                            </a:lnTo>
                            <a:lnTo>
                              <a:pt x="631" y="4037"/>
                            </a:lnTo>
                            <a:lnTo>
                              <a:pt x="759" y="4115"/>
                            </a:lnTo>
                            <a:lnTo>
                              <a:pt x="825" y="4153"/>
                            </a:lnTo>
                            <a:lnTo>
                              <a:pt x="890" y="4191"/>
                            </a:lnTo>
                            <a:lnTo>
                              <a:pt x="957" y="4227"/>
                            </a:lnTo>
                            <a:lnTo>
                              <a:pt x="1022" y="4264"/>
                            </a:lnTo>
                            <a:lnTo>
                              <a:pt x="1089" y="4300"/>
                            </a:lnTo>
                            <a:lnTo>
                              <a:pt x="1156" y="4336"/>
                            </a:lnTo>
                            <a:lnTo>
                              <a:pt x="1224" y="4370"/>
                            </a:lnTo>
                            <a:lnTo>
                              <a:pt x="1291" y="4405"/>
                            </a:lnTo>
                            <a:lnTo>
                              <a:pt x="1358" y="4437"/>
                            </a:lnTo>
                            <a:lnTo>
                              <a:pt x="1427" y="4472"/>
                            </a:lnTo>
                            <a:lnTo>
                              <a:pt x="1494" y="4504"/>
                            </a:lnTo>
                            <a:lnTo>
                              <a:pt x="1562" y="4535"/>
                            </a:lnTo>
                            <a:lnTo>
                              <a:pt x="1631" y="4567"/>
                            </a:lnTo>
                            <a:lnTo>
                              <a:pt x="1700" y="4598"/>
                            </a:lnTo>
                            <a:lnTo>
                              <a:pt x="1769" y="4627"/>
                            </a:lnTo>
                            <a:lnTo>
                              <a:pt x="1838" y="4658"/>
                            </a:lnTo>
                            <a:lnTo>
                              <a:pt x="1909" y="4687"/>
                            </a:lnTo>
                            <a:lnTo>
                              <a:pt x="1978" y="4716"/>
                            </a:lnTo>
                            <a:lnTo>
                              <a:pt x="2048" y="4743"/>
                            </a:lnTo>
                            <a:lnTo>
                              <a:pt x="2119" y="4770"/>
                            </a:lnTo>
                            <a:lnTo>
                              <a:pt x="2123" y="4681"/>
                            </a:lnTo>
                            <a:lnTo>
                              <a:pt x="2130" y="4593"/>
                            </a:lnTo>
                            <a:lnTo>
                              <a:pt x="2137" y="4506"/>
                            </a:lnTo>
                            <a:lnTo>
                              <a:pt x="2148" y="4417"/>
                            </a:lnTo>
                            <a:lnTo>
                              <a:pt x="2161" y="4332"/>
                            </a:lnTo>
                            <a:lnTo>
                              <a:pt x="2175" y="4245"/>
                            </a:lnTo>
                            <a:lnTo>
                              <a:pt x="2190" y="4159"/>
                            </a:lnTo>
                            <a:lnTo>
                              <a:pt x="2208" y="4074"/>
                            </a:lnTo>
                            <a:lnTo>
                              <a:pt x="2228" y="3990"/>
                            </a:lnTo>
                            <a:lnTo>
                              <a:pt x="2249" y="3905"/>
                            </a:lnTo>
                            <a:lnTo>
                              <a:pt x="2273" y="3824"/>
                            </a:lnTo>
                            <a:lnTo>
                              <a:pt x="2298" y="3741"/>
                            </a:lnTo>
                            <a:lnTo>
                              <a:pt x="2324" y="3659"/>
                            </a:lnTo>
                            <a:lnTo>
                              <a:pt x="2353" y="3578"/>
                            </a:lnTo>
                            <a:lnTo>
                              <a:pt x="2384" y="3498"/>
                            </a:lnTo>
                            <a:lnTo>
                              <a:pt x="2416" y="3419"/>
                            </a:lnTo>
                            <a:lnTo>
                              <a:pt x="2449" y="3341"/>
                            </a:lnTo>
                            <a:lnTo>
                              <a:pt x="2485" y="3263"/>
                            </a:lnTo>
                            <a:lnTo>
                              <a:pt x="2521" y="3187"/>
                            </a:lnTo>
                            <a:lnTo>
                              <a:pt x="2559" y="3111"/>
                            </a:lnTo>
                            <a:lnTo>
                              <a:pt x="2601" y="3037"/>
                            </a:lnTo>
                            <a:lnTo>
                              <a:pt x="2643" y="2965"/>
                            </a:lnTo>
                            <a:lnTo>
                              <a:pt x="2686" y="2892"/>
                            </a:lnTo>
                            <a:lnTo>
                              <a:pt x="2732" y="2822"/>
                            </a:lnTo>
                            <a:lnTo>
                              <a:pt x="2779" y="2751"/>
                            </a:lnTo>
                            <a:lnTo>
                              <a:pt x="2826" y="2682"/>
                            </a:lnTo>
                            <a:lnTo>
                              <a:pt x="2877" y="2614"/>
                            </a:lnTo>
                            <a:lnTo>
                              <a:pt x="2927" y="2549"/>
                            </a:lnTo>
                            <a:lnTo>
                              <a:pt x="2980" y="2483"/>
                            </a:lnTo>
                            <a:lnTo>
                              <a:pt x="3034" y="2418"/>
                            </a:lnTo>
                            <a:lnTo>
                              <a:pt x="3091" y="2357"/>
                            </a:lnTo>
                            <a:lnTo>
                              <a:pt x="3147" y="2295"/>
                            </a:lnTo>
                            <a:lnTo>
                              <a:pt x="3207" y="2236"/>
                            </a:lnTo>
                            <a:lnTo>
                              <a:pt x="3266" y="2178"/>
                            </a:lnTo>
                            <a:lnTo>
                              <a:pt x="3328" y="2120"/>
                            </a:lnTo>
                            <a:lnTo>
                              <a:pt x="3391" y="2064"/>
                            </a:lnTo>
                            <a:lnTo>
                              <a:pt x="3455" y="2011"/>
                            </a:lnTo>
                            <a:lnTo>
                              <a:pt x="3520" y="1959"/>
                            </a:lnTo>
                            <a:lnTo>
                              <a:pt x="3587" y="1908"/>
                            </a:lnTo>
                            <a:lnTo>
                              <a:pt x="3656" y="1858"/>
                            </a:lnTo>
                            <a:lnTo>
                              <a:pt x="3725" y="1810"/>
                            </a:lnTo>
                            <a:lnTo>
                              <a:pt x="3796" y="1765"/>
                            </a:lnTo>
                            <a:lnTo>
                              <a:pt x="3868" y="1720"/>
                            </a:lnTo>
                            <a:lnTo>
                              <a:pt x="3941" y="1678"/>
                            </a:lnTo>
                            <a:lnTo>
                              <a:pt x="4015" y="1637"/>
                            </a:lnTo>
                            <a:lnTo>
                              <a:pt x="4091" y="1599"/>
                            </a:lnTo>
                            <a:lnTo>
                              <a:pt x="4167" y="1561"/>
                            </a:lnTo>
                            <a:lnTo>
                              <a:pt x="4245" y="1526"/>
                            </a:lnTo>
                            <a:lnTo>
                              <a:pt x="4325" y="1494"/>
                            </a:lnTo>
                            <a:lnTo>
                              <a:pt x="4405" y="1461"/>
                            </a:lnTo>
                            <a:lnTo>
                              <a:pt x="4486" y="1432"/>
                            </a:lnTo>
                            <a:lnTo>
                              <a:pt x="4570" y="1405"/>
                            </a:lnTo>
                            <a:lnTo>
                              <a:pt x="4653" y="1380"/>
                            </a:lnTo>
                            <a:lnTo>
                              <a:pt x="4738" y="1356"/>
                            </a:lnTo>
                            <a:lnTo>
                              <a:pt x="4823" y="1335"/>
                            </a:lnTo>
                            <a:lnTo>
                              <a:pt x="4910" y="1315"/>
                            </a:lnTo>
                            <a:lnTo>
                              <a:pt x="4999" y="1299"/>
                            </a:lnTo>
                            <a:lnTo>
                              <a:pt x="5088" y="1284"/>
                            </a:lnTo>
                            <a:lnTo>
                              <a:pt x="5177" y="1271"/>
                            </a:lnTo>
                            <a:lnTo>
                              <a:pt x="5269" y="1261"/>
                            </a:lnTo>
                            <a:lnTo>
                              <a:pt x="5360" y="1251"/>
                            </a:lnTo>
                            <a:lnTo>
                              <a:pt x="5452" y="1246"/>
                            </a:lnTo>
                            <a:lnTo>
                              <a:pt x="5547" y="1242"/>
                            </a:lnTo>
                            <a:lnTo>
                              <a:pt x="5641" y="1241"/>
                            </a:lnTo>
                            <a:lnTo>
                              <a:pt x="5717" y="1242"/>
                            </a:lnTo>
                            <a:lnTo>
                              <a:pt x="5793" y="1244"/>
                            </a:lnTo>
                            <a:lnTo>
                              <a:pt x="5869" y="1248"/>
                            </a:lnTo>
                            <a:lnTo>
                              <a:pt x="5944" y="1253"/>
                            </a:lnTo>
                            <a:lnTo>
                              <a:pt x="6018" y="1259"/>
                            </a:lnTo>
                            <a:lnTo>
                              <a:pt x="6092" y="1266"/>
                            </a:lnTo>
                            <a:lnTo>
                              <a:pt x="6165" y="1275"/>
                            </a:lnTo>
                            <a:lnTo>
                              <a:pt x="6237" y="1286"/>
                            </a:lnTo>
                            <a:lnTo>
                              <a:pt x="6310" y="1297"/>
                            </a:lnTo>
                            <a:lnTo>
                              <a:pt x="6381" y="1309"/>
                            </a:lnTo>
                            <a:lnTo>
                              <a:pt x="6451" y="1324"/>
                            </a:lnTo>
                            <a:lnTo>
                              <a:pt x="6520" y="1338"/>
                            </a:lnTo>
                            <a:lnTo>
                              <a:pt x="6589" y="1355"/>
                            </a:lnTo>
                            <a:lnTo>
                              <a:pt x="6658" y="1373"/>
                            </a:lnTo>
                            <a:lnTo>
                              <a:pt x="6725" y="1391"/>
                            </a:lnTo>
                            <a:lnTo>
                              <a:pt x="6792" y="1411"/>
                            </a:lnTo>
                            <a:lnTo>
                              <a:pt x="6857" y="1432"/>
                            </a:lnTo>
                            <a:lnTo>
                              <a:pt x="6922" y="1454"/>
                            </a:lnTo>
                            <a:lnTo>
                              <a:pt x="6986" y="1478"/>
                            </a:lnTo>
                            <a:lnTo>
                              <a:pt x="7049" y="1503"/>
                            </a:lnTo>
                            <a:lnTo>
                              <a:pt x="7113" y="1528"/>
                            </a:lnTo>
                            <a:lnTo>
                              <a:pt x="7174" y="1555"/>
                            </a:lnTo>
                            <a:lnTo>
                              <a:pt x="7234" y="1583"/>
                            </a:lnTo>
                            <a:lnTo>
                              <a:pt x="7294" y="1611"/>
                            </a:lnTo>
                            <a:lnTo>
                              <a:pt x="7352" y="1640"/>
                            </a:lnTo>
                            <a:lnTo>
                              <a:pt x="7410" y="1671"/>
                            </a:lnTo>
                            <a:lnTo>
                              <a:pt x="7466" y="1704"/>
                            </a:lnTo>
                            <a:lnTo>
                              <a:pt x="7521" y="1736"/>
                            </a:lnTo>
                            <a:lnTo>
                              <a:pt x="7575" y="1771"/>
                            </a:lnTo>
                            <a:lnTo>
                              <a:pt x="7628" y="1805"/>
                            </a:lnTo>
                            <a:lnTo>
                              <a:pt x="7680" y="1841"/>
                            </a:lnTo>
                            <a:lnTo>
                              <a:pt x="7731" y="1877"/>
                            </a:lnTo>
                            <a:lnTo>
                              <a:pt x="7780" y="1915"/>
                            </a:lnTo>
                            <a:lnTo>
                              <a:pt x="7829" y="1953"/>
                            </a:lnTo>
                            <a:lnTo>
                              <a:pt x="7876" y="1993"/>
                            </a:lnTo>
                            <a:lnTo>
                              <a:pt x="7921" y="2033"/>
                            </a:lnTo>
                            <a:lnTo>
                              <a:pt x="7965" y="2075"/>
                            </a:lnTo>
                            <a:lnTo>
                              <a:pt x="8008" y="2116"/>
                            </a:lnTo>
                            <a:lnTo>
                              <a:pt x="8050" y="2160"/>
                            </a:lnTo>
                            <a:lnTo>
                              <a:pt x="8092" y="2203"/>
                            </a:lnTo>
                            <a:lnTo>
                              <a:pt x="8130" y="2246"/>
                            </a:lnTo>
                            <a:lnTo>
                              <a:pt x="8168" y="2292"/>
                            </a:lnTo>
                            <a:lnTo>
                              <a:pt x="8204" y="2339"/>
                            </a:lnTo>
                            <a:lnTo>
                              <a:pt x="8238" y="2386"/>
                            </a:lnTo>
                            <a:lnTo>
                              <a:pt x="8271" y="2433"/>
                            </a:lnTo>
                            <a:lnTo>
                              <a:pt x="8304" y="2480"/>
                            </a:lnTo>
                            <a:lnTo>
                              <a:pt x="8335" y="2529"/>
                            </a:lnTo>
                            <a:lnTo>
                              <a:pt x="8364" y="2579"/>
                            </a:lnTo>
                            <a:lnTo>
                              <a:pt x="8391" y="2628"/>
                            </a:lnTo>
                            <a:lnTo>
                              <a:pt x="8416" y="2679"/>
                            </a:lnTo>
                            <a:lnTo>
                              <a:pt x="8440" y="2731"/>
                            </a:lnTo>
                            <a:lnTo>
                              <a:pt x="8461" y="2784"/>
                            </a:lnTo>
                            <a:lnTo>
                              <a:pt x="8483" y="2836"/>
                            </a:lnTo>
                            <a:lnTo>
                              <a:pt x="8501" y="2889"/>
                            </a:lnTo>
                            <a:lnTo>
                              <a:pt x="8519" y="2943"/>
                            </a:lnTo>
                            <a:lnTo>
                              <a:pt x="8534" y="2997"/>
                            </a:lnTo>
                            <a:lnTo>
                              <a:pt x="8548" y="3051"/>
                            </a:lnTo>
                            <a:lnTo>
                              <a:pt x="8561" y="3108"/>
                            </a:lnTo>
                            <a:lnTo>
                              <a:pt x="8570" y="3164"/>
                            </a:lnTo>
                            <a:lnTo>
                              <a:pt x="8579" y="3220"/>
                            </a:lnTo>
                            <a:lnTo>
                              <a:pt x="8586" y="3278"/>
                            </a:lnTo>
                            <a:lnTo>
                              <a:pt x="8590" y="3334"/>
                            </a:lnTo>
                            <a:lnTo>
                              <a:pt x="8594" y="3392"/>
                            </a:lnTo>
                            <a:lnTo>
                              <a:pt x="8594" y="3451"/>
                            </a:lnTo>
                            <a:lnTo>
                              <a:pt x="8594" y="3497"/>
                            </a:lnTo>
                            <a:lnTo>
                              <a:pt x="8592" y="3544"/>
                            </a:lnTo>
                            <a:lnTo>
                              <a:pt x="8588" y="3589"/>
                            </a:lnTo>
                            <a:lnTo>
                              <a:pt x="8585" y="3636"/>
                            </a:lnTo>
                            <a:lnTo>
                              <a:pt x="8579" y="3681"/>
                            </a:lnTo>
                            <a:lnTo>
                              <a:pt x="8572" y="3728"/>
                            </a:lnTo>
                            <a:lnTo>
                              <a:pt x="8565" y="3773"/>
                            </a:lnTo>
                            <a:lnTo>
                              <a:pt x="8554" y="3820"/>
                            </a:lnTo>
                            <a:lnTo>
                              <a:pt x="8543" y="3866"/>
                            </a:lnTo>
                            <a:lnTo>
                              <a:pt x="8530" y="3911"/>
                            </a:lnTo>
                            <a:lnTo>
                              <a:pt x="8518" y="3956"/>
                            </a:lnTo>
                            <a:lnTo>
                              <a:pt x="8503" y="4001"/>
                            </a:lnTo>
                            <a:lnTo>
                              <a:pt x="8485" y="4046"/>
                            </a:lnTo>
                            <a:lnTo>
                              <a:pt x="8469" y="4090"/>
                            </a:lnTo>
                            <a:lnTo>
                              <a:pt x="8449" y="4135"/>
                            </a:lnTo>
                            <a:lnTo>
                              <a:pt x="8427" y="4179"/>
                            </a:lnTo>
                            <a:lnTo>
                              <a:pt x="8405" y="4222"/>
                            </a:lnTo>
                            <a:lnTo>
                              <a:pt x="8382" y="4265"/>
                            </a:lnTo>
                            <a:lnTo>
                              <a:pt x="8356" y="4309"/>
                            </a:lnTo>
                            <a:lnTo>
                              <a:pt x="8329" y="4350"/>
                            </a:lnTo>
                            <a:lnTo>
                              <a:pt x="8300" y="4392"/>
                            </a:lnTo>
                            <a:lnTo>
                              <a:pt x="8269" y="4434"/>
                            </a:lnTo>
                            <a:lnTo>
                              <a:pt x="8237" y="4475"/>
                            </a:lnTo>
                            <a:lnTo>
                              <a:pt x="8204" y="4515"/>
                            </a:lnTo>
                            <a:lnTo>
                              <a:pt x="8168" y="4555"/>
                            </a:lnTo>
                            <a:lnTo>
                              <a:pt x="8132" y="4595"/>
                            </a:lnTo>
                            <a:lnTo>
                              <a:pt x="8093" y="4634"/>
                            </a:lnTo>
                            <a:lnTo>
                              <a:pt x="8052" y="4672"/>
                            </a:lnTo>
                            <a:lnTo>
                              <a:pt x="8010" y="4710"/>
                            </a:lnTo>
                            <a:lnTo>
                              <a:pt x="7967" y="4747"/>
                            </a:lnTo>
                            <a:lnTo>
                              <a:pt x="7921" y="4783"/>
                            </a:lnTo>
                            <a:lnTo>
                              <a:pt x="7874" y="4819"/>
                            </a:lnTo>
                            <a:lnTo>
                              <a:pt x="7823" y="4853"/>
                            </a:lnTo>
                            <a:lnTo>
                              <a:pt x="7773" y="4888"/>
                            </a:lnTo>
                            <a:lnTo>
                              <a:pt x="7720" y="4920"/>
                            </a:lnTo>
                            <a:lnTo>
                              <a:pt x="7666" y="4953"/>
                            </a:lnTo>
                            <a:lnTo>
                              <a:pt x="7608" y="4985"/>
                            </a:lnTo>
                            <a:lnTo>
                              <a:pt x="7550" y="5016"/>
                            </a:lnTo>
                            <a:lnTo>
                              <a:pt x="7488" y="5045"/>
                            </a:lnTo>
                            <a:lnTo>
                              <a:pt x="7426" y="5074"/>
                            </a:lnTo>
                            <a:lnTo>
                              <a:pt x="7361" y="5103"/>
                            </a:lnTo>
                            <a:lnTo>
                              <a:pt x="7294" y="5130"/>
                            </a:lnTo>
                            <a:lnTo>
                              <a:pt x="7225" y="5157"/>
                            </a:lnTo>
                            <a:lnTo>
                              <a:pt x="7155" y="5183"/>
                            </a:lnTo>
                            <a:lnTo>
                              <a:pt x="7082" y="5206"/>
                            </a:lnTo>
                            <a:lnTo>
                              <a:pt x="7008" y="5230"/>
                            </a:lnTo>
                            <a:lnTo>
                              <a:pt x="6932" y="5251"/>
                            </a:lnTo>
                            <a:lnTo>
                              <a:pt x="6852" y="5273"/>
                            </a:lnTo>
                            <a:lnTo>
                              <a:pt x="6770" y="5293"/>
                            </a:lnTo>
                            <a:lnTo>
                              <a:pt x="6687" y="5311"/>
                            </a:lnTo>
                            <a:lnTo>
                              <a:pt x="6602" y="5329"/>
                            </a:lnTo>
                            <a:lnTo>
                              <a:pt x="6515" y="5345"/>
                            </a:lnTo>
                            <a:lnTo>
                              <a:pt x="6424" y="5362"/>
                            </a:lnTo>
                            <a:lnTo>
                              <a:pt x="6332" y="5376"/>
                            </a:lnTo>
                            <a:lnTo>
                              <a:pt x="6237" y="5389"/>
                            </a:lnTo>
                            <a:lnTo>
                              <a:pt x="6141" y="5400"/>
                            </a:lnTo>
                            <a:lnTo>
                              <a:pt x="6042" y="5410"/>
                            </a:lnTo>
                            <a:lnTo>
                              <a:pt x="5940" y="5420"/>
                            </a:lnTo>
                            <a:lnTo>
                              <a:pt x="5837" y="5427"/>
                            </a:lnTo>
                            <a:lnTo>
                              <a:pt x="5732" y="5434"/>
                            </a:lnTo>
                            <a:lnTo>
                              <a:pt x="5623" y="5439"/>
                            </a:lnTo>
                            <a:lnTo>
                              <a:pt x="5512" y="5443"/>
                            </a:lnTo>
                            <a:lnTo>
                              <a:pt x="5400" y="5445"/>
                            </a:lnTo>
                            <a:lnTo>
                              <a:pt x="5284" y="5445"/>
                            </a:lnTo>
                            <a:lnTo>
                              <a:pt x="5184" y="5445"/>
                            </a:lnTo>
                            <a:lnTo>
                              <a:pt x="5084" y="5443"/>
                            </a:lnTo>
                            <a:lnTo>
                              <a:pt x="4987" y="5441"/>
                            </a:lnTo>
                            <a:lnTo>
                              <a:pt x="4887" y="5436"/>
                            </a:lnTo>
                            <a:lnTo>
                              <a:pt x="4789" y="5432"/>
                            </a:lnTo>
                            <a:lnTo>
                              <a:pt x="4691" y="5425"/>
                            </a:lnTo>
                            <a:lnTo>
                              <a:pt x="4591" y="5418"/>
                            </a:lnTo>
                            <a:lnTo>
                              <a:pt x="4494" y="5410"/>
                            </a:lnTo>
                            <a:lnTo>
                              <a:pt x="4396" y="5400"/>
                            </a:lnTo>
                            <a:lnTo>
                              <a:pt x="4298" y="5391"/>
                            </a:lnTo>
                            <a:lnTo>
                              <a:pt x="4200" y="5378"/>
                            </a:lnTo>
                            <a:lnTo>
                              <a:pt x="4102" y="5365"/>
                            </a:lnTo>
                            <a:lnTo>
                              <a:pt x="3908" y="5336"/>
                            </a:lnTo>
                            <a:lnTo>
                              <a:pt x="3810" y="5322"/>
                            </a:lnTo>
                            <a:lnTo>
                              <a:pt x="3714" y="5304"/>
                            </a:lnTo>
                            <a:lnTo>
                              <a:pt x="3616" y="5286"/>
                            </a:lnTo>
                            <a:lnTo>
                              <a:pt x="3520" y="5268"/>
                            </a:lnTo>
                            <a:lnTo>
                              <a:pt x="3473" y="5257"/>
                            </a:lnTo>
                            <a:lnTo>
                              <a:pt x="3424" y="5246"/>
                            </a:lnTo>
                            <a:lnTo>
                              <a:pt x="3328" y="5226"/>
                            </a:lnTo>
                            <a:lnTo>
                              <a:pt x="3234" y="5202"/>
                            </a:lnTo>
                            <a:lnTo>
                              <a:pt x="3138" y="5181"/>
                            </a:lnTo>
                            <a:lnTo>
                              <a:pt x="3042" y="5155"/>
                            </a:lnTo>
                            <a:lnTo>
                              <a:pt x="2947" y="5130"/>
                            </a:lnTo>
                            <a:lnTo>
                              <a:pt x="2853" y="5105"/>
                            </a:lnTo>
                            <a:lnTo>
                              <a:pt x="2759" y="5076"/>
                            </a:lnTo>
                            <a:lnTo>
                              <a:pt x="2665" y="5049"/>
                            </a:lnTo>
                            <a:lnTo>
                              <a:pt x="2572" y="5020"/>
                            </a:lnTo>
                            <a:lnTo>
                              <a:pt x="2478" y="4989"/>
                            </a:lnTo>
                            <a:lnTo>
                              <a:pt x="2385" y="4956"/>
                            </a:lnTo>
                            <a:lnTo>
                              <a:pt x="2293" y="4924"/>
                            </a:lnTo>
                            <a:lnTo>
                              <a:pt x="2201" y="4891"/>
                            </a:lnTo>
                            <a:lnTo>
                              <a:pt x="2201" y="4927"/>
                            </a:lnTo>
                            <a:lnTo>
                              <a:pt x="2201" y="5005"/>
                            </a:lnTo>
                            <a:lnTo>
                              <a:pt x="2204" y="5083"/>
                            </a:lnTo>
                            <a:lnTo>
                              <a:pt x="2208" y="5161"/>
                            </a:lnTo>
                            <a:lnTo>
                              <a:pt x="2215" y="5239"/>
                            </a:lnTo>
                            <a:lnTo>
                              <a:pt x="2222" y="5318"/>
                            </a:lnTo>
                            <a:lnTo>
                              <a:pt x="2233" y="5396"/>
                            </a:lnTo>
                            <a:lnTo>
                              <a:pt x="2244" y="5476"/>
                            </a:lnTo>
                            <a:lnTo>
                              <a:pt x="2257" y="5555"/>
                            </a:lnTo>
                            <a:lnTo>
                              <a:pt x="2273" y="5635"/>
                            </a:lnTo>
                            <a:lnTo>
                              <a:pt x="2289" y="5714"/>
                            </a:lnTo>
                            <a:lnTo>
                              <a:pt x="2309" y="5794"/>
                            </a:lnTo>
                            <a:lnTo>
                              <a:pt x="2329" y="5874"/>
                            </a:lnTo>
                            <a:lnTo>
                              <a:pt x="2353" y="5951"/>
                            </a:lnTo>
                            <a:lnTo>
                              <a:pt x="2376" y="6031"/>
                            </a:lnTo>
                            <a:lnTo>
                              <a:pt x="2404" y="6109"/>
                            </a:lnTo>
                            <a:lnTo>
                              <a:pt x="2433" y="6188"/>
                            </a:lnTo>
                            <a:lnTo>
                              <a:pt x="2462" y="6266"/>
                            </a:lnTo>
                            <a:lnTo>
                              <a:pt x="2494" y="6344"/>
                            </a:lnTo>
                            <a:lnTo>
                              <a:pt x="2529" y="6420"/>
                            </a:lnTo>
                            <a:lnTo>
                              <a:pt x="2565" y="6498"/>
                            </a:lnTo>
                            <a:lnTo>
                              <a:pt x="2603" y="6574"/>
                            </a:lnTo>
                            <a:lnTo>
                              <a:pt x="2643" y="6648"/>
                            </a:lnTo>
                            <a:lnTo>
                              <a:pt x="2685" y="6724"/>
                            </a:lnTo>
                            <a:lnTo>
                              <a:pt x="2728" y="6798"/>
                            </a:lnTo>
                            <a:lnTo>
                              <a:pt x="2775" y="6870"/>
                            </a:lnTo>
                            <a:lnTo>
                              <a:pt x="2822" y="6943"/>
                            </a:lnTo>
                            <a:lnTo>
                              <a:pt x="2873" y="7015"/>
                            </a:lnTo>
                            <a:lnTo>
                              <a:pt x="2924" y="7086"/>
                            </a:lnTo>
                            <a:lnTo>
                              <a:pt x="2978" y="7154"/>
                            </a:lnTo>
                            <a:lnTo>
                              <a:pt x="3034" y="7223"/>
                            </a:lnTo>
                            <a:lnTo>
                              <a:pt x="3092" y="7290"/>
                            </a:lnTo>
                            <a:lnTo>
                              <a:pt x="3152" y="7357"/>
                            </a:lnTo>
                            <a:lnTo>
                              <a:pt x="3214" y="7422"/>
                            </a:lnTo>
                            <a:lnTo>
                              <a:pt x="3279" y="7485"/>
                            </a:lnTo>
                            <a:lnTo>
                              <a:pt x="3344" y="7549"/>
                            </a:lnTo>
                            <a:lnTo>
                              <a:pt x="3413" y="7608"/>
                            </a:lnTo>
                            <a:lnTo>
                              <a:pt x="3484" y="7668"/>
                            </a:lnTo>
                            <a:lnTo>
                              <a:pt x="3556" y="7728"/>
                            </a:lnTo>
                            <a:lnTo>
                              <a:pt x="3631" y="7784"/>
                            </a:lnTo>
                            <a:lnTo>
                              <a:pt x="3709" y="7838"/>
                            </a:lnTo>
                            <a:lnTo>
                              <a:pt x="3787" y="7892"/>
                            </a:lnTo>
                            <a:lnTo>
                              <a:pt x="3868" y="7945"/>
                            </a:lnTo>
                            <a:lnTo>
                              <a:pt x="3952" y="7994"/>
                            </a:lnTo>
                            <a:lnTo>
                              <a:pt x="4037" y="8043"/>
                            </a:lnTo>
                            <a:lnTo>
                              <a:pt x="4124" y="8090"/>
                            </a:lnTo>
                            <a:lnTo>
                              <a:pt x="4214" y="8133"/>
                            </a:lnTo>
                            <a:lnTo>
                              <a:pt x="4307" y="8177"/>
                            </a:lnTo>
                            <a:lnTo>
                              <a:pt x="4399" y="8216"/>
                            </a:lnTo>
                            <a:lnTo>
                              <a:pt x="4497" y="8256"/>
                            </a:lnTo>
                            <a:lnTo>
                              <a:pt x="4595" y="8292"/>
                            </a:lnTo>
                            <a:lnTo>
                              <a:pt x="4697" y="8327"/>
                            </a:lnTo>
                            <a:lnTo>
                              <a:pt x="4800" y="8357"/>
                            </a:lnTo>
                            <a:lnTo>
                              <a:pt x="4905" y="8388"/>
                            </a:lnTo>
                            <a:lnTo>
                              <a:pt x="5012" y="8415"/>
                            </a:lnTo>
                            <a:lnTo>
                              <a:pt x="5123" y="8441"/>
                            </a:lnTo>
                            <a:lnTo>
                              <a:pt x="5233" y="8464"/>
                            </a:lnTo>
                            <a:lnTo>
                              <a:pt x="5349" y="8484"/>
                            </a:lnTo>
                            <a:lnTo>
                              <a:pt x="5465" y="8502"/>
                            </a:lnTo>
                            <a:lnTo>
                              <a:pt x="5585" y="8517"/>
                            </a:lnTo>
                            <a:lnTo>
                              <a:pt x="5706" y="8529"/>
                            </a:lnTo>
                            <a:lnTo>
                              <a:pt x="5829" y="8538"/>
                            </a:lnTo>
                            <a:lnTo>
                              <a:pt x="5955" y="8546"/>
                            </a:lnTo>
                            <a:lnTo>
                              <a:pt x="6083" y="8551"/>
                            </a:lnTo>
                            <a:lnTo>
                              <a:pt x="6214" y="8551"/>
                            </a:lnTo>
                            <a:lnTo>
                              <a:pt x="6321" y="8551"/>
                            </a:lnTo>
                            <a:lnTo>
                              <a:pt x="6428" y="8547"/>
                            </a:lnTo>
                            <a:lnTo>
                              <a:pt x="6538" y="8540"/>
                            </a:lnTo>
                            <a:lnTo>
                              <a:pt x="6651" y="8531"/>
                            </a:lnTo>
                            <a:lnTo>
                              <a:pt x="6765" y="8518"/>
                            </a:lnTo>
                            <a:lnTo>
                              <a:pt x="6881" y="8504"/>
                            </a:lnTo>
                            <a:lnTo>
                              <a:pt x="6999" y="8486"/>
                            </a:lnTo>
                            <a:lnTo>
                              <a:pt x="7118" y="8466"/>
                            </a:lnTo>
                            <a:lnTo>
                              <a:pt x="7240" y="8442"/>
                            </a:lnTo>
                            <a:lnTo>
                              <a:pt x="7361" y="8415"/>
                            </a:lnTo>
                            <a:lnTo>
                              <a:pt x="7484" y="8385"/>
                            </a:lnTo>
                            <a:lnTo>
                              <a:pt x="7608" y="8350"/>
                            </a:lnTo>
                            <a:lnTo>
                              <a:pt x="7735" y="8314"/>
                            </a:lnTo>
                            <a:lnTo>
                              <a:pt x="7860" y="8272"/>
                            </a:lnTo>
                            <a:lnTo>
                              <a:pt x="7987" y="8229"/>
                            </a:lnTo>
                            <a:lnTo>
                              <a:pt x="8113" y="8182"/>
                            </a:lnTo>
                            <a:lnTo>
                              <a:pt x="8242" y="8129"/>
                            </a:lnTo>
                            <a:lnTo>
                              <a:pt x="8369" y="8073"/>
                            </a:lnTo>
                            <a:lnTo>
                              <a:pt x="8498" y="8015"/>
                            </a:lnTo>
                            <a:lnTo>
                              <a:pt x="8626" y="7952"/>
                            </a:lnTo>
                            <a:lnTo>
                              <a:pt x="8755" y="7883"/>
                            </a:lnTo>
                            <a:lnTo>
                              <a:pt x="8884" y="7813"/>
                            </a:lnTo>
                            <a:lnTo>
                              <a:pt x="9011" y="7737"/>
                            </a:lnTo>
                            <a:lnTo>
                              <a:pt x="9139" y="7655"/>
                            </a:lnTo>
                            <a:lnTo>
                              <a:pt x="9266" y="7572"/>
                            </a:lnTo>
                            <a:lnTo>
                              <a:pt x="9393" y="7484"/>
                            </a:lnTo>
                            <a:lnTo>
                              <a:pt x="9520" y="7390"/>
                            </a:lnTo>
                            <a:lnTo>
                              <a:pt x="9645" y="7292"/>
                            </a:lnTo>
                            <a:lnTo>
                              <a:pt x="9768" y="7189"/>
                            </a:lnTo>
                            <a:lnTo>
                              <a:pt x="9892" y="7080"/>
                            </a:lnTo>
                            <a:lnTo>
                              <a:pt x="10015" y="6968"/>
                            </a:lnTo>
                            <a:lnTo>
                              <a:pt x="10134" y="6850"/>
                            </a:lnTo>
                            <a:lnTo>
                              <a:pt x="10254" y="6727"/>
                            </a:lnTo>
                            <a:lnTo>
                              <a:pt x="10372" y="6601"/>
                            </a:lnTo>
                            <a:lnTo>
                              <a:pt x="10488" y="6469"/>
                            </a:lnTo>
                            <a:lnTo>
                              <a:pt x="10602" y="6329"/>
                            </a:lnTo>
                            <a:lnTo>
                              <a:pt x="10715" y="6187"/>
                            </a:lnTo>
                            <a:lnTo>
                              <a:pt x="10825" y="6038"/>
                            </a:lnTo>
                            <a:lnTo>
                              <a:pt x="10934" y="5883"/>
                            </a:lnTo>
                            <a:lnTo>
                              <a:pt x="11041" y="5723"/>
                            </a:lnTo>
                            <a:lnTo>
                              <a:pt x="11144" y="5557"/>
                            </a:lnTo>
                            <a:lnTo>
                              <a:pt x="11246" y="5387"/>
                            </a:lnTo>
                            <a:lnTo>
                              <a:pt x="11345" y="5210"/>
                            </a:lnTo>
                            <a:lnTo>
                              <a:pt x="11441" y="5027"/>
                            </a:lnTo>
                            <a:lnTo>
                              <a:pt x="11534" y="4837"/>
                            </a:lnTo>
                            <a:lnTo>
                              <a:pt x="11624" y="4642"/>
                            </a:lnTo>
                            <a:lnTo>
                              <a:pt x="11711" y="4441"/>
                            </a:lnTo>
                            <a:lnTo>
                              <a:pt x="11797" y="4233"/>
                            </a:lnTo>
                            <a:lnTo>
                              <a:pt x="11876" y="4019"/>
                            </a:lnTo>
                            <a:lnTo>
                              <a:pt x="11954" y="3799"/>
                            </a:lnTo>
                            <a:lnTo>
                              <a:pt x="12029" y="3572"/>
                            </a:lnTo>
                            <a:lnTo>
                              <a:pt x="12099" y="3339"/>
                            </a:lnTo>
                            <a:lnTo>
                              <a:pt x="12165" y="3099"/>
                            </a:lnTo>
                            <a:lnTo>
                              <a:pt x="12228" y="2852"/>
                            </a:lnTo>
                            <a:lnTo>
                              <a:pt x="12286" y="2599"/>
                            </a:lnTo>
                            <a:lnTo>
                              <a:pt x="12342" y="2339"/>
                            </a:lnTo>
                            <a:lnTo>
                              <a:pt x="12391" y="2071"/>
                            </a:lnTo>
                            <a:lnTo>
                              <a:pt x="12438" y="1798"/>
                            </a:lnTo>
                            <a:lnTo>
                              <a:pt x="12480" y="1516"/>
                            </a:lnTo>
                            <a:lnTo>
                              <a:pt x="12516" y="1228"/>
                            </a:lnTo>
                            <a:lnTo>
                              <a:pt x="12549" y="931"/>
                            </a:lnTo>
                            <a:lnTo>
                              <a:pt x="12576" y="629"/>
                            </a:lnTo>
                            <a:lnTo>
                              <a:pt x="12598" y="318"/>
                            </a:lnTo>
                            <a:lnTo>
                              <a:pt x="12616" y="0"/>
                            </a:lnTo>
                            <a:lnTo>
                              <a:pt x="12616" y="1100"/>
                            </a:lnTo>
                            <a:lnTo>
                              <a:pt x="12583" y="1378"/>
                            </a:lnTo>
                            <a:lnTo>
                              <a:pt x="12545" y="1649"/>
                            </a:lnTo>
                            <a:lnTo>
                              <a:pt x="12505" y="1914"/>
                            </a:lnTo>
                            <a:lnTo>
                              <a:pt x="12460" y="2172"/>
                            </a:lnTo>
                            <a:lnTo>
                              <a:pt x="12411" y="2426"/>
                            </a:lnTo>
                            <a:lnTo>
                              <a:pt x="12357" y="2672"/>
                            </a:lnTo>
                            <a:lnTo>
                              <a:pt x="12301" y="2912"/>
                            </a:lnTo>
                            <a:lnTo>
                              <a:pt x="12241" y="3146"/>
                            </a:lnTo>
                            <a:lnTo>
                              <a:pt x="12177" y="3373"/>
                            </a:lnTo>
                            <a:lnTo>
                              <a:pt x="12110" y="3596"/>
                            </a:lnTo>
                            <a:lnTo>
                              <a:pt x="12040" y="3811"/>
                            </a:lnTo>
                            <a:lnTo>
                              <a:pt x="11965" y="4023"/>
                            </a:lnTo>
                            <a:lnTo>
                              <a:pt x="11889" y="4227"/>
                            </a:lnTo>
                            <a:lnTo>
                              <a:pt x="11809" y="4426"/>
                            </a:lnTo>
                            <a:lnTo>
                              <a:pt x="11728" y="4620"/>
                            </a:lnTo>
                            <a:lnTo>
                              <a:pt x="11643" y="4806"/>
                            </a:lnTo>
                            <a:lnTo>
                              <a:pt x="11554" y="4989"/>
                            </a:lnTo>
                            <a:lnTo>
                              <a:pt x="11463" y="5166"/>
                            </a:lnTo>
                            <a:lnTo>
                              <a:pt x="11371" y="5338"/>
                            </a:lnTo>
                            <a:lnTo>
                              <a:pt x="11275" y="5505"/>
                            </a:lnTo>
                            <a:lnTo>
                              <a:pt x="11177" y="5666"/>
                            </a:lnTo>
                            <a:lnTo>
                              <a:pt x="11077" y="5823"/>
                            </a:lnTo>
                            <a:lnTo>
                              <a:pt x="10976" y="5973"/>
                            </a:lnTo>
                            <a:lnTo>
                              <a:pt x="10870" y="6120"/>
                            </a:lnTo>
                            <a:lnTo>
                              <a:pt x="10765" y="6261"/>
                            </a:lnTo>
                            <a:lnTo>
                              <a:pt x="10657" y="6396"/>
                            </a:lnTo>
                            <a:lnTo>
                              <a:pt x="10548" y="6528"/>
                            </a:lnTo>
                            <a:lnTo>
                              <a:pt x="10437" y="6655"/>
                            </a:lnTo>
                            <a:lnTo>
                              <a:pt x="10325" y="6778"/>
                            </a:lnTo>
                            <a:lnTo>
                              <a:pt x="10211" y="6896"/>
                            </a:lnTo>
                            <a:lnTo>
                              <a:pt x="10095" y="7008"/>
                            </a:lnTo>
                            <a:lnTo>
                              <a:pt x="9979" y="7116"/>
                            </a:lnTo>
                            <a:lnTo>
                              <a:pt x="9861" y="7221"/>
                            </a:lnTo>
                            <a:lnTo>
                              <a:pt x="9743" y="7321"/>
                            </a:lnTo>
                            <a:lnTo>
                              <a:pt x="9623" y="7417"/>
                            </a:lnTo>
                            <a:lnTo>
                              <a:pt x="9504" y="7507"/>
                            </a:lnTo>
                            <a:lnTo>
                              <a:pt x="9382" y="7596"/>
                            </a:lnTo>
                            <a:lnTo>
                              <a:pt x="9261" y="7679"/>
                            </a:lnTo>
                            <a:lnTo>
                              <a:pt x="9139" y="7757"/>
                            </a:lnTo>
                            <a:lnTo>
                              <a:pt x="9016" y="7833"/>
                            </a:lnTo>
                            <a:lnTo>
                              <a:pt x="8893" y="7903"/>
                            </a:lnTo>
                            <a:lnTo>
                              <a:pt x="8770" y="7972"/>
                            </a:lnTo>
                            <a:lnTo>
                              <a:pt x="8648" y="8035"/>
                            </a:lnTo>
                            <a:lnTo>
                              <a:pt x="8525" y="8097"/>
                            </a:lnTo>
                            <a:lnTo>
                              <a:pt x="8402" y="8153"/>
                            </a:lnTo>
                            <a:lnTo>
                              <a:pt x="8278" y="8205"/>
                            </a:lnTo>
                            <a:lnTo>
                              <a:pt x="8155" y="8256"/>
                            </a:lnTo>
                            <a:lnTo>
                              <a:pt x="8034" y="8301"/>
                            </a:lnTo>
                            <a:lnTo>
                              <a:pt x="7912" y="8345"/>
                            </a:lnTo>
                            <a:lnTo>
                              <a:pt x="7791" y="8385"/>
                            </a:lnTo>
                            <a:lnTo>
                              <a:pt x="7671" y="8421"/>
                            </a:lnTo>
                            <a:lnTo>
                              <a:pt x="7551" y="8455"/>
                            </a:lnTo>
                            <a:lnTo>
                              <a:pt x="7432" y="8484"/>
                            </a:lnTo>
                            <a:lnTo>
                              <a:pt x="7314" y="8513"/>
                            </a:lnTo>
                            <a:lnTo>
                              <a:pt x="7198" y="8537"/>
                            </a:lnTo>
                            <a:lnTo>
                              <a:pt x="7082" y="8558"/>
                            </a:lnTo>
                            <a:lnTo>
                              <a:pt x="6968" y="8576"/>
                            </a:lnTo>
                            <a:lnTo>
                              <a:pt x="6855" y="8593"/>
                            </a:lnTo>
                            <a:lnTo>
                              <a:pt x="6745" y="8607"/>
                            </a:lnTo>
                            <a:lnTo>
                              <a:pt x="6634" y="8618"/>
                            </a:lnTo>
                            <a:lnTo>
                              <a:pt x="6527" y="8625"/>
                            </a:lnTo>
                            <a:lnTo>
                              <a:pt x="6420" y="8632"/>
                            </a:lnTo>
                            <a:lnTo>
                              <a:pt x="6317" y="8634"/>
                            </a:lnTo>
                            <a:lnTo>
                              <a:pt x="6214" y="8636"/>
                            </a:lnTo>
                            <a:lnTo>
                              <a:pt x="6081" y="8634"/>
                            </a:lnTo>
                            <a:lnTo>
                              <a:pt x="5951" y="8631"/>
                            </a:lnTo>
                            <a:lnTo>
                              <a:pt x="5822" y="8623"/>
                            </a:lnTo>
                            <a:lnTo>
                              <a:pt x="5695" y="8612"/>
                            </a:lnTo>
                            <a:lnTo>
                              <a:pt x="5572" y="8600"/>
                            </a:lnTo>
                            <a:lnTo>
                              <a:pt x="5451" y="8585"/>
                            </a:lnTo>
                            <a:lnTo>
                              <a:pt x="5331" y="8567"/>
                            </a:lnTo>
                            <a:lnTo>
                              <a:pt x="5215" y="8546"/>
                            </a:lnTo>
                            <a:lnTo>
                              <a:pt x="5101" y="8522"/>
                            </a:lnTo>
                            <a:lnTo>
                              <a:pt x="4988" y="8497"/>
                            </a:lnTo>
                            <a:lnTo>
                              <a:pt x="4880" y="8470"/>
                            </a:lnTo>
                            <a:lnTo>
                              <a:pt x="4771" y="8439"/>
                            </a:lnTo>
                            <a:lnTo>
                              <a:pt x="4666" y="8406"/>
                            </a:lnTo>
                            <a:lnTo>
                              <a:pt x="4564" y="8370"/>
                            </a:lnTo>
                            <a:lnTo>
                              <a:pt x="4463" y="8334"/>
                            </a:lnTo>
                            <a:lnTo>
                              <a:pt x="4365" y="8294"/>
                            </a:lnTo>
                            <a:lnTo>
                              <a:pt x="4269" y="8252"/>
                            </a:lnTo>
                            <a:lnTo>
                              <a:pt x="4175" y="8209"/>
                            </a:lnTo>
                            <a:lnTo>
                              <a:pt x="4084" y="8164"/>
                            </a:lnTo>
                            <a:lnTo>
                              <a:pt x="3993" y="8115"/>
                            </a:lnTo>
                            <a:lnTo>
                              <a:pt x="3906" y="8066"/>
                            </a:lnTo>
                            <a:lnTo>
                              <a:pt x="3821" y="8015"/>
                            </a:lnTo>
                            <a:lnTo>
                              <a:pt x="3739" y="7963"/>
                            </a:lnTo>
                            <a:lnTo>
                              <a:pt x="3658" y="7907"/>
                            </a:lnTo>
                            <a:lnTo>
                              <a:pt x="3580" y="7851"/>
                            </a:lnTo>
                            <a:lnTo>
                              <a:pt x="3504" y="7793"/>
                            </a:lnTo>
                            <a:lnTo>
                              <a:pt x="3430" y="7733"/>
                            </a:lnTo>
                            <a:lnTo>
                              <a:pt x="3357" y="7672"/>
                            </a:lnTo>
                            <a:lnTo>
                              <a:pt x="3286" y="7610"/>
                            </a:lnTo>
                            <a:lnTo>
                              <a:pt x="3219" y="7547"/>
                            </a:lnTo>
                            <a:lnTo>
                              <a:pt x="3154" y="7480"/>
                            </a:lnTo>
                            <a:lnTo>
                              <a:pt x="3091" y="7415"/>
                            </a:lnTo>
                            <a:lnTo>
                              <a:pt x="3029" y="7346"/>
                            </a:lnTo>
                            <a:lnTo>
                              <a:pt x="2969" y="7277"/>
                            </a:lnTo>
                            <a:lnTo>
                              <a:pt x="2913" y="7207"/>
                            </a:lnTo>
                            <a:lnTo>
                              <a:pt x="2857" y="7136"/>
                            </a:lnTo>
                            <a:lnTo>
                              <a:pt x="2804" y="7064"/>
                            </a:lnTo>
                            <a:lnTo>
                              <a:pt x="2753" y="6992"/>
                            </a:lnTo>
                            <a:lnTo>
                              <a:pt x="2704" y="6917"/>
                            </a:lnTo>
                            <a:lnTo>
                              <a:pt x="2657" y="6841"/>
                            </a:lnTo>
                            <a:lnTo>
                              <a:pt x="2612" y="6765"/>
                            </a:lnTo>
                            <a:lnTo>
                              <a:pt x="2569" y="6689"/>
                            </a:lnTo>
                            <a:lnTo>
                              <a:pt x="2529" y="6613"/>
                            </a:lnTo>
                            <a:lnTo>
                              <a:pt x="2489" y="6536"/>
                            </a:lnTo>
                            <a:lnTo>
                              <a:pt x="2453" y="6456"/>
                            </a:lnTo>
                            <a:lnTo>
                              <a:pt x="2416" y="6378"/>
                            </a:lnTo>
                            <a:lnTo>
                              <a:pt x="2384" y="6299"/>
                            </a:lnTo>
                            <a:lnTo>
                              <a:pt x="2353" y="6219"/>
                            </a:lnTo>
                            <a:lnTo>
                              <a:pt x="2324" y="6138"/>
                            </a:lnTo>
                            <a:lnTo>
                              <a:pt x="2297" y="6058"/>
                            </a:lnTo>
                            <a:lnTo>
                              <a:pt x="2271" y="5977"/>
                            </a:lnTo>
                            <a:lnTo>
                              <a:pt x="2248" y="5895"/>
                            </a:lnTo>
                            <a:lnTo>
                              <a:pt x="2228" y="5814"/>
                            </a:lnTo>
                            <a:lnTo>
                              <a:pt x="2208" y="5732"/>
                            </a:lnTo>
                            <a:lnTo>
                              <a:pt x="2190" y="5653"/>
                            </a:lnTo>
                            <a:lnTo>
                              <a:pt x="2173" y="5571"/>
                            </a:lnTo>
                            <a:lnTo>
                              <a:pt x="2161" y="5490"/>
                            </a:lnTo>
                            <a:lnTo>
                              <a:pt x="2148" y="5409"/>
                            </a:lnTo>
                            <a:lnTo>
                              <a:pt x="2139" y="5327"/>
                            </a:lnTo>
                            <a:lnTo>
                              <a:pt x="2130" y="5246"/>
                            </a:lnTo>
                            <a:lnTo>
                              <a:pt x="2124" y="5166"/>
                            </a:lnTo>
                            <a:lnTo>
                              <a:pt x="2119" y="5087"/>
                            </a:lnTo>
                            <a:lnTo>
                              <a:pt x="2117" y="5007"/>
                            </a:lnTo>
                            <a:lnTo>
                              <a:pt x="2115" y="4927"/>
                            </a:lnTo>
                            <a:lnTo>
                              <a:pt x="2115" y="4861"/>
                            </a:lnTo>
                            <a:lnTo>
                              <a:pt x="1976" y="4804"/>
                            </a:lnTo>
                            <a:lnTo>
                              <a:pt x="1907" y="4777"/>
                            </a:lnTo>
                            <a:lnTo>
                              <a:pt x="1836" y="4748"/>
                            </a:lnTo>
                            <a:lnTo>
                              <a:pt x="1767" y="4719"/>
                            </a:lnTo>
                            <a:lnTo>
                              <a:pt x="1698" y="4689"/>
                            </a:lnTo>
                            <a:lnTo>
                              <a:pt x="1630" y="4660"/>
                            </a:lnTo>
                            <a:lnTo>
                              <a:pt x="1561" y="4627"/>
                            </a:lnTo>
                            <a:lnTo>
                              <a:pt x="1494" y="4596"/>
                            </a:lnTo>
                            <a:lnTo>
                              <a:pt x="1425" y="4564"/>
                            </a:lnTo>
                            <a:lnTo>
                              <a:pt x="1358" y="4531"/>
                            </a:lnTo>
                            <a:lnTo>
                              <a:pt x="1291" y="4499"/>
                            </a:lnTo>
                            <a:lnTo>
                              <a:pt x="1156" y="4430"/>
                            </a:lnTo>
                            <a:lnTo>
                              <a:pt x="1022" y="4359"/>
                            </a:lnTo>
                            <a:lnTo>
                              <a:pt x="890" y="4287"/>
                            </a:lnTo>
                            <a:lnTo>
                              <a:pt x="825" y="4251"/>
                            </a:lnTo>
                            <a:lnTo>
                              <a:pt x="759" y="4213"/>
                            </a:lnTo>
                            <a:lnTo>
                              <a:pt x="694" y="4175"/>
                            </a:lnTo>
                            <a:lnTo>
                              <a:pt x="631" y="4137"/>
                            </a:lnTo>
                            <a:lnTo>
                              <a:pt x="566" y="4097"/>
                            </a:lnTo>
                            <a:lnTo>
                              <a:pt x="502" y="4057"/>
                            </a:lnTo>
                            <a:lnTo>
                              <a:pt x="373" y="3976"/>
                            </a:lnTo>
                            <a:lnTo>
                              <a:pt x="248" y="3893"/>
                            </a:lnTo>
                            <a:lnTo>
                              <a:pt x="185" y="3851"/>
                            </a:lnTo>
                            <a:lnTo>
                              <a:pt x="123" y="3808"/>
                            </a:lnTo>
                            <a:lnTo>
                              <a:pt x="0" y="3721"/>
                            </a:lnTo>
                            <a:lnTo>
                              <a:pt x="0" y="3616"/>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AE3ED1F" id="Freeform 13" o:spid="_x0000_s1026" style="position:absolute;margin-left:0;margin-top:340.2pt;width:595.3pt;height:407.3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coordsize="12616,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6kVbh8AAIahAAAOAAAAZHJzL2Uyb0RvYy54bWysXV2PHTdyfQ+Q/zCYxwCxmmw2u1uwtAjs&#10;7CKAszFgB3m+Hl15hMzMndx7bcn763OKrOrhrM06jSD74JFWNUXWB4v1xeqv//Tl8eHm1+P58un0&#10;9O42fDXc3hyf7k4fPj39/O72P3/88z8vtzeX6+Hpw+Hh9HR8d/vb8XL7p/f/+A9ff35+e4yn+9PD&#10;h+P5BkieLm8/P7+7vb9en9++eXO5uz8+Hi5fnZ6PT/jHj6fz4+GKv55/fvPhfPgM7I8Pb+Iw5Def&#10;T+cPz+fT3fFywf/7bf3H2/cF/8ePx7vrf3z8eDlebx7e3WJv1/Lfc/nvT/LfN++/Prz9+Xx4vv90&#10;p9s4/B928Xj49IRFN1TfHq6Hm1/On36H6vHT3fl0OX28fnV3enxz+vjx092x0ABqwvB31Pxwf3g+&#10;FlrAnMvzxqbL/x/au7/++sPz92fZ+uX5u9Pdf19unk7f3B+efj7+y+UZ7INQb/F//euHT9fvT5+e&#10;rlg7CNfefH6+vN1+W/5yAZ6bnz7/++kD5Hz45XoqDPny8fwo2EHqzZfC9982vh+/XG/u8H/OUx7w&#10;v9ubO/zbFOYRki1rHN7ar9/9crn+5XgqqA6/fne5VsF9wJ8K2z/cPB0ese6PwPLx8QEy/Kc3N2Mc&#10;083nmxBzyCrpDQ5UbXBTCPPN/c2Sx9+BxQYsjWvuoRsbuGkMUwddasFyWHvophZunFIHXW7A8jwN&#10;PXRzAzfFEDrocFY3nkAmSw/d2sCltYsutLJYwtBlXmiFkdLaE0ZopbGkocu+0Ioj4WB1CA6tPJbJ&#10;QdgKZEzr2EPYSgQ7HHssDK1I4pK7JLcyWYbc1+dWKHHEyh2FboUyT2NXZ2IrlLCkntLEVih56Z+4&#10;2AolTCH2dtgKJQ+hy8PYCiWMqXdKYiuUSbShYxNiK5QwLt0dtkJJQ+oqdmyFEuaQOySPrVDGiPPe&#10;2eHYCgVS7iJshRJznroIW6GMQ/foja1QsHB/h61QcAB6QoGpfTE2MXVtzdjKZJzXnhqOrUxCmLoy&#10;GVuZpHHssTC1Mgnr3N1hamWS+kJOr2QSU9d6pVcyWYfuZfJKJjl1D0pqZRJXaMMf24bUymSE2vS0&#10;JrVCiQG86SBshQJ7HboIW6GEaV07CKdWKNOwdIUytUIJcemp4dQKJQ9r7O1waoUCj6KnNlMrlLzG&#10;PsJWKCF17/ipFcqcY5/kVihh6arN1AplCf1rfmqFEiN488dSzq1QcIt2pZxbocRl6Uk5t0JZpr5Q&#10;cisUuEk9KedWKEvK3aOXW6FAYXuOQ26FsoSxK+XcCiVNa+/o5VYo89R35XIrFPC6p4dzK5Scl7mn&#10;2HMrFLiuPQM7t0KZ5Pru3FFzKxTIpOeJzK1QUly7ij23QpnG7hUwt0IZcX93d9gKZQpLl+RWKBEB&#10;Whfha6F0j97SCiWOU9diL6+Esk69HS6tUOI8d+/5pRUKtKGn2EsrlDHBbnakvLRCmaFgHeOwtEIp&#10;vn0PYSuUJeIC/2Nrs7RCmZbYPctLK5Rlgjr8McK1FcocU9c9XFuhLCn17OHaCmXBYe7xcG2FMi9L&#10;76SsrVDC4PiHayuVPMdeWLG2UoG31Pfa11YsaRm7GFuxhCintCPotZVLHOaebgfJCGzxaIgpdyUT&#10;hlY0cEh6ogHzWpzBcZrC0EonIfbq6E8YXosngUcd0sPwSj4ZqvHHOolgudnnKma+i7IV0LyMPSUK&#10;QyshaGVXQGFoJbSk/i5fRfg5hq61CK9CfEm09Ah/FeOnGdrRI/xVkL8gOdNF2cpnzFP3XsBBaLg+&#10;r0NP2QPySS+qGZepL/FXgf4cHMJb8Xh3QwiteMD1LuGxPUAx9GP98CrYn3DUerx8Fe0jyuqL51W4&#10;n3Ls8jK24pn6QUd4Fe/DOWsxvkHq1ZKBh3vLD959edIEIf50g6SmpB4lX/h8ukg2UrKFSDn+WDOa&#10;h7eAkn/tAMN0CPCoqUkfGEQJ8LQLGNokwPMuYOiJAK+7gOWECjTOnyRtGYly+gr4PiIlf1bA95Ep&#10;p6aA7yM0KKXQ9z17F20X7NDlXeBKKvR0F7iSCiXcBa6kIqW0C1xJRcJoD7jki4RUpIN2gZvm7iNV&#10;cj0F+z5SJZNTwPeRKomaAr6PVEnDCDiyLHtIlSRLAd9HalJSkSHZhV1JRf5jF7iSmvaRKskN2Tty&#10;F3uwS+qigO8jVRITBXwfqZJ2KOD7SJWkQgHfR6qkDAQcGYE9pEpCoIDvI1XC/QK+j1QJ5gv4PlIl&#10;VC/g+0iVQFzAEWfvIVXC7AK+j1QJogv4PlIlRC7g+0idldR5H6kS3gp2RK97SJXgtYDvI1VC0wK+&#10;j1QJPAv4PlIlrCzg+0iVoFHAERPuIVVCwgK+j1QJ+Ar4PlIlmivg+0hdlVQEYnv2XuIwQS9R1r5f&#10;UGolhNr3C0qvxEf7fkEpDsM+kkvwU2nYSfSL47ST6M11Qlyyi4bNeULUse8XjGjEFPt+QQUtEcOu&#10;XzAXSuKBfb9gkt7pRSGKr6oqznyzQnVM1Vc/o+3g7/s1zrc36Nf4SX4H3vvhKi6+/fHmM3oSSo3/&#10;5v7dbaniyz89nn49/ngqQFdx9pHAq7tFLG/kvcA8PL2GlUwKFAYZD9uoQdjP54p1XBCAF0hcDJUk&#10;g7CfCol1K+S6tTcYhP1UyElvARSabacGYT8VMuvllVZcqe7qs2TfZZ8rEmMu5DJV2iW77EOu8GwE&#10;5zSgZuXhRMEQ2ZQCiQS2C4m8rULCCrqQ6O6okGjf8CFHdZingOqfizNJsVj2GTbXxDhuPyvnx0lC&#10;4QK5XXcGYT8VMmsgMyGD7K8+q01AjwbZJ9op6urIFPg4V8n7yD7j5lfa/uxn3WcaJJFVIKFUHpdS&#10;SaMVSKi0CymdPBUnkp0+pF5LaEkgq6MNp+JEn42PM+lFOqGm7kNOktwVisaR7DNvkAhNXIpmyUAX&#10;nFu8YBy3n8r5RW3IhJKAj3N9gfS5hOKoSnOEb+7tEwUQgyQ2ZEIdVSmCR+7iHDdpMpyTaTLdJ/ql&#10;dHXEMu7qs51itOr4kIt0VFQZEZwrDppqiM/5jKYHhdyif5O3/axyzygcKiSxtDluFJHTkUfJ5ZWz&#10;SU5cTpKULZDw8z1+ZtwZConQyoWcpC5UcCaCM0sls0DCOLs40dimkFsWy/hoP5Wfy2bn4XC7ODer&#10;iFoBgdQwZQrYhodzHqbqCaA26mvIHKTTSGh/8ZCNEvtZKZqD2bqByAgqbzcsEgPuPkdbHZUkAqlh&#10;TlqhAC7OpNkINO/5d9xs5x22mfATHYiFS9Ji6K+O41EhF3IfzeiSVEgmzRnMERmlhXgX86xRdUL1&#10;xd/nIklxwSkq7fJz0dMh/UQ+5KqBR8rED5lXzemkvKW7TNvsp2rdqlqHkptvPxezdWkicl8G82lx&#10;ybkUSado5RKUiUBK75XwE50VBFK6Egok8ayWLUpAs5mPM+rdkcYtOWl8tJ+Vn6hmqyaPxPNf0Apa&#10;9xnJvQlTV+1ninAvPV1CSVBpD4wicT8KlwLa7nycxs8BgZIPqf5SGohdkobeujpaNH2cSc8RPEGy&#10;z6TRxLgSW4cyZ9WlcYHBdylKGkmNC5D7kKrzUCW2T+n4gH6OaMklONWrHGfKJT3FY2ZcQqRXV89b&#10;HG8abD9VkyepYMs+J2Jp0QdW7zjolG/BpO+64kS469Nud8cownI5v+EcmX5u+6SneONShBPuro5o&#10;vFIU4eD5kOrPj2iiJJCajB2Zd4H+NpXRgEPqr6639jhsCR+Tt/1Uuds5Qvco26fexXFldgndwYVL&#10;0v7u7xMnTSHJbbiMWiqIaEkiONUyxJnc7wgRKj/R9EloF8WQ0xFRlfdXF/NeICdk8F0Z2S0TJxJN&#10;4OZSnJJocnEGLUrERO9ijXriSLJGuLWrDUFWhnAerxgq7Xil4O9z0KgnRnK/z6vm7yO7DecVgUnh&#10;fIDb5nFJ+j8UkliwGTnHCjng4Ls4ISSFJFE5vErl0kA8lhltXgVnWMnNNWcohtAeViKjOatvE1Zy&#10;y8xyERScC+MnMjsKSfylGX0/Ckn8zzmplx5mYj/nUaOJMDPvd9QsnDzY8KVpfh2aqH0LNtvZDJlp&#10;ctCKdxARuLo0aGQaMskJzINqXZhIjJBXafoWDZkQzHqr50U6Awsk0h0+pOZD5M2PDzmrXQqJxe8I&#10;tuvqicXvWe28tNj7q0/q0wa57FyKkO/W1XHZuZBoBlTIrVJlN6v9rDcsWuKqXUKK2reKORrnR2Ln&#10;t6wR2s78WCajlavuk2Xh8qAZnjASH0yebilOtFl4XJpWk9FI4o5p0XpHYHnaCU+FdPWtqcY4bj8r&#10;5xG5qowkMeLuEykzw+lbhmnSyggyfARn2jhPzjv8aNV5yqWoWQ55FOdTFDTehDT9OA4OtXGJeGtw&#10;k9XO4wWduzpOuZ1iEhejEV1xJuJVIrViOEl+KWV5+iAWTAI6T+7ILtjqxM4npN0rzgmXiIszRYMk&#10;tTP4aLq6GCgXZ9R4EzeCb8GS5RXRAU1kFOzuyOSGlYeQlXZ2b46rWVq8MnYpGtH6XHEuREMQIiiX&#10;0Ars47RKaFjgNHr8hNVUOy/Jfx/yxQfz5T5OFqEMpNKE2kU9cVFMrru6uPGiyejxJRSNynkUGH25&#10;j+YFRTzO9FfHe4S6OqvcjfBQFZJEZ1i8yj1KQdalfbCYK5GziWhD94nnVS5OvEWq+WQ0Fficj6vm&#10;1iLLvuK5m64+E35GPLKoXFqIDYl2xwG5r/NRFi0ashIvKM7q2yAn4GuyPCsuOOXZsM/PrHYeWQ7f&#10;0sKhrvscI/HS42S5C2iVvzoKnHWfLBcETVeKErG02F2VJq5NQpFFKGMmdS68mdGsEcvsReT+KkWI&#10;UX3aR3mqC8uALhWyT7z3rZArydPK6+8CKa+7/dW3bDbr0EB507LZaNLxzjtSAdWrxP1JziaectV9&#10;jggrfJx6d6COwHBqDRryZ/vU6qo8fSCrW71D2j/8ff6+g8l82buH0+WIX/5931NlwqgzUNBp1Wt6&#10;wqutqgESXLn7UGMiz/FdQOQqK0bUIHxAvZagpv7Sk3IAR9m/lfCQpC7NSpeW6YA2+3KaNTRG2dzf&#10;I8o9Ve/wrs6lerHyKrIsLuCqleUUiS6hMUcroZFU6tERqSeO1aRkmEKlB8MS3G0G+AoKSU5cQHa4&#10;QqIs5OOUgFQsGB4S+/IJSX2wxHICSC/oPiWQ9zQdpCs/WdWypGvKPicSHyH5qnZpIlV1ZChVRsyG&#10;BClFldXxvM2naLUqG8tZycyLipP583FQg5Bm4ntj9pBSJKkej/PRrBGta8vDtrpP5BEITvWsEKb5&#10;moynjKZ1pDoQpVGwcH4ktR48S1W7QH2bsBkGki1ET6vucyB1hBg13hxX5jNgNEmhCMGXfzZhjfTG&#10;WJivCJe64pxJ7hcVM/WsWKZU3khWnBOJTFG8UJzSyORqXULKV6SJYiDxKvGWvUKyuuGLVyktOu7q&#10;6PusOAOJZeD96urystbFiTRcxcnuN9wYlZ8yIYbg1KxRXEgUCQXRSGohmVIML6gUIXdFKFqsKpRJ&#10;fgnlOI2kMvOsVr07EMsSua9a74BYfWm+xJssZ4UAqsoIKu3fcYiLlaJI6tqYoWeQ5NaWQT9FQ2SQ&#10;jyt3WLh6imGcfes94v1/xSnFPk8/UcqvVhHN0b7c0XFd7XyQIoWLc9KcAOwooShb9nUh9+Zo/WAY&#10;F0JonzWOw/Xtn6NxsZw/6kM+RatlnnkWTqvVcEh8XZJ5TEVGMm/JXR1GseqSPPj2IeVqE/sZJpK3&#10;SdKSXSDFGfOkmcRFrJBs9WTZbGD3cU5bpYnccWimqFYRqTVfRsgZ1NOBXLrvXSTrA0QVw9cQtD6q&#10;ztNe91XmagjnI5GmjM1SSFyLHucxilPljiYJH9Lid3mH40OO2vmAF0AE0npKZfSHj3NSqwhIX+7T&#10;VsGJxA95qQpRnDPczsp5Vm2xrk7s07dL06ovk8El/5bB9W7SJFZRppvpPkn2FakCPXFSSPI0BP1i&#10;piE4ei7kaJos5UsfUnvh4Nf7dgl9rGrBxGl0cW53x0gy5Iif9ByxihjSn3beSbYQg3iUn3Ituvuc&#10;TUbSnO9CYuhIlSazdTKETiFJ7jevm/0kngCSxMqlifTwzMGqwHg94lKEMmz10tF74GvdbC+/0M/g&#10;n445WgUnE37OcC8qlzKpGyKCUZssBURPRnNSzwohv6+fs3n+GH7sn6N5stouZuP4q2NWYKUIswAJ&#10;5NbDQ6ziPFtfkLjWLu2z4VxJumzGDK+6z5XYullajIqlXUmkj2Nk/ifJPMJZq2cT/rLPJVQgKz+R&#10;xPBlBH5XDUFywPcZFrPJCOR9TcaQQcXJbkMZ6Vi4JCMbXRmhGa2euAh/nUCqb4NQmtAuroLICL2F&#10;hCKrI+AyJFwSN6ngnEgvB/o/lSL0f/gUbRGKHBNPkzH6WOOjzHDCVa37lGPi49SsUZyJD7ZImFlo&#10;B20+TutPlsmaBFKzcLCOREaYDFdXX8mtvUxWFBiIX7dIECEUwSMgnDcvfUSbAqFIswcjDhKB1DsO&#10;jTlsdc3CodWIra63DI4ROXFw7CrtvIN9g6ScV59BBqAy2qtlQE6daYhVQnUmPspGVmmyn/YiwDjP&#10;KuBwWOoNi1CacV5t8oj7hlBkdVhprHVP3KTZLRgwdo7U0sJCkFO8VZblaZW/uva645E1wWk16NJO&#10;4+LEHNuiSzKn1l/dcpUJoSmBtBoKfStkUTlqUkTnpQ1MzjtaOcjqEjgXSOb5L6P6DKU5yuWSlLcq&#10;TnY2LYZFpYmcI4t6UGkiFNkNi+NOIO3WRj6MQWpOVcYJ+9IcNDJNmVEkj7MKlxCrEJzq/eJloq91&#10;8KxqhIKqEPEVzVvb8YJSYwS8yvQtGLzKem/iPPk2BJ32Bkn6wdBpr7q0EmuD1yeqydSnlVa9wvmV&#10;9DPIVOgCiXvetzZo9qk4Ud70NQT983WfeAXl6zziknpr8zfLFnNh2gbREDRzVIoCyXvPiAkVkkV8&#10;1hWPiJ9wyfz5CR0trs7nVU8cnaGRFz1HeKzja122Xne4tARSCrWiITKc299n1u4IzLvwT0cWc1Rx&#10;Eg1Bf2j1WNB+7FuGLAXQipO8BNmyRhjKTPZpfYATLk6f9kFH/00Snns3AlwwPUeJnGJkF5Tz0lrg&#10;4rQ6F7wM/xyhoaBaG0D6tMuM9cpPXEj+6sKcwnk0MPmQ2wQPCrlNBaGQ26QRtk9UX42fJM8AA2aQ&#10;JOrBlVG9IPDT10+4S2rBpCXPkyYuVoNk3ebWSUK1Tj4epTIimiyj8PUckWwh9FflPpJY5mVijzwi&#10;8GhH0d9WJ5wftxlECLp8nNtcIwn53dWlS61osrQOupCW0UWhyY8m0AKpJy6SW2bcbB3LsWyVUEyB&#10;Ivu0XCX2S7i0Tb5CidGnfbN1ci16XMJVrOeI3cXoplQuvQzhs0jPftaIDzUBPXEDsfNbhzD8EN/W&#10;QTJq6+SpmksRDnzRED7HbNQYNrHoDIky9QBXUkdAdqFahrSQs/kCKa0FLkWGcxpInhY49S4eiBcE&#10;SD3FbI4ZHsyqJ4D+Y7JPrSPAD/FPXEQ+0SyYfzrQMKgUJaZLcniLZWDx0daVNGUS7aIlSjWZdt5K&#10;QFpWx/thn0sWmaIHgUHaicP3PQhOzXtjtBSBRNag7DPLEH9X6yQ9KxRhOh2RJjqYK6Q0ivg4NWeF&#10;cJPQLoncsjrzwfAhkKqfZQiVuzq4U3GyN/Vbp1POpA6Lu0VXx4dBfNolqVUowlt0AqkVHPkMiw8p&#10;TVMFJ8vTotOp0j4PJM+AmkDVkHkgNyzqtJUiBF8+7Vun04yT71KEY1QpQmHOpx39DgpJe6LQrFm4&#10;hGCW3LB4MKOQJNZGxldxsn4wdP8p59mbO/maTl2dzZFA5bl6QUg4+LqERyX1PsLzdyKjWS0YhlQR&#10;nCiz1X2y7r6tfwlG0fdD0K6v0lyJ/Sxt+KLzC5spmmyYLIpovi5hRFLlPIpovn6mUbvmMPTLv7Xh&#10;z1ddWlDkc3VePnpU+CkfNfIhJaFXaGeVO8QyipO9L0ZtrcYIGGRLKJJ237I6RiC5+0QCqkoTpTFf&#10;7ghh6+nA55L8mwtJGIMktR6UpJTzcqC8G2GySTgYMeRbhsnmFi7oefJxzvpaB5ke/4aVb1NVfiLN&#10;4eNcNbuFIpqvIbAxyiX27ky+xqOrE+9imxiJub++jJALqjcC9ulzCU1zG6R/NtFFUy0Y4g+yurRT&#10;Fv2Usosn97xoBxHk7mtItq45lFl9zqOPRSmSpg5vdfmEWN0nPhHmQ1pOlZ4jZHRVmhLUuKtbPhnn&#10;3ec80t523kl3NObbKEXywNxd3TI88Fz807FYX9ASSBc33haotUFro7s6KuR64vjkK82xYBS4z88l&#10;a4Yc4xN92uVLb0Xu8iU3f5/2FnjGheRC4vm73e+km3eV0dZyOnBKfIpW6/dGK5FP0SqjSApOZmnB&#10;m6ohM/JHPkUyfLLgZHfcinFFFTKQLDEmmqt3MZBOEnzLQMPdzAaZYZ4VUrmyU8QAPk3lk3wVVGYx&#10;eQcEA18105HlYYYPamWcLJVeH9Qy/zDmDBTufN0re2SC9gytzyCy8i0uok1lFh5w+yod8L28qtNQ&#10;PwYaLD3AxhGF0iQs0sLNQ0QAuVYOoOmOCBbr614HJlj5iGLhq3wk0ZdWyBqDYRKrfwLxbloNQGIO&#10;FEDVJ8R0TMZXa6RLbLgY3utZh8VM+srxJkQdHniahKw4qPeM3hqir3Cvq7QQOzJQe+OGZCbbgD1N&#10;x2Q5hhVp4SJY2iVXPntZQfFZS18H0B5XrRvERs5W6Y8T1cYALd/1kJ76GjniKS7DaiOK2DcmgNTS&#10;T8y2gJmVKJYh1M91gCZyAOtnPYR2+QyNawMxO6LeVhhey2mvOoW+MiZ9m3iKN9q+LykWqF6C8gFS&#10;slebvQ7fholU4jaRfmStGVA/zU7jdTXbgLx/EKx4UcY2YK9AMHaK2BV0xlYOjBMZhAhjoV4yykjk&#10;qGBWUZVWGuiFIa2PQhZ/KY8vpCsoFQHEWdUamVCihPJF2boBfDDW1wHUbvTCYF9kCZBRxYrjzbDa&#10;bBB8yYKcAkyh13tQdNw9W7hcqhJirALbwGCg0oHjYsXcGK32yUAoH1RypSLYzJ4e4pNQljFmb5Ew&#10;aFzPVpbqrL8B62/N7B0D/BttG0BsS/g62Cs4tIMQaWFEbz2xmLzI9ipDuYVZmDTgY0VXr0YNrKcd&#10;T0Pq8sjx+ud1lSEAZXX5FIXH1NV6IfCkwneZVgnkC04Z1+zitG5DVCl9NiEOUopYX/dLbIWQyV9d&#10;WrPKPtnEExgq5dLKOv+tUwj+nW/VFylnyOoYy+8rHvyjqiEwgj5FGLxn0Tfpo1ukobqsHok5Wayb&#10;i2ZEt+8LYLqbr0sYRaP7FO/e0xA8NK9yRyKcQNqEwAUZZB+npM4K7WyCEA6H7pPF1HhDUHUeOUnf&#10;OuIrIcr5iYQeKPro6sh4uhSV+LhQJN6fx0+Ex6pLbP5GltG7BWcmpzhLw2qFZLk+GYtdIUlXD2Kt&#10;eoVgWrN/jlBUMZzYhkv7lmVlffJIy6mGsF5cFAE2SF/rkGFWaYoh9fY5YbCv8dOnHYG24SQO92Sv&#10;L/F03j9HcEWUIjYbBxG56RJxS9GGajhJ1Q+NIno62PdEkG9RDUmkMisfpq/8ZF18yBbXGwGG1D9H&#10;GASrOs/mlSVzB3HJ+PqZbGYsahEE0rrfYZN9DcFdrTJCFO9qXbLOQDxJ81dHMa3ehggGfF1CflH5&#10;ORBPFI6AyojleBHXqBe0kgktYGfVpTIc3jtx5QMZYpdmmG+XS8jTq28jD8ldnChPFq1D6p5AWtCI&#10;Dx750sRID/VY0DLiry4fJSwUseoPavdKEXvZh5xOlRE8QCJ3Sy7N7PsCGF+j+8RMGZcihMnqg8mw&#10;FI/zSCjVG2HGKG0CadJkk08QfdXVUYTyZbTN5EQHK9nnFtCgpOTvE4FUkWZmU0pQta78RNuCf95h&#10;OQySeCxIaSkk+zoMBoool2RQtisje6eJwSe+b7PNg8IodUKRzZhCOZVBak4XH/Ujq9v89jwQHwyd&#10;bPV0TCvTZBkoIWcTD/v8c7TNAcOnAHyb/NJDKM3tLudtXhl6tXy7hMxYlSbcDKKfNlcNaUrfLsEF&#10;U9rlA1L+PtXO430EOUf22npincAYhVRtHU3NIH6vOo8BLGx19T/REUoh612MUep7ISWQ97iEuX/1&#10;RoDx9jUEYq9WEe6QvzrmEypONv0YQ5MMJzlxAeMqis5jQqAvd4xCqvcmnDFfl8qAIzlHdGprM0OS&#10;5Bkwl1JlJA6ey/lt1iXrhWjmZxIL9jK9U5wHd/Vtdiiyty7kNreUfgjLKGezfqylHHG2b0BsIntx&#10;Qj1qrDEO7Xm+atqgWBgPAqiJEDx89QFtxjrG3LMbqyowXkH5VAcEWKKVSFiQs4s4sAKSxF89D6hF&#10;+/gU7GV2sD0FsHHDeBcuX2N//7X+oXyWHX++++Vy/cvx9CgDiS+nh08f/vzp4aH85e7++Hj85uF8&#10;8+vh4d3t4e7u+HS1TbyCfHgS+KeT/KZJGut8fr68vTx/f37/tfzpp9OH374HruP5+u72/nT+2+3N&#10;5/Ph+d3t5X9+OZyPtzcP//Z0eXeL2o2UG67lL/hWpWQCzu2//NT+y9Mvj9+csDlcvoenO2B9d3u1&#10;P35zxd/w23enRxD+3dMPz3cCKFt9Pl+uP375r8P5+Ub+iF86frn+9fTD/eH5WAAOv4I9lZQXWCWp&#10;EqJ/+Xx5Lhz9GaTcf7r79nA9tH8vUG+P8XR/evhwPL//XwAAAP//AwBQSwMEFAAGAAgAAAAhAJww&#10;HrffAAAACgEAAA8AAABkcnMvZG93bnJldi54bWxMj81uwjAQhO+VeAdrkbgVOwgiksZBiJ9DeytU&#10;zdXESxI1XkexCenb15zKbVazmvkm24ymZQP2rrEkIZoLYEil1Q1VEr7Ox9c1MOcVadVaQgm/6GCT&#10;T14ylWp7p08cTr5iIYRcqiTU3ncp566s0Sg3tx1S8K62N8qHs6+47tU9hJuWL4SIuVENhYZadbir&#10;sfw53YyE62oY3j8O528jFoXf7cdiXySFlLPpuH0D5nH0/8/wwA/okAemi72RdqyVEIZ4CfFaLIE9&#10;7CgRMbBLUMtkFQHPM/48If8DAAD//wMAUEsBAi0AFAAGAAgAAAAhALaDOJL+AAAA4QEAABMAAAAA&#10;AAAAAAAAAAAAAAAAAFtDb250ZW50X1R5cGVzXS54bWxQSwECLQAUAAYACAAAACEAOP0h/9YAAACU&#10;AQAACwAAAAAAAAAAAAAAAAAvAQAAX3JlbHMvLnJlbHNQSwECLQAUAAYACAAAACEABbepFW4fAACG&#10;oQAADgAAAAAAAAAAAAAAAAAuAgAAZHJzL2Uyb0RvYy54bWxQSwECLQAUAAYACAAAACEAnDAet98A&#10;AAAKAQAADwAAAAAAAAAAAAAAAADIIQAAZHJzL2Rvd25yZXYueG1sUEsFBgAAAAAEAAQA8wAAANQi&#10;AAAAAA==&#10;" path="m2202,4801r93,34l2387,4868r93,32l2572,4931r94,29l2761,4989r94,27l2949,5043r94,26l3138,5094r96,23l3330,5139r96,22l3522,5181r96,20l3714,5219r96,16l3908,5251r96,15l4102,5280r98,13l4298,5306r98,9l4494,5325r97,8l4691,5340r98,7l4887,5353r100,3l5084,5358r100,2l5284,5362r114,-2l5510,5358r109,-4l5726,5349r105,-5l5935,5336r99,-9l6132,5316r94,-10l6321,5293r90,-15l6498,5264r87,-16l6669,5230r81,-19l6830,5192r78,-20l6982,5150r75,-24l7127,5103r69,-25l7263,5052r64,-27l7390,4998r62,-27l7510,4940r58,-29l7622,4880r53,-30l7725,4817r51,-34l7823,4750r46,-34l7912,4681r44,-36l7996,4609r38,-38l8072,4535r34,-38l8141,4459r32,-40l8202,4379r29,-38l8258,4300r28,-40l8309,4218r24,-39l8353,4137r20,-42l8391,4052r18,-42l8423,3967r15,-42l8451,3882r10,-44l8472,3797r9,-44l8489,3710r7,-43l8501,3623r4,-43l8507,3536r2,-43l8510,3451r-1,-56l8507,3341r-6,-54l8496,3232r-9,-54l8478,3126r-13,-53l8452,3021r-14,-53l8422,2918r-19,-51l8383,2816r-21,-50l8338,2717r-23,-49l8287,2621r-27,-47l8231,2527r-31,-47l8170,2435r-35,-46l8101,2346r-37,-43l8026,2259r-38,-41l7948,2176r-41,-40l7863,2096r-43,-38l7774,2019r-47,-37l7680,1946r-49,-36l7580,1876r-50,-35l7477,1809r-52,-31l7368,1745r-54,-29l7258,1687r-58,-28l7140,1631r-58,-25l7020,1581r-61,-24l6897,1534r-63,-22l6770,1492r-65,-20l6638,1454r-65,-16l6504,1422r-67,-15l6368,1393r-71,-13l6226,1369r-70,-11l6085,1351r-72,-7l5938,1337r-72,-4l5791,1329r-74,-2l5641,1326r-92,1l5456,1331r-91,6l5275,1344r-89,11l5097,1367r-87,15l4925,1400r-85,18l4755,1440r-84,21l4590,1487r-82,27l4428,1543r-78,30l4272,1608r-76,34l4120,1678r-74,38l3973,1756r-72,44l3830,1843r-69,45l3694,1935r-67,49l3562,2033r-65,52l3435,2138r-62,54l3314,2248r-60,58l3198,2366r-57,60l3087,2487r-53,63l2982,2615r-49,66l2884,2748r-47,66l2791,2883r-43,71l2704,3024r-39,73l2625,3171r-37,74l2552,3319r-34,76l2485,3473r-31,78l2425,3630r-29,80l2371,3790r-24,81l2326,3952r-22,82l2286,4117r-17,85l2253,4285r-13,85l2230,4455r-11,87l2211,4627r-5,87l2202,4801xm,3616r123,89l248,3791r64,42l373,3875r129,83l566,3998r65,39l759,4115r66,38l890,4191r67,36l1022,4264r67,36l1156,4336r68,34l1291,4405r67,32l1427,4472r67,32l1562,4535r69,32l1700,4598r69,29l1838,4658r71,29l1978,4716r70,27l2119,4770r4,-89l2130,4593r7,-87l2148,4417r13,-85l2175,4245r15,-86l2208,4074r20,-84l2249,3905r24,-81l2298,3741r26,-82l2353,3578r31,-80l2416,3419r33,-78l2485,3263r36,-76l2559,3111r42,-74l2643,2965r43,-73l2732,2822r47,-71l2826,2682r51,-68l2927,2549r53,-66l3034,2418r57,-61l3147,2295r60,-59l3266,2178r62,-58l3391,2064r64,-53l3520,1959r67,-51l3656,1858r69,-48l3796,1765r72,-45l3941,1678r74,-41l4091,1599r76,-38l4245,1526r80,-32l4405,1461r81,-29l4570,1405r83,-25l4738,1356r85,-21l4910,1315r89,-16l5088,1284r89,-13l5269,1261r91,-10l5452,1246r95,-4l5641,1241r76,1l5793,1244r76,4l5944,1253r74,6l6092,1266r73,9l6237,1286r73,11l6381,1309r70,15l6520,1338r69,17l6658,1373r67,18l6792,1411r65,21l6922,1454r64,24l7049,1503r64,25l7174,1555r60,28l7294,1611r58,29l7410,1671r56,33l7521,1736r54,35l7628,1805r52,36l7731,1877r49,38l7829,1953r47,40l7921,2033r44,42l8008,2116r42,44l8092,2203r38,43l8168,2292r36,47l8238,2386r33,47l8304,2480r31,49l8364,2579r27,49l8416,2679r24,52l8461,2784r22,52l8501,2889r18,54l8534,2997r14,54l8561,3108r9,56l8579,3220r7,58l8590,3334r4,58l8594,3451r,46l8592,3544r-4,45l8585,3636r-6,45l8572,3728r-7,45l8554,3820r-11,46l8530,3911r-12,45l8503,4001r-18,45l8469,4090r-20,45l8427,4179r-22,43l8382,4265r-26,44l8329,4350r-29,42l8269,4434r-32,41l8204,4515r-36,40l8132,4595r-39,39l8052,4672r-42,38l7967,4747r-46,36l7874,4819r-51,34l7773,4888r-53,32l7666,4953r-58,32l7550,5016r-62,29l7426,5074r-65,29l7294,5130r-69,27l7155,5183r-73,23l7008,5230r-76,21l6852,5273r-82,20l6687,5311r-85,18l6515,5345r-91,17l6332,5376r-95,13l6141,5400r-99,10l5940,5420r-103,7l5732,5434r-109,5l5512,5443r-112,2l5284,5445r-100,l5084,5443r-97,-2l4887,5436r-98,-4l4691,5425r-100,-7l4494,5410r-98,-10l4298,5391r-98,-13l4102,5365r-194,-29l3810,5322r-96,-18l3616,5286r-96,-18l3473,5257r-49,-11l3328,5226r-94,-24l3138,5181r-96,-26l2947,5130r-94,-25l2759,5076r-94,-27l2572,5020r-94,-31l2385,4956r-92,-32l2201,4891r,36l2201,5005r3,78l2208,5161r7,78l2222,5318r11,78l2244,5476r13,79l2273,5635r16,79l2309,5794r20,80l2353,5951r23,80l2404,6109r29,79l2462,6266r32,78l2529,6420r36,78l2603,6574r40,74l2685,6724r43,74l2775,6870r47,73l2873,7015r51,71l2978,7154r56,69l3092,7290r60,67l3214,7422r65,63l3344,7549r69,59l3484,7668r72,60l3631,7784r78,54l3787,7892r81,53l3952,7994r85,49l4124,8090r90,43l4307,8177r92,39l4497,8256r98,36l4697,8327r103,30l4905,8388r107,27l5123,8441r110,23l5349,8484r116,18l5585,8517r121,12l5829,8538r126,8l6083,8551r131,l6321,8551r107,-4l6538,8540r113,-9l6765,8518r116,-14l6999,8486r119,-20l7240,8442r121,-27l7484,8385r124,-35l7735,8314r125,-42l7987,8229r126,-47l8242,8129r127,-56l8498,8015r128,-63l8755,7883r129,-70l9011,7737r128,-82l9266,7572r127,-88l9520,7390r125,-98l9768,7189r124,-109l10015,6968r119,-118l10254,6727r118,-126l10488,6469r114,-140l10715,6187r110,-149l10934,5883r107,-160l11144,5557r102,-170l11345,5210r96,-183l11534,4837r90,-195l11711,4441r86,-208l11876,4019r78,-220l12029,3572r70,-233l12165,3099r63,-247l12286,2599r56,-260l12391,2071r47,-273l12480,1516r36,-288l12549,931r27,-302l12598,318,12616,r,1100l12583,1378r-38,271l12505,1914r-45,258l12411,2426r-54,246l12301,2912r-60,234l12177,3373r-67,223l12040,3811r-75,212l11889,4227r-80,199l11728,4620r-85,186l11554,4989r-91,177l11371,5338r-96,167l11177,5666r-100,157l10976,5973r-106,147l10765,6261r-108,135l10548,6528r-111,127l10325,6778r-114,118l10095,7008r-116,108l9861,7221r-118,100l9623,7417r-119,90l9382,7596r-121,83l9139,7757r-123,76l8893,7903r-123,69l8648,8035r-123,62l8402,8153r-124,52l8155,8256r-121,45l7912,8345r-121,40l7671,8421r-120,34l7432,8484r-118,29l7198,8537r-116,21l6968,8576r-113,17l6745,8607r-111,11l6527,8625r-107,7l6317,8634r-103,2l6081,8634r-130,-3l5822,8623r-127,-11l5572,8600r-121,-15l5331,8567r-116,-21l5101,8522r-113,-25l4880,8470r-109,-31l4666,8406r-102,-36l4463,8334r-98,-40l4269,8252r-94,-43l4084,8164r-91,-49l3906,8066r-85,-51l3739,7963r-81,-56l3580,7851r-76,-58l3430,7733r-73,-61l3286,7610r-67,-63l3154,7480r-63,-65l3029,7346r-60,-69l2913,7207r-56,-71l2804,7064r-51,-72l2704,6917r-47,-76l2612,6765r-43,-76l2529,6613r-40,-77l2453,6456r-37,-78l2384,6299r-31,-80l2324,6138r-27,-80l2271,5977r-23,-82l2228,5814r-20,-82l2190,5653r-17,-82l2161,5490r-13,-81l2139,5327r-9,-81l2124,5166r-5,-79l2117,5007r-2,-80l2115,4861r-139,-57l1907,4777r-71,-29l1767,4719r-69,-30l1630,4660r-69,-33l1494,4596r-69,-32l1358,4531r-67,-32l1156,4430r-134,-71l890,4287r-65,-36l759,4213r-65,-38l631,4137r-65,-40l502,4057,373,3976,248,3893r-63,-42l123,3808,,3721,,3616xe" fillcolor="#f04800 [3204]" stroked="f">
              <v:path arrowok="t" o:connecttype="custom" o:connectlocs="1937939,3065223;2634255,3183830;3367124,3207192;4044864,3121531;4535041,2941823;4857432,2693826;5039001,2402100;5098925,2092402;5035406,1717411;4832264,1379560;4512270,1102809;4095200,905729;3603224,805093;3002188,827856;2424521,1027931;1949924,1381357;1596972,1855188;1380647,2416476;148611,2270913;692720,2597382;1185295,2825013;1347689,2339202;1583789,1776116;1957115,1304682;2451487,957845;3048928,769151;3650564,758369;4147933,870986;4570996,1081244;4894585,1372971;5094131,1730590;5148662,2122953;5074956,2450022;4873012,2752531;4524255,3004721;4007112,3181434;3303006,3260506;2575529,3229356;1880412,3103561;1318925,2998132;1410010,3564812;1662888,4115318;2087749,4593342;2694778,4945570;3492964,5114495;4338491,5056989;5246338,4722132;6144597,4029657;6911623,2897495;7425171,1240586;7466519,1301087;6976940,2878925;6254258,3986527;5402739,4692181;4524854,5064776;3723672,5173200;2858970,5055192;2192016,4736509;1712026,4274659;1410010,3725351;1276379,3142497;935412,2771699;339169,2454215" o:connectangles="0,0,0,0,0,0,0,0,0,0,0,0,0,0,0,0,0,0,0,0,0,0,0,0,0,0,0,0,0,0,0,0,0,0,0,0,0,0,0,0,0,0,0,0,0,0,0,0,0,0,0,0,0,0,0,0,0,0,0,0,0,0,0"/>
              <o:lock v:ext="edit" aspectratio="t" verticies="t"/>
              <w10:wrap anchorx="page" anchory="page"/>
              <w10:anchorlock/>
            </v:shape>
          </w:pict>
        </mc:Fallback>
      </mc:AlternateContent>
    </w:r>
    <w:r w:rsidR="0066723F" w:rsidRPr="0002741A">
      <w:rPr>
        <w:noProof/>
        <w:color w:val="FFFFFF" w:themeColor="background1"/>
      </w:rPr>
      <mc:AlternateContent>
        <mc:Choice Requires="wps">
          <w:drawing>
            <wp:anchor distT="0" distB="0" distL="114300" distR="114300" simplePos="0" relativeHeight="251661312" behindDoc="0" locked="1" layoutInCell="1" allowOverlap="1" wp14:anchorId="224070B9" wp14:editId="2C1F599F">
              <wp:simplePos x="0" y="0"/>
              <wp:positionH relativeFrom="page">
                <wp:posOffset>720090</wp:posOffset>
              </wp:positionH>
              <wp:positionV relativeFrom="page">
                <wp:posOffset>540385</wp:posOffset>
              </wp:positionV>
              <wp:extent cx="1353600" cy="432000"/>
              <wp:effectExtent l="0" t="0" r="0" b="6350"/>
              <wp:wrapNone/>
              <wp:docPr id="1517759700"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53600" cy="432000"/>
                      </a:xfrm>
                      <a:custGeom>
                        <a:avLst/>
                        <a:gdLst>
                          <a:gd name="T0" fmla="*/ 3866 w 4177"/>
                          <a:gd name="T1" fmla="*/ 935 h 1335"/>
                          <a:gd name="T2" fmla="*/ 3993 w 4177"/>
                          <a:gd name="T3" fmla="*/ 909 h 1335"/>
                          <a:gd name="T4" fmla="*/ 4168 w 4177"/>
                          <a:gd name="T5" fmla="*/ 1002 h 1335"/>
                          <a:gd name="T6" fmla="*/ 805 w 4177"/>
                          <a:gd name="T7" fmla="*/ 972 h 1335"/>
                          <a:gd name="T8" fmla="*/ 459 w 4177"/>
                          <a:gd name="T9" fmla="*/ 1027 h 1335"/>
                          <a:gd name="T10" fmla="*/ 222 w 4177"/>
                          <a:gd name="T11" fmla="*/ 842 h 1335"/>
                          <a:gd name="T12" fmla="*/ 121 w 4177"/>
                          <a:gd name="T13" fmla="*/ 534 h 1335"/>
                          <a:gd name="T14" fmla="*/ 371 w 4177"/>
                          <a:gd name="T15" fmla="*/ 310 h 1335"/>
                          <a:gd name="T16" fmla="*/ 660 w 4177"/>
                          <a:gd name="T17" fmla="*/ 278 h 1335"/>
                          <a:gd name="T18" fmla="*/ 853 w 4177"/>
                          <a:gd name="T19" fmla="*/ 421 h 1335"/>
                          <a:gd name="T20" fmla="*/ 860 w 4177"/>
                          <a:gd name="T21" fmla="*/ 616 h 1335"/>
                          <a:gd name="T22" fmla="*/ 671 w 4177"/>
                          <a:gd name="T23" fmla="*/ 743 h 1335"/>
                          <a:gd name="T24" fmla="*/ 309 w 4177"/>
                          <a:gd name="T25" fmla="*/ 750 h 1335"/>
                          <a:gd name="T26" fmla="*/ 538 w 4177"/>
                          <a:gd name="T27" fmla="*/ 926 h 1335"/>
                          <a:gd name="T28" fmla="*/ 777 w 4177"/>
                          <a:gd name="T29" fmla="*/ 849 h 1335"/>
                          <a:gd name="T30" fmla="*/ 335 w 4177"/>
                          <a:gd name="T31" fmla="*/ 500 h 1335"/>
                          <a:gd name="T32" fmla="*/ 616 w 4177"/>
                          <a:gd name="T33" fmla="*/ 639 h 1335"/>
                          <a:gd name="T34" fmla="*/ 761 w 4177"/>
                          <a:gd name="T35" fmla="*/ 509 h 1335"/>
                          <a:gd name="T36" fmla="*/ 591 w 4177"/>
                          <a:gd name="T37" fmla="*/ 379 h 1335"/>
                          <a:gd name="T38" fmla="*/ 1664 w 4177"/>
                          <a:gd name="T39" fmla="*/ 352 h 1335"/>
                          <a:gd name="T40" fmla="*/ 1787 w 4177"/>
                          <a:gd name="T41" fmla="*/ 625 h 1335"/>
                          <a:gd name="T42" fmla="*/ 1685 w 4177"/>
                          <a:gd name="T43" fmla="*/ 928 h 1335"/>
                          <a:gd name="T44" fmla="*/ 1402 w 4177"/>
                          <a:gd name="T45" fmla="*/ 1039 h 1335"/>
                          <a:gd name="T46" fmla="*/ 1151 w 4177"/>
                          <a:gd name="T47" fmla="*/ 893 h 1335"/>
                          <a:gd name="T48" fmla="*/ 1026 w 4177"/>
                          <a:gd name="T49" fmla="*/ 694 h 1335"/>
                          <a:gd name="T50" fmla="*/ 1137 w 4177"/>
                          <a:gd name="T51" fmla="*/ 423 h 1335"/>
                          <a:gd name="T52" fmla="*/ 1429 w 4177"/>
                          <a:gd name="T53" fmla="*/ 264 h 1335"/>
                          <a:gd name="T54" fmla="*/ 1605 w 4177"/>
                          <a:gd name="T55" fmla="*/ 842 h 1335"/>
                          <a:gd name="T56" fmla="*/ 1655 w 4177"/>
                          <a:gd name="T57" fmla="*/ 539 h 1335"/>
                          <a:gd name="T58" fmla="*/ 1439 w 4177"/>
                          <a:gd name="T59" fmla="*/ 379 h 1335"/>
                          <a:gd name="T60" fmla="*/ 1203 w 4177"/>
                          <a:gd name="T61" fmla="*/ 518 h 1335"/>
                          <a:gd name="T62" fmla="*/ 1247 w 4177"/>
                          <a:gd name="T63" fmla="*/ 844 h 1335"/>
                          <a:gd name="T64" fmla="*/ 1999 w 4177"/>
                          <a:gd name="T65" fmla="*/ 7 h 1335"/>
                          <a:gd name="T66" fmla="*/ 2033 w 4177"/>
                          <a:gd name="T67" fmla="*/ 139 h 1335"/>
                          <a:gd name="T68" fmla="*/ 1907 w 4177"/>
                          <a:gd name="T69" fmla="*/ 144 h 1335"/>
                          <a:gd name="T70" fmla="*/ 1914 w 4177"/>
                          <a:gd name="T71" fmla="*/ 19 h 1335"/>
                          <a:gd name="T72" fmla="*/ 2859 w 4177"/>
                          <a:gd name="T73" fmla="*/ 810 h 1335"/>
                          <a:gd name="T74" fmla="*/ 2669 w 4177"/>
                          <a:gd name="T75" fmla="*/ 1013 h 1335"/>
                          <a:gd name="T76" fmla="*/ 2370 w 4177"/>
                          <a:gd name="T77" fmla="*/ 1011 h 1335"/>
                          <a:gd name="T78" fmla="*/ 2185 w 4177"/>
                          <a:gd name="T79" fmla="*/ 833 h 1335"/>
                          <a:gd name="T80" fmla="*/ 2172 w 4177"/>
                          <a:gd name="T81" fmla="*/ 518 h 1335"/>
                          <a:gd name="T82" fmla="*/ 2395 w 4177"/>
                          <a:gd name="T83" fmla="*/ 283 h 1335"/>
                          <a:gd name="T84" fmla="*/ 2699 w 4177"/>
                          <a:gd name="T85" fmla="*/ 308 h 1335"/>
                          <a:gd name="T86" fmla="*/ 2711 w 4177"/>
                          <a:gd name="T87" fmla="*/ 465 h 1335"/>
                          <a:gd name="T88" fmla="*/ 2451 w 4177"/>
                          <a:gd name="T89" fmla="*/ 386 h 1335"/>
                          <a:gd name="T90" fmla="*/ 2289 w 4177"/>
                          <a:gd name="T91" fmla="*/ 539 h 1335"/>
                          <a:gd name="T92" fmla="*/ 2322 w 4177"/>
                          <a:gd name="T93" fmla="*/ 837 h 1335"/>
                          <a:gd name="T94" fmla="*/ 2594 w 4177"/>
                          <a:gd name="T95" fmla="*/ 918 h 1335"/>
                          <a:gd name="T96" fmla="*/ 3709 w 4177"/>
                          <a:gd name="T97" fmla="*/ 333 h 1335"/>
                          <a:gd name="T98" fmla="*/ 3709 w 4177"/>
                          <a:gd name="T99" fmla="*/ 1023 h 1335"/>
                          <a:gd name="T100" fmla="*/ 3345 w 4177"/>
                          <a:gd name="T101" fmla="*/ 1034 h 1335"/>
                          <a:gd name="T102" fmla="*/ 3059 w 4177"/>
                          <a:gd name="T103" fmla="*/ 963 h 1335"/>
                          <a:gd name="T104" fmla="*/ 2928 w 4177"/>
                          <a:gd name="T105" fmla="*/ 711 h 1335"/>
                          <a:gd name="T106" fmla="*/ 2995 w 4177"/>
                          <a:gd name="T107" fmla="*/ 416 h 1335"/>
                          <a:gd name="T108" fmla="*/ 3221 w 4177"/>
                          <a:gd name="T109" fmla="*/ 268 h 1335"/>
                          <a:gd name="T110" fmla="*/ 3502 w 4177"/>
                          <a:gd name="T111" fmla="*/ 349 h 1335"/>
                          <a:gd name="T112" fmla="*/ 3382 w 4177"/>
                          <a:gd name="T113" fmla="*/ 900 h 1335"/>
                          <a:gd name="T114" fmla="*/ 3550 w 4177"/>
                          <a:gd name="T115" fmla="*/ 690 h 1335"/>
                          <a:gd name="T116" fmla="*/ 3405 w 4177"/>
                          <a:gd name="T117" fmla="*/ 414 h 1335"/>
                          <a:gd name="T118" fmla="*/ 3163 w 4177"/>
                          <a:gd name="T119" fmla="*/ 412 h 1335"/>
                          <a:gd name="T120" fmla="*/ 3041 w 4177"/>
                          <a:gd name="T121" fmla="*/ 692 h 1335"/>
                          <a:gd name="T122" fmla="*/ 3161 w 4177"/>
                          <a:gd name="T123" fmla="*/ 895 h 13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177" h="1335">
                            <a:moveTo>
                              <a:pt x="4036" y="1041"/>
                            </a:moveTo>
                            <a:lnTo>
                              <a:pt x="4015" y="1039"/>
                            </a:lnTo>
                            <a:lnTo>
                              <a:pt x="4004" y="1039"/>
                            </a:lnTo>
                            <a:lnTo>
                              <a:pt x="3993" y="1037"/>
                            </a:lnTo>
                            <a:lnTo>
                              <a:pt x="3974" y="1032"/>
                            </a:lnTo>
                            <a:lnTo>
                              <a:pt x="3956" y="1027"/>
                            </a:lnTo>
                            <a:lnTo>
                              <a:pt x="3940" y="1020"/>
                            </a:lnTo>
                            <a:lnTo>
                              <a:pt x="3925" y="1011"/>
                            </a:lnTo>
                            <a:lnTo>
                              <a:pt x="3917" y="1006"/>
                            </a:lnTo>
                            <a:lnTo>
                              <a:pt x="3912" y="1000"/>
                            </a:lnTo>
                            <a:lnTo>
                              <a:pt x="3905" y="993"/>
                            </a:lnTo>
                            <a:lnTo>
                              <a:pt x="3900" y="988"/>
                            </a:lnTo>
                            <a:lnTo>
                              <a:pt x="3887" y="974"/>
                            </a:lnTo>
                            <a:lnTo>
                              <a:pt x="3879" y="960"/>
                            </a:lnTo>
                            <a:lnTo>
                              <a:pt x="3870" y="944"/>
                            </a:lnTo>
                            <a:lnTo>
                              <a:pt x="3866" y="935"/>
                            </a:lnTo>
                            <a:lnTo>
                              <a:pt x="3863" y="926"/>
                            </a:lnTo>
                            <a:lnTo>
                              <a:pt x="3861" y="918"/>
                            </a:lnTo>
                            <a:lnTo>
                              <a:pt x="3857" y="909"/>
                            </a:lnTo>
                            <a:lnTo>
                              <a:pt x="3854" y="889"/>
                            </a:lnTo>
                            <a:lnTo>
                              <a:pt x="3852" y="870"/>
                            </a:lnTo>
                            <a:lnTo>
                              <a:pt x="3850" y="847"/>
                            </a:lnTo>
                            <a:lnTo>
                              <a:pt x="3850" y="16"/>
                            </a:lnTo>
                            <a:lnTo>
                              <a:pt x="3967" y="16"/>
                            </a:lnTo>
                            <a:lnTo>
                              <a:pt x="3967" y="821"/>
                            </a:lnTo>
                            <a:lnTo>
                              <a:pt x="3967" y="835"/>
                            </a:lnTo>
                            <a:lnTo>
                              <a:pt x="3969" y="845"/>
                            </a:lnTo>
                            <a:lnTo>
                              <a:pt x="3972" y="868"/>
                            </a:lnTo>
                            <a:lnTo>
                              <a:pt x="3978" y="886"/>
                            </a:lnTo>
                            <a:lnTo>
                              <a:pt x="3983" y="895"/>
                            </a:lnTo>
                            <a:lnTo>
                              <a:pt x="3986" y="902"/>
                            </a:lnTo>
                            <a:lnTo>
                              <a:pt x="3993" y="909"/>
                            </a:lnTo>
                            <a:lnTo>
                              <a:pt x="3999" y="914"/>
                            </a:lnTo>
                            <a:lnTo>
                              <a:pt x="4006" y="919"/>
                            </a:lnTo>
                            <a:lnTo>
                              <a:pt x="4015" y="923"/>
                            </a:lnTo>
                            <a:lnTo>
                              <a:pt x="4023" y="925"/>
                            </a:lnTo>
                            <a:lnTo>
                              <a:pt x="4032" y="928"/>
                            </a:lnTo>
                            <a:lnTo>
                              <a:pt x="4043" y="928"/>
                            </a:lnTo>
                            <a:lnTo>
                              <a:pt x="4053" y="930"/>
                            </a:lnTo>
                            <a:lnTo>
                              <a:pt x="4064" y="930"/>
                            </a:lnTo>
                            <a:lnTo>
                              <a:pt x="4075" y="928"/>
                            </a:lnTo>
                            <a:lnTo>
                              <a:pt x="4085" y="926"/>
                            </a:lnTo>
                            <a:lnTo>
                              <a:pt x="4094" y="923"/>
                            </a:lnTo>
                            <a:lnTo>
                              <a:pt x="4103" y="921"/>
                            </a:lnTo>
                            <a:lnTo>
                              <a:pt x="4112" y="916"/>
                            </a:lnTo>
                            <a:lnTo>
                              <a:pt x="4129" y="907"/>
                            </a:lnTo>
                            <a:lnTo>
                              <a:pt x="4177" y="995"/>
                            </a:lnTo>
                            <a:lnTo>
                              <a:pt x="4168" y="1002"/>
                            </a:lnTo>
                            <a:lnTo>
                              <a:pt x="4161" y="1007"/>
                            </a:lnTo>
                            <a:lnTo>
                              <a:pt x="4144" y="1016"/>
                            </a:lnTo>
                            <a:lnTo>
                              <a:pt x="4126" y="1023"/>
                            </a:lnTo>
                            <a:lnTo>
                              <a:pt x="4108" y="1030"/>
                            </a:lnTo>
                            <a:lnTo>
                              <a:pt x="4091" y="1036"/>
                            </a:lnTo>
                            <a:lnTo>
                              <a:pt x="4071" y="1037"/>
                            </a:lnTo>
                            <a:lnTo>
                              <a:pt x="4053" y="1039"/>
                            </a:lnTo>
                            <a:lnTo>
                              <a:pt x="4036" y="1041"/>
                            </a:lnTo>
                            <a:close/>
                            <a:moveTo>
                              <a:pt x="798" y="828"/>
                            </a:moveTo>
                            <a:lnTo>
                              <a:pt x="883" y="898"/>
                            </a:lnTo>
                            <a:lnTo>
                              <a:pt x="869" y="916"/>
                            </a:lnTo>
                            <a:lnTo>
                              <a:pt x="855" y="932"/>
                            </a:lnTo>
                            <a:lnTo>
                              <a:pt x="846" y="939"/>
                            </a:lnTo>
                            <a:lnTo>
                              <a:pt x="839" y="946"/>
                            </a:lnTo>
                            <a:lnTo>
                              <a:pt x="823" y="960"/>
                            </a:lnTo>
                            <a:lnTo>
                              <a:pt x="805" y="972"/>
                            </a:lnTo>
                            <a:lnTo>
                              <a:pt x="786" y="983"/>
                            </a:lnTo>
                            <a:lnTo>
                              <a:pt x="768" y="995"/>
                            </a:lnTo>
                            <a:lnTo>
                              <a:pt x="747" y="1004"/>
                            </a:lnTo>
                            <a:lnTo>
                              <a:pt x="727" y="1013"/>
                            </a:lnTo>
                            <a:lnTo>
                              <a:pt x="706" y="1020"/>
                            </a:lnTo>
                            <a:lnTo>
                              <a:pt x="683" y="1027"/>
                            </a:lnTo>
                            <a:lnTo>
                              <a:pt x="662" y="1030"/>
                            </a:lnTo>
                            <a:lnTo>
                              <a:pt x="639" y="1036"/>
                            </a:lnTo>
                            <a:lnTo>
                              <a:pt x="614" y="1037"/>
                            </a:lnTo>
                            <a:lnTo>
                              <a:pt x="591" y="1039"/>
                            </a:lnTo>
                            <a:lnTo>
                              <a:pt x="567" y="1041"/>
                            </a:lnTo>
                            <a:lnTo>
                              <a:pt x="544" y="1039"/>
                            </a:lnTo>
                            <a:lnTo>
                              <a:pt x="521" y="1039"/>
                            </a:lnTo>
                            <a:lnTo>
                              <a:pt x="499" y="1036"/>
                            </a:lnTo>
                            <a:lnTo>
                              <a:pt x="478" y="1032"/>
                            </a:lnTo>
                            <a:lnTo>
                              <a:pt x="459" y="1027"/>
                            </a:lnTo>
                            <a:lnTo>
                              <a:pt x="439" y="1022"/>
                            </a:lnTo>
                            <a:lnTo>
                              <a:pt x="420" y="1016"/>
                            </a:lnTo>
                            <a:lnTo>
                              <a:pt x="402" y="1009"/>
                            </a:lnTo>
                            <a:lnTo>
                              <a:pt x="385" y="1000"/>
                            </a:lnTo>
                            <a:lnTo>
                              <a:pt x="369" y="992"/>
                            </a:lnTo>
                            <a:lnTo>
                              <a:pt x="353" y="983"/>
                            </a:lnTo>
                            <a:lnTo>
                              <a:pt x="337" y="972"/>
                            </a:lnTo>
                            <a:lnTo>
                              <a:pt x="309" y="951"/>
                            </a:lnTo>
                            <a:lnTo>
                              <a:pt x="295" y="939"/>
                            </a:lnTo>
                            <a:lnTo>
                              <a:pt x="282" y="926"/>
                            </a:lnTo>
                            <a:lnTo>
                              <a:pt x="272" y="912"/>
                            </a:lnTo>
                            <a:lnTo>
                              <a:pt x="261" y="900"/>
                            </a:lnTo>
                            <a:lnTo>
                              <a:pt x="250" y="886"/>
                            </a:lnTo>
                            <a:lnTo>
                              <a:pt x="240" y="872"/>
                            </a:lnTo>
                            <a:lnTo>
                              <a:pt x="231" y="858"/>
                            </a:lnTo>
                            <a:lnTo>
                              <a:pt x="222" y="842"/>
                            </a:lnTo>
                            <a:lnTo>
                              <a:pt x="208" y="812"/>
                            </a:lnTo>
                            <a:lnTo>
                              <a:pt x="203" y="796"/>
                            </a:lnTo>
                            <a:lnTo>
                              <a:pt x="196" y="780"/>
                            </a:lnTo>
                            <a:lnTo>
                              <a:pt x="187" y="748"/>
                            </a:lnTo>
                            <a:lnTo>
                              <a:pt x="182" y="717"/>
                            </a:lnTo>
                            <a:lnTo>
                              <a:pt x="176" y="685"/>
                            </a:lnTo>
                            <a:lnTo>
                              <a:pt x="152" y="674"/>
                            </a:lnTo>
                            <a:lnTo>
                              <a:pt x="127" y="662"/>
                            </a:lnTo>
                            <a:lnTo>
                              <a:pt x="79" y="637"/>
                            </a:lnTo>
                            <a:lnTo>
                              <a:pt x="58" y="623"/>
                            </a:lnTo>
                            <a:lnTo>
                              <a:pt x="37" y="611"/>
                            </a:lnTo>
                            <a:lnTo>
                              <a:pt x="17" y="599"/>
                            </a:lnTo>
                            <a:lnTo>
                              <a:pt x="0" y="585"/>
                            </a:lnTo>
                            <a:lnTo>
                              <a:pt x="65" y="497"/>
                            </a:lnTo>
                            <a:lnTo>
                              <a:pt x="93" y="516"/>
                            </a:lnTo>
                            <a:lnTo>
                              <a:pt x="121" y="534"/>
                            </a:lnTo>
                            <a:lnTo>
                              <a:pt x="153" y="551"/>
                            </a:lnTo>
                            <a:lnTo>
                              <a:pt x="185" y="569"/>
                            </a:lnTo>
                            <a:lnTo>
                              <a:pt x="189" y="553"/>
                            </a:lnTo>
                            <a:lnTo>
                              <a:pt x="194" y="539"/>
                            </a:lnTo>
                            <a:lnTo>
                              <a:pt x="203" y="509"/>
                            </a:lnTo>
                            <a:lnTo>
                              <a:pt x="208" y="495"/>
                            </a:lnTo>
                            <a:lnTo>
                              <a:pt x="215" y="481"/>
                            </a:lnTo>
                            <a:lnTo>
                              <a:pt x="229" y="453"/>
                            </a:lnTo>
                            <a:lnTo>
                              <a:pt x="245" y="426"/>
                            </a:lnTo>
                            <a:lnTo>
                              <a:pt x="254" y="414"/>
                            </a:lnTo>
                            <a:lnTo>
                              <a:pt x="265" y="401"/>
                            </a:lnTo>
                            <a:lnTo>
                              <a:pt x="284" y="377"/>
                            </a:lnTo>
                            <a:lnTo>
                              <a:pt x="307" y="356"/>
                            </a:lnTo>
                            <a:lnTo>
                              <a:pt x="330" y="336"/>
                            </a:lnTo>
                            <a:lnTo>
                              <a:pt x="356" y="317"/>
                            </a:lnTo>
                            <a:lnTo>
                              <a:pt x="371" y="310"/>
                            </a:lnTo>
                            <a:lnTo>
                              <a:pt x="385" y="301"/>
                            </a:lnTo>
                            <a:lnTo>
                              <a:pt x="399" y="294"/>
                            </a:lnTo>
                            <a:lnTo>
                              <a:pt x="415" y="289"/>
                            </a:lnTo>
                            <a:lnTo>
                              <a:pt x="431" y="283"/>
                            </a:lnTo>
                            <a:lnTo>
                              <a:pt x="446" y="278"/>
                            </a:lnTo>
                            <a:lnTo>
                              <a:pt x="462" y="273"/>
                            </a:lnTo>
                            <a:lnTo>
                              <a:pt x="478" y="269"/>
                            </a:lnTo>
                            <a:lnTo>
                              <a:pt x="496" y="268"/>
                            </a:lnTo>
                            <a:lnTo>
                              <a:pt x="514" y="266"/>
                            </a:lnTo>
                            <a:lnTo>
                              <a:pt x="531" y="264"/>
                            </a:lnTo>
                            <a:lnTo>
                              <a:pt x="551" y="264"/>
                            </a:lnTo>
                            <a:lnTo>
                              <a:pt x="583" y="264"/>
                            </a:lnTo>
                            <a:lnTo>
                              <a:pt x="614" y="268"/>
                            </a:lnTo>
                            <a:lnTo>
                              <a:pt x="630" y="271"/>
                            </a:lnTo>
                            <a:lnTo>
                              <a:pt x="646" y="275"/>
                            </a:lnTo>
                            <a:lnTo>
                              <a:pt x="660" y="278"/>
                            </a:lnTo>
                            <a:lnTo>
                              <a:pt x="674" y="283"/>
                            </a:lnTo>
                            <a:lnTo>
                              <a:pt x="690" y="287"/>
                            </a:lnTo>
                            <a:lnTo>
                              <a:pt x="704" y="294"/>
                            </a:lnTo>
                            <a:lnTo>
                              <a:pt x="717" y="299"/>
                            </a:lnTo>
                            <a:lnTo>
                              <a:pt x="731" y="306"/>
                            </a:lnTo>
                            <a:lnTo>
                              <a:pt x="743" y="313"/>
                            </a:lnTo>
                            <a:lnTo>
                              <a:pt x="756" y="320"/>
                            </a:lnTo>
                            <a:lnTo>
                              <a:pt x="768" y="329"/>
                            </a:lnTo>
                            <a:lnTo>
                              <a:pt x="780" y="336"/>
                            </a:lnTo>
                            <a:lnTo>
                              <a:pt x="791" y="345"/>
                            </a:lnTo>
                            <a:lnTo>
                              <a:pt x="802" y="356"/>
                            </a:lnTo>
                            <a:lnTo>
                              <a:pt x="821" y="375"/>
                            </a:lnTo>
                            <a:lnTo>
                              <a:pt x="830" y="386"/>
                            </a:lnTo>
                            <a:lnTo>
                              <a:pt x="837" y="398"/>
                            </a:lnTo>
                            <a:lnTo>
                              <a:pt x="846" y="408"/>
                            </a:lnTo>
                            <a:lnTo>
                              <a:pt x="853" y="421"/>
                            </a:lnTo>
                            <a:lnTo>
                              <a:pt x="858" y="433"/>
                            </a:lnTo>
                            <a:lnTo>
                              <a:pt x="863" y="445"/>
                            </a:lnTo>
                            <a:lnTo>
                              <a:pt x="869" y="458"/>
                            </a:lnTo>
                            <a:lnTo>
                              <a:pt x="872" y="472"/>
                            </a:lnTo>
                            <a:lnTo>
                              <a:pt x="876" y="484"/>
                            </a:lnTo>
                            <a:lnTo>
                              <a:pt x="877" y="498"/>
                            </a:lnTo>
                            <a:lnTo>
                              <a:pt x="879" y="512"/>
                            </a:lnTo>
                            <a:lnTo>
                              <a:pt x="879" y="528"/>
                            </a:lnTo>
                            <a:lnTo>
                              <a:pt x="879" y="539"/>
                            </a:lnTo>
                            <a:lnTo>
                              <a:pt x="877" y="551"/>
                            </a:lnTo>
                            <a:lnTo>
                              <a:pt x="876" y="562"/>
                            </a:lnTo>
                            <a:lnTo>
                              <a:pt x="874" y="572"/>
                            </a:lnTo>
                            <a:lnTo>
                              <a:pt x="872" y="585"/>
                            </a:lnTo>
                            <a:lnTo>
                              <a:pt x="869" y="595"/>
                            </a:lnTo>
                            <a:lnTo>
                              <a:pt x="865" y="606"/>
                            </a:lnTo>
                            <a:lnTo>
                              <a:pt x="860" y="616"/>
                            </a:lnTo>
                            <a:lnTo>
                              <a:pt x="855" y="625"/>
                            </a:lnTo>
                            <a:lnTo>
                              <a:pt x="849" y="636"/>
                            </a:lnTo>
                            <a:lnTo>
                              <a:pt x="842" y="646"/>
                            </a:lnTo>
                            <a:lnTo>
                              <a:pt x="835" y="655"/>
                            </a:lnTo>
                            <a:lnTo>
                              <a:pt x="826" y="664"/>
                            </a:lnTo>
                            <a:lnTo>
                              <a:pt x="817" y="673"/>
                            </a:lnTo>
                            <a:lnTo>
                              <a:pt x="809" y="682"/>
                            </a:lnTo>
                            <a:lnTo>
                              <a:pt x="798" y="689"/>
                            </a:lnTo>
                            <a:lnTo>
                              <a:pt x="787" y="697"/>
                            </a:lnTo>
                            <a:lnTo>
                              <a:pt x="775" y="704"/>
                            </a:lnTo>
                            <a:lnTo>
                              <a:pt x="763" y="711"/>
                            </a:lnTo>
                            <a:lnTo>
                              <a:pt x="749" y="719"/>
                            </a:lnTo>
                            <a:lnTo>
                              <a:pt x="734" y="724"/>
                            </a:lnTo>
                            <a:lnTo>
                              <a:pt x="720" y="729"/>
                            </a:lnTo>
                            <a:lnTo>
                              <a:pt x="687" y="740"/>
                            </a:lnTo>
                            <a:lnTo>
                              <a:pt x="671" y="743"/>
                            </a:lnTo>
                            <a:lnTo>
                              <a:pt x="651" y="747"/>
                            </a:lnTo>
                            <a:lnTo>
                              <a:pt x="632" y="750"/>
                            </a:lnTo>
                            <a:lnTo>
                              <a:pt x="613" y="754"/>
                            </a:lnTo>
                            <a:lnTo>
                              <a:pt x="591" y="756"/>
                            </a:lnTo>
                            <a:lnTo>
                              <a:pt x="568" y="757"/>
                            </a:lnTo>
                            <a:lnTo>
                              <a:pt x="545" y="757"/>
                            </a:lnTo>
                            <a:lnTo>
                              <a:pt x="522" y="757"/>
                            </a:lnTo>
                            <a:lnTo>
                              <a:pt x="492" y="757"/>
                            </a:lnTo>
                            <a:lnTo>
                              <a:pt x="464" y="756"/>
                            </a:lnTo>
                            <a:lnTo>
                              <a:pt x="436" y="754"/>
                            </a:lnTo>
                            <a:lnTo>
                              <a:pt x="408" y="750"/>
                            </a:lnTo>
                            <a:lnTo>
                              <a:pt x="381" y="747"/>
                            </a:lnTo>
                            <a:lnTo>
                              <a:pt x="355" y="741"/>
                            </a:lnTo>
                            <a:lnTo>
                              <a:pt x="328" y="736"/>
                            </a:lnTo>
                            <a:lnTo>
                              <a:pt x="303" y="729"/>
                            </a:lnTo>
                            <a:lnTo>
                              <a:pt x="309" y="750"/>
                            </a:lnTo>
                            <a:lnTo>
                              <a:pt x="316" y="770"/>
                            </a:lnTo>
                            <a:lnTo>
                              <a:pt x="325" y="787"/>
                            </a:lnTo>
                            <a:lnTo>
                              <a:pt x="335" y="807"/>
                            </a:lnTo>
                            <a:lnTo>
                              <a:pt x="346" y="822"/>
                            </a:lnTo>
                            <a:lnTo>
                              <a:pt x="358" y="840"/>
                            </a:lnTo>
                            <a:lnTo>
                              <a:pt x="372" y="854"/>
                            </a:lnTo>
                            <a:lnTo>
                              <a:pt x="381" y="863"/>
                            </a:lnTo>
                            <a:lnTo>
                              <a:pt x="388" y="870"/>
                            </a:lnTo>
                            <a:lnTo>
                              <a:pt x="397" y="875"/>
                            </a:lnTo>
                            <a:lnTo>
                              <a:pt x="406" y="882"/>
                            </a:lnTo>
                            <a:lnTo>
                              <a:pt x="425" y="893"/>
                            </a:lnTo>
                            <a:lnTo>
                              <a:pt x="445" y="904"/>
                            </a:lnTo>
                            <a:lnTo>
                              <a:pt x="466" y="912"/>
                            </a:lnTo>
                            <a:lnTo>
                              <a:pt x="489" y="919"/>
                            </a:lnTo>
                            <a:lnTo>
                              <a:pt x="512" y="925"/>
                            </a:lnTo>
                            <a:lnTo>
                              <a:pt x="538" y="926"/>
                            </a:lnTo>
                            <a:lnTo>
                              <a:pt x="551" y="928"/>
                            </a:lnTo>
                            <a:lnTo>
                              <a:pt x="565" y="928"/>
                            </a:lnTo>
                            <a:lnTo>
                              <a:pt x="584" y="928"/>
                            </a:lnTo>
                            <a:lnTo>
                              <a:pt x="602" y="926"/>
                            </a:lnTo>
                            <a:lnTo>
                              <a:pt x="620" y="925"/>
                            </a:lnTo>
                            <a:lnTo>
                              <a:pt x="637" y="921"/>
                            </a:lnTo>
                            <a:lnTo>
                              <a:pt x="653" y="918"/>
                            </a:lnTo>
                            <a:lnTo>
                              <a:pt x="669" y="912"/>
                            </a:lnTo>
                            <a:lnTo>
                              <a:pt x="685" y="907"/>
                            </a:lnTo>
                            <a:lnTo>
                              <a:pt x="701" y="900"/>
                            </a:lnTo>
                            <a:lnTo>
                              <a:pt x="715" y="893"/>
                            </a:lnTo>
                            <a:lnTo>
                              <a:pt x="727" y="886"/>
                            </a:lnTo>
                            <a:lnTo>
                              <a:pt x="741" y="877"/>
                            </a:lnTo>
                            <a:lnTo>
                              <a:pt x="754" y="868"/>
                            </a:lnTo>
                            <a:lnTo>
                              <a:pt x="766" y="859"/>
                            </a:lnTo>
                            <a:lnTo>
                              <a:pt x="777" y="849"/>
                            </a:lnTo>
                            <a:lnTo>
                              <a:pt x="787" y="838"/>
                            </a:lnTo>
                            <a:lnTo>
                              <a:pt x="798" y="828"/>
                            </a:lnTo>
                            <a:close/>
                            <a:moveTo>
                              <a:pt x="551" y="375"/>
                            </a:moveTo>
                            <a:lnTo>
                              <a:pt x="524" y="377"/>
                            </a:lnTo>
                            <a:lnTo>
                              <a:pt x="499" y="380"/>
                            </a:lnTo>
                            <a:lnTo>
                              <a:pt x="477" y="386"/>
                            </a:lnTo>
                            <a:lnTo>
                              <a:pt x="454" y="394"/>
                            </a:lnTo>
                            <a:lnTo>
                              <a:pt x="443" y="400"/>
                            </a:lnTo>
                            <a:lnTo>
                              <a:pt x="432" y="405"/>
                            </a:lnTo>
                            <a:lnTo>
                              <a:pt x="413" y="416"/>
                            </a:lnTo>
                            <a:lnTo>
                              <a:pt x="395" y="430"/>
                            </a:lnTo>
                            <a:lnTo>
                              <a:pt x="378" y="445"/>
                            </a:lnTo>
                            <a:lnTo>
                              <a:pt x="362" y="461"/>
                            </a:lnTo>
                            <a:lnTo>
                              <a:pt x="348" y="481"/>
                            </a:lnTo>
                            <a:lnTo>
                              <a:pt x="342" y="490"/>
                            </a:lnTo>
                            <a:lnTo>
                              <a:pt x="335" y="500"/>
                            </a:lnTo>
                            <a:lnTo>
                              <a:pt x="325" y="519"/>
                            </a:lnTo>
                            <a:lnTo>
                              <a:pt x="316" y="542"/>
                            </a:lnTo>
                            <a:lnTo>
                              <a:pt x="307" y="565"/>
                            </a:lnTo>
                            <a:lnTo>
                              <a:pt x="302" y="588"/>
                            </a:lnTo>
                            <a:lnTo>
                              <a:pt x="296" y="613"/>
                            </a:lnTo>
                            <a:lnTo>
                              <a:pt x="323" y="620"/>
                            </a:lnTo>
                            <a:lnTo>
                              <a:pt x="349" y="627"/>
                            </a:lnTo>
                            <a:lnTo>
                              <a:pt x="376" y="632"/>
                            </a:lnTo>
                            <a:lnTo>
                              <a:pt x="404" y="637"/>
                            </a:lnTo>
                            <a:lnTo>
                              <a:pt x="434" y="641"/>
                            </a:lnTo>
                            <a:lnTo>
                              <a:pt x="464" y="643"/>
                            </a:lnTo>
                            <a:lnTo>
                              <a:pt x="494" y="645"/>
                            </a:lnTo>
                            <a:lnTo>
                              <a:pt x="526" y="646"/>
                            </a:lnTo>
                            <a:lnTo>
                              <a:pt x="560" y="645"/>
                            </a:lnTo>
                            <a:lnTo>
                              <a:pt x="590" y="643"/>
                            </a:lnTo>
                            <a:lnTo>
                              <a:pt x="616" y="639"/>
                            </a:lnTo>
                            <a:lnTo>
                              <a:pt x="641" y="634"/>
                            </a:lnTo>
                            <a:lnTo>
                              <a:pt x="664" y="629"/>
                            </a:lnTo>
                            <a:lnTo>
                              <a:pt x="681" y="622"/>
                            </a:lnTo>
                            <a:lnTo>
                              <a:pt x="690" y="618"/>
                            </a:lnTo>
                            <a:lnTo>
                              <a:pt x="699" y="615"/>
                            </a:lnTo>
                            <a:lnTo>
                              <a:pt x="713" y="606"/>
                            </a:lnTo>
                            <a:lnTo>
                              <a:pt x="726" y="597"/>
                            </a:lnTo>
                            <a:lnTo>
                              <a:pt x="731" y="592"/>
                            </a:lnTo>
                            <a:lnTo>
                              <a:pt x="736" y="588"/>
                            </a:lnTo>
                            <a:lnTo>
                              <a:pt x="745" y="578"/>
                            </a:lnTo>
                            <a:lnTo>
                              <a:pt x="750" y="567"/>
                            </a:lnTo>
                            <a:lnTo>
                              <a:pt x="756" y="556"/>
                            </a:lnTo>
                            <a:lnTo>
                              <a:pt x="759" y="546"/>
                            </a:lnTo>
                            <a:lnTo>
                              <a:pt x="761" y="535"/>
                            </a:lnTo>
                            <a:lnTo>
                              <a:pt x="763" y="525"/>
                            </a:lnTo>
                            <a:lnTo>
                              <a:pt x="761" y="509"/>
                            </a:lnTo>
                            <a:lnTo>
                              <a:pt x="759" y="502"/>
                            </a:lnTo>
                            <a:lnTo>
                              <a:pt x="757" y="493"/>
                            </a:lnTo>
                            <a:lnTo>
                              <a:pt x="756" y="486"/>
                            </a:lnTo>
                            <a:lnTo>
                              <a:pt x="752" y="479"/>
                            </a:lnTo>
                            <a:lnTo>
                              <a:pt x="745" y="465"/>
                            </a:lnTo>
                            <a:lnTo>
                              <a:pt x="734" y="453"/>
                            </a:lnTo>
                            <a:lnTo>
                              <a:pt x="724" y="440"/>
                            </a:lnTo>
                            <a:lnTo>
                              <a:pt x="711" y="428"/>
                            </a:lnTo>
                            <a:lnTo>
                              <a:pt x="697" y="417"/>
                            </a:lnTo>
                            <a:lnTo>
                              <a:pt x="690" y="414"/>
                            </a:lnTo>
                            <a:lnTo>
                              <a:pt x="681" y="408"/>
                            </a:lnTo>
                            <a:lnTo>
                              <a:pt x="666" y="400"/>
                            </a:lnTo>
                            <a:lnTo>
                              <a:pt x="648" y="393"/>
                            </a:lnTo>
                            <a:lnTo>
                              <a:pt x="630" y="387"/>
                            </a:lnTo>
                            <a:lnTo>
                              <a:pt x="611" y="382"/>
                            </a:lnTo>
                            <a:lnTo>
                              <a:pt x="591" y="379"/>
                            </a:lnTo>
                            <a:lnTo>
                              <a:pt x="570" y="377"/>
                            </a:lnTo>
                            <a:lnTo>
                              <a:pt x="551" y="375"/>
                            </a:lnTo>
                            <a:close/>
                            <a:moveTo>
                              <a:pt x="1429" y="264"/>
                            </a:moveTo>
                            <a:lnTo>
                              <a:pt x="1448" y="264"/>
                            </a:lnTo>
                            <a:lnTo>
                              <a:pt x="1467" y="266"/>
                            </a:lnTo>
                            <a:lnTo>
                              <a:pt x="1487" y="268"/>
                            </a:lnTo>
                            <a:lnTo>
                              <a:pt x="1506" y="271"/>
                            </a:lnTo>
                            <a:lnTo>
                              <a:pt x="1524" y="276"/>
                            </a:lnTo>
                            <a:lnTo>
                              <a:pt x="1542" y="282"/>
                            </a:lnTo>
                            <a:lnTo>
                              <a:pt x="1558" y="287"/>
                            </a:lnTo>
                            <a:lnTo>
                              <a:pt x="1575" y="294"/>
                            </a:lnTo>
                            <a:lnTo>
                              <a:pt x="1591" y="303"/>
                            </a:lnTo>
                            <a:lnTo>
                              <a:pt x="1607" y="312"/>
                            </a:lnTo>
                            <a:lnTo>
                              <a:pt x="1637" y="331"/>
                            </a:lnTo>
                            <a:lnTo>
                              <a:pt x="1651" y="342"/>
                            </a:lnTo>
                            <a:lnTo>
                              <a:pt x="1664" y="352"/>
                            </a:lnTo>
                            <a:lnTo>
                              <a:pt x="1676" y="364"/>
                            </a:lnTo>
                            <a:lnTo>
                              <a:pt x="1688" y="379"/>
                            </a:lnTo>
                            <a:lnTo>
                              <a:pt x="1701" y="391"/>
                            </a:lnTo>
                            <a:lnTo>
                              <a:pt x="1711" y="405"/>
                            </a:lnTo>
                            <a:lnTo>
                              <a:pt x="1722" y="419"/>
                            </a:lnTo>
                            <a:lnTo>
                              <a:pt x="1731" y="435"/>
                            </a:lnTo>
                            <a:lnTo>
                              <a:pt x="1739" y="451"/>
                            </a:lnTo>
                            <a:lnTo>
                              <a:pt x="1748" y="467"/>
                            </a:lnTo>
                            <a:lnTo>
                              <a:pt x="1755" y="482"/>
                            </a:lnTo>
                            <a:lnTo>
                              <a:pt x="1762" y="500"/>
                            </a:lnTo>
                            <a:lnTo>
                              <a:pt x="1768" y="516"/>
                            </a:lnTo>
                            <a:lnTo>
                              <a:pt x="1773" y="534"/>
                            </a:lnTo>
                            <a:lnTo>
                              <a:pt x="1782" y="571"/>
                            </a:lnTo>
                            <a:lnTo>
                              <a:pt x="1784" y="588"/>
                            </a:lnTo>
                            <a:lnTo>
                              <a:pt x="1785" y="606"/>
                            </a:lnTo>
                            <a:lnTo>
                              <a:pt x="1787" y="625"/>
                            </a:lnTo>
                            <a:lnTo>
                              <a:pt x="1787" y="645"/>
                            </a:lnTo>
                            <a:lnTo>
                              <a:pt x="1787" y="680"/>
                            </a:lnTo>
                            <a:lnTo>
                              <a:pt x="1785" y="697"/>
                            </a:lnTo>
                            <a:lnTo>
                              <a:pt x="1782" y="715"/>
                            </a:lnTo>
                            <a:lnTo>
                              <a:pt x="1778" y="733"/>
                            </a:lnTo>
                            <a:lnTo>
                              <a:pt x="1775" y="752"/>
                            </a:lnTo>
                            <a:lnTo>
                              <a:pt x="1770" y="770"/>
                            </a:lnTo>
                            <a:lnTo>
                              <a:pt x="1764" y="785"/>
                            </a:lnTo>
                            <a:lnTo>
                              <a:pt x="1752" y="821"/>
                            </a:lnTo>
                            <a:lnTo>
                              <a:pt x="1745" y="837"/>
                            </a:lnTo>
                            <a:lnTo>
                              <a:pt x="1736" y="852"/>
                            </a:lnTo>
                            <a:lnTo>
                              <a:pt x="1727" y="868"/>
                            </a:lnTo>
                            <a:lnTo>
                              <a:pt x="1717" y="884"/>
                            </a:lnTo>
                            <a:lnTo>
                              <a:pt x="1708" y="898"/>
                            </a:lnTo>
                            <a:lnTo>
                              <a:pt x="1695" y="914"/>
                            </a:lnTo>
                            <a:lnTo>
                              <a:pt x="1685" y="928"/>
                            </a:lnTo>
                            <a:lnTo>
                              <a:pt x="1672" y="941"/>
                            </a:lnTo>
                            <a:lnTo>
                              <a:pt x="1658" y="953"/>
                            </a:lnTo>
                            <a:lnTo>
                              <a:pt x="1646" y="965"/>
                            </a:lnTo>
                            <a:lnTo>
                              <a:pt x="1630" y="976"/>
                            </a:lnTo>
                            <a:lnTo>
                              <a:pt x="1616" y="986"/>
                            </a:lnTo>
                            <a:lnTo>
                              <a:pt x="1600" y="997"/>
                            </a:lnTo>
                            <a:lnTo>
                              <a:pt x="1584" y="1006"/>
                            </a:lnTo>
                            <a:lnTo>
                              <a:pt x="1566" y="1013"/>
                            </a:lnTo>
                            <a:lnTo>
                              <a:pt x="1549" y="1020"/>
                            </a:lnTo>
                            <a:lnTo>
                              <a:pt x="1531" y="1027"/>
                            </a:lnTo>
                            <a:lnTo>
                              <a:pt x="1512" y="1032"/>
                            </a:lnTo>
                            <a:lnTo>
                              <a:pt x="1492" y="1036"/>
                            </a:lnTo>
                            <a:lnTo>
                              <a:pt x="1471" y="1037"/>
                            </a:lnTo>
                            <a:lnTo>
                              <a:pt x="1450" y="1039"/>
                            </a:lnTo>
                            <a:lnTo>
                              <a:pt x="1429" y="1041"/>
                            </a:lnTo>
                            <a:lnTo>
                              <a:pt x="1402" y="1039"/>
                            </a:lnTo>
                            <a:lnTo>
                              <a:pt x="1377" y="1037"/>
                            </a:lnTo>
                            <a:lnTo>
                              <a:pt x="1353" y="1032"/>
                            </a:lnTo>
                            <a:lnTo>
                              <a:pt x="1330" y="1027"/>
                            </a:lnTo>
                            <a:lnTo>
                              <a:pt x="1308" y="1020"/>
                            </a:lnTo>
                            <a:lnTo>
                              <a:pt x="1287" y="1009"/>
                            </a:lnTo>
                            <a:lnTo>
                              <a:pt x="1277" y="1006"/>
                            </a:lnTo>
                            <a:lnTo>
                              <a:pt x="1268" y="999"/>
                            </a:lnTo>
                            <a:lnTo>
                              <a:pt x="1248" y="988"/>
                            </a:lnTo>
                            <a:lnTo>
                              <a:pt x="1238" y="981"/>
                            </a:lnTo>
                            <a:lnTo>
                              <a:pt x="1229" y="974"/>
                            </a:lnTo>
                            <a:lnTo>
                              <a:pt x="1211" y="960"/>
                            </a:lnTo>
                            <a:lnTo>
                              <a:pt x="1195" y="944"/>
                            </a:lnTo>
                            <a:lnTo>
                              <a:pt x="1180" y="928"/>
                            </a:lnTo>
                            <a:lnTo>
                              <a:pt x="1165" y="911"/>
                            </a:lnTo>
                            <a:lnTo>
                              <a:pt x="1157" y="902"/>
                            </a:lnTo>
                            <a:lnTo>
                              <a:pt x="1151" y="893"/>
                            </a:lnTo>
                            <a:lnTo>
                              <a:pt x="1137" y="874"/>
                            </a:lnTo>
                            <a:lnTo>
                              <a:pt x="1125" y="854"/>
                            </a:lnTo>
                            <a:lnTo>
                              <a:pt x="1121" y="898"/>
                            </a:lnTo>
                            <a:lnTo>
                              <a:pt x="1118" y="942"/>
                            </a:lnTo>
                            <a:lnTo>
                              <a:pt x="1118" y="1023"/>
                            </a:lnTo>
                            <a:lnTo>
                              <a:pt x="1118" y="1335"/>
                            </a:lnTo>
                            <a:lnTo>
                              <a:pt x="1001" y="1335"/>
                            </a:lnTo>
                            <a:lnTo>
                              <a:pt x="1001" y="1023"/>
                            </a:lnTo>
                            <a:lnTo>
                              <a:pt x="1001" y="981"/>
                            </a:lnTo>
                            <a:lnTo>
                              <a:pt x="1003" y="935"/>
                            </a:lnTo>
                            <a:lnTo>
                              <a:pt x="1005" y="889"/>
                            </a:lnTo>
                            <a:lnTo>
                              <a:pt x="1006" y="840"/>
                            </a:lnTo>
                            <a:lnTo>
                              <a:pt x="1012" y="793"/>
                            </a:lnTo>
                            <a:lnTo>
                              <a:pt x="1017" y="743"/>
                            </a:lnTo>
                            <a:lnTo>
                              <a:pt x="1022" y="719"/>
                            </a:lnTo>
                            <a:lnTo>
                              <a:pt x="1026" y="694"/>
                            </a:lnTo>
                            <a:lnTo>
                              <a:pt x="1031" y="669"/>
                            </a:lnTo>
                            <a:lnTo>
                              <a:pt x="1036" y="646"/>
                            </a:lnTo>
                            <a:lnTo>
                              <a:pt x="1031" y="622"/>
                            </a:lnTo>
                            <a:lnTo>
                              <a:pt x="1026" y="599"/>
                            </a:lnTo>
                            <a:lnTo>
                              <a:pt x="1022" y="574"/>
                            </a:lnTo>
                            <a:lnTo>
                              <a:pt x="1019" y="551"/>
                            </a:lnTo>
                            <a:lnTo>
                              <a:pt x="1012" y="502"/>
                            </a:lnTo>
                            <a:lnTo>
                              <a:pt x="1008" y="454"/>
                            </a:lnTo>
                            <a:lnTo>
                              <a:pt x="1005" y="408"/>
                            </a:lnTo>
                            <a:lnTo>
                              <a:pt x="1003" y="363"/>
                            </a:lnTo>
                            <a:lnTo>
                              <a:pt x="1001" y="278"/>
                            </a:lnTo>
                            <a:lnTo>
                              <a:pt x="1118" y="278"/>
                            </a:lnTo>
                            <a:lnTo>
                              <a:pt x="1118" y="359"/>
                            </a:lnTo>
                            <a:lnTo>
                              <a:pt x="1121" y="401"/>
                            </a:lnTo>
                            <a:lnTo>
                              <a:pt x="1125" y="444"/>
                            </a:lnTo>
                            <a:lnTo>
                              <a:pt x="1137" y="423"/>
                            </a:lnTo>
                            <a:lnTo>
                              <a:pt x="1151" y="405"/>
                            </a:lnTo>
                            <a:lnTo>
                              <a:pt x="1158" y="396"/>
                            </a:lnTo>
                            <a:lnTo>
                              <a:pt x="1165" y="386"/>
                            </a:lnTo>
                            <a:lnTo>
                              <a:pt x="1180" y="370"/>
                            </a:lnTo>
                            <a:lnTo>
                              <a:pt x="1195" y="354"/>
                            </a:lnTo>
                            <a:lnTo>
                              <a:pt x="1213" y="338"/>
                            </a:lnTo>
                            <a:lnTo>
                              <a:pt x="1231" y="326"/>
                            </a:lnTo>
                            <a:lnTo>
                              <a:pt x="1248" y="313"/>
                            </a:lnTo>
                            <a:lnTo>
                              <a:pt x="1268" y="301"/>
                            </a:lnTo>
                            <a:lnTo>
                              <a:pt x="1289" y="292"/>
                            </a:lnTo>
                            <a:lnTo>
                              <a:pt x="1310" y="283"/>
                            </a:lnTo>
                            <a:lnTo>
                              <a:pt x="1331" y="276"/>
                            </a:lnTo>
                            <a:lnTo>
                              <a:pt x="1354" y="271"/>
                            </a:lnTo>
                            <a:lnTo>
                              <a:pt x="1377" y="266"/>
                            </a:lnTo>
                            <a:lnTo>
                              <a:pt x="1402" y="264"/>
                            </a:lnTo>
                            <a:lnTo>
                              <a:pt x="1429" y="264"/>
                            </a:lnTo>
                            <a:close/>
                            <a:moveTo>
                              <a:pt x="1425" y="925"/>
                            </a:moveTo>
                            <a:lnTo>
                              <a:pt x="1452" y="925"/>
                            </a:lnTo>
                            <a:lnTo>
                              <a:pt x="1466" y="921"/>
                            </a:lnTo>
                            <a:lnTo>
                              <a:pt x="1478" y="919"/>
                            </a:lnTo>
                            <a:lnTo>
                              <a:pt x="1490" y="916"/>
                            </a:lnTo>
                            <a:lnTo>
                              <a:pt x="1503" y="912"/>
                            </a:lnTo>
                            <a:lnTo>
                              <a:pt x="1515" y="909"/>
                            </a:lnTo>
                            <a:lnTo>
                              <a:pt x="1520" y="905"/>
                            </a:lnTo>
                            <a:lnTo>
                              <a:pt x="1528" y="904"/>
                            </a:lnTo>
                            <a:lnTo>
                              <a:pt x="1538" y="896"/>
                            </a:lnTo>
                            <a:lnTo>
                              <a:pt x="1549" y="891"/>
                            </a:lnTo>
                            <a:lnTo>
                              <a:pt x="1570" y="877"/>
                            </a:lnTo>
                            <a:lnTo>
                              <a:pt x="1579" y="868"/>
                            </a:lnTo>
                            <a:lnTo>
                              <a:pt x="1588" y="861"/>
                            </a:lnTo>
                            <a:lnTo>
                              <a:pt x="1596" y="852"/>
                            </a:lnTo>
                            <a:lnTo>
                              <a:pt x="1605" y="842"/>
                            </a:lnTo>
                            <a:lnTo>
                              <a:pt x="1612" y="833"/>
                            </a:lnTo>
                            <a:lnTo>
                              <a:pt x="1619" y="822"/>
                            </a:lnTo>
                            <a:lnTo>
                              <a:pt x="1626" y="812"/>
                            </a:lnTo>
                            <a:lnTo>
                              <a:pt x="1634" y="801"/>
                            </a:lnTo>
                            <a:lnTo>
                              <a:pt x="1646" y="778"/>
                            </a:lnTo>
                            <a:lnTo>
                              <a:pt x="1655" y="754"/>
                            </a:lnTo>
                            <a:lnTo>
                              <a:pt x="1662" y="729"/>
                            </a:lnTo>
                            <a:lnTo>
                              <a:pt x="1667" y="703"/>
                            </a:lnTo>
                            <a:lnTo>
                              <a:pt x="1671" y="674"/>
                            </a:lnTo>
                            <a:lnTo>
                              <a:pt x="1672" y="646"/>
                            </a:lnTo>
                            <a:lnTo>
                              <a:pt x="1672" y="632"/>
                            </a:lnTo>
                            <a:lnTo>
                              <a:pt x="1671" y="618"/>
                            </a:lnTo>
                            <a:lnTo>
                              <a:pt x="1669" y="604"/>
                            </a:lnTo>
                            <a:lnTo>
                              <a:pt x="1667" y="590"/>
                            </a:lnTo>
                            <a:lnTo>
                              <a:pt x="1662" y="563"/>
                            </a:lnTo>
                            <a:lnTo>
                              <a:pt x="1655" y="539"/>
                            </a:lnTo>
                            <a:lnTo>
                              <a:pt x="1644" y="516"/>
                            </a:lnTo>
                            <a:lnTo>
                              <a:pt x="1632" y="493"/>
                            </a:lnTo>
                            <a:lnTo>
                              <a:pt x="1626" y="482"/>
                            </a:lnTo>
                            <a:lnTo>
                              <a:pt x="1619" y="474"/>
                            </a:lnTo>
                            <a:lnTo>
                              <a:pt x="1603" y="454"/>
                            </a:lnTo>
                            <a:lnTo>
                              <a:pt x="1596" y="445"/>
                            </a:lnTo>
                            <a:lnTo>
                              <a:pt x="1588" y="437"/>
                            </a:lnTo>
                            <a:lnTo>
                              <a:pt x="1570" y="423"/>
                            </a:lnTo>
                            <a:lnTo>
                              <a:pt x="1561" y="416"/>
                            </a:lnTo>
                            <a:lnTo>
                              <a:pt x="1550" y="410"/>
                            </a:lnTo>
                            <a:lnTo>
                              <a:pt x="1531" y="398"/>
                            </a:lnTo>
                            <a:lnTo>
                              <a:pt x="1508" y="389"/>
                            </a:lnTo>
                            <a:lnTo>
                              <a:pt x="1497" y="387"/>
                            </a:lnTo>
                            <a:lnTo>
                              <a:pt x="1487" y="384"/>
                            </a:lnTo>
                            <a:lnTo>
                              <a:pt x="1464" y="380"/>
                            </a:lnTo>
                            <a:lnTo>
                              <a:pt x="1439" y="379"/>
                            </a:lnTo>
                            <a:lnTo>
                              <a:pt x="1411" y="380"/>
                            </a:lnTo>
                            <a:lnTo>
                              <a:pt x="1397" y="382"/>
                            </a:lnTo>
                            <a:lnTo>
                              <a:pt x="1383" y="384"/>
                            </a:lnTo>
                            <a:lnTo>
                              <a:pt x="1369" y="387"/>
                            </a:lnTo>
                            <a:lnTo>
                              <a:pt x="1356" y="391"/>
                            </a:lnTo>
                            <a:lnTo>
                              <a:pt x="1331" y="400"/>
                            </a:lnTo>
                            <a:lnTo>
                              <a:pt x="1308" y="410"/>
                            </a:lnTo>
                            <a:lnTo>
                              <a:pt x="1298" y="417"/>
                            </a:lnTo>
                            <a:lnTo>
                              <a:pt x="1287" y="424"/>
                            </a:lnTo>
                            <a:lnTo>
                              <a:pt x="1277" y="431"/>
                            </a:lnTo>
                            <a:lnTo>
                              <a:pt x="1268" y="438"/>
                            </a:lnTo>
                            <a:lnTo>
                              <a:pt x="1248" y="456"/>
                            </a:lnTo>
                            <a:lnTo>
                              <a:pt x="1233" y="475"/>
                            </a:lnTo>
                            <a:lnTo>
                              <a:pt x="1224" y="486"/>
                            </a:lnTo>
                            <a:lnTo>
                              <a:pt x="1217" y="495"/>
                            </a:lnTo>
                            <a:lnTo>
                              <a:pt x="1203" y="518"/>
                            </a:lnTo>
                            <a:lnTo>
                              <a:pt x="1190" y="541"/>
                            </a:lnTo>
                            <a:lnTo>
                              <a:pt x="1178" y="565"/>
                            </a:lnTo>
                            <a:lnTo>
                              <a:pt x="1167" y="592"/>
                            </a:lnTo>
                            <a:lnTo>
                              <a:pt x="1162" y="604"/>
                            </a:lnTo>
                            <a:lnTo>
                              <a:pt x="1158" y="618"/>
                            </a:lnTo>
                            <a:lnTo>
                              <a:pt x="1150" y="646"/>
                            </a:lnTo>
                            <a:lnTo>
                              <a:pt x="1158" y="674"/>
                            </a:lnTo>
                            <a:lnTo>
                              <a:pt x="1167" y="703"/>
                            </a:lnTo>
                            <a:lnTo>
                              <a:pt x="1172" y="717"/>
                            </a:lnTo>
                            <a:lnTo>
                              <a:pt x="1178" y="729"/>
                            </a:lnTo>
                            <a:lnTo>
                              <a:pt x="1188" y="756"/>
                            </a:lnTo>
                            <a:lnTo>
                              <a:pt x="1203" y="780"/>
                            </a:lnTo>
                            <a:lnTo>
                              <a:pt x="1217" y="803"/>
                            </a:lnTo>
                            <a:lnTo>
                              <a:pt x="1231" y="824"/>
                            </a:lnTo>
                            <a:lnTo>
                              <a:pt x="1240" y="835"/>
                            </a:lnTo>
                            <a:lnTo>
                              <a:pt x="1247" y="844"/>
                            </a:lnTo>
                            <a:lnTo>
                              <a:pt x="1264" y="861"/>
                            </a:lnTo>
                            <a:lnTo>
                              <a:pt x="1275" y="870"/>
                            </a:lnTo>
                            <a:lnTo>
                              <a:pt x="1284" y="877"/>
                            </a:lnTo>
                            <a:lnTo>
                              <a:pt x="1303" y="891"/>
                            </a:lnTo>
                            <a:lnTo>
                              <a:pt x="1314" y="898"/>
                            </a:lnTo>
                            <a:lnTo>
                              <a:pt x="1326" y="904"/>
                            </a:lnTo>
                            <a:lnTo>
                              <a:pt x="1347" y="912"/>
                            </a:lnTo>
                            <a:lnTo>
                              <a:pt x="1360" y="916"/>
                            </a:lnTo>
                            <a:lnTo>
                              <a:pt x="1372" y="919"/>
                            </a:lnTo>
                            <a:lnTo>
                              <a:pt x="1397" y="925"/>
                            </a:lnTo>
                            <a:lnTo>
                              <a:pt x="1425" y="925"/>
                            </a:lnTo>
                            <a:close/>
                            <a:moveTo>
                              <a:pt x="1967" y="0"/>
                            </a:moveTo>
                            <a:lnTo>
                              <a:pt x="1976" y="1"/>
                            </a:lnTo>
                            <a:lnTo>
                              <a:pt x="1983" y="1"/>
                            </a:lnTo>
                            <a:lnTo>
                              <a:pt x="1992" y="5"/>
                            </a:lnTo>
                            <a:lnTo>
                              <a:pt x="1999" y="7"/>
                            </a:lnTo>
                            <a:lnTo>
                              <a:pt x="2008" y="10"/>
                            </a:lnTo>
                            <a:lnTo>
                              <a:pt x="2015" y="16"/>
                            </a:lnTo>
                            <a:lnTo>
                              <a:pt x="2027" y="24"/>
                            </a:lnTo>
                            <a:lnTo>
                              <a:pt x="2033" y="31"/>
                            </a:lnTo>
                            <a:lnTo>
                              <a:pt x="2038" y="38"/>
                            </a:lnTo>
                            <a:lnTo>
                              <a:pt x="2042" y="44"/>
                            </a:lnTo>
                            <a:lnTo>
                              <a:pt x="2047" y="53"/>
                            </a:lnTo>
                            <a:lnTo>
                              <a:pt x="2049" y="60"/>
                            </a:lnTo>
                            <a:lnTo>
                              <a:pt x="2050" y="68"/>
                            </a:lnTo>
                            <a:lnTo>
                              <a:pt x="2052" y="75"/>
                            </a:lnTo>
                            <a:lnTo>
                              <a:pt x="2052" y="84"/>
                            </a:lnTo>
                            <a:lnTo>
                              <a:pt x="2052" y="93"/>
                            </a:lnTo>
                            <a:lnTo>
                              <a:pt x="2050" y="102"/>
                            </a:lnTo>
                            <a:lnTo>
                              <a:pt x="2047" y="118"/>
                            </a:lnTo>
                            <a:lnTo>
                              <a:pt x="2038" y="132"/>
                            </a:lnTo>
                            <a:lnTo>
                              <a:pt x="2033" y="139"/>
                            </a:lnTo>
                            <a:lnTo>
                              <a:pt x="2027" y="144"/>
                            </a:lnTo>
                            <a:lnTo>
                              <a:pt x="2020" y="149"/>
                            </a:lnTo>
                            <a:lnTo>
                              <a:pt x="2015" y="155"/>
                            </a:lnTo>
                            <a:lnTo>
                              <a:pt x="2008" y="158"/>
                            </a:lnTo>
                            <a:lnTo>
                              <a:pt x="1999" y="162"/>
                            </a:lnTo>
                            <a:lnTo>
                              <a:pt x="1992" y="165"/>
                            </a:lnTo>
                            <a:lnTo>
                              <a:pt x="1983" y="167"/>
                            </a:lnTo>
                            <a:lnTo>
                              <a:pt x="1976" y="169"/>
                            </a:lnTo>
                            <a:lnTo>
                              <a:pt x="1967" y="169"/>
                            </a:lnTo>
                            <a:lnTo>
                              <a:pt x="1959" y="169"/>
                            </a:lnTo>
                            <a:lnTo>
                              <a:pt x="1950" y="167"/>
                            </a:lnTo>
                            <a:lnTo>
                              <a:pt x="1943" y="165"/>
                            </a:lnTo>
                            <a:lnTo>
                              <a:pt x="1934" y="162"/>
                            </a:lnTo>
                            <a:lnTo>
                              <a:pt x="1927" y="158"/>
                            </a:lnTo>
                            <a:lnTo>
                              <a:pt x="1920" y="155"/>
                            </a:lnTo>
                            <a:lnTo>
                              <a:pt x="1907" y="144"/>
                            </a:lnTo>
                            <a:lnTo>
                              <a:pt x="1898" y="132"/>
                            </a:lnTo>
                            <a:lnTo>
                              <a:pt x="1893" y="125"/>
                            </a:lnTo>
                            <a:lnTo>
                              <a:pt x="1890" y="118"/>
                            </a:lnTo>
                            <a:lnTo>
                              <a:pt x="1888" y="109"/>
                            </a:lnTo>
                            <a:lnTo>
                              <a:pt x="1886" y="102"/>
                            </a:lnTo>
                            <a:lnTo>
                              <a:pt x="1884" y="93"/>
                            </a:lnTo>
                            <a:lnTo>
                              <a:pt x="1884" y="84"/>
                            </a:lnTo>
                            <a:lnTo>
                              <a:pt x="1884" y="75"/>
                            </a:lnTo>
                            <a:lnTo>
                              <a:pt x="1886" y="68"/>
                            </a:lnTo>
                            <a:lnTo>
                              <a:pt x="1888" y="60"/>
                            </a:lnTo>
                            <a:lnTo>
                              <a:pt x="1890" y="53"/>
                            </a:lnTo>
                            <a:lnTo>
                              <a:pt x="1893" y="44"/>
                            </a:lnTo>
                            <a:lnTo>
                              <a:pt x="1898" y="38"/>
                            </a:lnTo>
                            <a:lnTo>
                              <a:pt x="1902" y="31"/>
                            </a:lnTo>
                            <a:lnTo>
                              <a:pt x="1907" y="24"/>
                            </a:lnTo>
                            <a:lnTo>
                              <a:pt x="1914" y="19"/>
                            </a:lnTo>
                            <a:lnTo>
                              <a:pt x="1920" y="16"/>
                            </a:lnTo>
                            <a:lnTo>
                              <a:pt x="1927" y="10"/>
                            </a:lnTo>
                            <a:lnTo>
                              <a:pt x="1934" y="7"/>
                            </a:lnTo>
                            <a:lnTo>
                              <a:pt x="1943" y="5"/>
                            </a:lnTo>
                            <a:lnTo>
                              <a:pt x="1950" y="1"/>
                            </a:lnTo>
                            <a:lnTo>
                              <a:pt x="1959" y="1"/>
                            </a:lnTo>
                            <a:lnTo>
                              <a:pt x="1967" y="0"/>
                            </a:lnTo>
                            <a:close/>
                            <a:moveTo>
                              <a:pt x="1911" y="278"/>
                            </a:moveTo>
                            <a:lnTo>
                              <a:pt x="2026" y="278"/>
                            </a:lnTo>
                            <a:lnTo>
                              <a:pt x="2026" y="1023"/>
                            </a:lnTo>
                            <a:lnTo>
                              <a:pt x="1911" y="1023"/>
                            </a:lnTo>
                            <a:lnTo>
                              <a:pt x="1911" y="278"/>
                            </a:lnTo>
                            <a:close/>
                            <a:moveTo>
                              <a:pt x="2759" y="748"/>
                            </a:moveTo>
                            <a:lnTo>
                              <a:pt x="2870" y="777"/>
                            </a:lnTo>
                            <a:lnTo>
                              <a:pt x="2865" y="794"/>
                            </a:lnTo>
                            <a:lnTo>
                              <a:pt x="2859" y="810"/>
                            </a:lnTo>
                            <a:lnTo>
                              <a:pt x="2847" y="840"/>
                            </a:lnTo>
                            <a:lnTo>
                              <a:pt x="2840" y="854"/>
                            </a:lnTo>
                            <a:lnTo>
                              <a:pt x="2833" y="868"/>
                            </a:lnTo>
                            <a:lnTo>
                              <a:pt x="2817" y="895"/>
                            </a:lnTo>
                            <a:lnTo>
                              <a:pt x="2808" y="907"/>
                            </a:lnTo>
                            <a:lnTo>
                              <a:pt x="2798" y="918"/>
                            </a:lnTo>
                            <a:lnTo>
                              <a:pt x="2778" y="941"/>
                            </a:lnTo>
                            <a:lnTo>
                              <a:pt x="2768" y="949"/>
                            </a:lnTo>
                            <a:lnTo>
                              <a:pt x="2755" y="960"/>
                            </a:lnTo>
                            <a:lnTo>
                              <a:pt x="2745" y="969"/>
                            </a:lnTo>
                            <a:lnTo>
                              <a:pt x="2732" y="978"/>
                            </a:lnTo>
                            <a:lnTo>
                              <a:pt x="2720" y="985"/>
                            </a:lnTo>
                            <a:lnTo>
                              <a:pt x="2707" y="993"/>
                            </a:lnTo>
                            <a:lnTo>
                              <a:pt x="2695" y="1000"/>
                            </a:lnTo>
                            <a:lnTo>
                              <a:pt x="2681" y="1006"/>
                            </a:lnTo>
                            <a:lnTo>
                              <a:pt x="2669" y="1013"/>
                            </a:lnTo>
                            <a:lnTo>
                              <a:pt x="2654" y="1018"/>
                            </a:lnTo>
                            <a:lnTo>
                              <a:pt x="2640" y="1022"/>
                            </a:lnTo>
                            <a:lnTo>
                              <a:pt x="2626" y="1027"/>
                            </a:lnTo>
                            <a:lnTo>
                              <a:pt x="2598" y="1034"/>
                            </a:lnTo>
                            <a:lnTo>
                              <a:pt x="2582" y="1036"/>
                            </a:lnTo>
                            <a:lnTo>
                              <a:pt x="2568" y="1037"/>
                            </a:lnTo>
                            <a:lnTo>
                              <a:pt x="2552" y="1039"/>
                            </a:lnTo>
                            <a:lnTo>
                              <a:pt x="2536" y="1041"/>
                            </a:lnTo>
                            <a:lnTo>
                              <a:pt x="2506" y="1041"/>
                            </a:lnTo>
                            <a:lnTo>
                              <a:pt x="2485" y="1039"/>
                            </a:lnTo>
                            <a:lnTo>
                              <a:pt x="2464" y="1036"/>
                            </a:lnTo>
                            <a:lnTo>
                              <a:pt x="2444" y="1034"/>
                            </a:lnTo>
                            <a:lnTo>
                              <a:pt x="2425" y="1029"/>
                            </a:lnTo>
                            <a:lnTo>
                              <a:pt x="2405" y="1023"/>
                            </a:lnTo>
                            <a:lnTo>
                              <a:pt x="2388" y="1018"/>
                            </a:lnTo>
                            <a:lnTo>
                              <a:pt x="2370" y="1011"/>
                            </a:lnTo>
                            <a:lnTo>
                              <a:pt x="2352" y="1004"/>
                            </a:lnTo>
                            <a:lnTo>
                              <a:pt x="2337" y="995"/>
                            </a:lnTo>
                            <a:lnTo>
                              <a:pt x="2321" y="986"/>
                            </a:lnTo>
                            <a:lnTo>
                              <a:pt x="2306" y="978"/>
                            </a:lnTo>
                            <a:lnTo>
                              <a:pt x="2299" y="972"/>
                            </a:lnTo>
                            <a:lnTo>
                              <a:pt x="2292" y="967"/>
                            </a:lnTo>
                            <a:lnTo>
                              <a:pt x="2278" y="956"/>
                            </a:lnTo>
                            <a:lnTo>
                              <a:pt x="2264" y="944"/>
                            </a:lnTo>
                            <a:lnTo>
                              <a:pt x="2254" y="932"/>
                            </a:lnTo>
                            <a:lnTo>
                              <a:pt x="2241" y="919"/>
                            </a:lnTo>
                            <a:lnTo>
                              <a:pt x="2231" y="905"/>
                            </a:lnTo>
                            <a:lnTo>
                              <a:pt x="2220" y="891"/>
                            </a:lnTo>
                            <a:lnTo>
                              <a:pt x="2209" y="877"/>
                            </a:lnTo>
                            <a:lnTo>
                              <a:pt x="2201" y="863"/>
                            </a:lnTo>
                            <a:lnTo>
                              <a:pt x="2193" y="847"/>
                            </a:lnTo>
                            <a:lnTo>
                              <a:pt x="2185" y="833"/>
                            </a:lnTo>
                            <a:lnTo>
                              <a:pt x="2179" y="815"/>
                            </a:lnTo>
                            <a:lnTo>
                              <a:pt x="2172" y="800"/>
                            </a:lnTo>
                            <a:lnTo>
                              <a:pt x="2167" y="784"/>
                            </a:lnTo>
                            <a:lnTo>
                              <a:pt x="2162" y="766"/>
                            </a:lnTo>
                            <a:lnTo>
                              <a:pt x="2158" y="750"/>
                            </a:lnTo>
                            <a:lnTo>
                              <a:pt x="2155" y="733"/>
                            </a:lnTo>
                            <a:lnTo>
                              <a:pt x="2153" y="715"/>
                            </a:lnTo>
                            <a:lnTo>
                              <a:pt x="2151" y="697"/>
                            </a:lnTo>
                            <a:lnTo>
                              <a:pt x="2149" y="660"/>
                            </a:lnTo>
                            <a:lnTo>
                              <a:pt x="2151" y="625"/>
                            </a:lnTo>
                            <a:lnTo>
                              <a:pt x="2153" y="606"/>
                            </a:lnTo>
                            <a:lnTo>
                              <a:pt x="2155" y="588"/>
                            </a:lnTo>
                            <a:lnTo>
                              <a:pt x="2158" y="571"/>
                            </a:lnTo>
                            <a:lnTo>
                              <a:pt x="2162" y="553"/>
                            </a:lnTo>
                            <a:lnTo>
                              <a:pt x="2167" y="535"/>
                            </a:lnTo>
                            <a:lnTo>
                              <a:pt x="2172" y="518"/>
                            </a:lnTo>
                            <a:lnTo>
                              <a:pt x="2186" y="482"/>
                            </a:lnTo>
                            <a:lnTo>
                              <a:pt x="2202" y="451"/>
                            </a:lnTo>
                            <a:lnTo>
                              <a:pt x="2211" y="435"/>
                            </a:lnTo>
                            <a:lnTo>
                              <a:pt x="2220" y="419"/>
                            </a:lnTo>
                            <a:lnTo>
                              <a:pt x="2231" y="403"/>
                            </a:lnTo>
                            <a:lnTo>
                              <a:pt x="2243" y="389"/>
                            </a:lnTo>
                            <a:lnTo>
                              <a:pt x="2255" y="375"/>
                            </a:lnTo>
                            <a:lnTo>
                              <a:pt x="2268" y="363"/>
                            </a:lnTo>
                            <a:lnTo>
                              <a:pt x="2282" y="350"/>
                            </a:lnTo>
                            <a:lnTo>
                              <a:pt x="2296" y="338"/>
                            </a:lnTo>
                            <a:lnTo>
                              <a:pt x="2310" y="327"/>
                            </a:lnTo>
                            <a:lnTo>
                              <a:pt x="2326" y="317"/>
                            </a:lnTo>
                            <a:lnTo>
                              <a:pt x="2342" y="306"/>
                            </a:lnTo>
                            <a:lnTo>
                              <a:pt x="2359" y="297"/>
                            </a:lnTo>
                            <a:lnTo>
                              <a:pt x="2377" y="290"/>
                            </a:lnTo>
                            <a:lnTo>
                              <a:pt x="2395" y="283"/>
                            </a:lnTo>
                            <a:lnTo>
                              <a:pt x="2414" y="278"/>
                            </a:lnTo>
                            <a:lnTo>
                              <a:pt x="2435" y="273"/>
                            </a:lnTo>
                            <a:lnTo>
                              <a:pt x="2455" y="269"/>
                            </a:lnTo>
                            <a:lnTo>
                              <a:pt x="2465" y="268"/>
                            </a:lnTo>
                            <a:lnTo>
                              <a:pt x="2478" y="266"/>
                            </a:lnTo>
                            <a:lnTo>
                              <a:pt x="2499" y="264"/>
                            </a:lnTo>
                            <a:lnTo>
                              <a:pt x="2522" y="264"/>
                            </a:lnTo>
                            <a:lnTo>
                              <a:pt x="2548" y="264"/>
                            </a:lnTo>
                            <a:lnTo>
                              <a:pt x="2575" y="268"/>
                            </a:lnTo>
                            <a:lnTo>
                              <a:pt x="2589" y="269"/>
                            </a:lnTo>
                            <a:lnTo>
                              <a:pt x="2601" y="271"/>
                            </a:lnTo>
                            <a:lnTo>
                              <a:pt x="2614" y="275"/>
                            </a:lnTo>
                            <a:lnTo>
                              <a:pt x="2626" y="278"/>
                            </a:lnTo>
                            <a:lnTo>
                              <a:pt x="2651" y="287"/>
                            </a:lnTo>
                            <a:lnTo>
                              <a:pt x="2676" y="296"/>
                            </a:lnTo>
                            <a:lnTo>
                              <a:pt x="2699" y="308"/>
                            </a:lnTo>
                            <a:lnTo>
                              <a:pt x="2709" y="315"/>
                            </a:lnTo>
                            <a:lnTo>
                              <a:pt x="2722" y="320"/>
                            </a:lnTo>
                            <a:lnTo>
                              <a:pt x="2743" y="336"/>
                            </a:lnTo>
                            <a:lnTo>
                              <a:pt x="2752" y="343"/>
                            </a:lnTo>
                            <a:lnTo>
                              <a:pt x="2762" y="352"/>
                            </a:lnTo>
                            <a:lnTo>
                              <a:pt x="2782" y="370"/>
                            </a:lnTo>
                            <a:lnTo>
                              <a:pt x="2799" y="389"/>
                            </a:lnTo>
                            <a:lnTo>
                              <a:pt x="2815" y="408"/>
                            </a:lnTo>
                            <a:lnTo>
                              <a:pt x="2831" y="430"/>
                            </a:lnTo>
                            <a:lnTo>
                              <a:pt x="2843" y="453"/>
                            </a:lnTo>
                            <a:lnTo>
                              <a:pt x="2856" y="477"/>
                            </a:lnTo>
                            <a:lnTo>
                              <a:pt x="2750" y="527"/>
                            </a:lnTo>
                            <a:lnTo>
                              <a:pt x="2741" y="509"/>
                            </a:lnTo>
                            <a:lnTo>
                              <a:pt x="2732" y="493"/>
                            </a:lnTo>
                            <a:lnTo>
                              <a:pt x="2722" y="479"/>
                            </a:lnTo>
                            <a:lnTo>
                              <a:pt x="2711" y="465"/>
                            </a:lnTo>
                            <a:lnTo>
                              <a:pt x="2699" y="451"/>
                            </a:lnTo>
                            <a:lnTo>
                              <a:pt x="2686" y="438"/>
                            </a:lnTo>
                            <a:lnTo>
                              <a:pt x="2672" y="426"/>
                            </a:lnTo>
                            <a:lnTo>
                              <a:pt x="2658" y="417"/>
                            </a:lnTo>
                            <a:lnTo>
                              <a:pt x="2644" y="407"/>
                            </a:lnTo>
                            <a:lnTo>
                              <a:pt x="2628" y="400"/>
                            </a:lnTo>
                            <a:lnTo>
                              <a:pt x="2612" y="393"/>
                            </a:lnTo>
                            <a:lnTo>
                              <a:pt x="2594" y="386"/>
                            </a:lnTo>
                            <a:lnTo>
                              <a:pt x="2577" y="382"/>
                            </a:lnTo>
                            <a:lnTo>
                              <a:pt x="2559" y="379"/>
                            </a:lnTo>
                            <a:lnTo>
                              <a:pt x="2541" y="377"/>
                            </a:lnTo>
                            <a:lnTo>
                              <a:pt x="2522" y="375"/>
                            </a:lnTo>
                            <a:lnTo>
                              <a:pt x="2492" y="377"/>
                            </a:lnTo>
                            <a:lnTo>
                              <a:pt x="2478" y="379"/>
                            </a:lnTo>
                            <a:lnTo>
                              <a:pt x="2465" y="382"/>
                            </a:lnTo>
                            <a:lnTo>
                              <a:pt x="2451" y="386"/>
                            </a:lnTo>
                            <a:lnTo>
                              <a:pt x="2439" y="389"/>
                            </a:lnTo>
                            <a:lnTo>
                              <a:pt x="2427" y="393"/>
                            </a:lnTo>
                            <a:lnTo>
                              <a:pt x="2414" y="398"/>
                            </a:lnTo>
                            <a:lnTo>
                              <a:pt x="2402" y="405"/>
                            </a:lnTo>
                            <a:lnTo>
                              <a:pt x="2391" y="410"/>
                            </a:lnTo>
                            <a:lnTo>
                              <a:pt x="2381" y="417"/>
                            </a:lnTo>
                            <a:lnTo>
                              <a:pt x="2370" y="426"/>
                            </a:lnTo>
                            <a:lnTo>
                              <a:pt x="2361" y="433"/>
                            </a:lnTo>
                            <a:lnTo>
                              <a:pt x="2351" y="442"/>
                            </a:lnTo>
                            <a:lnTo>
                              <a:pt x="2342" y="451"/>
                            </a:lnTo>
                            <a:lnTo>
                              <a:pt x="2335" y="461"/>
                            </a:lnTo>
                            <a:lnTo>
                              <a:pt x="2319" y="481"/>
                            </a:lnTo>
                            <a:lnTo>
                              <a:pt x="2312" y="491"/>
                            </a:lnTo>
                            <a:lnTo>
                              <a:pt x="2305" y="504"/>
                            </a:lnTo>
                            <a:lnTo>
                              <a:pt x="2294" y="527"/>
                            </a:lnTo>
                            <a:lnTo>
                              <a:pt x="2289" y="539"/>
                            </a:lnTo>
                            <a:lnTo>
                              <a:pt x="2284" y="551"/>
                            </a:lnTo>
                            <a:lnTo>
                              <a:pt x="2276" y="578"/>
                            </a:lnTo>
                            <a:lnTo>
                              <a:pt x="2275" y="592"/>
                            </a:lnTo>
                            <a:lnTo>
                              <a:pt x="2271" y="604"/>
                            </a:lnTo>
                            <a:lnTo>
                              <a:pt x="2269" y="618"/>
                            </a:lnTo>
                            <a:lnTo>
                              <a:pt x="2268" y="632"/>
                            </a:lnTo>
                            <a:lnTo>
                              <a:pt x="2268" y="646"/>
                            </a:lnTo>
                            <a:lnTo>
                              <a:pt x="2268" y="660"/>
                            </a:lnTo>
                            <a:lnTo>
                              <a:pt x="2268" y="687"/>
                            </a:lnTo>
                            <a:lnTo>
                              <a:pt x="2271" y="713"/>
                            </a:lnTo>
                            <a:lnTo>
                              <a:pt x="2276" y="738"/>
                            </a:lnTo>
                            <a:lnTo>
                              <a:pt x="2284" y="763"/>
                            </a:lnTo>
                            <a:lnTo>
                              <a:pt x="2292" y="785"/>
                            </a:lnTo>
                            <a:lnTo>
                              <a:pt x="2303" y="807"/>
                            </a:lnTo>
                            <a:lnTo>
                              <a:pt x="2315" y="826"/>
                            </a:lnTo>
                            <a:lnTo>
                              <a:pt x="2322" y="837"/>
                            </a:lnTo>
                            <a:lnTo>
                              <a:pt x="2331" y="845"/>
                            </a:lnTo>
                            <a:lnTo>
                              <a:pt x="2338" y="854"/>
                            </a:lnTo>
                            <a:lnTo>
                              <a:pt x="2347" y="863"/>
                            </a:lnTo>
                            <a:lnTo>
                              <a:pt x="2365" y="879"/>
                            </a:lnTo>
                            <a:lnTo>
                              <a:pt x="2386" y="891"/>
                            </a:lnTo>
                            <a:lnTo>
                              <a:pt x="2397" y="898"/>
                            </a:lnTo>
                            <a:lnTo>
                              <a:pt x="2407" y="904"/>
                            </a:lnTo>
                            <a:lnTo>
                              <a:pt x="2430" y="912"/>
                            </a:lnTo>
                            <a:lnTo>
                              <a:pt x="2455" y="921"/>
                            </a:lnTo>
                            <a:lnTo>
                              <a:pt x="2467" y="923"/>
                            </a:lnTo>
                            <a:lnTo>
                              <a:pt x="2481" y="925"/>
                            </a:lnTo>
                            <a:lnTo>
                              <a:pt x="2510" y="928"/>
                            </a:lnTo>
                            <a:lnTo>
                              <a:pt x="2533" y="928"/>
                            </a:lnTo>
                            <a:lnTo>
                              <a:pt x="2554" y="926"/>
                            </a:lnTo>
                            <a:lnTo>
                              <a:pt x="2575" y="923"/>
                            </a:lnTo>
                            <a:lnTo>
                              <a:pt x="2594" y="918"/>
                            </a:lnTo>
                            <a:lnTo>
                              <a:pt x="2614" y="912"/>
                            </a:lnTo>
                            <a:lnTo>
                              <a:pt x="2633" y="904"/>
                            </a:lnTo>
                            <a:lnTo>
                              <a:pt x="2651" y="895"/>
                            </a:lnTo>
                            <a:lnTo>
                              <a:pt x="2667" y="884"/>
                            </a:lnTo>
                            <a:lnTo>
                              <a:pt x="2683" y="872"/>
                            </a:lnTo>
                            <a:lnTo>
                              <a:pt x="2690" y="865"/>
                            </a:lnTo>
                            <a:lnTo>
                              <a:pt x="2697" y="858"/>
                            </a:lnTo>
                            <a:lnTo>
                              <a:pt x="2711" y="844"/>
                            </a:lnTo>
                            <a:lnTo>
                              <a:pt x="2723" y="826"/>
                            </a:lnTo>
                            <a:lnTo>
                              <a:pt x="2734" y="808"/>
                            </a:lnTo>
                            <a:lnTo>
                              <a:pt x="2745" y="789"/>
                            </a:lnTo>
                            <a:lnTo>
                              <a:pt x="2752" y="770"/>
                            </a:lnTo>
                            <a:lnTo>
                              <a:pt x="2755" y="759"/>
                            </a:lnTo>
                            <a:lnTo>
                              <a:pt x="2759" y="748"/>
                            </a:lnTo>
                            <a:close/>
                            <a:moveTo>
                              <a:pt x="3709" y="278"/>
                            </a:moveTo>
                            <a:lnTo>
                              <a:pt x="3709" y="333"/>
                            </a:lnTo>
                            <a:lnTo>
                              <a:pt x="3707" y="386"/>
                            </a:lnTo>
                            <a:lnTo>
                              <a:pt x="3704" y="435"/>
                            </a:lnTo>
                            <a:lnTo>
                              <a:pt x="3700" y="482"/>
                            </a:lnTo>
                            <a:lnTo>
                              <a:pt x="3697" y="505"/>
                            </a:lnTo>
                            <a:lnTo>
                              <a:pt x="3695" y="528"/>
                            </a:lnTo>
                            <a:lnTo>
                              <a:pt x="3688" y="572"/>
                            </a:lnTo>
                            <a:lnTo>
                              <a:pt x="3681" y="613"/>
                            </a:lnTo>
                            <a:lnTo>
                              <a:pt x="3672" y="653"/>
                            </a:lnTo>
                            <a:lnTo>
                              <a:pt x="3677" y="676"/>
                            </a:lnTo>
                            <a:lnTo>
                              <a:pt x="3683" y="701"/>
                            </a:lnTo>
                            <a:lnTo>
                              <a:pt x="3691" y="750"/>
                            </a:lnTo>
                            <a:lnTo>
                              <a:pt x="3697" y="798"/>
                            </a:lnTo>
                            <a:lnTo>
                              <a:pt x="3702" y="845"/>
                            </a:lnTo>
                            <a:lnTo>
                              <a:pt x="3705" y="893"/>
                            </a:lnTo>
                            <a:lnTo>
                              <a:pt x="3707" y="939"/>
                            </a:lnTo>
                            <a:lnTo>
                              <a:pt x="3709" y="1023"/>
                            </a:lnTo>
                            <a:lnTo>
                              <a:pt x="3592" y="1023"/>
                            </a:lnTo>
                            <a:lnTo>
                              <a:pt x="3592" y="847"/>
                            </a:lnTo>
                            <a:lnTo>
                              <a:pt x="3575" y="870"/>
                            </a:lnTo>
                            <a:lnTo>
                              <a:pt x="3568" y="882"/>
                            </a:lnTo>
                            <a:lnTo>
                              <a:pt x="3559" y="893"/>
                            </a:lnTo>
                            <a:lnTo>
                              <a:pt x="3541" y="914"/>
                            </a:lnTo>
                            <a:lnTo>
                              <a:pt x="3524" y="933"/>
                            </a:lnTo>
                            <a:lnTo>
                              <a:pt x="3506" y="951"/>
                            </a:lnTo>
                            <a:lnTo>
                              <a:pt x="3486" y="967"/>
                            </a:lnTo>
                            <a:lnTo>
                              <a:pt x="3467" y="981"/>
                            </a:lnTo>
                            <a:lnTo>
                              <a:pt x="3448" y="993"/>
                            </a:lnTo>
                            <a:lnTo>
                              <a:pt x="3428" y="1004"/>
                            </a:lnTo>
                            <a:lnTo>
                              <a:pt x="3407" y="1015"/>
                            </a:lnTo>
                            <a:lnTo>
                              <a:pt x="3388" y="1022"/>
                            </a:lnTo>
                            <a:lnTo>
                              <a:pt x="3366" y="1029"/>
                            </a:lnTo>
                            <a:lnTo>
                              <a:pt x="3345" y="1034"/>
                            </a:lnTo>
                            <a:lnTo>
                              <a:pt x="3322" y="1037"/>
                            </a:lnTo>
                            <a:lnTo>
                              <a:pt x="3301" y="1039"/>
                            </a:lnTo>
                            <a:lnTo>
                              <a:pt x="3280" y="1041"/>
                            </a:lnTo>
                            <a:lnTo>
                              <a:pt x="3259" y="1039"/>
                            </a:lnTo>
                            <a:lnTo>
                              <a:pt x="3239" y="1039"/>
                            </a:lnTo>
                            <a:lnTo>
                              <a:pt x="3221" y="1036"/>
                            </a:lnTo>
                            <a:lnTo>
                              <a:pt x="3202" y="1032"/>
                            </a:lnTo>
                            <a:lnTo>
                              <a:pt x="3184" y="1029"/>
                            </a:lnTo>
                            <a:lnTo>
                              <a:pt x="3167" y="1023"/>
                            </a:lnTo>
                            <a:lnTo>
                              <a:pt x="3151" y="1018"/>
                            </a:lnTo>
                            <a:lnTo>
                              <a:pt x="3133" y="1011"/>
                            </a:lnTo>
                            <a:lnTo>
                              <a:pt x="3117" y="1002"/>
                            </a:lnTo>
                            <a:lnTo>
                              <a:pt x="3101" y="993"/>
                            </a:lnTo>
                            <a:lnTo>
                              <a:pt x="3087" y="985"/>
                            </a:lnTo>
                            <a:lnTo>
                              <a:pt x="3073" y="974"/>
                            </a:lnTo>
                            <a:lnTo>
                              <a:pt x="3059" y="963"/>
                            </a:lnTo>
                            <a:lnTo>
                              <a:pt x="3047" y="953"/>
                            </a:lnTo>
                            <a:lnTo>
                              <a:pt x="3034" y="941"/>
                            </a:lnTo>
                            <a:lnTo>
                              <a:pt x="3022" y="928"/>
                            </a:lnTo>
                            <a:lnTo>
                              <a:pt x="3010" y="914"/>
                            </a:lnTo>
                            <a:lnTo>
                              <a:pt x="2999" y="900"/>
                            </a:lnTo>
                            <a:lnTo>
                              <a:pt x="2990" y="886"/>
                            </a:lnTo>
                            <a:lnTo>
                              <a:pt x="2979" y="870"/>
                            </a:lnTo>
                            <a:lnTo>
                              <a:pt x="2971" y="854"/>
                            </a:lnTo>
                            <a:lnTo>
                              <a:pt x="2964" y="838"/>
                            </a:lnTo>
                            <a:lnTo>
                              <a:pt x="2957" y="822"/>
                            </a:lnTo>
                            <a:lnTo>
                              <a:pt x="2949" y="805"/>
                            </a:lnTo>
                            <a:lnTo>
                              <a:pt x="2944" y="787"/>
                            </a:lnTo>
                            <a:lnTo>
                              <a:pt x="2939" y="770"/>
                            </a:lnTo>
                            <a:lnTo>
                              <a:pt x="2934" y="750"/>
                            </a:lnTo>
                            <a:lnTo>
                              <a:pt x="2930" y="731"/>
                            </a:lnTo>
                            <a:lnTo>
                              <a:pt x="2928" y="711"/>
                            </a:lnTo>
                            <a:lnTo>
                              <a:pt x="2925" y="692"/>
                            </a:lnTo>
                            <a:lnTo>
                              <a:pt x="2925" y="673"/>
                            </a:lnTo>
                            <a:lnTo>
                              <a:pt x="2923" y="653"/>
                            </a:lnTo>
                            <a:lnTo>
                              <a:pt x="2925" y="616"/>
                            </a:lnTo>
                            <a:lnTo>
                              <a:pt x="2927" y="599"/>
                            </a:lnTo>
                            <a:lnTo>
                              <a:pt x="2930" y="581"/>
                            </a:lnTo>
                            <a:lnTo>
                              <a:pt x="2934" y="563"/>
                            </a:lnTo>
                            <a:lnTo>
                              <a:pt x="2937" y="546"/>
                            </a:lnTo>
                            <a:lnTo>
                              <a:pt x="2942" y="528"/>
                            </a:lnTo>
                            <a:lnTo>
                              <a:pt x="2948" y="511"/>
                            </a:lnTo>
                            <a:lnTo>
                              <a:pt x="2953" y="495"/>
                            </a:lnTo>
                            <a:lnTo>
                              <a:pt x="2960" y="477"/>
                            </a:lnTo>
                            <a:lnTo>
                              <a:pt x="2969" y="461"/>
                            </a:lnTo>
                            <a:lnTo>
                              <a:pt x="2976" y="445"/>
                            </a:lnTo>
                            <a:lnTo>
                              <a:pt x="2985" y="430"/>
                            </a:lnTo>
                            <a:lnTo>
                              <a:pt x="2995" y="416"/>
                            </a:lnTo>
                            <a:lnTo>
                              <a:pt x="3006" y="400"/>
                            </a:lnTo>
                            <a:lnTo>
                              <a:pt x="3017" y="386"/>
                            </a:lnTo>
                            <a:lnTo>
                              <a:pt x="3029" y="373"/>
                            </a:lnTo>
                            <a:lnTo>
                              <a:pt x="3041" y="359"/>
                            </a:lnTo>
                            <a:lnTo>
                              <a:pt x="3054" y="347"/>
                            </a:lnTo>
                            <a:lnTo>
                              <a:pt x="3068" y="336"/>
                            </a:lnTo>
                            <a:lnTo>
                              <a:pt x="3082" y="326"/>
                            </a:lnTo>
                            <a:lnTo>
                              <a:pt x="3098" y="315"/>
                            </a:lnTo>
                            <a:lnTo>
                              <a:pt x="3114" y="306"/>
                            </a:lnTo>
                            <a:lnTo>
                              <a:pt x="3130" y="297"/>
                            </a:lnTo>
                            <a:lnTo>
                              <a:pt x="3147" y="290"/>
                            </a:lnTo>
                            <a:lnTo>
                              <a:pt x="3156" y="287"/>
                            </a:lnTo>
                            <a:lnTo>
                              <a:pt x="3165" y="283"/>
                            </a:lnTo>
                            <a:lnTo>
                              <a:pt x="3183" y="276"/>
                            </a:lnTo>
                            <a:lnTo>
                              <a:pt x="3202" y="273"/>
                            </a:lnTo>
                            <a:lnTo>
                              <a:pt x="3221" y="268"/>
                            </a:lnTo>
                            <a:lnTo>
                              <a:pt x="3230" y="268"/>
                            </a:lnTo>
                            <a:lnTo>
                              <a:pt x="3241" y="266"/>
                            </a:lnTo>
                            <a:lnTo>
                              <a:pt x="3262" y="264"/>
                            </a:lnTo>
                            <a:lnTo>
                              <a:pt x="3283" y="264"/>
                            </a:lnTo>
                            <a:lnTo>
                              <a:pt x="3310" y="264"/>
                            </a:lnTo>
                            <a:lnTo>
                              <a:pt x="3322" y="266"/>
                            </a:lnTo>
                            <a:lnTo>
                              <a:pt x="3335" y="268"/>
                            </a:lnTo>
                            <a:lnTo>
                              <a:pt x="3359" y="271"/>
                            </a:lnTo>
                            <a:lnTo>
                              <a:pt x="3382" y="278"/>
                            </a:lnTo>
                            <a:lnTo>
                              <a:pt x="3393" y="282"/>
                            </a:lnTo>
                            <a:lnTo>
                              <a:pt x="3405" y="285"/>
                            </a:lnTo>
                            <a:lnTo>
                              <a:pt x="3426" y="296"/>
                            </a:lnTo>
                            <a:lnTo>
                              <a:pt x="3446" y="306"/>
                            </a:lnTo>
                            <a:lnTo>
                              <a:pt x="3465" y="319"/>
                            </a:lnTo>
                            <a:lnTo>
                              <a:pt x="3485" y="333"/>
                            </a:lnTo>
                            <a:lnTo>
                              <a:pt x="3502" y="349"/>
                            </a:lnTo>
                            <a:lnTo>
                              <a:pt x="3518" y="364"/>
                            </a:lnTo>
                            <a:lnTo>
                              <a:pt x="3527" y="373"/>
                            </a:lnTo>
                            <a:lnTo>
                              <a:pt x="3534" y="382"/>
                            </a:lnTo>
                            <a:lnTo>
                              <a:pt x="3550" y="401"/>
                            </a:lnTo>
                            <a:lnTo>
                              <a:pt x="3564" y="421"/>
                            </a:lnTo>
                            <a:lnTo>
                              <a:pt x="3578" y="442"/>
                            </a:lnTo>
                            <a:lnTo>
                              <a:pt x="3592" y="463"/>
                            </a:lnTo>
                            <a:lnTo>
                              <a:pt x="3592" y="278"/>
                            </a:lnTo>
                            <a:lnTo>
                              <a:pt x="3709" y="278"/>
                            </a:lnTo>
                            <a:close/>
                            <a:moveTo>
                              <a:pt x="3280" y="925"/>
                            </a:moveTo>
                            <a:lnTo>
                              <a:pt x="3297" y="925"/>
                            </a:lnTo>
                            <a:lnTo>
                              <a:pt x="3315" y="923"/>
                            </a:lnTo>
                            <a:lnTo>
                              <a:pt x="3335" y="919"/>
                            </a:lnTo>
                            <a:lnTo>
                              <a:pt x="3352" y="912"/>
                            </a:lnTo>
                            <a:lnTo>
                              <a:pt x="3372" y="905"/>
                            </a:lnTo>
                            <a:lnTo>
                              <a:pt x="3382" y="900"/>
                            </a:lnTo>
                            <a:lnTo>
                              <a:pt x="3391" y="896"/>
                            </a:lnTo>
                            <a:lnTo>
                              <a:pt x="3402" y="889"/>
                            </a:lnTo>
                            <a:lnTo>
                              <a:pt x="3412" y="884"/>
                            </a:lnTo>
                            <a:lnTo>
                              <a:pt x="3432" y="870"/>
                            </a:lnTo>
                            <a:lnTo>
                              <a:pt x="3441" y="861"/>
                            </a:lnTo>
                            <a:lnTo>
                              <a:pt x="3449" y="852"/>
                            </a:lnTo>
                            <a:lnTo>
                              <a:pt x="3460" y="844"/>
                            </a:lnTo>
                            <a:lnTo>
                              <a:pt x="3469" y="833"/>
                            </a:lnTo>
                            <a:lnTo>
                              <a:pt x="3478" y="822"/>
                            </a:lnTo>
                            <a:lnTo>
                              <a:pt x="3486" y="812"/>
                            </a:lnTo>
                            <a:lnTo>
                              <a:pt x="3495" y="800"/>
                            </a:lnTo>
                            <a:lnTo>
                              <a:pt x="3504" y="785"/>
                            </a:lnTo>
                            <a:lnTo>
                              <a:pt x="3513" y="771"/>
                            </a:lnTo>
                            <a:lnTo>
                              <a:pt x="3522" y="757"/>
                            </a:lnTo>
                            <a:lnTo>
                              <a:pt x="3536" y="726"/>
                            </a:lnTo>
                            <a:lnTo>
                              <a:pt x="3550" y="690"/>
                            </a:lnTo>
                            <a:lnTo>
                              <a:pt x="3564" y="653"/>
                            </a:lnTo>
                            <a:lnTo>
                              <a:pt x="3554" y="622"/>
                            </a:lnTo>
                            <a:lnTo>
                              <a:pt x="3543" y="592"/>
                            </a:lnTo>
                            <a:lnTo>
                              <a:pt x="3531" y="563"/>
                            </a:lnTo>
                            <a:lnTo>
                              <a:pt x="3516" y="537"/>
                            </a:lnTo>
                            <a:lnTo>
                              <a:pt x="3502" y="512"/>
                            </a:lnTo>
                            <a:lnTo>
                              <a:pt x="3494" y="502"/>
                            </a:lnTo>
                            <a:lnTo>
                              <a:pt x="3486" y="491"/>
                            </a:lnTo>
                            <a:lnTo>
                              <a:pt x="3471" y="470"/>
                            </a:lnTo>
                            <a:lnTo>
                              <a:pt x="3462" y="460"/>
                            </a:lnTo>
                            <a:lnTo>
                              <a:pt x="3453" y="451"/>
                            </a:lnTo>
                            <a:lnTo>
                              <a:pt x="3442" y="442"/>
                            </a:lnTo>
                            <a:lnTo>
                              <a:pt x="3433" y="435"/>
                            </a:lnTo>
                            <a:lnTo>
                              <a:pt x="3425" y="428"/>
                            </a:lnTo>
                            <a:lnTo>
                              <a:pt x="3414" y="421"/>
                            </a:lnTo>
                            <a:lnTo>
                              <a:pt x="3405" y="414"/>
                            </a:lnTo>
                            <a:lnTo>
                              <a:pt x="3395" y="407"/>
                            </a:lnTo>
                            <a:lnTo>
                              <a:pt x="3384" y="401"/>
                            </a:lnTo>
                            <a:lnTo>
                              <a:pt x="3373" y="398"/>
                            </a:lnTo>
                            <a:lnTo>
                              <a:pt x="3352" y="389"/>
                            </a:lnTo>
                            <a:lnTo>
                              <a:pt x="3340" y="386"/>
                            </a:lnTo>
                            <a:lnTo>
                              <a:pt x="3329" y="384"/>
                            </a:lnTo>
                            <a:lnTo>
                              <a:pt x="3317" y="382"/>
                            </a:lnTo>
                            <a:lnTo>
                              <a:pt x="3306" y="380"/>
                            </a:lnTo>
                            <a:lnTo>
                              <a:pt x="3282" y="379"/>
                            </a:lnTo>
                            <a:lnTo>
                              <a:pt x="3255" y="380"/>
                            </a:lnTo>
                            <a:lnTo>
                              <a:pt x="3230" y="384"/>
                            </a:lnTo>
                            <a:lnTo>
                              <a:pt x="3218" y="387"/>
                            </a:lnTo>
                            <a:lnTo>
                              <a:pt x="3207" y="391"/>
                            </a:lnTo>
                            <a:lnTo>
                              <a:pt x="3195" y="394"/>
                            </a:lnTo>
                            <a:lnTo>
                              <a:pt x="3184" y="400"/>
                            </a:lnTo>
                            <a:lnTo>
                              <a:pt x="3163" y="412"/>
                            </a:lnTo>
                            <a:lnTo>
                              <a:pt x="3153" y="419"/>
                            </a:lnTo>
                            <a:lnTo>
                              <a:pt x="3144" y="426"/>
                            </a:lnTo>
                            <a:lnTo>
                              <a:pt x="3124" y="442"/>
                            </a:lnTo>
                            <a:lnTo>
                              <a:pt x="3108" y="460"/>
                            </a:lnTo>
                            <a:lnTo>
                              <a:pt x="3100" y="470"/>
                            </a:lnTo>
                            <a:lnTo>
                              <a:pt x="3093" y="479"/>
                            </a:lnTo>
                            <a:lnTo>
                              <a:pt x="3085" y="491"/>
                            </a:lnTo>
                            <a:lnTo>
                              <a:pt x="3080" y="502"/>
                            </a:lnTo>
                            <a:lnTo>
                              <a:pt x="3068" y="525"/>
                            </a:lnTo>
                            <a:lnTo>
                              <a:pt x="3059" y="551"/>
                            </a:lnTo>
                            <a:lnTo>
                              <a:pt x="3050" y="578"/>
                            </a:lnTo>
                            <a:lnTo>
                              <a:pt x="3045" y="606"/>
                            </a:lnTo>
                            <a:lnTo>
                              <a:pt x="3041" y="634"/>
                            </a:lnTo>
                            <a:lnTo>
                              <a:pt x="3041" y="666"/>
                            </a:lnTo>
                            <a:lnTo>
                              <a:pt x="3041" y="678"/>
                            </a:lnTo>
                            <a:lnTo>
                              <a:pt x="3041" y="692"/>
                            </a:lnTo>
                            <a:lnTo>
                              <a:pt x="3045" y="719"/>
                            </a:lnTo>
                            <a:lnTo>
                              <a:pt x="3050" y="743"/>
                            </a:lnTo>
                            <a:lnTo>
                              <a:pt x="3054" y="756"/>
                            </a:lnTo>
                            <a:lnTo>
                              <a:pt x="3057" y="766"/>
                            </a:lnTo>
                            <a:lnTo>
                              <a:pt x="3063" y="778"/>
                            </a:lnTo>
                            <a:lnTo>
                              <a:pt x="3068" y="789"/>
                            </a:lnTo>
                            <a:lnTo>
                              <a:pt x="3073" y="801"/>
                            </a:lnTo>
                            <a:lnTo>
                              <a:pt x="3078" y="812"/>
                            </a:lnTo>
                            <a:lnTo>
                              <a:pt x="3085" y="821"/>
                            </a:lnTo>
                            <a:lnTo>
                              <a:pt x="3093" y="831"/>
                            </a:lnTo>
                            <a:lnTo>
                              <a:pt x="3100" y="840"/>
                            </a:lnTo>
                            <a:lnTo>
                              <a:pt x="3107" y="849"/>
                            </a:lnTo>
                            <a:lnTo>
                              <a:pt x="3123" y="867"/>
                            </a:lnTo>
                            <a:lnTo>
                              <a:pt x="3142" y="881"/>
                            </a:lnTo>
                            <a:lnTo>
                              <a:pt x="3151" y="888"/>
                            </a:lnTo>
                            <a:lnTo>
                              <a:pt x="3161" y="895"/>
                            </a:lnTo>
                            <a:lnTo>
                              <a:pt x="3183" y="905"/>
                            </a:lnTo>
                            <a:lnTo>
                              <a:pt x="3206" y="914"/>
                            </a:lnTo>
                            <a:lnTo>
                              <a:pt x="3216" y="918"/>
                            </a:lnTo>
                            <a:lnTo>
                              <a:pt x="3229" y="919"/>
                            </a:lnTo>
                            <a:lnTo>
                              <a:pt x="3253" y="925"/>
                            </a:lnTo>
                            <a:lnTo>
                              <a:pt x="3267" y="925"/>
                            </a:lnTo>
                            <a:lnTo>
                              <a:pt x="3280" y="925"/>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5606F05" id="Freeform 5" o:spid="_x0000_s1026" style="position:absolute;margin-left:56.7pt;margin-top:42.55pt;width:106.6pt;height:3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4177,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xyZiyEAAMnCAAAOAAAAZHJzL2Uyb0RvYy54bWysXV1vJMdufQ+Q/yDoMUDuTnX158K7F4Gd&#10;exHAuTFgB3kea2etRSSNMjP2ru+vz2GRLPV4VTyNIC/ulUVVF4ssFnnIYn/z5y+PDze/HU7nT8en&#10;d7fpT7vbm8PT3fHDp6df3t3+509/+ef59uZ82T992D8cnw7vbn8/nG///P4f/+Gbz89vD93x/vjw&#10;4XC6wSBP57efn9/d3l8uz2/fvDnf3R8e9+c/HZ8PT/jlx+PpcX/Bj6df3nw47T9j9MeHN91uN775&#10;fDx9eD4d7w7nM/7vd/rL2/dl/I8fD3eX//j48Xy43Dy8u8XcLuW/p/Lfn+W/b95/s3/7y2n/fP/p&#10;zqax/z/M4nH/6QkvrUN9t7/sb349ffpqqMdPd6fj+fjx8qe74+Ob48ePn+4OhQdwk3Z/4ObH+/3z&#10;ofCCxTk/12U6//8Ne/e33358/uEkUz8/f3+8++/zzdPx2/v90y+Hfzk/Y/kg1Fv8r3/98Onyw/HT&#10;0wXvTrJqbz4/n9/Wv5Yfzhjn5ufP/378ADnvf70cy4J8+Xh6lNHB6s2Xsu6/13U/fLnc3OF/pjzk&#10;cQfx3OF3fYZci2De7N/6X9/9er789XAsI+1/+/58Ubl9wL/Kqn+4edo/4rU/YZCPjw8Q4T+9ucnz&#10;ON58vunTNJmcKxl4qmRLHm7ub1LOwx+puhVVXpbcGCyvyJbd0hisX1H1aZwbgw0rsrTbdY3RxhXZ&#10;vBsag00rqmVqjYUtWhejH5bGWMuKKu26qTGxtJZA13WN0dJaAnPfmlpaiyB1qTXaWgRD7ltzW8sg&#10;T83R1jLIadcabS2Dcdy15rYWQjfNrdHWUpiHlq6ltRh6LEhDc9dSmJtz69ZSGNPYGm0thbG5bt1a&#10;ClOfW6NdSQH75fUt2q2lMA0tKXRrKQy5ta26tRSWrsnpWgrTNLXmtpbC3Le2fF5LAfalMVpeS2HY&#10;tTjNV1KAsF5ft7yWwpibc1tLYRpbewFG8cU4DE3jlq+ksDRHW0shT825raWQxrFvsboWQx5aRqRf&#10;iyFNc0uq/VoOY9c6Ffq1HGDIW2Lt14JYutbG79eCSD0s/uty7deSSLumYPu1KFIaWrLo17KYcbi9&#10;bkn6K1nssHMa01vLYlxaJni4kkXKLVkMa1n0XWt2w5Us+q5lTIa1LDoo1OvMDleyGJvn6rCWRfv0&#10;Gq5EMQ4tTRnWohiakh2uRNGD7nVRDGtRtHfZeCWKbtc6csa1KIbU0uPxShRd35LsuBbF3LdEMV6J&#10;YllazI5rUbScknEtCHDaZHUtiNQUxHgliGXXZHUtiNRkdboSxJJa5m5aCyK1jOe0lkM3N/256UoO&#10;TS9nWsuhG8eWHKa1HNIutXbsdCWKPLXcJvjsLwcPxmt5OtNaFl1qWuNpLYsZGvC6BZjXsugSfObX&#10;99i8lkV7U8xXwshLywLMa2F0c3N218Jobop5LYy8a23Z+UoWE9a4wexaFv3YOhjnK1H0zZNnXosC&#10;QVpDFMuVKLq5pXnLlSiam3a5FkUzMlnWophxQL2uKMuVKAYceK+v3bIWxdK0nstaFNgVTWbXoshN&#10;NV7WooiGW4sCUV1L8RCJrrZjzn1LkbFTV4RwU1r2HS9bEeZd005hjBXhMraneCURcbhel0jarUUi&#10;Wv+6hNNuLZNuaW7etFsLBbF9c8ArqXTtcHa3FksHrKAxw6tgOw9N3zFdhdu5GbCkq3g757ll/lK6&#10;EkozZklpLZQ8IIxrCCWthTIurSAopbVQct900VK6FkpTD9OVUBL0qzXDtVD61Io2Une1VXZ9y6oC&#10;zlgp9ri0B7zaKakZq6WrAHyGvr6oDbC0Xxwt2987gHb35ckQNPzrBqCfQHMCqD0fz4LWCZwGSO4n&#10;Rfz2b0Elv20QY5pCnAs8yIihF0JcMDdMLh4ZMhfiAuNRYshTiJdN05AdJNTYIAJqsonI/ijk25gU&#10;7S/k29gU3S7k2xgVzS3k21gVvRRyqN0WVjtjFUq1idxYBWyzidxYBS6zidxY7baxKsCLsApkZcvo&#10;gqwU8m2sZmNVAWOqM4KNlNG3sZqN1byNVQE3ZHSAF1tYFfCikG9jVcCJQr5NqoI9FPJtrAq2UMi3&#10;sSrYgZADG9jCqmADhXwbqxL7F/JtrEpsX8i3sSqxeyHfxqrE5kKO2HsLqxJ7F/JtrEpsXci3sSrR&#10;cyHfxqpEx4V8G6sS/Qo5otstrEp4W8i3sSrhayHfxqpEp4V8G6sSfBbybaxKcCnkCB63sCrBYyHf&#10;xupsrCL42zS6sTpvY1WCuzKZbaxK8CbkCM62TEaCs0K+jVUJvgr5NlYluCrk21iV4KmQb2O1xEZC&#10;L7HPFmZL6KN/sI3dtDN+JXTZ9gbjWEKTbX9gPCeEHpv+4MVx2sh0dZ0QOmx7gzON0GDbHzjTcP23&#10;/YEzjazapj9wF0pc921/YHotrvnqD9RnMNf7hCz7H8sTTrc3KE/4Wf4Gzvj+Ih67//PmM5LkktO+&#10;uZfUObwQ+c3j8bfDT8dCcxHXvd+Z3wHl8cm+0Dw8XdNK9AWNlLSCzdMp/Plso5oqUkrJl/uYLg4f&#10;y586Zl7MSGPMLnw78DMVseSfCaX5RaD0WgJ/qz/97ZJoLLzXGMAp/OmUElIWSiADKk2n8GelVLnD&#10;NLC3CxiBMWW14iEFgRFCGOKQcIZBL4RY1ZhQIFEZEc4GIbRXwxuMCc1TQEUFI1TdQCKWESJGljki&#10;1olfLTkUIaz2y0XiTxPNbH7eDBSSjKgynOGgEEJdnhkZtU2ECPNCumU0PdtIN1dr5Lz609XRBpyZ&#10;XJZRVWJGsjGeorlhM5w9Qqg2dgbWHBMKBA4BArZghGoDFgCI8YhmgKhKILlkShbrd496MyOMdaff&#10;mT1dqtl3ifhTJYNsr2+EmGtYc9VGwJoh1/1O0s6yESih5ESFEMFytI79zsIFTig5oE2vlvxEIYyV&#10;ot+Zo0fXsYDEZUQ/63yh/WkLXhBOISSbEPieKUX1oHwkf/qIchLLiERxpearEEpVV7zigPicMjYp&#10;PZKKRsn5qUdnfNL0aefzpJohqRewjtVngpTcpVISjnamltTBeM3BcdHcPRzPByj1127RZM79XLdH&#10;yymaq0GKd9xsNpNp1CxFA6InxMmZDURZiCs24/dlPNBH+3d2E0OOeVQR6ngw7dF4k2QNhQ+sT0hn&#10;6s72xSSFKEU14FqGA0oNVyGsEYTL25+6JScz09T3G03E1J0cDWCBUsbGEvVWNkeyI0aDhjFivCGG&#10;lz0WHzqDew0v/r4viz91eYZqM4iGDZKgKAtOCHs7QLkdMMAEhLGSoQzVXk0cfVTBOCEZ0WI3BOnx&#10;fsGZbCNyV9IJY6XIbiGAckQKjiroMiDbWRkqU3Yg2alZ0oiyUytg6orgT1WITnLUQkfE3Bkgxbz2&#10;zpzDBSF/xG9nx9xCgqTOgF/mQ3YW881kXTopuAS/M0DZcH6WAkGBV0xnB+bM+JVMNt47AY+K3psM&#10;r5qAF4Z0FulNwNFjOtXoqeIiLn9/qh4kQz9R0hiPZ8j6SCLMZAZbrGc0P4tDR2YJ1S0ZiU9tm2Mk&#10;0bzF8gNMVzQ3De0GsiJShAbB9ktsyy0gGYgFKolhDIdC9nBuyezFQPY3iqLK9AbYoYjXJIU58l6M&#10;G9KZV45KxZAOhXY6HjGkne2fnnjQnUVVfcXPXX/9afbMXPee8NFJSa2IjaAQnUEG8LZjfl0NKg7s&#10;8/Knzc+Q+qz3UgAG+u/9qXRZ6kowvwzUK5JHtnRnJj6HjFPGI3YANyOMLrY/2fQqE34BBZbxOuhN&#10;xEdv8kWpV0xn9ht1cjGdedK4dBHTmXfXoSQynJ95Lx3ZR73ZbxTuhOMN5gOiqjKmc34RiEfzEzsg&#10;8kV9c0xnbi+jcx+V8TGa/nU1hed67E/V57HKIz5fcJdG+SByk/On8Ev0ANVERheb58mwbaanco6W&#10;95KzYzK5ZQIX46pMGS+zuMb3L4G0J4u8cq2WcDn4U+Uh/kWxB8RuTBaCoOov1KvZPGdmrwSvLO8F&#10;XhTp8+x2jWCHKNLU8RDbh+OZ/vU4b0I6O1dxvYrQqUfS48pNOJ6UvMs5w9bP4oSe+KXi35bxiJ87&#10;mz/X47wJ52cIVs/Wzxy1gfi5s9NVjMX1zp+qf5WO+BGzzY/5Oc7vQPzN2ezGQNdP15l5f44ADcR/&#10;mc0/GIk9wH29Il9cyIvlZogSrirFdL2evyPZ5xLniF6JnQ71BWmEQof3h3RyN0/GI+fRbPZ0JOfv&#10;bPHsiDg0eq9jfCPxI3ATTOdH3PbJcG05H8L32j5HSXFMZ/KYatrZ94U/zT5bodnUkfcatDERez/W&#10;eDH263DDs6yLnEsRv6P5G4LghXSWu8AlzphOioqhLxP87Wg8h8Qm4hcPdg5OyA2G41kcQOkMD2B0&#10;vVWzUDpLrDA+euzbLesi55rSxeuc5fKKrDORG8q1jS7W5ww7X8Yj9iU7/kH01HErpi8Z9rG8l2Vo&#10;LcMv+z3SAymlkPFmkvLJ5kfM0IdwPCv6m4FLhXR2nktqOqQzuc2wMzGdyoNmrmH3Cr/ED0MGUOmI&#10;3e1tnXGZNJyf+EHy3oXY097LCYi/0RtusRB7Kn5LeS85L3GL3Ojic9DjLZZqHezcp3SGCzC60fxs&#10;hsOOdi4shF8B3nRd4n0+ml/MijFwSVDHI3ITnFH1IN6Xk9wpKvoS76PJ8AOmf5PhkgxPnuRCuNgD&#10;gtPIeVXoSLw/mT7jTma4P9B3QMeDnxDtc/dfZuhrSPdVztP9jHae1HU7V9vQypMO8E6Ee4ZmeZIo&#10;E1S7N+5xMTDkqrdVzwxVsuga1RvxeOal4EpRTGdeCvL5IR2K1cq69CRlmA1VYtFhNpSqrzXhLkV/&#10;qteYraqeoaTZvP0e6EikPX4qojFFTGfWfyBW2E/tgWRVHP0U6xnOz6zhQArjOkPlRoKyZMuXi/UM&#10;3+tRFclQZs+qsJSnoU8sDdJbVDDWsk6Xvz9VD3rzLkfixfeG5o8EnRg8miPR4eDRKxvPUDk2P4mC&#10;xb5Iaj2Sh6yH0sVelESjhY54oaN5WyPx8hxdHEmJ4mgo+IhTKuJjMvvCUILJ5DGw6NVQyIFknyeL&#10;Mtg+msx7Gwg6K967rLPUJYT8Gqo5kGhuspKAgegfetnoe0mx42TR+kC8ozoeyWLV+cEexfzq6d4T&#10;L1miQlm/npyDk2Vje6Bu4XtNbri/H9OZfWHZM0ElyvxIdCNoSKEjaOBo0QhK28P5+X5j2Tjfvwzt&#10;Hc0rY/7BaOdqJnLzbEgm0aYkqGVdcMk65NfRDjRyiensIhXzw7727PzcaHuDCZ11ymRfUkYtdxAV&#10;iRo9vZD6+P7U8yn1VrDE0l+pN9yK5aHSYIEqS0Ql91k7nM3RnknipIiQpPQlJrRYvyNST4OBiSzJ&#10;lKrcgZqErx49TUzCLVxtV8uTcSLEIxqwJy5iTGhnKXpvEUJzgjL+IB7R7pkxbU8eFOZ6w8zVy5+m&#10;ZtX+EL8evV5U1j1xYJPn9XpywoBQdw1aocRcSwVPsZHkrEyTQXI908fJogXmtaPmR19Ni1ImaRgk&#10;5zmrSpkwt0JI0sHoxKYnCPM4QKihFHOJpLdbeTXLiLwQEif1hZBErS9zJO4YCHV5BK0It8JkgeFE&#10;0ou4CqbLI54AGVFdsokAplAKlYwsfDyiOR/sCkpyr1FytfGI5obOlBlHcQjqkjxdP5M0KEyKboWZ&#10;5EHT6AWTpCBImgMWfWSIXhoNAl5IUJdGO2cWUtuUvNhiIe4eTgVVioWdhR6ILcQhTaWVLyzFwrbC&#10;YAYANyLYOWxOGqp3yWk4WFhOi79RPacOGK3+Rg9F3bK0bDl56odWQqfekmygJDuit0AKlLEHWL20&#10;1ZVPPwz96b6XgSZ8THEnxZrzeXr5MiiJHfKCNb7y6F1mbydoTBLHS+dJ4jRUpVZKonXicMqYckEs&#10;NFqdnd/sciauAduIpIQxdeZwy93Y+NUWRrBbnCm50SK3OFOysiBqtGCMdHlIvhtNSHXF2ZU96VZa&#10;RmQIPtpP6YhSyhEuTzJUkuXWcC/MXx2D6WilZSJkzrETQsuJzaqUgrWG7OwsFeLdypu1ozCp1bqR&#10;tzvlwnRyZ/lbdr0X71bFYHdsi92XDcYypDD75jSR4BuEqhisdgFCcTeM7G20vC06iZ62RDZ2nkj6&#10;KxaiuTiszgaGVGXIIEgwo3Nk1eyV64Htmx2CIJEMq7mqkkHzOcK1mXLJ28TLY9rDgBtoj9VNknx4&#10;3QusELju7c2EmaTyqlnBleCYazdUPTXPZvrQFJmMaMaUJbRgddWiZXYvxQ0+S83VIwSdJ8kc7VDK&#10;TCk6Q8XRkzAe0S/3ZGyJUM38zGZVt8m9AFbmDhfEQDKCtCd8U6BsLlbADiuvBoDiVLJ+sl0p8uXu&#10;HAfdzEPkMN5X0KD7miGe6IGRH3htPNFCTFbFADxRjeBCynbhetsJzoAeSY0W/4+kegE8qiViN97g&#10;3xjfzEkdvHaDoVaDFV+xYhqEO8r1zHa5R1AzQ9YGQ5xZfQTcP90YrFsEDJHNkeS4AY6qrClKgB7u&#10;RYTsDh+u3Ks/gNbQsd0Y7WRk1V9ptEOZXQtEBK6bd2ZnhMf0ggyFtg2t5gvXrJIS31YwL4gkQ0Fo&#10;fhVFoy2upZcDHfKgXlAlZGGl162yTCyYUX0cSQFa5XogNRJ1HQfmirhk2N054DcGjjLbM3rdCnON&#10;XR8pduwa3jMncTSzR106366sxqUagJ6BIm57qBc0WDqYlesk9CYuewb9L+LN5bhRZjDhYB5vJnXo&#10;QI10c7GUYc2EZQZlevEHK7ZKfn+e5lv6mq4ky4N2XmUdWV4zZbuGRpnx+/N0eeoFR3ZyuV/Fcr7J&#10;8SeqFJ3V2LHsdcWpelLUX2GqHj5gaOzdP+2pa+xZJlJpAZRK3Zm+Fv+5S+dPgxE7rwFgkDC+pKCb&#10;C/5+zIyZFHxSISZM5psNDDFHwqW8mtWRobO4zpEVyoBQD016fHhgRQ8kOJBljvQsrCMy0+zMTOy8&#10;RtqzvJo2B/B1ZLdMEPzpgrNrDWiUrmpG+xy49syMGQ/+Zrq5vFUEA9zwHZuyPPhQTayPEicVKIu5&#10;rp1l61h1PiyFjQi8Otwzfq+COuzZLhzTBJcEzyXwYQ5StuWhgQ++76gjMncmeyaMBWd+zvC40CDg&#10;rwmDANV78Plh1wxPJW0mS0WMtPR02UJmV4eIlfSOdbFi4DuauhOJR4Mvj2q4QGTTSddNYYLsLvnA&#10;UqEjJxfodH7k4Op2VoVD9iDozILHIRzo3P8PN1a3c7Mcn0WgMxsai63SEe+t0hGPvs4PsC5hxBZG&#10;Eg2RKakSSSTWqiLGR7LIiKYz0qkufrUhHvCGCaFrK7l++qL+wDejVyffTnKwE0IVtAChMaFvd1bQ&#10;U80HSxq4QULxAXm1t87ihGqSxVWImbEbFJxrAzL4OrpSUMm4UhBZwxvUrc/UDD1uzCYSDQehWWxS&#10;HwxCW0eyueAXuTkmIpSLSeWwIPsaI6qLQAxFpSOGp9Ixv98nyEpvnGMc/qGG+RKyohaXCbElVcjk&#10;YIHW6H4mB1XVLnLwJXy7TwVHBLy4WpMcxeL7hKzfYhtv40ZmxssLTmKhLW5oCJmFVX9kIXK+DGt4&#10;ScO13C+4JLpVXkg9RPWnhqqVEGdl7B1AiFsz50759cvbzMH9V+fjpWtbkzkJEcQOyIXAaP903lli&#10;Ijlq+RxkGXFmLqE0s5ZXs8w8ghSdIyuwQK5L7SlLAnTeDoJ1gu5mc2/F9ofL4w0h2MVVVAaphWZl&#10;eMjHOWG80yFtS/gQE9h5gaS04I6ZMbx3IUkAdGFUySykiLOb7OxkPejR98riBNbWHpCU7yFS2Yc8&#10;pGokrezrRstxgjL25xCK24ksRR7hYjomDqtAdGhwvwGfNIzHHKzAF+UbsXnvvEEFra3rBoswQEnU&#10;Y7DiEloDiK6a7mUQCA2Zcpc7e7vjzpx3qXNQH4etp7cVgIwI71LpYH5TbONRhueuGNMlKWHQMUmV&#10;WyeXIJSSoCaAV9W4stbIXbaiNFZy20mLMXk3NQqd3UJcALOEO6MzJELijpjQbSZBlTtHyBbivXXe&#10;b5F1ygb6rFaGNX7oHBdcSDa968xmMigNdHaQsqMZ4EqRDGva0SWLN9hnJOQbxzoiyVQDNfXDPnb4&#10;5DPHOiK54t1VVJkEEiDUEaXlQag9DmizXi/o/alcs9sQIFQ/g92vAKFKRi4exnN0uIid4XVEEjLW&#10;ObILLZVrdkUGhGrQBnLppkqGNXmtsh4IRF61h6VsoLhqpFgCGptLtYfdm8IXdFWE7CZW3dfsble1&#10;FPi6QKwUnYEiLLkLa6aK+9JJwyMTf1qE4nm8TGoIOu/DjQ/+kjlalQwrmoN51EMuMy/IEwOZXNLt&#10;vLsE632JU1ONVMd2Ya1cI7UYnTfeYNV1OD3UBfk6fPuDZES95HRlDWLRUNgImRMvl7DLiARBQfpJ&#10;9zWr1+u8vQqr1+sGK3zmhBsv8nb1SitjZvACSbY8ox2arJwRHeRdhOSIc0efytqb2rGLvN1oiR/p&#10;KxIeH974QWoJQkJ89b0oRSY3AxHZqX3M8FbiEd1IsUjEmwhk0iwEga+9Gs5u/GqLglgJcDeZR0oN&#10;6Wy4P6sLx773U4Esz2zLw1odADaxk4t5e7XpBTOk3ltqIIWgMDl2FhKMtyoF6wOBPWXLQ5IYCPdV&#10;H+kxPPrBTvBW7BljhhRnI9ZXs8fKaWDE1AD0DAMarU6WlfzApJiGswUfrHEOq4aHfdRwj1VEwVMw&#10;A0BaPSBAUhGyXg/V2FPnwy8u0hH9QGIFY50fcZRrUS85C+k61lo1Uk/X9Qabs1Yd1QNgpXz4sogp&#10;LgsgpR2BMMMKxoBAOCGJPhyAoF8pyF7pyOLC7BdDyA226sRRA+A9wlhvMjiaZlLIXTMQutmLCyuA&#10;fKgnNTDQRRpuiGQGZpr9Ggcr0YUfbiNiPcOzUK5vlFczyNZrg1gJWieOkYzIStAAuuiCsxI0EKrF&#10;lXLimBknJH2YXkZkYXN9NemdUrmWFlnxHG3BJ3YguQilGVQ8osFhrCMC9NHSHOxAEi9PRDizszCb&#10;t8daJwBWVKVgX+8Eocqa5my8vIuCV9niGWnpHq6jGPnCNSnRRRRnCShSZQ3TbGAqMwDSiFFezWrV&#10;ahTHLhLhiLNXk5QiAHSVzNclaH+INAcLxNnd626wbBontKwJaxZbozj2rc3O/R6aTfPgjC746Mww&#10;EXpwRlODfl2F9fyA6bHtyvBwbzsmqdZQw72PGf26mPvhrLQUnr3NkVmKycoAJDEaztGTjRPzpDwu&#10;ZB1jap5Tstvxq83HfUl/+xZo58zhAukp9hK9t3LmlTQTLwiE7pXH8TsILcQgQCgI1cAwfBP3GfTV&#10;A/EmQWjODemdl0fLZ7FPWoDQHAdyhGYP1aTpcyRQECozgofEhLbVpHNXTGg+NMsJ1HWU/H444mTu&#10;OzsZIUI7lEnwV7WHfTMRhKq6tO4EQKi6vNspWaooOzLHas1xccY8AqA24Up6iMo6dOBCsh15QOji&#10;Ee0OycI2rOer2ecs0QBZfQyWukQffzu/STSSvachq5AA6q3riJYDhG13W1DNEB8ocNZ8TFLNgO+/&#10;KeM0U57lU07iCyFPT+bp3ietUUBTH5U4rVHA9yI8p04qDzKcDZ9nfK6ga/NmSkuq0xoFwKu+I0lQ&#10;lJOFgnzlPYXKd7lnE2m9CzoYqIMASmJak93Dgn6SjY6x1FtmlnBnjZdYmRH6eessWUsjRPQqyoUE&#10;Zdnr/VkzNMRkeoSzuq7sXWGYWw1d92Ai3j+otzBmWG59sTJi9lUCJMp0RGbUQagipGHe4neXWLi8&#10;WCMndvcdWIvNkXg4IFTJsG+zdHLQisWinmithWXZ0cXiQWnnGZ1QqIRRAywOOyFUqzriJN9GSL54&#10;hVfrnmFeGAjt1ewOj5cUs1ZBWHDV8IEcjiA0GIxsVxCa28uQo8Xu+0hvi3gdLUU5UMlYUQj9xKy0&#10;URM1k69QxK82YI1Cnn7Dg919xw1iFSH7YARMihESWWdpq1iYIbYH1kwlwyB42EfdhZkoLkyz2h7W&#10;IAnGXrVHoKZowVFIoLuQfuV255lHEi7jM1M2IvPAkmWZWTEDDmLVHlbMgIuYuuAdKWYASKgiZOlo&#10;fFVDlYJVPcBVUZPCegpV74dVPcBDVFkLjhuKEOBo0UdOaNrDqh5QjqIeGitmgMtpXJMG1MBQfY7x&#10;wZ7dMaZz9OQI5bqWwpAaLkQExjXJJ2RJgIkBYO3Ls1fOItMdi1CyUGVEUvWAkEkJ6Z6peUJy4Rdh&#10;nWo4RXakFZ3MMZObhMiDmQFgSiE5ozIiM3vSHLsQ8jjazhkGhgzmm7GP0SLWV2Z6ktWrOENPzutK&#10;+IK6OVTnT61cqxjH14QBpudB4Asm3sT0xJzKqr6Q+gT8aRPxnArDsKFCqkuschh0qksMw0ZJtxES&#10;j7du3oUdyp5KZg27sHn11azdZu69xxUp30UVkI1I+vdhl1uIQboegNACAlI3BExGNwZDxUFoIzLc&#10;yCsWWNBScSPWsAt2RbVnZiKUpLQoLssawhKpoZ6Y6ffqPfZtUTRjVvsrnwkKD2XveyQJjpjQLBGL&#10;RfDZUOWatS0FRqhcs3Q3mFE1Y+21sI7K9UD6R6F0VjWcfcsaslZmWH/Tqj09yWzC0VVmerq5zLmR&#10;LRFKRurXRM1YnQZ2oXJNzwj5pHkZkeU8/HKOAJ/xHM2HpueYuyLs+z5wbnQXstIvWFwVIevBChuu&#10;XLNyoHoqsJpF4KxqzWhglT2wYqZZKq9FMqysCnCsOWDkyxVwjVUpWEUXwFhzwOiI5uezzl643mQO&#10;GKn8QCxiXLPN5V3O2VchK2LL6gERWNlWwOEZarhfPGF3DBD8mT4y05wsNUK3a7KbsNRSAPfVfc1s&#10;z84iB1ZNiqJm24VMMjsD/akh9UCffZit4sSsRzUIlWv2yTqgFsoMu5dT4Q1p3RkqheMg8pWxbYQs&#10;pqsjEpCxMsM+M1+Xh/VMr1gN6+wFQt2u7PoXbJRuLtbRFIRqKVjFQs0ysGaqINQRqbfnGs6+cQM8&#10;SZmR+vNQ1r4L2eV6YBG6jjOLZNGyr+zrmdzWhO0xz56guoikzLNH9jFmxspOWU1OBZ7YJUwYez25&#10;pJtG+GrcUStcs0okQDUaK9BwD3VVOiK5wQfgSSVDQ9Kvw1yPWT02xjccnveX+/ff2D++P1/Kv+9+&#10;PV/+ejg+vv9m//Z8fPj04S+fHh7KD3f3h8fDtw+nm9/2D+9u93d3h6eLq9wV5cOT0D8d5S99JTH2&#10;5+fz2/PzD6f338i/fj5++P0HjHU4Xd7d3h9Pf7+9+XzaP7+7Pf/Pr/vT4fbm4d+ezlI214szcyk/&#10;9Cg0wQ+n9W9+Xv/m6dfHb4+YHJRo/3SHUd/dXvyf317wE/767vgIxr9/+vH5Tghlqs+n8+WnL/+1&#10;Pz3fyD/xR4cvl78df7zfPx8Kwf43LI+y8kJrLCkj9sPn83NZxV/Ayv2nu+/2l/3650L19tAd748P&#10;Hw6n9/8LAAD//wMAUEsDBBQABgAIAAAAIQCas9TL3wAAAAoBAAAPAAAAZHJzL2Rvd25yZXYueG1s&#10;TI9BS8NAEIXvgv9hGcGb3aQxocZsighSEEGthV632TEbzM7G7DaN/nrHkx4f7+PNN9V6dr2YcAyd&#10;JwXpIgGB1HjTUatg9/ZwtQIRoiaje0+o4AsDrOvzs0qXxp/oFadtbAWPUCi1AhvjUEoZGotOh4Uf&#10;kLh796PTkePYSjPqE4+7Xi6TpJBOd8QXrB7w3mLzsT06BfRi8qfd4z6b9jcMfj9v5k+7UeryYr67&#10;BRFxjn8w/OqzOtTsdPBHMkH0nNPsmlEFqzwFwUC2LAoQB27yLAVZV/L/C/UPAAAA//8DAFBLAQIt&#10;ABQABgAIAAAAIQC2gziS/gAAAOEBAAATAAAAAAAAAAAAAAAAAAAAAABbQ29udGVudF9UeXBlc10u&#10;eG1sUEsBAi0AFAAGAAgAAAAhADj9If/WAAAAlAEAAAsAAAAAAAAAAAAAAAAALwEAAF9yZWxzLy5y&#10;ZWxzUEsBAi0AFAAGAAgAAAAhAKQTHJmLIQAAycIAAA4AAAAAAAAAAAAAAAAALgIAAGRycy9lMm9E&#10;b2MueG1sUEsBAi0AFAAGAAgAAAAhAJqz1MvfAAAACgEAAA8AAAAAAAAAAAAAAAAA5SMAAGRycy9k&#10;b3ducmV2LnhtbFBLBQYAAAAABAAEAPMAAADxJAAAAAA=&#10;" path="m4036,1041r-21,-2l4004,1039r-11,-2l3974,1032r-18,-5l3940,1020r-15,-9l3917,1006r-5,-6l3905,993r-5,-5l3887,974r-8,-14l3870,944r-4,-9l3863,926r-2,-8l3857,909r-3,-20l3852,870r-2,-23l3850,16r117,l3967,821r,14l3969,845r3,23l3978,886r5,9l3986,902r7,7l3999,914r7,5l4015,923r8,2l4032,928r11,l4053,930r11,l4075,928r10,-2l4094,923r9,-2l4112,916r17,-9l4177,995r-9,7l4161,1007r-17,9l4126,1023r-18,7l4091,1036r-20,1l4053,1039r-17,2xm798,828r85,70l869,916r-14,16l846,939r-7,7l823,960r-18,12l786,983r-18,12l747,1004r-20,9l706,1020r-23,7l662,1030r-23,6l614,1037r-23,2l567,1041r-23,-2l521,1039r-22,-3l478,1032r-19,-5l439,1022r-19,-6l402,1009r-17,-9l369,992r-16,-9l337,972,309,951,295,939,282,926,272,912,261,900,250,886,240,872r-9,-14l222,842,208,812r-5,-16l196,780r-9,-32l182,717r-6,-32l152,674,127,662,79,637,58,623,37,611,17,599,,585,65,497r28,19l121,534r32,17l185,569r4,-16l194,539r9,-30l208,495r7,-14l229,453r16,-27l254,414r11,-13l284,377r23,-21l330,336r26,-19l371,310r14,-9l399,294r16,-5l431,283r15,-5l462,273r16,-4l496,268r18,-2l531,264r20,l583,264r31,4l630,271r16,4l660,278r14,5l690,287r14,7l717,299r14,7l743,313r13,7l768,329r12,7l791,345r11,11l821,375r9,11l837,398r9,10l853,421r5,12l863,445r6,13l872,472r4,12l877,498r2,14l879,528r,11l877,551r-1,11l874,572r-2,13l869,595r-4,11l860,616r-5,9l849,636r-7,10l835,655r-9,9l817,673r-8,9l798,689r-11,8l775,704r-12,7l749,719r-15,5l720,729r-33,11l671,743r-20,4l632,750r-19,4l591,756r-23,1l545,757r-23,l492,757r-28,-1l436,754r-28,-4l381,747r-26,-6l328,736r-25,-7l309,750r7,20l325,787r10,20l346,822r12,18l372,854r9,9l388,870r9,5l406,882r19,11l445,904r21,8l489,919r23,6l538,926r13,2l565,928r19,l602,926r18,-1l637,921r16,-3l669,912r16,-5l701,900r14,-7l727,886r14,-9l754,868r12,-9l777,849r10,-11l798,828xm551,375r-27,2l499,380r-22,6l454,394r-11,6l432,405r-19,11l395,430r-17,15l362,461r-14,20l342,490r-7,10l325,519r-9,23l307,565r-5,23l296,613r27,7l349,627r27,5l404,637r30,4l464,643r30,2l526,646r34,-1l590,643r26,-4l641,634r23,-5l681,622r9,-4l699,615r14,-9l726,597r5,-5l736,588r9,-10l750,567r6,-11l759,546r2,-11l763,525r-2,-16l759,502r-2,-9l756,486r-4,-7l745,465,734,453,724,440,711,428,697,417r-7,-3l681,408r-15,-8l648,393r-18,-6l611,382r-20,-3l570,377r-19,-2xm1429,264r19,l1467,266r20,2l1506,271r18,5l1542,282r16,5l1575,294r16,9l1607,312r30,19l1651,342r13,10l1676,364r12,15l1701,391r10,14l1722,419r9,16l1739,451r9,16l1755,482r7,18l1768,516r5,18l1782,571r2,17l1785,606r2,19l1787,645r,35l1785,697r-3,18l1778,733r-3,19l1770,770r-6,15l1752,821r-7,16l1736,852r-9,16l1717,884r-9,14l1695,914r-10,14l1672,941r-14,12l1646,965r-16,11l1616,986r-16,11l1584,1006r-18,7l1549,1020r-18,7l1512,1032r-20,4l1471,1037r-21,2l1429,1041r-27,-2l1377,1037r-24,-5l1330,1027r-22,-7l1287,1009r-10,-3l1268,999r-20,-11l1238,981r-9,-7l1211,960r-16,-16l1180,928r-15,-17l1157,902r-6,-9l1137,874r-12,-20l1121,898r-3,44l1118,1023r,312l1001,1335r,-312l1001,981r2,-46l1005,889r1,-49l1012,793r5,-50l1022,719r4,-25l1031,669r5,-23l1031,622r-5,-23l1022,574r-3,-23l1012,502r-4,-48l1005,408r-2,-45l1001,278r117,l1118,359r3,42l1125,444r12,-21l1151,405r7,-9l1165,386r15,-16l1195,354r18,-16l1231,326r17,-13l1268,301r21,-9l1310,283r21,-7l1354,271r23,-5l1402,264r27,xm1425,925r27,l1466,921r12,-2l1490,916r13,-4l1515,909r5,-4l1528,904r10,-8l1549,891r21,-14l1579,868r9,-7l1596,852r9,-10l1612,833r7,-11l1626,812r8,-11l1646,778r9,-24l1662,729r5,-26l1671,674r1,-28l1672,632r-1,-14l1669,604r-2,-14l1662,563r-7,-24l1644,516r-12,-23l1626,482r-7,-8l1603,454r-7,-9l1588,437r-18,-14l1561,416r-11,-6l1531,398r-23,-9l1497,387r-10,-3l1464,380r-25,-1l1411,380r-14,2l1383,384r-14,3l1356,391r-25,9l1308,410r-10,7l1287,424r-10,7l1268,438r-20,18l1233,475r-9,11l1217,495r-14,23l1190,541r-12,24l1167,592r-5,12l1158,618r-8,28l1158,674r9,29l1172,717r6,12l1188,756r15,24l1217,803r14,21l1240,835r7,9l1264,861r11,9l1284,877r19,14l1314,898r12,6l1347,912r13,4l1372,919r25,6l1425,925xm1967,r9,1l1983,1r9,4l1999,7r9,3l2015,16r12,8l2033,31r5,7l2042,44r5,9l2049,60r1,8l2052,75r,9l2052,93r-2,9l2047,118r-9,14l2033,139r-6,5l2020,149r-5,6l2008,158r-9,4l1992,165r-9,2l1976,169r-9,l1959,169r-9,-2l1943,165r-9,-3l1927,158r-7,-3l1907,144r-9,-12l1893,125r-3,-7l1888,109r-2,-7l1884,93r,-9l1884,75r2,-7l1888,60r2,-7l1893,44r5,-6l1902,31r5,-7l1914,19r6,-3l1927,10r7,-3l1943,5r7,-4l1959,1r8,-1xm1911,278r115,l2026,1023r-115,l1911,278xm2759,748r111,29l2865,794r-6,16l2847,840r-7,14l2833,868r-16,27l2808,907r-10,11l2778,941r-10,8l2755,960r-10,9l2732,978r-12,7l2707,993r-12,7l2681,1006r-12,7l2654,1018r-14,4l2626,1027r-28,7l2582,1036r-14,1l2552,1039r-16,2l2506,1041r-21,-2l2464,1036r-20,-2l2425,1029r-20,-6l2388,1018r-18,-7l2352,1004r-15,-9l2321,986r-15,-8l2299,972r-7,-5l2278,956r-14,-12l2254,932r-13,-13l2231,905r-11,-14l2209,877r-8,-14l2193,847r-8,-14l2179,815r-7,-15l2167,784r-5,-18l2158,750r-3,-17l2153,715r-2,-18l2149,660r2,-35l2153,606r2,-18l2158,571r4,-18l2167,535r5,-17l2186,482r16,-31l2211,435r9,-16l2231,403r12,-14l2255,375r13,-12l2282,350r14,-12l2310,327r16,-10l2342,306r17,-9l2377,290r18,-7l2414,278r21,-5l2455,269r10,-1l2478,266r21,-2l2522,264r26,l2575,268r14,1l2601,271r13,4l2626,278r25,9l2676,296r23,12l2709,315r13,5l2743,336r9,7l2762,352r20,18l2799,389r16,19l2831,430r12,23l2856,477r-106,50l2741,509r-9,-16l2722,479r-11,-14l2699,451r-13,-13l2672,426r-14,-9l2644,407r-16,-7l2612,393r-18,-7l2577,382r-18,-3l2541,377r-19,-2l2492,377r-14,2l2465,382r-14,4l2439,389r-12,4l2414,398r-12,7l2391,410r-10,7l2370,426r-9,7l2351,442r-9,9l2335,461r-16,20l2312,491r-7,13l2294,527r-5,12l2284,551r-8,27l2275,592r-4,12l2269,618r-1,14l2268,646r,14l2268,687r3,26l2276,738r8,25l2292,785r11,22l2315,826r7,11l2331,845r7,9l2347,863r18,16l2386,891r11,7l2407,904r23,8l2455,921r12,2l2481,925r29,3l2533,928r21,-2l2575,923r19,-5l2614,912r19,-8l2651,895r16,-11l2683,872r7,-7l2697,858r14,-14l2723,826r11,-18l2745,789r7,-19l2755,759r4,-11xm3709,278r,55l3707,386r-3,49l3700,482r-3,23l3695,528r-7,44l3681,613r-9,40l3677,676r6,25l3691,750r6,48l3702,845r3,48l3707,939r2,84l3592,1023r,-176l3575,870r-7,12l3559,893r-18,21l3524,933r-18,18l3486,967r-19,14l3448,993r-20,11l3407,1015r-19,7l3366,1029r-21,5l3322,1037r-21,2l3280,1041r-21,-2l3239,1039r-18,-3l3202,1032r-18,-3l3167,1023r-16,-5l3133,1011r-16,-9l3101,993r-14,-8l3073,974r-14,-11l3047,953r-13,-12l3022,928r-12,-14l2999,900r-9,-14l2979,870r-8,-16l2964,838r-7,-16l2949,805r-5,-18l2939,770r-5,-20l2930,731r-2,-20l2925,692r,-19l2923,653r2,-37l2927,599r3,-18l2934,563r3,-17l2942,528r6,-17l2953,495r7,-18l2969,461r7,-16l2985,430r10,-14l3006,400r11,-14l3029,373r12,-14l3054,347r14,-11l3082,326r16,-11l3114,306r16,-9l3147,290r9,-3l3165,283r18,-7l3202,273r19,-5l3230,268r11,-2l3262,264r21,l3310,264r12,2l3335,268r24,3l3382,278r11,4l3405,285r21,11l3446,306r19,13l3485,333r17,16l3518,364r9,9l3534,382r16,19l3564,421r14,21l3592,463r,-185l3709,278xm3280,925r17,l3315,923r20,-4l3352,912r20,-7l3382,900r9,-4l3402,889r10,-5l3432,870r9,-9l3449,852r11,-8l3469,833r9,-11l3486,812r9,-12l3504,785r9,-14l3522,757r14,-31l3550,690r14,-37l3554,622r-11,-30l3531,563r-15,-26l3502,512r-8,-10l3486,491r-15,-21l3462,460r-9,-9l3442,442r-9,-7l3425,428r-11,-7l3405,414r-10,-7l3384,401r-11,-3l3352,389r-12,-3l3329,384r-12,-2l3306,380r-24,-1l3255,380r-25,4l3218,387r-11,4l3195,394r-11,6l3163,412r-10,7l3144,426r-20,16l3108,460r-8,10l3093,479r-8,12l3080,502r-12,23l3059,551r-9,27l3045,606r-4,28l3041,666r,12l3041,692r4,27l3050,743r4,13l3057,766r6,12l3068,789r5,12l3078,812r7,9l3093,831r7,9l3107,849r16,18l3142,881r9,7l3161,895r22,10l3206,914r10,4l3229,919r24,6l3267,925r13,xe" fillcolor="#f04800 [3204]" stroked="f">
              <v:path arrowok="t" o:connecttype="custom" o:connectlocs="1252817,302562;1293973,294148;1350683,324243;260869,314535;148744,332333;71941,272467;39211,172800;120226,100315;213880,89960;276423,136234;278692,199335;217444,240431;100135,242697;174344,299649;251795,274733;108560,161798;199621,206778;246610,164710;191520,122643;539236,113906;579096,202247;546042,300297;454333,336216;372993,288971;332486,224575;368457,136881;463082,85429;520117,272467;536320,174418;466323,122643;389845,167622;404103,273115;647797,2265;658815,44980;617983,46598;620251,6148;926488,262112;864917,327802;768023,327155;708072,269555;703859,167622;776124,91578;874639,99667;878528,150472;794272,124908;741774,174418;752468,270849;840612,297061;1201940,107757;1201940,331038;1083982,334598;991301,311622;948849,230076;970561,134616;1043798,86724;1134859,112935;1095972,291236;1150414,223281;1103425,133969;1025003,133321;985467,223928;1024355,289618" o:connectangles="0,0,0,0,0,0,0,0,0,0,0,0,0,0,0,0,0,0,0,0,0,0,0,0,0,0,0,0,0,0,0,0,0,0,0,0,0,0,0,0,0,0,0,0,0,0,0,0,0,0,0,0,0,0,0,0,0,0,0,0,0,0"/>
              <o:lock v:ext="edit" aspectratio="t" verticies="t"/>
              <w10:wrap anchorx="page" anchory="page"/>
              <w10:anchorlock/>
            </v:shape>
          </w:pict>
        </mc:Fallback>
      </mc:AlternateContent>
    </w:r>
    <w:r w:rsidR="0002741A" w:rsidRPr="0002741A">
      <w:rPr>
        <w:color w:val="FFFFFF" w:themeColor="background1"/>
      </w:rPr>
      <w:t>epicalgr</w:t>
    </w:r>
    <w:r w:rsidR="0002741A">
      <w:rPr>
        <w:color w:val="FFFFFF" w:themeColor="background1"/>
      </w:rPr>
      <w:t>o</w:t>
    </w:r>
    <w:r w:rsidR="0002741A" w:rsidRPr="0002741A">
      <w:rPr>
        <w:color w:val="FFFFFF" w:themeColor="background1"/>
      </w:rPr>
      <w:t>up.com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2C80" w14:textId="77777777" w:rsidR="00E51FE0" w:rsidRDefault="00E51FE0" w:rsidP="000527DA">
      <w:pPr>
        <w:spacing w:line="240" w:lineRule="auto"/>
      </w:pPr>
      <w:r>
        <w:separator/>
      </w:r>
    </w:p>
  </w:footnote>
  <w:footnote w:type="continuationSeparator" w:id="0">
    <w:p w14:paraId="3479F1D3" w14:textId="77777777" w:rsidR="00E51FE0" w:rsidRDefault="00E51FE0" w:rsidP="000527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031"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4A0" w:firstRow="1" w:lastRow="0" w:firstColumn="1" w:lastColumn="0" w:noHBand="0" w:noVBand="1"/>
    </w:tblPr>
    <w:tblGrid>
      <w:gridCol w:w="2240"/>
      <w:gridCol w:w="2240"/>
      <w:gridCol w:w="1275"/>
      <w:gridCol w:w="1276"/>
    </w:tblGrid>
    <w:tr w:rsidR="005E5BCD" w:rsidRPr="005E5BCD" w14:paraId="161BD3F6" w14:textId="77777777" w:rsidTr="005E5BCD">
      <w:tc>
        <w:tcPr>
          <w:tcW w:w="2240" w:type="dxa"/>
        </w:tcPr>
        <w:p w14:paraId="3D44FEAC" w14:textId="0C1A2C1B" w:rsidR="005E5BCD" w:rsidRPr="000459C9" w:rsidRDefault="005E5BCD" w:rsidP="005E5BCD">
          <w:pPr>
            <w:pStyle w:val="HeaderInfo"/>
            <w:rPr>
              <w:lang w:val="en-GB"/>
            </w:rPr>
          </w:pPr>
          <w:r w:rsidRPr="000459C9">
            <w:rPr>
              <w:lang w:val="en-GB"/>
            </w:rPr>
            <w:t>Document type</w:t>
          </w:r>
        </w:p>
      </w:tc>
      <w:tc>
        <w:tcPr>
          <w:tcW w:w="2240" w:type="dxa"/>
        </w:tcPr>
        <w:p w14:paraId="1AEACEF3" w14:textId="466EC318" w:rsidR="005E5BCD" w:rsidRPr="000459C9" w:rsidRDefault="005E5BCD" w:rsidP="005E5BCD">
          <w:pPr>
            <w:pStyle w:val="HeaderInfo"/>
            <w:rPr>
              <w:lang w:val="en-GB"/>
            </w:rPr>
          </w:pPr>
          <w:r w:rsidRPr="000459C9">
            <w:rPr>
              <w:lang w:val="en-GB"/>
            </w:rPr>
            <w:t>Version</w:t>
          </w:r>
        </w:p>
      </w:tc>
      <w:tc>
        <w:tcPr>
          <w:tcW w:w="1275" w:type="dxa"/>
        </w:tcPr>
        <w:p w14:paraId="3D11F82D" w14:textId="648D99ED" w:rsidR="005E5BCD" w:rsidRPr="000459C9" w:rsidRDefault="005E5BCD" w:rsidP="005E5BCD">
          <w:pPr>
            <w:pStyle w:val="HeaderInfo"/>
            <w:rPr>
              <w:lang w:val="en-GB"/>
            </w:rPr>
          </w:pPr>
          <w:r w:rsidRPr="000459C9">
            <w:rPr>
              <w:lang w:val="en-GB"/>
            </w:rPr>
            <w:t>Status</w:t>
          </w:r>
        </w:p>
      </w:tc>
      <w:tc>
        <w:tcPr>
          <w:tcW w:w="1276" w:type="dxa"/>
        </w:tcPr>
        <w:p w14:paraId="756A9D27" w14:textId="3A2A7C06" w:rsidR="005E5BCD" w:rsidRPr="000459C9" w:rsidRDefault="005E5BCD" w:rsidP="005E5BCD">
          <w:pPr>
            <w:pStyle w:val="HeaderInfo"/>
            <w:rPr>
              <w:lang w:val="en-GB"/>
            </w:rPr>
          </w:pPr>
          <w:r w:rsidRPr="000459C9">
            <w:rPr>
              <w:lang w:val="en-GB"/>
            </w:rPr>
            <w:t>Date</w:t>
          </w:r>
        </w:p>
      </w:tc>
    </w:tr>
    <w:tr w:rsidR="005E5BCD" w:rsidRPr="005E5BCD" w14:paraId="7CBE95B3" w14:textId="77777777" w:rsidTr="005E5BCD">
      <w:tc>
        <w:tcPr>
          <w:tcW w:w="2240" w:type="dxa"/>
          <w:vMerge w:val="restart"/>
        </w:tcPr>
        <w:p w14:paraId="449F4255" w14:textId="1AD181BE"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type"  \* MERGEFORMAT </w:instrText>
          </w:r>
          <w:r w:rsidRPr="000459C9">
            <w:rPr>
              <w:lang w:val="en-GB"/>
            </w:rPr>
            <w:fldChar w:fldCharType="separate"/>
          </w:r>
          <w:r w:rsidR="00627A27">
            <w:rPr>
              <w:noProof/>
              <w:lang w:val="en-GB"/>
            </w:rPr>
            <w:t>Onboarding Integration</w:t>
          </w:r>
          <w:r w:rsidRPr="000459C9">
            <w:rPr>
              <w:lang w:val="en-GB"/>
            </w:rPr>
            <w:fldChar w:fldCharType="end"/>
          </w:r>
        </w:p>
      </w:tc>
      <w:sdt>
        <w:sdtPr>
          <w:rPr>
            <w:lang w:val="en-GB"/>
          </w:rPr>
          <w:id w:val="-97266368"/>
          <w:placeholder>
            <w:docPart w:val="DefaultPlaceholder_-1854013440"/>
          </w:placeholder>
          <w:text/>
        </w:sdtPr>
        <w:sdtContent>
          <w:tc>
            <w:tcPr>
              <w:tcW w:w="2240" w:type="dxa"/>
            </w:tcPr>
            <w:p w14:paraId="2CC09909" w14:textId="7E4E249B" w:rsidR="005E5BCD" w:rsidRPr="000459C9" w:rsidRDefault="00C64AFB" w:rsidP="005E5BCD">
              <w:pPr>
                <w:pStyle w:val="Header"/>
                <w:rPr>
                  <w:lang w:val="en-GB"/>
                </w:rPr>
              </w:pPr>
              <w:r>
                <w:rPr>
                  <w:lang w:val="en-GB"/>
                </w:rPr>
                <w:t>1.0</w:t>
              </w:r>
            </w:p>
          </w:tc>
        </w:sdtContent>
      </w:sdt>
      <w:tc>
        <w:tcPr>
          <w:tcW w:w="1275" w:type="dxa"/>
        </w:tcPr>
        <w:sdt>
          <w:sdtPr>
            <w:rPr>
              <w:lang w:val="en-GB"/>
            </w:rPr>
            <w:id w:val="1383131231"/>
            <w:placeholder>
              <w:docPart w:val="DefaultPlaceholder_-1854013440"/>
            </w:placeholder>
            <w:text/>
          </w:sdtPr>
          <w:sdtContent>
            <w:p w14:paraId="73BBC628" w14:textId="12A934DF" w:rsidR="005E5BCD" w:rsidRPr="000459C9" w:rsidRDefault="00D45B5F" w:rsidP="005E5BCD">
              <w:pPr>
                <w:pStyle w:val="Header"/>
                <w:rPr>
                  <w:lang w:val="en-GB"/>
                </w:rPr>
              </w:pPr>
              <w:r>
                <w:rPr>
                  <w:lang w:val="en-GB"/>
                </w:rPr>
                <w:t>Final</w:t>
              </w:r>
            </w:p>
          </w:sdtContent>
        </w:sdt>
      </w:tc>
      <w:tc>
        <w:tcPr>
          <w:tcW w:w="1276" w:type="dxa"/>
        </w:tcPr>
        <w:p w14:paraId="05ADEF36" w14:textId="1212C5C0"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date"  \* MERGEFORMAT </w:instrText>
          </w:r>
          <w:r w:rsidRPr="000459C9">
            <w:rPr>
              <w:lang w:val="en-GB"/>
            </w:rPr>
            <w:fldChar w:fldCharType="separate"/>
          </w:r>
          <w:r w:rsidR="00627A27">
            <w:rPr>
              <w:noProof/>
              <w:lang w:val="en-GB"/>
            </w:rPr>
            <w:t>2025-05-06</w:t>
          </w:r>
          <w:r w:rsidRPr="000459C9">
            <w:rPr>
              <w:lang w:val="en-GB"/>
            </w:rPr>
            <w:fldChar w:fldCharType="end"/>
          </w:r>
        </w:p>
      </w:tc>
    </w:tr>
    <w:tr w:rsidR="005E5BCD" w:rsidRPr="005E5BCD" w14:paraId="3C194C1C" w14:textId="77777777" w:rsidTr="005E5BCD">
      <w:tc>
        <w:tcPr>
          <w:tcW w:w="2240" w:type="dxa"/>
          <w:vMerge/>
        </w:tcPr>
        <w:p w14:paraId="3681DEE0" w14:textId="77777777" w:rsidR="005E5BCD" w:rsidRPr="000459C9" w:rsidRDefault="005E5BCD" w:rsidP="005E5BCD">
          <w:pPr>
            <w:pStyle w:val="HeaderInfo"/>
            <w:rPr>
              <w:lang w:val="en-GB"/>
            </w:rPr>
          </w:pPr>
        </w:p>
      </w:tc>
      <w:tc>
        <w:tcPr>
          <w:tcW w:w="2240" w:type="dxa"/>
        </w:tcPr>
        <w:p w14:paraId="2F50121D" w14:textId="30376F1F" w:rsidR="005E5BCD" w:rsidRPr="000459C9" w:rsidRDefault="005E5BCD" w:rsidP="005E5BCD">
          <w:pPr>
            <w:pStyle w:val="HeaderInfo"/>
            <w:rPr>
              <w:lang w:val="en-GB"/>
            </w:rPr>
          </w:pPr>
          <w:r w:rsidRPr="000459C9">
            <w:rPr>
              <w:lang w:val="en-GB"/>
            </w:rPr>
            <w:t>Author</w:t>
          </w:r>
        </w:p>
      </w:tc>
      <w:tc>
        <w:tcPr>
          <w:tcW w:w="1275" w:type="dxa"/>
        </w:tcPr>
        <w:p w14:paraId="2DD3BB1A" w14:textId="4767476A" w:rsidR="005E5BCD" w:rsidRPr="000459C9" w:rsidRDefault="005E5BCD" w:rsidP="005E5BCD">
          <w:pPr>
            <w:pStyle w:val="HeaderInfo"/>
            <w:rPr>
              <w:lang w:val="en-GB"/>
            </w:rPr>
          </w:pPr>
          <w:r w:rsidRPr="000459C9">
            <w:rPr>
              <w:lang w:val="en-GB"/>
            </w:rPr>
            <w:t>Attachments</w:t>
          </w:r>
        </w:p>
      </w:tc>
      <w:tc>
        <w:tcPr>
          <w:tcW w:w="1276" w:type="dxa"/>
        </w:tcPr>
        <w:p w14:paraId="2EBDA2BF" w14:textId="2D34FD53" w:rsidR="005E5BCD" w:rsidRPr="000459C9" w:rsidRDefault="005E5BCD" w:rsidP="005E5BCD">
          <w:pPr>
            <w:pStyle w:val="HeaderInfo"/>
            <w:rPr>
              <w:lang w:val="en-GB"/>
            </w:rPr>
          </w:pPr>
          <w:r w:rsidRPr="000459C9">
            <w:rPr>
              <w:lang w:val="en-GB"/>
            </w:rPr>
            <w:t>Publicity</w:t>
          </w:r>
        </w:p>
      </w:tc>
    </w:tr>
    <w:tr w:rsidR="005E5BCD" w:rsidRPr="005E5BCD" w14:paraId="0765C598" w14:textId="77777777" w:rsidTr="005E5BCD">
      <w:tc>
        <w:tcPr>
          <w:tcW w:w="2240" w:type="dxa"/>
          <w:vMerge/>
        </w:tcPr>
        <w:p w14:paraId="31899608" w14:textId="77777777" w:rsidR="005E5BCD" w:rsidRPr="000459C9" w:rsidRDefault="005E5BCD" w:rsidP="005E5BCD">
          <w:pPr>
            <w:pStyle w:val="Header"/>
            <w:rPr>
              <w:lang w:val="en-GB"/>
            </w:rPr>
          </w:pPr>
        </w:p>
      </w:tc>
      <w:tc>
        <w:tcPr>
          <w:tcW w:w="2240" w:type="dxa"/>
        </w:tcPr>
        <w:p w14:paraId="064D6BCE" w14:textId="27A36C3F"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author"  \* MERGEFORMAT </w:instrText>
          </w:r>
          <w:r w:rsidRPr="000459C9">
            <w:rPr>
              <w:lang w:val="en-GB"/>
            </w:rPr>
            <w:fldChar w:fldCharType="separate"/>
          </w:r>
          <w:r w:rsidR="00627A27">
            <w:rPr>
              <w:noProof/>
              <w:lang w:val="en-GB"/>
            </w:rPr>
            <w:t>Carl-Johan Algotsson</w:t>
          </w:r>
          <w:r w:rsidRPr="000459C9">
            <w:rPr>
              <w:lang w:val="en-GB"/>
            </w:rPr>
            <w:fldChar w:fldCharType="end"/>
          </w:r>
        </w:p>
      </w:tc>
      <w:tc>
        <w:tcPr>
          <w:tcW w:w="1275" w:type="dxa"/>
        </w:tcPr>
        <w:p w14:paraId="632D6878" w14:textId="19318688" w:rsidR="005E5BCD" w:rsidRPr="000459C9" w:rsidRDefault="00536CC9" w:rsidP="005E5BCD">
          <w:pPr>
            <w:pStyle w:val="Header"/>
            <w:rPr>
              <w:lang w:val="en-GB"/>
            </w:rPr>
          </w:pPr>
          <w:r>
            <w:rPr>
              <w:lang w:val="en-GB"/>
            </w:rPr>
            <w:t>None</w:t>
          </w:r>
        </w:p>
      </w:tc>
      <w:tc>
        <w:tcPr>
          <w:tcW w:w="1276" w:type="dxa"/>
        </w:tcPr>
        <w:p w14:paraId="600DAAFE" w14:textId="16CB92FA" w:rsidR="005E5BCD" w:rsidRPr="000459C9" w:rsidRDefault="004552FF" w:rsidP="005E5BCD">
          <w:pPr>
            <w:pStyle w:val="Header"/>
            <w:rPr>
              <w:lang w:val="en-GB"/>
            </w:rPr>
          </w:pPr>
          <w:r w:rsidRPr="000459C9">
            <w:rPr>
              <w:lang w:val="en-GB"/>
            </w:rPr>
            <w:fldChar w:fldCharType="begin"/>
          </w:r>
          <w:r w:rsidRPr="000459C9">
            <w:rPr>
              <w:lang w:val="en-GB"/>
            </w:rPr>
            <w:instrText xml:space="preserve"> STYLEREF  "DOC publicity"  \* MERGEFORMAT </w:instrText>
          </w:r>
          <w:r w:rsidRPr="000459C9">
            <w:rPr>
              <w:lang w:val="en-GB"/>
            </w:rPr>
            <w:fldChar w:fldCharType="separate"/>
          </w:r>
          <w:r w:rsidR="00627A27">
            <w:rPr>
              <w:noProof/>
              <w:lang w:val="en-GB"/>
            </w:rPr>
            <w:t>Internal</w:t>
          </w:r>
          <w:r w:rsidRPr="000459C9">
            <w:rPr>
              <w:lang w:val="en-GB"/>
            </w:rPr>
            <w:fldChar w:fldCharType="end"/>
          </w:r>
        </w:p>
      </w:tc>
    </w:tr>
  </w:tbl>
  <w:p w14:paraId="44636AAF" w14:textId="26FDBF5E" w:rsidR="000527DA" w:rsidRDefault="000527DA" w:rsidP="00000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D373" w14:textId="77777777" w:rsidR="0002741A" w:rsidRDefault="0002741A">
    <w:pPr>
      <w:pStyle w:val="Header"/>
    </w:pPr>
  </w:p>
  <w:p w14:paraId="4751B338" w14:textId="77777777" w:rsidR="0002741A" w:rsidRDefault="0002741A">
    <w:pPr>
      <w:pStyle w:val="Header"/>
    </w:pPr>
  </w:p>
  <w:p w14:paraId="74E49DE9" w14:textId="77777777" w:rsidR="0002741A" w:rsidRDefault="0002741A">
    <w:pPr>
      <w:pStyle w:val="Header"/>
    </w:pPr>
  </w:p>
  <w:p w14:paraId="475E242C" w14:textId="77777777" w:rsidR="0002741A" w:rsidRDefault="0002741A">
    <w:pPr>
      <w:pStyle w:val="Header"/>
    </w:pPr>
  </w:p>
  <w:p w14:paraId="3A1EE5AD" w14:textId="77777777" w:rsidR="0002741A" w:rsidRDefault="0002741A">
    <w:pPr>
      <w:pStyle w:val="Header"/>
    </w:pPr>
  </w:p>
  <w:p w14:paraId="0536409D" w14:textId="77777777" w:rsidR="0002741A" w:rsidRDefault="0002741A">
    <w:pPr>
      <w:pStyle w:val="Header"/>
    </w:pPr>
  </w:p>
  <w:p w14:paraId="1B792C95" w14:textId="2473AB00" w:rsidR="0066723F" w:rsidRDefault="0066723F">
    <w:pPr>
      <w:pStyle w:val="Header"/>
    </w:pPr>
    <w:r>
      <w:rPr>
        <w:noProof/>
      </w:rPr>
      <mc:AlternateContent>
        <mc:Choice Requires="wps">
          <w:drawing>
            <wp:anchor distT="0" distB="0" distL="114300" distR="114300" simplePos="0" relativeHeight="251658239" behindDoc="1" locked="1" layoutInCell="1" allowOverlap="1" wp14:anchorId="5D76CA84" wp14:editId="23859D52">
              <wp:simplePos x="962025" y="2743200"/>
              <wp:positionH relativeFrom="page">
                <wp:align>center</wp:align>
              </wp:positionH>
              <wp:positionV relativeFrom="page">
                <wp:align>center</wp:align>
              </wp:positionV>
              <wp:extent cx="7560000" cy="10692000"/>
              <wp:effectExtent l="0" t="0" r="3175" b="0"/>
              <wp:wrapNone/>
              <wp:docPr id="1190558072" name="Rectangle 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7A1CF" id="Rectangle 1" o:spid="_x0000_s1026" style="position:absolute;margin-left:0;margin-top:0;width:595.3pt;height:841.9pt;z-index:-251658241;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DB5dgIAAGQFAAAOAAAAZHJzL2Uyb0RvYy54bWysVEtv2zAMvg/YfxB0X20HfaxBnSJo0WFA&#10;0RZLh55VWaoFyKJGKXGyXz9KdpyuK3YY5oNMiu9PJC8ut51lG4XBgKt5dVRyppyExriXmn9/vPn0&#10;mbMQhWuEBadqvlOBXy4+frjo/VzNoAXbKGTkxIV572vexujnRRFkqzoRjsArR0IN2IlILL4UDYqe&#10;vHe2mJXladEDNh5BqhDo9noQ8kX2r7WS8V7roCKzNafcYj4xn8/pLBYXYv6CwrdGjmmIf8iiE8ZR&#10;0MnVtYiCrdH84aozEiGAjkcSugK0NlLlGqiaqnxTzaoVXuVaCJzgJ5jC/3Mr7zYr/4AEQ+/DPBCZ&#10;qthq7NKf8mPbDNZuAkttI5N0eXZyWtLHmSRZVZ6e03NkPIuDvccQvyjoWCJqjvQcGSWxuQ2RYpLq&#10;XiWFC2BNc2OszUxqAXVlkW0EPZ6QUrk4Sw9GVr9pWpf0HSTLQZxuikNBmYo7q5Kedd+UZqahEmY5&#10;mdxrbwNVg6gVjRriVyeH8iaLnEt2mDxrij/5Hh28V0Q1FjHqJ1OVW3UyLv+W2FDiZJEjg4uTcWcc&#10;4HsObJwiD/p7kAZoEkrP0OwekCEMgxK8vDH0dLcixAeBNBn03jTt8Z4ObaGvOYwUZy3gz/fukz41&#10;LEk562nSah5+rAUqzuxXR618Xh0fp9HMzPHJ2YwYfC15fi1x6+4KqB8q2iteZjLpR7snNUL3REth&#10;maKSSDhJsWsuI+6ZqzhsAForUi2XWY3G0Yt461ZeJucJ1dSaj9sngX7s30i9fwf7qRTzN2086CZL&#10;B8t1BG1yjx9wHfGmUc6NM66dtCte81nrsBwXvwAAAP//AwBQSwMEFAAGAAgAAAAhADxYI9HaAAAA&#10;BwEAAA8AAABkcnMvZG93bnJldi54bWxMj8FOw0AMRO9I/MPKSNzopkVEacimAkQviAuFD3CyJkmb&#10;9UbZbRr+HpcLvVhjjTXzXGxm16uJxtB5NrBcJKCIa287bgx8fW7vMlAhIlvsPZOBHwqwKa+vCsyt&#10;P/EHTbvYKAnhkKOBNsYh1zrULTkMCz8Qi/ftR4dR1rHRdsSThLter5Ik1Q47loYWB3ppqT7sjs7A&#10;q/MP7/v15LarrvI6zTg+v7Extzfz0yOoSHP8P4YzvqBDKUyVP7INqjcgj8S/efaW6yQFVYlKs/sM&#10;dFnoS/7yFwAA//8DAFBLAQItABQABgAIAAAAIQC2gziS/gAAAOEBAAATAAAAAAAAAAAAAAAAAAAA&#10;AABbQ29udGVudF9UeXBlc10ueG1sUEsBAi0AFAAGAAgAAAAhADj9If/WAAAAlAEAAAsAAAAAAAAA&#10;AAAAAAAALwEAAF9yZWxzLy5yZWxzUEsBAi0AFAAGAAgAAAAhAJO4MHl2AgAAZAUAAA4AAAAAAAAA&#10;AAAAAAAALgIAAGRycy9lMm9Eb2MueG1sUEsBAi0AFAAGAAgAAAAhADxYI9HaAAAABwEAAA8AAAAA&#10;AAAAAAAAAAAA0AQAAGRycy9kb3ducmV2LnhtbFBLBQYAAAAABAAEAPMAAADXBQAAAAA=&#10;" fillcolor="#240041 [3205]"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A900E6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ED6BEC6"/>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257EB8C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754130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1FFC74C2"/>
    <w:lvl w:ilvl="0">
      <w:start w:val="1"/>
      <w:numFmt w:val="decimal"/>
      <w:pStyle w:val="ListNumber"/>
      <w:lvlText w:val="%1."/>
      <w:lvlJc w:val="left"/>
      <w:pPr>
        <w:tabs>
          <w:tab w:val="num" w:pos="360"/>
        </w:tabs>
        <w:ind w:left="360" w:hanging="360"/>
      </w:pPr>
    </w:lvl>
  </w:abstractNum>
  <w:abstractNum w:abstractNumId="5" w15:restartNumberingAfterBreak="0">
    <w:nsid w:val="00F26461"/>
    <w:multiLevelType w:val="hybridMultilevel"/>
    <w:tmpl w:val="016A9B5C"/>
    <w:lvl w:ilvl="0" w:tplc="FFFFFFFF">
      <w:start w:val="1"/>
      <w:numFmt w:val="bullet"/>
      <w:lvlText w:val=""/>
      <w:lvlJc w:val="left"/>
      <w:pPr>
        <w:ind w:left="1664" w:hanging="360"/>
      </w:pPr>
      <w:rPr>
        <w:rFonts w:ascii="Symbol" w:hAnsi="Symbol" w:hint="default"/>
      </w:rPr>
    </w:lvl>
    <w:lvl w:ilvl="1" w:tplc="041D0003">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6" w15:restartNumberingAfterBreak="0">
    <w:nsid w:val="040321F6"/>
    <w:multiLevelType w:val="hybridMultilevel"/>
    <w:tmpl w:val="EB34B6B8"/>
    <w:lvl w:ilvl="0" w:tplc="041D0001">
      <w:start w:val="1"/>
      <w:numFmt w:val="bullet"/>
      <w:lvlText w:val=""/>
      <w:lvlJc w:val="left"/>
      <w:pPr>
        <w:ind w:left="2024" w:hanging="360"/>
      </w:pPr>
      <w:rPr>
        <w:rFonts w:ascii="Symbol" w:hAnsi="Symbol" w:hint="default"/>
      </w:rPr>
    </w:lvl>
    <w:lvl w:ilvl="1" w:tplc="041D0003">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7" w15:restartNumberingAfterBreak="0">
    <w:nsid w:val="042A650F"/>
    <w:multiLevelType w:val="multilevel"/>
    <w:tmpl w:val="9F2E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62786"/>
    <w:multiLevelType w:val="hybridMultilevel"/>
    <w:tmpl w:val="CDC6B4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F421CCD"/>
    <w:multiLevelType w:val="hybridMultilevel"/>
    <w:tmpl w:val="22686C5C"/>
    <w:lvl w:ilvl="0" w:tplc="041D0003">
      <w:start w:val="1"/>
      <w:numFmt w:val="bullet"/>
      <w:lvlText w:val="o"/>
      <w:lvlJc w:val="left"/>
      <w:pPr>
        <w:ind w:left="2024" w:hanging="360"/>
      </w:pPr>
      <w:rPr>
        <w:rFonts w:ascii="Courier New" w:hAnsi="Courier New" w:cs="Courier New"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0" w15:restartNumberingAfterBreak="0">
    <w:nsid w:val="220A0DF5"/>
    <w:multiLevelType w:val="multilevel"/>
    <w:tmpl w:val="6492A18E"/>
    <w:lvl w:ilvl="0">
      <w:start w:val="1"/>
      <w:numFmt w:val="decimal"/>
      <w:suff w:val="space"/>
      <w:lvlText w:val="%1"/>
      <w:lvlJc w:val="left"/>
      <w:pPr>
        <w:ind w:left="567" w:hanging="567"/>
      </w:pPr>
      <w:rPr>
        <w:rFonts w:hint="default"/>
      </w:rPr>
    </w:lvl>
    <w:lvl w:ilvl="1">
      <w:start w:val="1"/>
      <w:numFmt w:val="decimal"/>
      <w:suff w:val="space"/>
      <w:lvlText w:val="%1.%2"/>
      <w:lvlJc w:val="left"/>
      <w:pPr>
        <w:ind w:left="2007" w:hanging="567"/>
      </w:pPr>
      <w:rPr>
        <w:rFonts w:hint="default"/>
        <w:lang w:val="en-US"/>
      </w:rPr>
    </w:lvl>
    <w:lvl w:ilvl="2">
      <w:start w:val="1"/>
      <w:numFmt w:val="decimal"/>
      <w:suff w:val="space"/>
      <w:lvlText w:val="%1.%2.%3"/>
      <w:lvlJc w:val="left"/>
      <w:pPr>
        <w:ind w:left="567" w:hanging="567"/>
      </w:pPr>
      <w:rPr>
        <w:rFonts w:hint="default"/>
      </w:rPr>
    </w:lvl>
    <w:lvl w:ilvl="3">
      <w:start w:val="1"/>
      <w:numFmt w:val="decimal"/>
      <w:suff w:val="space"/>
      <w:lvlText w:val="%1.%2.%3.%4"/>
      <w:lvlJc w:val="left"/>
      <w:pPr>
        <w:ind w:left="567" w:hanging="567"/>
      </w:pPr>
      <w:rPr>
        <w:rFonts w:hint="default"/>
      </w:rPr>
    </w:lvl>
    <w:lvl w:ilvl="4">
      <w:start w:val="1"/>
      <w:numFmt w:val="decimal"/>
      <w:suff w:val="space"/>
      <w:lvlText w:val="%1.%2.%3.%4.%5"/>
      <w:lvlJc w:val="left"/>
      <w:pPr>
        <w:ind w:left="567" w:hanging="567"/>
      </w:pPr>
      <w:rPr>
        <w:rFonts w:hint="default"/>
      </w:rPr>
    </w:lvl>
    <w:lvl w:ilvl="5">
      <w:start w:val="1"/>
      <w:numFmt w:val="decimal"/>
      <w:suff w:val="space"/>
      <w:lvlText w:val="%1.%2.%3.%4.%5.%6"/>
      <w:lvlJc w:val="left"/>
      <w:pPr>
        <w:ind w:left="567" w:hanging="567"/>
      </w:pPr>
      <w:rPr>
        <w:rFonts w:hint="default"/>
      </w:rPr>
    </w:lvl>
    <w:lvl w:ilvl="6">
      <w:start w:val="1"/>
      <w:numFmt w:val="decimal"/>
      <w:suff w:val="space"/>
      <w:lvlText w:val="%1.%2.%3.%4.%5.%6.%7."/>
      <w:lvlJc w:val="left"/>
      <w:pPr>
        <w:ind w:left="567" w:hanging="567"/>
      </w:pPr>
      <w:rPr>
        <w:rFonts w:hint="default"/>
      </w:rPr>
    </w:lvl>
    <w:lvl w:ilvl="7">
      <w:start w:val="1"/>
      <w:numFmt w:val="decimal"/>
      <w:suff w:val="space"/>
      <w:lvlText w:val="%1.%2.%3.%4.%5.%6.%7.%8"/>
      <w:lvlJc w:val="left"/>
      <w:pPr>
        <w:ind w:left="567" w:hanging="567"/>
      </w:pPr>
      <w:rPr>
        <w:rFonts w:hint="default"/>
      </w:rPr>
    </w:lvl>
    <w:lvl w:ilvl="8">
      <w:start w:val="1"/>
      <w:numFmt w:val="decimal"/>
      <w:suff w:val="space"/>
      <w:lvlText w:val="%1.%2.%3.%4.%5.%6.%7.%8.%9"/>
      <w:lvlJc w:val="left"/>
      <w:pPr>
        <w:ind w:left="567" w:hanging="567"/>
      </w:pPr>
      <w:rPr>
        <w:rFonts w:hint="default"/>
      </w:rPr>
    </w:lvl>
  </w:abstractNum>
  <w:abstractNum w:abstractNumId="11" w15:restartNumberingAfterBreak="0">
    <w:nsid w:val="22DF7158"/>
    <w:multiLevelType w:val="hybridMultilevel"/>
    <w:tmpl w:val="3424BF74"/>
    <w:lvl w:ilvl="0" w:tplc="041D0003">
      <w:start w:val="1"/>
      <w:numFmt w:val="bullet"/>
      <w:lvlText w:val="o"/>
      <w:lvlJc w:val="left"/>
      <w:pPr>
        <w:ind w:left="2024" w:hanging="360"/>
      </w:pPr>
      <w:rPr>
        <w:rFonts w:ascii="Courier New" w:hAnsi="Courier New" w:cs="Courier New"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2" w15:restartNumberingAfterBreak="0">
    <w:nsid w:val="251A20CC"/>
    <w:multiLevelType w:val="multilevel"/>
    <w:tmpl w:val="B874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92133"/>
    <w:multiLevelType w:val="multilevel"/>
    <w:tmpl w:val="9724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E6BA9"/>
    <w:multiLevelType w:val="hybridMultilevel"/>
    <w:tmpl w:val="F16EC16E"/>
    <w:lvl w:ilvl="0" w:tplc="041D0001">
      <w:start w:val="1"/>
      <w:numFmt w:val="bullet"/>
      <w:lvlText w:val=""/>
      <w:lvlJc w:val="left"/>
      <w:pPr>
        <w:ind w:left="2384" w:hanging="360"/>
      </w:pPr>
      <w:rPr>
        <w:rFonts w:ascii="Symbol" w:hAnsi="Symbol" w:hint="default"/>
      </w:rPr>
    </w:lvl>
    <w:lvl w:ilvl="1" w:tplc="041D0003">
      <w:start w:val="1"/>
      <w:numFmt w:val="bullet"/>
      <w:lvlText w:val="o"/>
      <w:lvlJc w:val="left"/>
      <w:pPr>
        <w:ind w:left="3104" w:hanging="360"/>
      </w:pPr>
      <w:rPr>
        <w:rFonts w:ascii="Courier New" w:hAnsi="Courier New" w:cs="Courier New" w:hint="default"/>
      </w:rPr>
    </w:lvl>
    <w:lvl w:ilvl="2" w:tplc="041D0005" w:tentative="1">
      <w:start w:val="1"/>
      <w:numFmt w:val="bullet"/>
      <w:lvlText w:val=""/>
      <w:lvlJc w:val="left"/>
      <w:pPr>
        <w:ind w:left="3824" w:hanging="360"/>
      </w:pPr>
      <w:rPr>
        <w:rFonts w:ascii="Wingdings" w:hAnsi="Wingdings" w:hint="default"/>
      </w:rPr>
    </w:lvl>
    <w:lvl w:ilvl="3" w:tplc="041D0001" w:tentative="1">
      <w:start w:val="1"/>
      <w:numFmt w:val="bullet"/>
      <w:lvlText w:val=""/>
      <w:lvlJc w:val="left"/>
      <w:pPr>
        <w:ind w:left="4544" w:hanging="360"/>
      </w:pPr>
      <w:rPr>
        <w:rFonts w:ascii="Symbol" w:hAnsi="Symbol" w:hint="default"/>
      </w:rPr>
    </w:lvl>
    <w:lvl w:ilvl="4" w:tplc="041D0003" w:tentative="1">
      <w:start w:val="1"/>
      <w:numFmt w:val="bullet"/>
      <w:lvlText w:val="o"/>
      <w:lvlJc w:val="left"/>
      <w:pPr>
        <w:ind w:left="5264" w:hanging="360"/>
      </w:pPr>
      <w:rPr>
        <w:rFonts w:ascii="Courier New" w:hAnsi="Courier New" w:cs="Courier New" w:hint="default"/>
      </w:rPr>
    </w:lvl>
    <w:lvl w:ilvl="5" w:tplc="041D0005" w:tentative="1">
      <w:start w:val="1"/>
      <w:numFmt w:val="bullet"/>
      <w:lvlText w:val=""/>
      <w:lvlJc w:val="left"/>
      <w:pPr>
        <w:ind w:left="5984" w:hanging="360"/>
      </w:pPr>
      <w:rPr>
        <w:rFonts w:ascii="Wingdings" w:hAnsi="Wingdings" w:hint="default"/>
      </w:rPr>
    </w:lvl>
    <w:lvl w:ilvl="6" w:tplc="041D0001" w:tentative="1">
      <w:start w:val="1"/>
      <w:numFmt w:val="bullet"/>
      <w:lvlText w:val=""/>
      <w:lvlJc w:val="left"/>
      <w:pPr>
        <w:ind w:left="6704" w:hanging="360"/>
      </w:pPr>
      <w:rPr>
        <w:rFonts w:ascii="Symbol" w:hAnsi="Symbol" w:hint="default"/>
      </w:rPr>
    </w:lvl>
    <w:lvl w:ilvl="7" w:tplc="041D0003" w:tentative="1">
      <w:start w:val="1"/>
      <w:numFmt w:val="bullet"/>
      <w:lvlText w:val="o"/>
      <w:lvlJc w:val="left"/>
      <w:pPr>
        <w:ind w:left="7424" w:hanging="360"/>
      </w:pPr>
      <w:rPr>
        <w:rFonts w:ascii="Courier New" w:hAnsi="Courier New" w:cs="Courier New" w:hint="default"/>
      </w:rPr>
    </w:lvl>
    <w:lvl w:ilvl="8" w:tplc="041D0005" w:tentative="1">
      <w:start w:val="1"/>
      <w:numFmt w:val="bullet"/>
      <w:lvlText w:val=""/>
      <w:lvlJc w:val="left"/>
      <w:pPr>
        <w:ind w:left="8144" w:hanging="360"/>
      </w:pPr>
      <w:rPr>
        <w:rFonts w:ascii="Wingdings" w:hAnsi="Wingdings" w:hint="default"/>
      </w:rPr>
    </w:lvl>
  </w:abstractNum>
  <w:abstractNum w:abstractNumId="15" w15:restartNumberingAfterBreak="0">
    <w:nsid w:val="278C6F6B"/>
    <w:multiLevelType w:val="multilevel"/>
    <w:tmpl w:val="45EA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50D6C"/>
    <w:multiLevelType w:val="hybridMultilevel"/>
    <w:tmpl w:val="415AADA0"/>
    <w:lvl w:ilvl="0" w:tplc="C0C606FC">
      <w:start w:val="1"/>
      <w:numFmt w:val="decimal"/>
      <w:lvlText w:val="%1."/>
      <w:lvlJc w:val="left"/>
      <w:pPr>
        <w:ind w:left="1080" w:hanging="72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7" w15:restartNumberingAfterBreak="0">
    <w:nsid w:val="40287573"/>
    <w:multiLevelType w:val="hybridMultilevel"/>
    <w:tmpl w:val="19AA0644"/>
    <w:lvl w:ilvl="0" w:tplc="FFFFFFFF">
      <w:start w:val="1"/>
      <w:numFmt w:val="bullet"/>
      <w:lvlText w:val=""/>
      <w:lvlJc w:val="left"/>
      <w:pPr>
        <w:ind w:left="1664" w:hanging="360"/>
      </w:pPr>
      <w:rPr>
        <w:rFonts w:ascii="Symbol" w:hAnsi="Symbol" w:hint="default"/>
      </w:rPr>
    </w:lvl>
    <w:lvl w:ilvl="1" w:tplc="041D0003">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8" w15:restartNumberingAfterBreak="0">
    <w:nsid w:val="497F60B0"/>
    <w:multiLevelType w:val="multilevel"/>
    <w:tmpl w:val="1CE02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E0D30"/>
    <w:multiLevelType w:val="hybridMultilevel"/>
    <w:tmpl w:val="0866773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6D313A6"/>
    <w:multiLevelType w:val="multilevel"/>
    <w:tmpl w:val="E5AA3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3E15B7"/>
    <w:multiLevelType w:val="multilevel"/>
    <w:tmpl w:val="BD781778"/>
    <w:lvl w:ilvl="0">
      <w:start w:val="1"/>
      <w:numFmt w:val="decimal"/>
      <w:pStyle w:val="Heading1"/>
      <w:lvlText w:val="%1"/>
      <w:lvlJc w:val="left"/>
      <w:pPr>
        <w:tabs>
          <w:tab w:val="num" w:pos="567"/>
        </w:tabs>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71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2" w15:restartNumberingAfterBreak="0">
    <w:nsid w:val="5C5E4B70"/>
    <w:multiLevelType w:val="hybridMultilevel"/>
    <w:tmpl w:val="7CCACB86"/>
    <w:lvl w:ilvl="0" w:tplc="FFFFFFFF">
      <w:start w:val="1"/>
      <w:numFmt w:val="bullet"/>
      <w:lvlText w:val=""/>
      <w:lvlJc w:val="left"/>
      <w:pPr>
        <w:ind w:left="166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23" w15:restartNumberingAfterBreak="0">
    <w:nsid w:val="5D89204D"/>
    <w:multiLevelType w:val="multilevel"/>
    <w:tmpl w:val="39AA8AE6"/>
    <w:lvl w:ilvl="0">
      <w:start w:val="1"/>
      <w:numFmt w:val="bullet"/>
      <w:lvlText w:val=""/>
      <w:lvlJc w:val="left"/>
      <w:pPr>
        <w:ind w:left="1701" w:hanging="567"/>
      </w:pPr>
      <w:rPr>
        <w:rFonts w:ascii="Symbol" w:hAnsi="Symbol" w:hint="default"/>
      </w:rPr>
    </w:lvl>
    <w:lvl w:ilvl="1">
      <w:start w:val="1"/>
      <w:numFmt w:val="decimal"/>
      <w:suff w:val="space"/>
      <w:lvlText w:val="%1.%2"/>
      <w:lvlJc w:val="left"/>
      <w:pPr>
        <w:ind w:left="1701" w:hanging="567"/>
      </w:pPr>
      <w:rPr>
        <w:rFonts w:hint="default"/>
      </w:rPr>
    </w:lvl>
    <w:lvl w:ilvl="2">
      <w:start w:val="1"/>
      <w:numFmt w:val="decimal"/>
      <w:suff w:val="space"/>
      <w:lvlText w:val="%1.%2.%3"/>
      <w:lvlJc w:val="left"/>
      <w:pPr>
        <w:ind w:left="1701" w:hanging="567"/>
      </w:pPr>
      <w:rPr>
        <w:rFonts w:hint="default"/>
      </w:rPr>
    </w:lvl>
    <w:lvl w:ilvl="3">
      <w:start w:val="1"/>
      <w:numFmt w:val="decimal"/>
      <w:suff w:val="space"/>
      <w:lvlText w:val="%1.%2.%3.%4"/>
      <w:lvlJc w:val="left"/>
      <w:pPr>
        <w:ind w:left="1701" w:hanging="567"/>
      </w:pPr>
      <w:rPr>
        <w:rFonts w:hint="default"/>
      </w:rPr>
    </w:lvl>
    <w:lvl w:ilvl="4">
      <w:start w:val="1"/>
      <w:numFmt w:val="decimal"/>
      <w:suff w:val="space"/>
      <w:lvlText w:val="%1.%2.%3.%4.%5"/>
      <w:lvlJc w:val="left"/>
      <w:pPr>
        <w:ind w:left="1701" w:hanging="567"/>
      </w:pPr>
      <w:rPr>
        <w:rFonts w:hint="default"/>
      </w:rPr>
    </w:lvl>
    <w:lvl w:ilvl="5">
      <w:start w:val="1"/>
      <w:numFmt w:val="decimal"/>
      <w:suff w:val="space"/>
      <w:lvlText w:val="%1.%2.%3.%4.%5.%6"/>
      <w:lvlJc w:val="left"/>
      <w:pPr>
        <w:ind w:left="1701" w:hanging="567"/>
      </w:pPr>
      <w:rPr>
        <w:rFonts w:hint="default"/>
      </w:rPr>
    </w:lvl>
    <w:lvl w:ilvl="6">
      <w:start w:val="1"/>
      <w:numFmt w:val="decimal"/>
      <w:suff w:val="space"/>
      <w:lvlText w:val="%1.%2.%3.%4.%5.%6.%7."/>
      <w:lvlJc w:val="left"/>
      <w:pPr>
        <w:ind w:left="1701" w:hanging="567"/>
      </w:pPr>
      <w:rPr>
        <w:rFonts w:hint="default"/>
      </w:rPr>
    </w:lvl>
    <w:lvl w:ilvl="7">
      <w:start w:val="1"/>
      <w:numFmt w:val="decimal"/>
      <w:suff w:val="space"/>
      <w:lvlText w:val="%1.%2.%3.%4.%5.%6.%7.%8"/>
      <w:lvlJc w:val="left"/>
      <w:pPr>
        <w:ind w:left="1701" w:hanging="567"/>
      </w:pPr>
      <w:rPr>
        <w:rFonts w:hint="default"/>
      </w:rPr>
    </w:lvl>
    <w:lvl w:ilvl="8">
      <w:start w:val="1"/>
      <w:numFmt w:val="decimal"/>
      <w:suff w:val="space"/>
      <w:lvlText w:val="%1.%2.%3.%4.%5.%6.%7.%8.%9"/>
      <w:lvlJc w:val="left"/>
      <w:pPr>
        <w:ind w:left="1701" w:hanging="567"/>
      </w:pPr>
      <w:rPr>
        <w:rFonts w:hint="default"/>
      </w:rPr>
    </w:lvl>
  </w:abstractNum>
  <w:abstractNum w:abstractNumId="24" w15:restartNumberingAfterBreak="0">
    <w:nsid w:val="5E0F3BA2"/>
    <w:multiLevelType w:val="hybridMultilevel"/>
    <w:tmpl w:val="1214D9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18A2C54"/>
    <w:multiLevelType w:val="multilevel"/>
    <w:tmpl w:val="DC70304A"/>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bullet"/>
      <w:lvlText w:val="‒"/>
      <w:lvlJc w:val="left"/>
      <w:pPr>
        <w:ind w:left="2142" w:hanging="357"/>
      </w:pPr>
      <w:rPr>
        <w:rFonts w:ascii="Calibri" w:hAnsi="Calibri" w:hint="default"/>
        <w:color w:val="auto"/>
      </w:rPr>
    </w:lvl>
    <w:lvl w:ilvl="6">
      <w:start w:val="1"/>
      <w:numFmt w:val="bullet"/>
      <w:lvlText w:val="‒"/>
      <w:lvlJc w:val="left"/>
      <w:pPr>
        <w:ind w:left="2499" w:hanging="357"/>
      </w:pPr>
      <w:rPr>
        <w:rFonts w:ascii="Calibri" w:hAnsi="Calibri" w:hint="default"/>
        <w:color w:val="auto"/>
      </w:rPr>
    </w:lvl>
    <w:lvl w:ilvl="7">
      <w:start w:val="1"/>
      <w:numFmt w:val="bullet"/>
      <w:lvlText w:val="‒"/>
      <w:lvlJc w:val="left"/>
      <w:pPr>
        <w:ind w:left="2856" w:hanging="357"/>
      </w:pPr>
      <w:rPr>
        <w:rFonts w:ascii="Calibri" w:hAnsi="Calibri" w:hint="default"/>
        <w:color w:val="auto"/>
      </w:rPr>
    </w:lvl>
    <w:lvl w:ilvl="8">
      <w:start w:val="1"/>
      <w:numFmt w:val="bullet"/>
      <w:lvlText w:val="‒"/>
      <w:lvlJc w:val="left"/>
      <w:pPr>
        <w:ind w:left="3213" w:hanging="357"/>
      </w:pPr>
      <w:rPr>
        <w:rFonts w:ascii="Calibri" w:hAnsi="Calibri" w:hint="default"/>
        <w:color w:val="auto"/>
      </w:rPr>
    </w:lvl>
  </w:abstractNum>
  <w:abstractNum w:abstractNumId="26" w15:restartNumberingAfterBreak="0">
    <w:nsid w:val="67DD5B01"/>
    <w:multiLevelType w:val="multilevel"/>
    <w:tmpl w:val="DA3CD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32745259">
    <w:abstractNumId w:val="21"/>
  </w:num>
  <w:num w:numId="2" w16cid:durableId="1323049970">
    <w:abstractNumId w:val="16"/>
  </w:num>
  <w:num w:numId="3" w16cid:durableId="589386674">
    <w:abstractNumId w:val="25"/>
  </w:num>
  <w:num w:numId="4" w16cid:durableId="1758936771">
    <w:abstractNumId w:val="4"/>
  </w:num>
  <w:num w:numId="5" w16cid:durableId="848714525">
    <w:abstractNumId w:val="3"/>
  </w:num>
  <w:num w:numId="6" w16cid:durableId="1451895523">
    <w:abstractNumId w:val="2"/>
  </w:num>
  <w:num w:numId="7" w16cid:durableId="1762412673">
    <w:abstractNumId w:val="1"/>
  </w:num>
  <w:num w:numId="8" w16cid:durableId="4744897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272784">
    <w:abstractNumId w:val="0"/>
  </w:num>
  <w:num w:numId="10" w16cid:durableId="1870528601">
    <w:abstractNumId w:val="12"/>
  </w:num>
  <w:num w:numId="11" w16cid:durableId="192232794">
    <w:abstractNumId w:val="18"/>
  </w:num>
  <w:num w:numId="12" w16cid:durableId="370690851">
    <w:abstractNumId w:val="13"/>
  </w:num>
  <w:num w:numId="13" w16cid:durableId="208761316">
    <w:abstractNumId w:val="15"/>
  </w:num>
  <w:num w:numId="14" w16cid:durableId="1498232742">
    <w:abstractNumId w:val="7"/>
  </w:num>
  <w:num w:numId="15" w16cid:durableId="410584541">
    <w:abstractNumId w:val="20"/>
  </w:num>
  <w:num w:numId="16" w16cid:durableId="1397049616">
    <w:abstractNumId w:val="26"/>
  </w:num>
  <w:num w:numId="17" w16cid:durableId="81031201">
    <w:abstractNumId w:val="10"/>
  </w:num>
  <w:num w:numId="18" w16cid:durableId="1154491036">
    <w:abstractNumId w:val="19"/>
  </w:num>
  <w:num w:numId="19" w16cid:durableId="1649096120">
    <w:abstractNumId w:val="6"/>
  </w:num>
  <w:num w:numId="20" w16cid:durableId="1585722566">
    <w:abstractNumId w:val="14"/>
  </w:num>
  <w:num w:numId="21" w16cid:durableId="316612046">
    <w:abstractNumId w:val="24"/>
  </w:num>
  <w:num w:numId="22" w16cid:durableId="35663754">
    <w:abstractNumId w:val="5"/>
  </w:num>
  <w:num w:numId="23" w16cid:durableId="1619489091">
    <w:abstractNumId w:val="22"/>
  </w:num>
  <w:num w:numId="24" w16cid:durableId="1369136221">
    <w:abstractNumId w:val="17"/>
  </w:num>
  <w:num w:numId="25" w16cid:durableId="1458373177">
    <w:abstractNumId w:val="9"/>
  </w:num>
  <w:num w:numId="26" w16cid:durableId="601495396">
    <w:abstractNumId w:val="11"/>
  </w:num>
  <w:num w:numId="27" w16cid:durableId="1861772665">
    <w:abstractNumId w:val="23"/>
  </w:num>
  <w:num w:numId="28" w16cid:durableId="1524631582">
    <w:abstractNumId w:val="8"/>
  </w:num>
  <w:num w:numId="29" w16cid:durableId="2736375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efaultTabStop w:val="1304"/>
  <w:hyphenationZone w:val="425"/>
  <w:defaultTableStyle w:val="Epic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E27"/>
    <w:rsid w:val="00000B7F"/>
    <w:rsid w:val="00000B9D"/>
    <w:rsid w:val="00002F1C"/>
    <w:rsid w:val="00013F50"/>
    <w:rsid w:val="00022EF9"/>
    <w:rsid w:val="00023A22"/>
    <w:rsid w:val="00025D68"/>
    <w:rsid w:val="0002741A"/>
    <w:rsid w:val="000441C1"/>
    <w:rsid w:val="000459C9"/>
    <w:rsid w:val="000527DA"/>
    <w:rsid w:val="0008379B"/>
    <w:rsid w:val="000A5367"/>
    <w:rsid w:val="000D19F4"/>
    <w:rsid w:val="000E5574"/>
    <w:rsid w:val="000E5CE1"/>
    <w:rsid w:val="000F3F6C"/>
    <w:rsid w:val="00100173"/>
    <w:rsid w:val="001828C2"/>
    <w:rsid w:val="00185A12"/>
    <w:rsid w:val="001C7681"/>
    <w:rsid w:val="001E12A2"/>
    <w:rsid w:val="001F2554"/>
    <w:rsid w:val="001F4EC6"/>
    <w:rsid w:val="00205D9A"/>
    <w:rsid w:val="002065EA"/>
    <w:rsid w:val="00235CA9"/>
    <w:rsid w:val="002668E5"/>
    <w:rsid w:val="00287382"/>
    <w:rsid w:val="00292E76"/>
    <w:rsid w:val="002A2A1F"/>
    <w:rsid w:val="002D1FFD"/>
    <w:rsid w:val="00312130"/>
    <w:rsid w:val="00345CBA"/>
    <w:rsid w:val="00363EFB"/>
    <w:rsid w:val="0036647F"/>
    <w:rsid w:val="003B1D21"/>
    <w:rsid w:val="003E51C0"/>
    <w:rsid w:val="004067B0"/>
    <w:rsid w:val="00420E4A"/>
    <w:rsid w:val="004239E6"/>
    <w:rsid w:val="0043104B"/>
    <w:rsid w:val="00434A12"/>
    <w:rsid w:val="004419A3"/>
    <w:rsid w:val="00441F68"/>
    <w:rsid w:val="00444528"/>
    <w:rsid w:val="0044736D"/>
    <w:rsid w:val="00451146"/>
    <w:rsid w:val="00451196"/>
    <w:rsid w:val="004552FF"/>
    <w:rsid w:val="00463052"/>
    <w:rsid w:val="004A0799"/>
    <w:rsid w:val="004C28EA"/>
    <w:rsid w:val="00536CC9"/>
    <w:rsid w:val="00565A1B"/>
    <w:rsid w:val="00575811"/>
    <w:rsid w:val="005765CE"/>
    <w:rsid w:val="00585C8D"/>
    <w:rsid w:val="005E5BCD"/>
    <w:rsid w:val="006135E3"/>
    <w:rsid w:val="00617055"/>
    <w:rsid w:val="00625FF9"/>
    <w:rsid w:val="00627A27"/>
    <w:rsid w:val="00637D86"/>
    <w:rsid w:val="00650876"/>
    <w:rsid w:val="006666E3"/>
    <w:rsid w:val="0066723F"/>
    <w:rsid w:val="006724CB"/>
    <w:rsid w:val="00675449"/>
    <w:rsid w:val="006771C4"/>
    <w:rsid w:val="00691787"/>
    <w:rsid w:val="00693730"/>
    <w:rsid w:val="006B2D15"/>
    <w:rsid w:val="006B54CB"/>
    <w:rsid w:val="006C4C7C"/>
    <w:rsid w:val="006D002C"/>
    <w:rsid w:val="006D0236"/>
    <w:rsid w:val="00700BD4"/>
    <w:rsid w:val="00713B3D"/>
    <w:rsid w:val="007178DC"/>
    <w:rsid w:val="00740116"/>
    <w:rsid w:val="007559AB"/>
    <w:rsid w:val="00776448"/>
    <w:rsid w:val="00785D82"/>
    <w:rsid w:val="007A01B3"/>
    <w:rsid w:val="007E7584"/>
    <w:rsid w:val="007F2B9A"/>
    <w:rsid w:val="007F3858"/>
    <w:rsid w:val="007F6F7A"/>
    <w:rsid w:val="00834B71"/>
    <w:rsid w:val="00852955"/>
    <w:rsid w:val="0086685A"/>
    <w:rsid w:val="00873682"/>
    <w:rsid w:val="0088078C"/>
    <w:rsid w:val="00892B84"/>
    <w:rsid w:val="008A7D29"/>
    <w:rsid w:val="008B30FB"/>
    <w:rsid w:val="008D69BF"/>
    <w:rsid w:val="009206B6"/>
    <w:rsid w:val="0092298F"/>
    <w:rsid w:val="00957360"/>
    <w:rsid w:val="00966AFE"/>
    <w:rsid w:val="00976C0D"/>
    <w:rsid w:val="009967D0"/>
    <w:rsid w:val="009A2F2F"/>
    <w:rsid w:val="009A5FD3"/>
    <w:rsid w:val="009E3D37"/>
    <w:rsid w:val="009F0E0C"/>
    <w:rsid w:val="009F4D52"/>
    <w:rsid w:val="009F707A"/>
    <w:rsid w:val="00A42DCE"/>
    <w:rsid w:val="00A62EB5"/>
    <w:rsid w:val="00A80FA8"/>
    <w:rsid w:val="00A82E44"/>
    <w:rsid w:val="00A96C2D"/>
    <w:rsid w:val="00AA5399"/>
    <w:rsid w:val="00AA6438"/>
    <w:rsid w:val="00AB0C11"/>
    <w:rsid w:val="00AB5302"/>
    <w:rsid w:val="00AB69E3"/>
    <w:rsid w:val="00AC5069"/>
    <w:rsid w:val="00B231AC"/>
    <w:rsid w:val="00B373FF"/>
    <w:rsid w:val="00B55F56"/>
    <w:rsid w:val="00B83B3B"/>
    <w:rsid w:val="00B8604D"/>
    <w:rsid w:val="00B92A7B"/>
    <w:rsid w:val="00B94EBB"/>
    <w:rsid w:val="00BD317C"/>
    <w:rsid w:val="00BD548A"/>
    <w:rsid w:val="00C1421D"/>
    <w:rsid w:val="00C2051D"/>
    <w:rsid w:val="00C329A2"/>
    <w:rsid w:val="00C52506"/>
    <w:rsid w:val="00C64AFB"/>
    <w:rsid w:val="00C8429A"/>
    <w:rsid w:val="00CD782D"/>
    <w:rsid w:val="00D02D22"/>
    <w:rsid w:val="00D456F8"/>
    <w:rsid w:val="00D45B5F"/>
    <w:rsid w:val="00D74F34"/>
    <w:rsid w:val="00D82DBF"/>
    <w:rsid w:val="00DB21EB"/>
    <w:rsid w:val="00DD1BC9"/>
    <w:rsid w:val="00DD6F64"/>
    <w:rsid w:val="00DF1250"/>
    <w:rsid w:val="00DF51AC"/>
    <w:rsid w:val="00E0772E"/>
    <w:rsid w:val="00E07EC0"/>
    <w:rsid w:val="00E10F72"/>
    <w:rsid w:val="00E51FE0"/>
    <w:rsid w:val="00E61AE2"/>
    <w:rsid w:val="00E81E27"/>
    <w:rsid w:val="00EB7EA7"/>
    <w:rsid w:val="00EF4A34"/>
    <w:rsid w:val="00F07DCE"/>
    <w:rsid w:val="00F26BF7"/>
    <w:rsid w:val="00F438F5"/>
    <w:rsid w:val="00F611B7"/>
    <w:rsid w:val="00F6423A"/>
    <w:rsid w:val="00F70EB1"/>
    <w:rsid w:val="00F77C02"/>
    <w:rsid w:val="00F836E4"/>
    <w:rsid w:val="00F844A3"/>
    <w:rsid w:val="00F978C9"/>
    <w:rsid w:val="00FA073F"/>
    <w:rsid w:val="00FB1994"/>
    <w:rsid w:val="00FC0480"/>
    <w:rsid w:val="00FD2226"/>
    <w:rsid w:val="00FF66E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73578"/>
  <w15:chartTrackingRefBased/>
  <w15:docId w15:val="{146200C9-098C-4AA7-8857-7CDEC68EB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9"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uiPriority="21"/>
    <w:lsdException w:name="Subtle Reference" w:semiHidden="1" w:uiPriority="31" w:unhideWhenUsed="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22"/>
    <w:pPr>
      <w:spacing w:after="0" w:line="280" w:lineRule="atLeast"/>
    </w:pPr>
    <w:rPr>
      <w:color w:val="240041" w:themeColor="accent2"/>
    </w:rPr>
  </w:style>
  <w:style w:type="paragraph" w:styleId="Heading1">
    <w:name w:val="heading 1"/>
    <w:basedOn w:val="Normal"/>
    <w:next w:val="BodyText"/>
    <w:link w:val="Heading1Char"/>
    <w:uiPriority w:val="3"/>
    <w:qFormat/>
    <w:rsid w:val="00D02D22"/>
    <w:pPr>
      <w:keepNext/>
      <w:keepLines/>
      <w:numPr>
        <w:numId w:val="1"/>
      </w:numPr>
      <w:spacing w:before="240" w:after="120"/>
      <w:outlineLvl w:val="0"/>
    </w:pPr>
    <w:rPr>
      <w:rFonts w:asciiTheme="majorHAnsi" w:eastAsiaTheme="majorEastAsia" w:hAnsiTheme="majorHAnsi" w:cstheme="majorBidi"/>
      <w:spacing w:val="-4"/>
      <w:sz w:val="40"/>
      <w:szCs w:val="32"/>
    </w:rPr>
  </w:style>
  <w:style w:type="paragraph" w:styleId="Heading2">
    <w:name w:val="heading 2"/>
    <w:basedOn w:val="Normal"/>
    <w:next w:val="BodyText"/>
    <w:link w:val="Heading2Char"/>
    <w:uiPriority w:val="3"/>
    <w:qFormat/>
    <w:rsid w:val="00D02D22"/>
    <w:pPr>
      <w:numPr>
        <w:ilvl w:val="1"/>
        <w:numId w:val="1"/>
      </w:numPr>
      <w:spacing w:before="120" w:after="120"/>
      <w:outlineLvl w:val="1"/>
    </w:pPr>
    <w:rPr>
      <w:rFonts w:asciiTheme="majorHAnsi" w:eastAsiaTheme="majorEastAsia" w:hAnsiTheme="majorHAnsi" w:cstheme="majorBidi"/>
      <w:b/>
      <w:spacing w:val="-4"/>
      <w:szCs w:val="26"/>
    </w:rPr>
  </w:style>
  <w:style w:type="paragraph" w:styleId="Heading3">
    <w:name w:val="heading 3"/>
    <w:basedOn w:val="Normal"/>
    <w:next w:val="BodyText"/>
    <w:link w:val="Heading3Char"/>
    <w:uiPriority w:val="3"/>
    <w:qFormat/>
    <w:rsid w:val="00D02D22"/>
    <w:pPr>
      <w:numPr>
        <w:ilvl w:val="2"/>
        <w:numId w:val="1"/>
      </w:numPr>
      <w:spacing w:before="120" w:after="120"/>
      <w:outlineLvl w:val="2"/>
    </w:pPr>
    <w:rPr>
      <w:rFonts w:asciiTheme="majorHAnsi" w:eastAsiaTheme="majorEastAsia" w:hAnsiTheme="majorHAnsi" w:cstheme="majorBidi"/>
      <w:b/>
      <w:szCs w:val="24"/>
    </w:rPr>
  </w:style>
  <w:style w:type="paragraph" w:styleId="Heading4">
    <w:name w:val="heading 4"/>
    <w:basedOn w:val="Normal"/>
    <w:next w:val="BodyText"/>
    <w:link w:val="Heading4Char"/>
    <w:uiPriority w:val="9"/>
    <w:qFormat/>
    <w:rsid w:val="00D02D22"/>
    <w:pPr>
      <w:numPr>
        <w:ilvl w:val="3"/>
        <w:numId w:val="1"/>
      </w:numPr>
      <w:spacing w:before="120" w:after="120"/>
      <w:ind w:left="0"/>
      <w:outlineLvl w:val="3"/>
    </w:pPr>
    <w:rPr>
      <w:rFonts w:asciiTheme="majorHAnsi" w:eastAsiaTheme="majorEastAsia" w:hAnsiTheme="majorHAnsi" w:cstheme="majorBidi"/>
      <w:b/>
      <w:iCs/>
    </w:rPr>
  </w:style>
  <w:style w:type="paragraph" w:styleId="Heading5">
    <w:name w:val="heading 5"/>
    <w:basedOn w:val="Normal"/>
    <w:next w:val="BodyText"/>
    <w:link w:val="Heading5Char"/>
    <w:uiPriority w:val="3"/>
    <w:qFormat/>
    <w:rsid w:val="00D02D22"/>
    <w:pPr>
      <w:keepNext/>
      <w:keepLines/>
      <w:numPr>
        <w:ilvl w:val="4"/>
        <w:numId w:val="1"/>
      </w:numPr>
      <w:spacing w:before="120" w:after="120"/>
      <w:outlineLvl w:val="4"/>
    </w:pPr>
    <w:rPr>
      <w:rFonts w:asciiTheme="majorHAnsi" w:eastAsiaTheme="majorEastAsia" w:hAnsiTheme="majorHAnsi" w:cstheme="majorBidi"/>
    </w:rPr>
  </w:style>
  <w:style w:type="paragraph" w:styleId="Heading6">
    <w:name w:val="heading 6"/>
    <w:basedOn w:val="Normal"/>
    <w:next w:val="BodyText"/>
    <w:link w:val="Heading6Char"/>
    <w:uiPriority w:val="3"/>
    <w:unhideWhenUsed/>
    <w:qFormat/>
    <w:rsid w:val="00D02D22"/>
    <w:pPr>
      <w:keepNext/>
      <w:keepLines/>
      <w:numPr>
        <w:ilvl w:val="5"/>
        <w:numId w:val="1"/>
      </w:numPr>
      <w:spacing w:before="120" w:after="120"/>
      <w:outlineLvl w:val="5"/>
    </w:pPr>
    <w:rPr>
      <w:rFonts w:asciiTheme="majorHAnsi" w:eastAsiaTheme="majorEastAsia" w:hAnsiTheme="majorHAnsi" w:cstheme="majorBidi"/>
    </w:rPr>
  </w:style>
  <w:style w:type="paragraph" w:styleId="Heading7">
    <w:name w:val="heading 7"/>
    <w:basedOn w:val="Normal"/>
    <w:next w:val="BodyText"/>
    <w:link w:val="Heading7Char"/>
    <w:uiPriority w:val="3"/>
    <w:unhideWhenUsed/>
    <w:qFormat/>
    <w:rsid w:val="00957360"/>
    <w:pPr>
      <w:keepNext/>
      <w:keepLines/>
      <w:numPr>
        <w:ilvl w:val="6"/>
        <w:numId w:val="1"/>
      </w:numPr>
      <w:spacing w:before="120" w:after="120"/>
      <w:outlineLvl w:val="6"/>
    </w:pPr>
    <w:rPr>
      <w:rFonts w:asciiTheme="majorHAnsi" w:eastAsiaTheme="majorEastAsia" w:hAnsiTheme="majorHAnsi" w:cstheme="majorBidi"/>
      <w:iCs/>
      <w:sz w:val="24"/>
    </w:rPr>
  </w:style>
  <w:style w:type="paragraph" w:styleId="Heading8">
    <w:name w:val="heading 8"/>
    <w:basedOn w:val="Normal"/>
    <w:next w:val="BodyText"/>
    <w:link w:val="Heading8Char"/>
    <w:uiPriority w:val="3"/>
    <w:unhideWhenUsed/>
    <w:qFormat/>
    <w:rsid w:val="00957360"/>
    <w:pPr>
      <w:keepNext/>
      <w:keepLines/>
      <w:numPr>
        <w:ilvl w:val="7"/>
        <w:numId w:val="1"/>
      </w:numPr>
      <w:spacing w:before="120" w:after="120"/>
      <w:outlineLvl w:val="7"/>
    </w:pPr>
    <w:rPr>
      <w:rFonts w:asciiTheme="majorHAnsi" w:eastAsiaTheme="majorEastAsia" w:hAnsiTheme="majorHAnsi" w:cstheme="majorBidi"/>
      <w:sz w:val="24"/>
      <w:szCs w:val="21"/>
    </w:rPr>
  </w:style>
  <w:style w:type="paragraph" w:styleId="Heading9">
    <w:name w:val="heading 9"/>
    <w:basedOn w:val="Normal"/>
    <w:next w:val="BodyText"/>
    <w:link w:val="Heading9Char"/>
    <w:uiPriority w:val="3"/>
    <w:unhideWhenUsed/>
    <w:qFormat/>
    <w:rsid w:val="00957360"/>
    <w:pPr>
      <w:keepNext/>
      <w:keepLines/>
      <w:numPr>
        <w:ilvl w:val="8"/>
        <w:numId w:val="1"/>
      </w:numPr>
      <w:spacing w:before="120" w:after="120"/>
      <w:outlineLvl w:val="8"/>
    </w:pPr>
    <w:rPr>
      <w:rFonts w:asciiTheme="majorHAnsi" w:eastAsiaTheme="majorEastAsia" w:hAnsiTheme="majorHAnsi" w:cstheme="majorBidi"/>
      <w:i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martLink">
    <w:name w:val="Smart Link"/>
    <w:basedOn w:val="DefaultParagraphFont"/>
    <w:uiPriority w:val="99"/>
    <w:semiHidden/>
    <w:unhideWhenUsed/>
    <w:rsid w:val="00E81E27"/>
    <w:rPr>
      <w:color w:val="240041" w:themeColor="accent2"/>
      <w:u w:val="single"/>
      <w:shd w:val="clear" w:color="auto" w:fill="F3F2F1"/>
    </w:rPr>
  </w:style>
  <w:style w:type="character" w:styleId="Mention">
    <w:name w:val="Mention"/>
    <w:basedOn w:val="DefaultParagraphFont"/>
    <w:uiPriority w:val="99"/>
    <w:semiHidden/>
    <w:unhideWhenUsed/>
    <w:rsid w:val="00E81E27"/>
    <w:rPr>
      <w:color w:val="240041" w:themeColor="accent2"/>
      <w:shd w:val="clear" w:color="auto" w:fill="E1DFDD"/>
    </w:rPr>
  </w:style>
  <w:style w:type="character" w:styleId="SmartHyperlink">
    <w:name w:val="Smart Hyperlink"/>
    <w:basedOn w:val="DefaultParagraphFont"/>
    <w:uiPriority w:val="99"/>
    <w:semiHidden/>
    <w:unhideWhenUsed/>
    <w:rsid w:val="00E81E27"/>
    <w:rPr>
      <w:color w:val="240041" w:themeColor="accent2"/>
      <w:u w:val="dotted"/>
    </w:rPr>
  </w:style>
  <w:style w:type="character" w:customStyle="1" w:styleId="Heading1Char">
    <w:name w:val="Heading 1 Char"/>
    <w:basedOn w:val="DefaultParagraphFont"/>
    <w:link w:val="Heading1"/>
    <w:uiPriority w:val="9"/>
    <w:rsid w:val="00D02D22"/>
    <w:rPr>
      <w:rFonts w:asciiTheme="majorHAnsi" w:eastAsiaTheme="majorEastAsia" w:hAnsiTheme="majorHAnsi" w:cstheme="majorBidi"/>
      <w:color w:val="240041" w:themeColor="accent2"/>
      <w:spacing w:val="-4"/>
      <w:sz w:val="40"/>
      <w:szCs w:val="32"/>
    </w:rPr>
  </w:style>
  <w:style w:type="paragraph" w:styleId="Caption">
    <w:name w:val="caption"/>
    <w:basedOn w:val="Normal"/>
    <w:next w:val="Normal"/>
    <w:uiPriority w:val="35"/>
    <w:unhideWhenUsed/>
    <w:qFormat/>
    <w:rsid w:val="00C1421D"/>
    <w:pPr>
      <w:spacing w:before="120" w:after="200" w:line="240" w:lineRule="atLeast"/>
    </w:pPr>
    <w:rPr>
      <w:iCs/>
      <w:sz w:val="18"/>
      <w:szCs w:val="18"/>
    </w:rPr>
  </w:style>
  <w:style w:type="paragraph" w:styleId="BodyText">
    <w:name w:val="Body Text"/>
    <w:basedOn w:val="Normal"/>
    <w:link w:val="BodyTextChar"/>
    <w:uiPriority w:val="12"/>
    <w:unhideWhenUsed/>
    <w:qFormat/>
    <w:rsid w:val="0092298F"/>
    <w:pPr>
      <w:spacing w:after="280"/>
    </w:pPr>
  </w:style>
  <w:style w:type="character" w:customStyle="1" w:styleId="BodyTextChar">
    <w:name w:val="Body Text Char"/>
    <w:basedOn w:val="DefaultParagraphFont"/>
    <w:link w:val="BodyText"/>
    <w:uiPriority w:val="12"/>
    <w:rsid w:val="00451196"/>
  </w:style>
  <w:style w:type="character" w:customStyle="1" w:styleId="Heading2Char">
    <w:name w:val="Heading 2 Char"/>
    <w:basedOn w:val="DefaultParagraphFont"/>
    <w:link w:val="Heading2"/>
    <w:uiPriority w:val="9"/>
    <w:rsid w:val="00D02D22"/>
    <w:rPr>
      <w:rFonts w:asciiTheme="majorHAnsi" w:eastAsiaTheme="majorEastAsia" w:hAnsiTheme="majorHAnsi" w:cstheme="majorBidi"/>
      <w:b/>
      <w:color w:val="240041" w:themeColor="accent2"/>
      <w:spacing w:val="-4"/>
      <w:szCs w:val="26"/>
    </w:rPr>
  </w:style>
  <w:style w:type="character" w:customStyle="1" w:styleId="Heading3Char">
    <w:name w:val="Heading 3 Char"/>
    <w:basedOn w:val="DefaultParagraphFont"/>
    <w:link w:val="Heading3"/>
    <w:uiPriority w:val="9"/>
    <w:rsid w:val="00D02D22"/>
    <w:rPr>
      <w:rFonts w:asciiTheme="majorHAnsi" w:eastAsiaTheme="majorEastAsia" w:hAnsiTheme="majorHAnsi" w:cstheme="majorBidi"/>
      <w:b/>
      <w:color w:val="240041" w:themeColor="accent2"/>
      <w:szCs w:val="24"/>
    </w:rPr>
  </w:style>
  <w:style w:type="character" w:customStyle="1" w:styleId="Heading4Char">
    <w:name w:val="Heading 4 Char"/>
    <w:basedOn w:val="DefaultParagraphFont"/>
    <w:link w:val="Heading4"/>
    <w:uiPriority w:val="9"/>
    <w:rsid w:val="00D02D22"/>
    <w:rPr>
      <w:rFonts w:asciiTheme="majorHAnsi" w:eastAsiaTheme="majorEastAsia" w:hAnsiTheme="majorHAnsi" w:cstheme="majorBidi"/>
      <w:b/>
      <w:iCs/>
      <w:color w:val="240041" w:themeColor="accent2"/>
    </w:rPr>
  </w:style>
  <w:style w:type="character" w:customStyle="1" w:styleId="Heading5Char">
    <w:name w:val="Heading 5 Char"/>
    <w:basedOn w:val="DefaultParagraphFont"/>
    <w:link w:val="Heading5"/>
    <w:uiPriority w:val="9"/>
    <w:rsid w:val="00D02D22"/>
    <w:rPr>
      <w:rFonts w:asciiTheme="majorHAnsi" w:eastAsiaTheme="majorEastAsia" w:hAnsiTheme="majorHAnsi" w:cstheme="majorBidi"/>
      <w:color w:val="240041" w:themeColor="accent2"/>
    </w:rPr>
  </w:style>
  <w:style w:type="character" w:customStyle="1" w:styleId="Heading6Char">
    <w:name w:val="Heading 6 Char"/>
    <w:basedOn w:val="DefaultParagraphFont"/>
    <w:link w:val="Heading6"/>
    <w:uiPriority w:val="9"/>
    <w:semiHidden/>
    <w:rsid w:val="00D02D22"/>
    <w:rPr>
      <w:rFonts w:asciiTheme="majorHAnsi" w:eastAsiaTheme="majorEastAsia" w:hAnsiTheme="majorHAnsi" w:cstheme="majorBidi"/>
      <w:color w:val="240041" w:themeColor="accent2"/>
    </w:rPr>
  </w:style>
  <w:style w:type="character" w:customStyle="1" w:styleId="Heading7Char">
    <w:name w:val="Heading 7 Char"/>
    <w:basedOn w:val="DefaultParagraphFont"/>
    <w:link w:val="Heading7"/>
    <w:uiPriority w:val="9"/>
    <w:semiHidden/>
    <w:rsid w:val="00957360"/>
    <w:rPr>
      <w:rFonts w:asciiTheme="majorHAnsi" w:eastAsiaTheme="majorEastAsia" w:hAnsiTheme="majorHAnsi" w:cstheme="majorBidi"/>
      <w:iCs/>
      <w:sz w:val="24"/>
    </w:rPr>
  </w:style>
  <w:style w:type="character" w:customStyle="1" w:styleId="Heading8Char">
    <w:name w:val="Heading 8 Char"/>
    <w:basedOn w:val="DefaultParagraphFont"/>
    <w:link w:val="Heading8"/>
    <w:uiPriority w:val="9"/>
    <w:semiHidden/>
    <w:rsid w:val="00957360"/>
    <w:rPr>
      <w:rFonts w:asciiTheme="majorHAnsi" w:eastAsiaTheme="majorEastAsia" w:hAnsiTheme="majorHAnsi" w:cstheme="majorBidi"/>
      <w:sz w:val="24"/>
      <w:szCs w:val="21"/>
    </w:rPr>
  </w:style>
  <w:style w:type="character" w:customStyle="1" w:styleId="Heading9Char">
    <w:name w:val="Heading 9 Char"/>
    <w:basedOn w:val="DefaultParagraphFont"/>
    <w:link w:val="Heading9"/>
    <w:uiPriority w:val="9"/>
    <w:semiHidden/>
    <w:rsid w:val="00957360"/>
    <w:rPr>
      <w:rFonts w:asciiTheme="majorHAnsi" w:eastAsiaTheme="majorEastAsia" w:hAnsiTheme="majorHAnsi" w:cstheme="majorBidi"/>
      <w:iCs/>
      <w:sz w:val="24"/>
      <w:szCs w:val="21"/>
    </w:rPr>
  </w:style>
  <w:style w:type="paragraph" w:styleId="Title">
    <w:name w:val="Title"/>
    <w:basedOn w:val="Normal"/>
    <w:next w:val="Normal"/>
    <w:link w:val="TitleChar"/>
    <w:uiPriority w:val="10"/>
    <w:qFormat/>
    <w:rsid w:val="007F6F7A"/>
    <w:pPr>
      <w:contextualSpacing/>
    </w:pPr>
    <w:rPr>
      <w:rFonts w:asciiTheme="majorHAnsi" w:eastAsiaTheme="majorEastAsia" w:hAnsiTheme="majorHAnsi" w:cstheme="majorBidi"/>
      <w:color w:val="FFFFFF" w:themeColor="background1"/>
      <w:spacing w:val="-10"/>
      <w:kern w:val="28"/>
      <w:sz w:val="72"/>
      <w:szCs w:val="56"/>
    </w:rPr>
  </w:style>
  <w:style w:type="character" w:customStyle="1" w:styleId="TitleChar">
    <w:name w:val="Title Char"/>
    <w:basedOn w:val="DefaultParagraphFont"/>
    <w:link w:val="Title"/>
    <w:uiPriority w:val="10"/>
    <w:rsid w:val="007F6F7A"/>
    <w:rPr>
      <w:rFonts w:asciiTheme="majorHAnsi" w:eastAsiaTheme="majorEastAsia" w:hAnsiTheme="majorHAnsi" w:cstheme="majorBidi"/>
      <w:color w:val="FFFFFF" w:themeColor="background1"/>
      <w:spacing w:val="-10"/>
      <w:kern w:val="28"/>
      <w:sz w:val="72"/>
      <w:szCs w:val="56"/>
    </w:rPr>
  </w:style>
  <w:style w:type="paragraph" w:styleId="Subtitle">
    <w:name w:val="Subtitle"/>
    <w:basedOn w:val="Normal"/>
    <w:next w:val="Normal"/>
    <w:link w:val="SubtitleChar"/>
    <w:uiPriority w:val="11"/>
    <w:qFormat/>
    <w:rsid w:val="007F6F7A"/>
    <w:pPr>
      <w:numPr>
        <w:ilvl w:val="1"/>
      </w:numPr>
    </w:pPr>
    <w:rPr>
      <w:rFonts w:asciiTheme="majorHAnsi" w:eastAsiaTheme="minorEastAsia" w:hAnsiTheme="majorHAnsi"/>
      <w:color w:val="FFFFFF" w:themeColor="background1"/>
      <w:sz w:val="32"/>
    </w:rPr>
  </w:style>
  <w:style w:type="character" w:customStyle="1" w:styleId="SubtitleChar">
    <w:name w:val="Subtitle Char"/>
    <w:basedOn w:val="DefaultParagraphFont"/>
    <w:link w:val="Subtitle"/>
    <w:uiPriority w:val="11"/>
    <w:rsid w:val="007F6F7A"/>
    <w:rPr>
      <w:rFonts w:asciiTheme="majorHAnsi" w:eastAsiaTheme="minorEastAsia" w:hAnsiTheme="majorHAnsi"/>
      <w:color w:val="FFFFFF" w:themeColor="background1"/>
      <w:sz w:val="32"/>
    </w:rPr>
  </w:style>
  <w:style w:type="character" w:styleId="IntenseEmphasis">
    <w:name w:val="Intense Emphasis"/>
    <w:basedOn w:val="DefaultParagraphFont"/>
    <w:uiPriority w:val="21"/>
    <w:unhideWhenUsed/>
    <w:rsid w:val="0092298F"/>
    <w:rPr>
      <w:i/>
      <w:iCs/>
      <w:color w:val="auto"/>
    </w:rPr>
  </w:style>
  <w:style w:type="paragraph" w:styleId="IntenseQuote">
    <w:name w:val="Intense Quote"/>
    <w:basedOn w:val="Normal"/>
    <w:next w:val="Normal"/>
    <w:link w:val="IntenseQuoteChar"/>
    <w:uiPriority w:val="30"/>
    <w:unhideWhenUsed/>
    <w:rsid w:val="0092298F"/>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51196"/>
    <w:rPr>
      <w:i/>
      <w:iCs/>
    </w:rPr>
  </w:style>
  <w:style w:type="character" w:styleId="IntenseReference">
    <w:name w:val="Intense Reference"/>
    <w:basedOn w:val="DefaultParagraphFont"/>
    <w:uiPriority w:val="32"/>
    <w:unhideWhenUsed/>
    <w:rsid w:val="0092298F"/>
    <w:rPr>
      <w:b/>
      <w:bCs/>
      <w:smallCaps/>
      <w:color w:val="auto"/>
      <w:spacing w:val="5"/>
    </w:rPr>
  </w:style>
  <w:style w:type="paragraph" w:styleId="TOCHeading">
    <w:name w:val="TOC Heading"/>
    <w:basedOn w:val="Heading1"/>
    <w:next w:val="Normal"/>
    <w:uiPriority w:val="39"/>
    <w:qFormat/>
    <w:rsid w:val="0092298F"/>
    <w:pPr>
      <w:numPr>
        <w:numId w:val="0"/>
      </w:numPr>
      <w:spacing w:after="240"/>
      <w:outlineLvl w:val="9"/>
    </w:pPr>
  </w:style>
  <w:style w:type="character" w:styleId="Strong">
    <w:name w:val="Strong"/>
    <w:basedOn w:val="DefaultParagraphFont"/>
    <w:uiPriority w:val="22"/>
    <w:qFormat/>
    <w:rsid w:val="0092298F"/>
    <w:rPr>
      <w:rFonts w:asciiTheme="majorHAnsi" w:hAnsiTheme="majorHAnsi"/>
      <w:b/>
      <w:bCs/>
    </w:rPr>
  </w:style>
  <w:style w:type="paragraph" w:styleId="BlockText">
    <w:name w:val="Block Text"/>
    <w:basedOn w:val="Normal"/>
    <w:uiPriority w:val="99"/>
    <w:semiHidden/>
    <w:unhideWhenUsed/>
    <w:rsid w:val="0092298F"/>
    <w:pPr>
      <w:pBdr>
        <w:top w:val="single" w:sz="2" w:space="10" w:color="auto"/>
        <w:left w:val="single" w:sz="2" w:space="10" w:color="auto"/>
        <w:bottom w:val="single" w:sz="2" w:space="10" w:color="auto"/>
        <w:right w:val="single" w:sz="2" w:space="10" w:color="auto"/>
      </w:pBdr>
      <w:ind w:left="1152" w:right="1152"/>
    </w:pPr>
    <w:rPr>
      <w:rFonts w:eastAsiaTheme="minorEastAsia"/>
      <w:iCs/>
    </w:rPr>
  </w:style>
  <w:style w:type="character" w:styleId="Hashtag">
    <w:name w:val="Hashtag"/>
    <w:basedOn w:val="DefaultParagraphFont"/>
    <w:uiPriority w:val="99"/>
    <w:semiHidden/>
    <w:unhideWhenUsed/>
    <w:rsid w:val="0092298F"/>
    <w:rPr>
      <w:color w:val="240041" w:themeColor="accent2"/>
      <w:shd w:val="clear" w:color="auto" w:fill="E1DFDD"/>
    </w:rPr>
  </w:style>
  <w:style w:type="paragraph" w:styleId="TOC1">
    <w:name w:val="toc 1"/>
    <w:basedOn w:val="Normal"/>
    <w:next w:val="Normal"/>
    <w:autoRedefine/>
    <w:uiPriority w:val="39"/>
    <w:rsid w:val="00B373FF"/>
    <w:pPr>
      <w:tabs>
        <w:tab w:val="right" w:leader="dot" w:pos="9639"/>
      </w:tabs>
      <w:spacing w:after="120"/>
    </w:pPr>
  </w:style>
  <w:style w:type="paragraph" w:styleId="FootnoteText">
    <w:name w:val="footnote text"/>
    <w:basedOn w:val="Normal"/>
    <w:link w:val="FootnoteTextChar"/>
    <w:uiPriority w:val="99"/>
    <w:semiHidden/>
    <w:unhideWhenUsed/>
    <w:rsid w:val="0092298F"/>
    <w:pPr>
      <w:spacing w:before="120" w:after="120" w:line="240" w:lineRule="atLeast"/>
    </w:pPr>
    <w:rPr>
      <w:color w:val="7B7B7D" w:themeColor="text2"/>
      <w:sz w:val="18"/>
      <w:szCs w:val="20"/>
    </w:rPr>
  </w:style>
  <w:style w:type="character" w:customStyle="1" w:styleId="FootnoteTextChar">
    <w:name w:val="Footnote Text Char"/>
    <w:basedOn w:val="DefaultParagraphFont"/>
    <w:link w:val="FootnoteText"/>
    <w:uiPriority w:val="99"/>
    <w:semiHidden/>
    <w:rsid w:val="0092298F"/>
    <w:rPr>
      <w:color w:val="7B7B7D" w:themeColor="text2"/>
      <w:sz w:val="18"/>
      <w:szCs w:val="20"/>
    </w:rPr>
  </w:style>
  <w:style w:type="paragraph" w:styleId="BodyText2">
    <w:name w:val="Body Text 2"/>
    <w:basedOn w:val="Normal"/>
    <w:link w:val="BodyText2Char"/>
    <w:uiPriority w:val="12"/>
    <w:semiHidden/>
    <w:unhideWhenUsed/>
    <w:rsid w:val="0092298F"/>
    <w:pPr>
      <w:spacing w:after="240" w:line="240" w:lineRule="atLeast"/>
    </w:pPr>
    <w:rPr>
      <w:sz w:val="18"/>
    </w:rPr>
  </w:style>
  <w:style w:type="character" w:customStyle="1" w:styleId="BodyText2Char">
    <w:name w:val="Body Text 2 Char"/>
    <w:basedOn w:val="DefaultParagraphFont"/>
    <w:link w:val="BodyText2"/>
    <w:uiPriority w:val="12"/>
    <w:semiHidden/>
    <w:rsid w:val="00451196"/>
    <w:rPr>
      <w:sz w:val="18"/>
    </w:rPr>
  </w:style>
  <w:style w:type="paragraph" w:styleId="BodyText3">
    <w:name w:val="Body Text 3"/>
    <w:basedOn w:val="Normal"/>
    <w:link w:val="BodyText3Char"/>
    <w:uiPriority w:val="12"/>
    <w:semiHidden/>
    <w:unhideWhenUsed/>
    <w:rsid w:val="0092298F"/>
    <w:pPr>
      <w:spacing w:before="280" w:after="280" w:line="320" w:lineRule="atLeast"/>
    </w:pPr>
    <w:rPr>
      <w:sz w:val="24"/>
      <w:szCs w:val="16"/>
    </w:rPr>
  </w:style>
  <w:style w:type="character" w:customStyle="1" w:styleId="BodyText3Char">
    <w:name w:val="Body Text 3 Char"/>
    <w:basedOn w:val="DefaultParagraphFont"/>
    <w:link w:val="BodyText3"/>
    <w:uiPriority w:val="12"/>
    <w:semiHidden/>
    <w:rsid w:val="00451196"/>
    <w:rPr>
      <w:sz w:val="24"/>
      <w:szCs w:val="16"/>
    </w:rPr>
  </w:style>
  <w:style w:type="paragraph" w:styleId="BodyTextFirstIndent">
    <w:name w:val="Body Text First Indent"/>
    <w:basedOn w:val="BodyText"/>
    <w:link w:val="BodyTextFirstIndentChar"/>
    <w:uiPriority w:val="12"/>
    <w:semiHidden/>
    <w:unhideWhenUsed/>
    <w:rsid w:val="0092298F"/>
    <w:pPr>
      <w:ind w:firstLine="567"/>
    </w:pPr>
  </w:style>
  <w:style w:type="character" w:customStyle="1" w:styleId="BodyTextFirstIndentChar">
    <w:name w:val="Body Text First Indent Char"/>
    <w:basedOn w:val="BodyTextChar"/>
    <w:link w:val="BodyTextFirstIndent"/>
    <w:uiPriority w:val="12"/>
    <w:semiHidden/>
    <w:rsid w:val="00451196"/>
  </w:style>
  <w:style w:type="paragraph" w:styleId="BodyTextIndent">
    <w:name w:val="Body Text Indent"/>
    <w:basedOn w:val="Normal"/>
    <w:link w:val="BodyTextIndentChar"/>
    <w:uiPriority w:val="12"/>
    <w:unhideWhenUsed/>
    <w:qFormat/>
    <w:rsid w:val="0092298F"/>
    <w:pPr>
      <w:spacing w:after="280"/>
      <w:ind w:left="1304" w:hanging="1304"/>
    </w:pPr>
  </w:style>
  <w:style w:type="character" w:customStyle="1" w:styleId="BodyTextIndentChar">
    <w:name w:val="Body Text Indent Char"/>
    <w:basedOn w:val="DefaultParagraphFont"/>
    <w:link w:val="BodyTextIndent"/>
    <w:uiPriority w:val="12"/>
    <w:rsid w:val="00451196"/>
  </w:style>
  <w:style w:type="paragraph" w:styleId="BodyTextFirstIndent2">
    <w:name w:val="Body Text First Indent 2"/>
    <w:basedOn w:val="BodyTextIndent"/>
    <w:link w:val="BodyTextFirstIndent2Char"/>
    <w:uiPriority w:val="12"/>
    <w:semiHidden/>
    <w:unhideWhenUsed/>
    <w:rsid w:val="0092298F"/>
    <w:pPr>
      <w:ind w:left="567" w:firstLine="567"/>
    </w:pPr>
  </w:style>
  <w:style w:type="character" w:customStyle="1" w:styleId="BodyTextFirstIndent2Char">
    <w:name w:val="Body Text First Indent 2 Char"/>
    <w:basedOn w:val="BodyTextIndentChar"/>
    <w:link w:val="BodyTextFirstIndent2"/>
    <w:uiPriority w:val="12"/>
    <w:semiHidden/>
    <w:rsid w:val="00451196"/>
  </w:style>
  <w:style w:type="paragraph" w:styleId="BodyTextIndent2">
    <w:name w:val="Body Text Indent 2"/>
    <w:basedOn w:val="Normal"/>
    <w:link w:val="BodyTextIndent2Char"/>
    <w:uiPriority w:val="12"/>
    <w:semiHidden/>
    <w:unhideWhenUsed/>
    <w:rsid w:val="0092298F"/>
    <w:pPr>
      <w:spacing w:after="280"/>
      <w:ind w:left="2608" w:hanging="2608"/>
    </w:pPr>
  </w:style>
  <w:style w:type="character" w:customStyle="1" w:styleId="BodyTextIndent2Char">
    <w:name w:val="Body Text Indent 2 Char"/>
    <w:basedOn w:val="DefaultParagraphFont"/>
    <w:link w:val="BodyTextIndent2"/>
    <w:uiPriority w:val="12"/>
    <w:semiHidden/>
    <w:rsid w:val="00451196"/>
  </w:style>
  <w:style w:type="paragraph" w:styleId="BodyTextIndent3">
    <w:name w:val="Body Text Indent 3"/>
    <w:basedOn w:val="Normal"/>
    <w:link w:val="BodyTextIndent3Char"/>
    <w:uiPriority w:val="12"/>
    <w:semiHidden/>
    <w:unhideWhenUsed/>
    <w:rsid w:val="00312130"/>
    <w:pPr>
      <w:spacing w:after="240" w:line="240" w:lineRule="atLeast"/>
      <w:ind w:left="1304" w:hanging="1304"/>
    </w:pPr>
    <w:rPr>
      <w:sz w:val="16"/>
      <w:szCs w:val="16"/>
    </w:rPr>
  </w:style>
  <w:style w:type="character" w:customStyle="1" w:styleId="BodyTextIndent3Char">
    <w:name w:val="Body Text Indent 3 Char"/>
    <w:basedOn w:val="DefaultParagraphFont"/>
    <w:link w:val="BodyTextIndent3"/>
    <w:uiPriority w:val="12"/>
    <w:semiHidden/>
    <w:rsid w:val="00451196"/>
    <w:rPr>
      <w:sz w:val="16"/>
      <w:szCs w:val="16"/>
    </w:rPr>
  </w:style>
  <w:style w:type="paragraph" w:styleId="Header">
    <w:name w:val="header"/>
    <w:basedOn w:val="Normal"/>
    <w:link w:val="HeaderChar"/>
    <w:uiPriority w:val="49"/>
    <w:unhideWhenUsed/>
    <w:qFormat/>
    <w:rsid w:val="00D02D22"/>
    <w:pPr>
      <w:spacing w:line="200" w:lineRule="atLeast"/>
    </w:pPr>
    <w:rPr>
      <w:sz w:val="18"/>
    </w:rPr>
  </w:style>
  <w:style w:type="character" w:customStyle="1" w:styleId="HeaderChar">
    <w:name w:val="Header Char"/>
    <w:basedOn w:val="DefaultParagraphFont"/>
    <w:link w:val="Header"/>
    <w:uiPriority w:val="49"/>
    <w:rsid w:val="00D02D22"/>
    <w:rPr>
      <w:color w:val="240041" w:themeColor="accent2"/>
      <w:sz w:val="18"/>
    </w:rPr>
  </w:style>
  <w:style w:type="paragraph" w:styleId="Footer">
    <w:name w:val="footer"/>
    <w:basedOn w:val="Normal"/>
    <w:link w:val="FooterChar"/>
    <w:uiPriority w:val="99"/>
    <w:unhideWhenUsed/>
    <w:qFormat/>
    <w:rsid w:val="000527DA"/>
    <w:pPr>
      <w:tabs>
        <w:tab w:val="center" w:pos="4819"/>
        <w:tab w:val="right" w:pos="9638"/>
      </w:tabs>
      <w:spacing w:line="240" w:lineRule="atLeast"/>
    </w:pPr>
    <w:rPr>
      <w:sz w:val="20"/>
    </w:rPr>
  </w:style>
  <w:style w:type="character" w:customStyle="1" w:styleId="FooterChar">
    <w:name w:val="Footer Char"/>
    <w:basedOn w:val="DefaultParagraphFont"/>
    <w:link w:val="Footer"/>
    <w:uiPriority w:val="99"/>
    <w:rsid w:val="000527DA"/>
    <w:rPr>
      <w:sz w:val="20"/>
    </w:rPr>
  </w:style>
  <w:style w:type="character" w:styleId="PlaceholderText">
    <w:name w:val="Placeholder Text"/>
    <w:basedOn w:val="DefaultParagraphFont"/>
    <w:uiPriority w:val="99"/>
    <w:semiHidden/>
    <w:rsid w:val="0002741A"/>
    <w:rPr>
      <w:color w:val="808080"/>
    </w:rPr>
  </w:style>
  <w:style w:type="paragraph" w:styleId="TOC2">
    <w:name w:val="toc 2"/>
    <w:basedOn w:val="Normal"/>
    <w:next w:val="Normal"/>
    <w:autoRedefine/>
    <w:uiPriority w:val="39"/>
    <w:rsid w:val="00B373FF"/>
    <w:pPr>
      <w:tabs>
        <w:tab w:val="right" w:leader="dot" w:pos="9639"/>
      </w:tabs>
      <w:spacing w:after="120"/>
      <w:ind w:left="567"/>
    </w:pPr>
  </w:style>
  <w:style w:type="paragraph" w:styleId="TOC3">
    <w:name w:val="toc 3"/>
    <w:basedOn w:val="Normal"/>
    <w:next w:val="Normal"/>
    <w:autoRedefine/>
    <w:uiPriority w:val="39"/>
    <w:rsid w:val="00B373FF"/>
    <w:pPr>
      <w:tabs>
        <w:tab w:val="right" w:leader="dot" w:pos="9639"/>
      </w:tabs>
      <w:spacing w:after="120"/>
      <w:ind w:left="567"/>
    </w:pPr>
  </w:style>
  <w:style w:type="paragraph" w:styleId="TOC4">
    <w:name w:val="toc 4"/>
    <w:basedOn w:val="Normal"/>
    <w:next w:val="Normal"/>
    <w:autoRedefine/>
    <w:uiPriority w:val="39"/>
    <w:unhideWhenUsed/>
    <w:rsid w:val="00B373FF"/>
    <w:pPr>
      <w:tabs>
        <w:tab w:val="right" w:leader="dot" w:pos="9639"/>
      </w:tabs>
      <w:spacing w:after="120"/>
      <w:ind w:left="567"/>
    </w:pPr>
  </w:style>
  <w:style w:type="paragraph" w:styleId="TOC5">
    <w:name w:val="toc 5"/>
    <w:basedOn w:val="Normal"/>
    <w:next w:val="Normal"/>
    <w:autoRedefine/>
    <w:uiPriority w:val="39"/>
    <w:semiHidden/>
    <w:unhideWhenUsed/>
    <w:rsid w:val="00B373FF"/>
    <w:pPr>
      <w:tabs>
        <w:tab w:val="right" w:leader="dot" w:pos="9639"/>
      </w:tabs>
      <w:spacing w:after="120"/>
      <w:ind w:left="567"/>
    </w:pPr>
  </w:style>
  <w:style w:type="paragraph" w:styleId="TOC6">
    <w:name w:val="toc 6"/>
    <w:basedOn w:val="Normal"/>
    <w:next w:val="Normal"/>
    <w:autoRedefine/>
    <w:uiPriority w:val="39"/>
    <w:semiHidden/>
    <w:unhideWhenUsed/>
    <w:rsid w:val="00B373FF"/>
    <w:pPr>
      <w:tabs>
        <w:tab w:val="right" w:leader="dot" w:pos="9639"/>
      </w:tabs>
      <w:spacing w:after="120"/>
      <w:ind w:left="567"/>
    </w:pPr>
  </w:style>
  <w:style w:type="paragraph" w:styleId="TOC7">
    <w:name w:val="toc 7"/>
    <w:basedOn w:val="Normal"/>
    <w:next w:val="Normal"/>
    <w:autoRedefine/>
    <w:uiPriority w:val="39"/>
    <w:semiHidden/>
    <w:unhideWhenUsed/>
    <w:rsid w:val="00B373FF"/>
    <w:pPr>
      <w:tabs>
        <w:tab w:val="right" w:leader="dot" w:pos="9639"/>
      </w:tabs>
      <w:spacing w:after="100"/>
      <w:ind w:left="567"/>
    </w:pPr>
  </w:style>
  <w:style w:type="paragraph" w:styleId="TOC8">
    <w:name w:val="toc 8"/>
    <w:basedOn w:val="Normal"/>
    <w:next w:val="Normal"/>
    <w:autoRedefine/>
    <w:uiPriority w:val="39"/>
    <w:semiHidden/>
    <w:unhideWhenUsed/>
    <w:rsid w:val="00B373FF"/>
    <w:pPr>
      <w:tabs>
        <w:tab w:val="right" w:pos="9639"/>
      </w:tabs>
      <w:spacing w:after="120"/>
      <w:ind w:left="567"/>
    </w:pPr>
  </w:style>
  <w:style w:type="paragraph" w:styleId="TOC9">
    <w:name w:val="toc 9"/>
    <w:basedOn w:val="Normal"/>
    <w:next w:val="Normal"/>
    <w:autoRedefine/>
    <w:uiPriority w:val="39"/>
    <w:semiHidden/>
    <w:unhideWhenUsed/>
    <w:rsid w:val="00B373FF"/>
    <w:pPr>
      <w:tabs>
        <w:tab w:val="right" w:pos="9639"/>
      </w:tabs>
      <w:spacing w:after="120"/>
      <w:ind w:left="567"/>
    </w:pPr>
  </w:style>
  <w:style w:type="character" w:styleId="Hyperlink">
    <w:name w:val="Hyperlink"/>
    <w:basedOn w:val="DefaultParagraphFont"/>
    <w:uiPriority w:val="99"/>
    <w:unhideWhenUsed/>
    <w:rsid w:val="009206B6"/>
    <w:rPr>
      <w:color w:val="240041" w:themeColor="hyperlink"/>
      <w:u w:val="single"/>
    </w:rPr>
  </w:style>
  <w:style w:type="paragraph" w:styleId="ListBullet">
    <w:name w:val="List Bullet"/>
    <w:basedOn w:val="Normal"/>
    <w:uiPriority w:val="99"/>
    <w:unhideWhenUsed/>
    <w:qFormat/>
    <w:rsid w:val="009206B6"/>
    <w:pPr>
      <w:numPr>
        <w:numId w:val="3"/>
      </w:numPr>
      <w:contextualSpacing/>
    </w:pPr>
  </w:style>
  <w:style w:type="paragraph" w:styleId="ListNumber">
    <w:name w:val="List Number"/>
    <w:basedOn w:val="Normal"/>
    <w:uiPriority w:val="99"/>
    <w:unhideWhenUsed/>
    <w:qFormat/>
    <w:rsid w:val="009206B6"/>
    <w:pPr>
      <w:numPr>
        <w:numId w:val="4"/>
      </w:numPr>
      <w:contextualSpacing/>
    </w:pPr>
  </w:style>
  <w:style w:type="paragraph" w:customStyle="1" w:styleId="DOCtype">
    <w:name w:val="DOC type"/>
    <w:basedOn w:val="Normal"/>
    <w:uiPriority w:val="49"/>
    <w:rsid w:val="00AB5302"/>
    <w:rPr>
      <w:color w:val="FFFFFF" w:themeColor="background1"/>
      <w:lang w:val="en-GB"/>
    </w:rPr>
  </w:style>
  <w:style w:type="table" w:styleId="TableGrid">
    <w:name w:val="Table Grid"/>
    <w:basedOn w:val="TableNormal"/>
    <w:uiPriority w:val="39"/>
    <w:rsid w:val="00AB5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style>
  <w:style w:type="paragraph" w:customStyle="1" w:styleId="Details">
    <w:name w:val="Details"/>
    <w:basedOn w:val="Normal"/>
    <w:uiPriority w:val="49"/>
    <w:rsid w:val="007F6F7A"/>
    <w:pPr>
      <w:spacing w:line="240" w:lineRule="atLeast"/>
    </w:pPr>
    <w:rPr>
      <w:color w:val="FFFFFF" w:themeColor="background1"/>
      <w:sz w:val="20"/>
      <w:lang w:val="en-US"/>
    </w:rPr>
  </w:style>
  <w:style w:type="paragraph" w:customStyle="1" w:styleId="DOCstatus">
    <w:name w:val="DOC status"/>
    <w:basedOn w:val="Details"/>
    <w:uiPriority w:val="49"/>
    <w:rsid w:val="007F6F7A"/>
  </w:style>
  <w:style w:type="paragraph" w:customStyle="1" w:styleId="DOCpublicity">
    <w:name w:val="DOC publicity"/>
    <w:basedOn w:val="DOCstatus"/>
    <w:uiPriority w:val="49"/>
    <w:rsid w:val="007F6F7A"/>
  </w:style>
  <w:style w:type="paragraph" w:customStyle="1" w:styleId="DOCattachments">
    <w:name w:val="DOC attachments"/>
    <w:basedOn w:val="DOCstatus"/>
    <w:uiPriority w:val="49"/>
    <w:rsid w:val="007F6F7A"/>
  </w:style>
  <w:style w:type="paragraph" w:customStyle="1" w:styleId="DOCversion">
    <w:name w:val="DOC version"/>
    <w:basedOn w:val="DOCstatus"/>
    <w:uiPriority w:val="49"/>
    <w:rsid w:val="007F6F7A"/>
  </w:style>
  <w:style w:type="paragraph" w:customStyle="1" w:styleId="DOCauthor">
    <w:name w:val="DOC author"/>
    <w:basedOn w:val="DOCstatus"/>
    <w:uiPriority w:val="49"/>
    <w:rsid w:val="007F6F7A"/>
  </w:style>
  <w:style w:type="paragraph" w:customStyle="1" w:styleId="DOCdate">
    <w:name w:val="DOC date"/>
    <w:basedOn w:val="DOCtype"/>
    <w:uiPriority w:val="49"/>
    <w:rsid w:val="005E5BCD"/>
  </w:style>
  <w:style w:type="paragraph" w:customStyle="1" w:styleId="HeaderInfo">
    <w:name w:val="Header Info"/>
    <w:basedOn w:val="Header"/>
    <w:uiPriority w:val="49"/>
    <w:qFormat/>
    <w:rsid w:val="005E5BCD"/>
    <w:pPr>
      <w:spacing w:line="140" w:lineRule="atLeast"/>
    </w:pPr>
    <w:rPr>
      <w:sz w:val="12"/>
    </w:rPr>
  </w:style>
  <w:style w:type="table" w:customStyle="1" w:styleId="Epical">
    <w:name w:val="Epical"/>
    <w:basedOn w:val="TableNormal"/>
    <w:uiPriority w:val="99"/>
    <w:rsid w:val="00C1421D"/>
    <w:pPr>
      <w:spacing w:after="0" w:line="240" w:lineRule="auto"/>
      <w:jc w:val="right"/>
    </w:pPr>
    <w:rPr>
      <w:sz w:val="20"/>
    </w:rPr>
    <w:tblPr>
      <w:tblBorders>
        <w:insideH w:val="single" w:sz="4" w:space="0" w:color="240041" w:themeColor="accent2"/>
      </w:tblBorders>
      <w:tblCellMar>
        <w:top w:w="28" w:type="dxa"/>
        <w:left w:w="28" w:type="dxa"/>
        <w:bottom w:w="28" w:type="dxa"/>
        <w:right w:w="28" w:type="dxa"/>
      </w:tblCellMar>
    </w:tblPr>
    <w:tblStylePr w:type="firstRow">
      <w:rPr>
        <w:b/>
      </w:rPr>
      <w:tblPr/>
      <w:tcPr>
        <w:tcBorders>
          <w:bottom w:val="nil"/>
          <w:insideH w:val="nil"/>
        </w:tcBorders>
      </w:tcPr>
    </w:tblStylePr>
    <w:tblStylePr w:type="lastRow">
      <w:rPr>
        <w:b/>
      </w:rPr>
      <w:tblPr>
        <w:tblCellMar>
          <w:top w:w="28" w:type="dxa"/>
          <w:left w:w="28" w:type="dxa"/>
          <w:bottom w:w="28" w:type="dxa"/>
          <w:right w:w="28" w:type="dxa"/>
        </w:tblCellMar>
      </w:tblPr>
    </w:tblStylePr>
    <w:tblStylePr w:type="firstCol">
      <w:pPr>
        <w:jc w:val="left"/>
      </w:pPr>
    </w:tblStylePr>
  </w:style>
  <w:style w:type="paragraph" w:styleId="ListBullet2">
    <w:name w:val="List Bullet 2"/>
    <w:basedOn w:val="Normal"/>
    <w:uiPriority w:val="99"/>
    <w:unhideWhenUsed/>
    <w:qFormat/>
    <w:rsid w:val="006B2D15"/>
    <w:pPr>
      <w:numPr>
        <w:ilvl w:val="1"/>
        <w:numId w:val="3"/>
      </w:numPr>
      <w:contextualSpacing/>
    </w:pPr>
  </w:style>
  <w:style w:type="paragraph" w:styleId="ListBullet3">
    <w:name w:val="List Bullet 3"/>
    <w:basedOn w:val="Normal"/>
    <w:uiPriority w:val="99"/>
    <w:unhideWhenUsed/>
    <w:rsid w:val="006B2D15"/>
    <w:pPr>
      <w:numPr>
        <w:ilvl w:val="2"/>
        <w:numId w:val="3"/>
      </w:numPr>
      <w:contextualSpacing/>
    </w:pPr>
  </w:style>
  <w:style w:type="paragraph" w:styleId="ListBullet4">
    <w:name w:val="List Bullet 4"/>
    <w:basedOn w:val="Normal"/>
    <w:uiPriority w:val="99"/>
    <w:semiHidden/>
    <w:unhideWhenUsed/>
    <w:rsid w:val="006B2D15"/>
    <w:pPr>
      <w:numPr>
        <w:ilvl w:val="3"/>
        <w:numId w:val="3"/>
      </w:numPr>
      <w:contextualSpacing/>
    </w:pPr>
  </w:style>
  <w:style w:type="paragraph" w:styleId="ListBullet5">
    <w:name w:val="List Bullet 5"/>
    <w:basedOn w:val="Normal"/>
    <w:uiPriority w:val="99"/>
    <w:semiHidden/>
    <w:unhideWhenUsed/>
    <w:rsid w:val="00451196"/>
    <w:pPr>
      <w:numPr>
        <w:ilvl w:val="4"/>
        <w:numId w:val="3"/>
      </w:numPr>
      <w:contextualSpacing/>
    </w:pPr>
  </w:style>
  <w:style w:type="paragraph" w:styleId="ListParagraph">
    <w:name w:val="List Paragraph"/>
    <w:basedOn w:val="Normal"/>
    <w:uiPriority w:val="34"/>
    <w:qFormat/>
    <w:rsid w:val="00AA6438"/>
    <w:pPr>
      <w:spacing w:line="288" w:lineRule="auto"/>
      <w:ind w:left="720"/>
    </w:pPr>
    <w:rPr>
      <w:rFonts w:eastAsiaTheme="minorEastAsia" w:cs="Times New Roman"/>
      <w:color w:val="auto"/>
      <w:kern w:val="0"/>
      <w:sz w:val="20"/>
      <w:szCs w:val="20"/>
      <w:lang w:val="en-US"/>
      <w14:ligatures w14:val="none"/>
    </w:rPr>
  </w:style>
  <w:style w:type="character" w:customStyle="1" w:styleId="apple-converted-space">
    <w:name w:val="apple-converted-space"/>
    <w:basedOn w:val="DefaultParagraphFont"/>
    <w:rsid w:val="00AA6438"/>
  </w:style>
  <w:style w:type="paragraph" w:customStyle="1" w:styleId="Links">
    <w:name w:val="Links"/>
    <w:basedOn w:val="Normal"/>
    <w:link w:val="LinksChar"/>
    <w:uiPriority w:val="3"/>
    <w:rsid w:val="00AA6438"/>
    <w:pPr>
      <w:spacing w:after="120" w:line="288" w:lineRule="auto"/>
      <w:ind w:left="1304"/>
    </w:pPr>
    <w:rPr>
      <w:rFonts w:eastAsiaTheme="minorEastAsia" w:cs="Times New Roman"/>
      <w:color w:val="000000" w:themeColor="text1"/>
      <w:kern w:val="0"/>
      <w:sz w:val="20"/>
      <w:szCs w:val="20"/>
      <w:lang w:val="en"/>
      <w14:ligatures w14:val="none"/>
    </w:rPr>
  </w:style>
  <w:style w:type="paragraph" w:customStyle="1" w:styleId="Link">
    <w:name w:val="Link"/>
    <w:basedOn w:val="Normal"/>
    <w:link w:val="LinkChar"/>
    <w:uiPriority w:val="3"/>
    <w:qFormat/>
    <w:rsid w:val="00AA6438"/>
    <w:pPr>
      <w:spacing w:after="120" w:line="288" w:lineRule="auto"/>
      <w:ind w:left="1304"/>
    </w:pPr>
    <w:rPr>
      <w:rFonts w:eastAsiaTheme="minorEastAsia" w:cs="Times New Roman"/>
      <w:i/>
      <w:iCs/>
      <w:color w:val="auto"/>
      <w:kern w:val="0"/>
      <w:sz w:val="20"/>
      <w:szCs w:val="20"/>
      <w:lang w:val="en"/>
      <w14:ligatures w14:val="none"/>
    </w:rPr>
  </w:style>
  <w:style w:type="character" w:customStyle="1" w:styleId="LinksChar">
    <w:name w:val="Links Char"/>
    <w:basedOn w:val="DefaultParagraphFont"/>
    <w:link w:val="Links"/>
    <w:uiPriority w:val="3"/>
    <w:rsid w:val="00AA6438"/>
    <w:rPr>
      <w:rFonts w:eastAsiaTheme="minorEastAsia" w:cs="Times New Roman"/>
      <w:color w:val="000000" w:themeColor="text1"/>
      <w:kern w:val="0"/>
      <w:sz w:val="20"/>
      <w:szCs w:val="20"/>
      <w:lang w:val="en"/>
      <w14:ligatures w14:val="none"/>
    </w:rPr>
  </w:style>
  <w:style w:type="paragraph" w:customStyle="1" w:styleId="NormalIndent1">
    <w:name w:val="Normal Indent1"/>
    <w:basedOn w:val="Normal"/>
    <w:link w:val="NormalindentChar"/>
    <w:uiPriority w:val="3"/>
    <w:qFormat/>
    <w:rsid w:val="00AA6438"/>
    <w:pPr>
      <w:spacing w:after="120" w:line="288" w:lineRule="auto"/>
      <w:ind w:left="1304"/>
    </w:pPr>
    <w:rPr>
      <w:rFonts w:eastAsiaTheme="minorEastAsia" w:cs="Times New Roman"/>
      <w:color w:val="000000" w:themeColor="text1"/>
      <w:kern w:val="0"/>
      <w:sz w:val="20"/>
      <w:szCs w:val="20"/>
      <w:lang w:val="en"/>
      <w14:ligatures w14:val="none"/>
    </w:rPr>
  </w:style>
  <w:style w:type="character" w:customStyle="1" w:styleId="LinkChar">
    <w:name w:val="Link Char"/>
    <w:basedOn w:val="DefaultParagraphFont"/>
    <w:link w:val="Link"/>
    <w:uiPriority w:val="3"/>
    <w:rsid w:val="00AA6438"/>
    <w:rPr>
      <w:rFonts w:eastAsiaTheme="minorEastAsia" w:cs="Times New Roman"/>
      <w:i/>
      <w:iCs/>
      <w:kern w:val="0"/>
      <w:sz w:val="20"/>
      <w:szCs w:val="20"/>
      <w:lang w:val="en"/>
      <w14:ligatures w14:val="none"/>
    </w:rPr>
  </w:style>
  <w:style w:type="character" w:customStyle="1" w:styleId="NormalindentChar">
    <w:name w:val="Normal indent Char"/>
    <w:basedOn w:val="DefaultParagraphFont"/>
    <w:link w:val="NormalIndent1"/>
    <w:uiPriority w:val="3"/>
    <w:rsid w:val="00AA6438"/>
    <w:rPr>
      <w:rFonts w:eastAsiaTheme="minorEastAsia" w:cs="Times New Roman"/>
      <w:color w:val="000000" w:themeColor="text1"/>
      <w:kern w:val="0"/>
      <w:sz w:val="20"/>
      <w:szCs w:val="20"/>
      <w:lang w:val="en"/>
      <w14:ligatures w14:val="none"/>
    </w:rPr>
  </w:style>
  <w:style w:type="character" w:styleId="UnresolvedMention">
    <w:name w:val="Unresolved Mention"/>
    <w:basedOn w:val="DefaultParagraphFont"/>
    <w:uiPriority w:val="99"/>
    <w:semiHidden/>
    <w:unhideWhenUsed/>
    <w:rsid w:val="004067B0"/>
    <w:rPr>
      <w:color w:val="605E5C"/>
      <w:shd w:val="clear" w:color="auto" w:fill="E1DFDD"/>
    </w:rPr>
  </w:style>
  <w:style w:type="character" w:styleId="FollowedHyperlink">
    <w:name w:val="FollowedHyperlink"/>
    <w:basedOn w:val="DefaultParagraphFont"/>
    <w:uiPriority w:val="99"/>
    <w:semiHidden/>
    <w:unhideWhenUsed/>
    <w:rsid w:val="00D45B5F"/>
    <w:rPr>
      <w:color w:val="24004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pical.sharepoint.com/sites/nap" TargetMode="External"/><Relationship Id="rId18" Type="http://schemas.openxmlformats.org/officeDocument/2006/relationships/hyperlink" Target="https://enfo.sharepoint.com/shared-services/internalit/files/Pages/default.aspx?RootFolder=%2Fshared%2Dservices%2Finternalit%2Ffiles%2FDocuments%2FMobile%20phone%20related%20guides%2FIntune%20installations&amp;FolderCTID=0x01200036E1491951B67849A176E86FE3DD08AC&amp;View=%7BADFBE8A1%2DE430%2D4131%2DB5E5%2D6A328F23C13E%7D"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epical.sharepoint.com/sites/EpicalClinic/SitePages/Home.aspx"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epicalgroup.co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pical.sharepoint.com/sites/hr/SitePages/Consultant-CVs.aspx" TargetMode="External"/><Relationship Id="rId20" Type="http://schemas.openxmlformats.org/officeDocument/2006/relationships/hyperlink" Target="https://epical.sharepoin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rvicedesk@dustin.com" TargetMode="External"/><Relationship Id="rId24" Type="http://schemas.openxmlformats.org/officeDocument/2006/relationships/hyperlink" Target="https://epical.sharepoint.com/sites/EpicalClinic/SitePages/Home.aspx" TargetMode="External"/><Relationship Id="rId5" Type="http://schemas.openxmlformats.org/officeDocument/2006/relationships/numbering" Target="numbering.xml"/><Relationship Id="rId15" Type="http://schemas.openxmlformats.org/officeDocument/2006/relationships/hyperlink" Target="https://epical.sharepoint.com/sites/EpicalClinic/SitePages/Home.aspx" TargetMode="External"/><Relationship Id="rId23" Type="http://schemas.openxmlformats.org/officeDocument/2006/relationships/hyperlink" Target="https://portal.office.com"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yammer.com/enfo.s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inland.Peopleandculture@epicalgroup.com" TargetMode="External"/><Relationship Id="rId22" Type="http://schemas.openxmlformats.org/officeDocument/2006/relationships/hyperlink" Target="https://epical.sharepoint.com/sites/EpicalClinic/SitePages/Home.aspx" TargetMode="External"/><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B73B93-D97F-4CE8-83AE-7888F975720D}"/>
      </w:docPartPr>
      <w:docPartBody>
        <w:p w:rsidR="003A4487" w:rsidRDefault="003A4487">
          <w:r w:rsidRPr="00827879">
            <w:rPr>
              <w:rStyle w:val="PlaceholderText"/>
            </w:rPr>
            <w:t>Click or tap here to enter text.</w:t>
          </w:r>
        </w:p>
      </w:docPartBody>
    </w:docPart>
    <w:docPart>
      <w:docPartPr>
        <w:name w:val="8AFCA165E7854F708CC6DB4B107A8C92"/>
        <w:category>
          <w:name w:val="General"/>
          <w:gallery w:val="placeholder"/>
        </w:category>
        <w:types>
          <w:type w:val="bbPlcHdr"/>
        </w:types>
        <w:behaviors>
          <w:behavior w:val="content"/>
        </w:behaviors>
        <w:guid w:val="{9AF95DFA-4D3D-4A8A-8625-10DBEBD82B77}"/>
      </w:docPartPr>
      <w:docPartBody>
        <w:p w:rsidR="00E17173" w:rsidRDefault="002630F0" w:rsidP="00E17173">
          <w:pPr>
            <w:pStyle w:val="8AFCA165E7854F708CC6DB4B107A8C92"/>
          </w:pPr>
          <w:r>
            <w:t>[Publicity]</w:t>
          </w:r>
        </w:p>
      </w:docPartBody>
    </w:docPart>
    <w:docPart>
      <w:docPartPr>
        <w:name w:val="034D72A3546F44459D3024F60CF43CBD"/>
        <w:category>
          <w:name w:val="General"/>
          <w:gallery w:val="placeholder"/>
        </w:category>
        <w:types>
          <w:type w:val="bbPlcHdr"/>
        </w:types>
        <w:behaviors>
          <w:behavior w:val="content"/>
        </w:behaviors>
        <w:guid w:val="{E487015F-3EDD-42D3-BB1C-380AA8A38877}"/>
      </w:docPartPr>
      <w:docPartBody>
        <w:p w:rsidR="00E17173" w:rsidRDefault="00E17173" w:rsidP="00E17173">
          <w:pPr>
            <w:pStyle w:val="034D72A3546F44459D3024F60CF43CBD"/>
          </w:pPr>
          <w:r w:rsidRPr="00827879">
            <w:rPr>
              <w:rStyle w:val="PlaceholderText"/>
            </w:rPr>
            <w:t>Click or tap here to enter text.</w:t>
          </w:r>
        </w:p>
      </w:docPartBody>
    </w:docPart>
    <w:docPart>
      <w:docPartPr>
        <w:name w:val="A10B77A4C2EB4C1986E55E31C22B9688"/>
        <w:category>
          <w:name w:val="General"/>
          <w:gallery w:val="placeholder"/>
        </w:category>
        <w:types>
          <w:type w:val="bbPlcHdr"/>
        </w:types>
        <w:behaviors>
          <w:behavior w:val="content"/>
        </w:behaviors>
        <w:guid w:val="{B44E5E85-FCB2-41F4-AE7B-3A6C86DB9AD6}"/>
      </w:docPartPr>
      <w:docPartBody>
        <w:p w:rsidR="007A3F61" w:rsidRDefault="00E017FC" w:rsidP="00E017FC">
          <w:pPr>
            <w:pStyle w:val="A10B77A4C2EB4C1986E55E31C22B9688"/>
          </w:pPr>
          <w:r w:rsidRPr="0082787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487"/>
    <w:rsid w:val="001E702A"/>
    <w:rsid w:val="002630F0"/>
    <w:rsid w:val="003A4487"/>
    <w:rsid w:val="006D0524"/>
    <w:rsid w:val="007A3F61"/>
    <w:rsid w:val="007F3858"/>
    <w:rsid w:val="00AA5399"/>
    <w:rsid w:val="00E017FC"/>
    <w:rsid w:val="00E17173"/>
    <w:rsid w:val="00F73DE2"/>
    <w:rsid w:val="00F9237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i-FI" w:eastAsia="fi-FI"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48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17FC"/>
    <w:rPr>
      <w:color w:val="808080"/>
    </w:rPr>
  </w:style>
  <w:style w:type="paragraph" w:customStyle="1" w:styleId="8AFCA165E7854F708CC6DB4B107A8C92">
    <w:name w:val="8AFCA165E7854F708CC6DB4B107A8C92"/>
    <w:rsid w:val="00E17173"/>
  </w:style>
  <w:style w:type="paragraph" w:customStyle="1" w:styleId="034D72A3546F44459D3024F60CF43CBD">
    <w:name w:val="034D72A3546F44459D3024F60CF43CBD"/>
    <w:rsid w:val="00E17173"/>
  </w:style>
  <w:style w:type="paragraph" w:customStyle="1" w:styleId="A10B77A4C2EB4C1986E55E31C22B9688">
    <w:name w:val="A10B77A4C2EB4C1986E55E31C22B9688"/>
    <w:rsid w:val="00E017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pical">
      <a:dk1>
        <a:sysClr val="windowText" lastClr="000000"/>
      </a:dk1>
      <a:lt1>
        <a:sysClr val="window" lastClr="FFFFFF"/>
      </a:lt1>
      <a:dk2>
        <a:srgbClr val="7B7B7D"/>
      </a:dk2>
      <a:lt2>
        <a:srgbClr val="E1E7FF"/>
      </a:lt2>
      <a:accent1>
        <a:srgbClr val="F04800"/>
      </a:accent1>
      <a:accent2>
        <a:srgbClr val="240041"/>
      </a:accent2>
      <a:accent3>
        <a:srgbClr val="FFDED7"/>
      </a:accent3>
      <a:accent4>
        <a:srgbClr val="587BFF"/>
      </a:accent4>
      <a:accent5>
        <a:srgbClr val="01A962"/>
      </a:accent5>
      <a:accent6>
        <a:srgbClr val="FFE976"/>
      </a:accent6>
      <a:hlink>
        <a:srgbClr val="240041"/>
      </a:hlink>
      <a:folHlink>
        <a:srgbClr val="24004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accent2"/>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7f5e2d-1aff-4cc3-a8aa-9f331dddee1f">
      <Terms xmlns="http://schemas.microsoft.com/office/infopath/2007/PartnerControls"/>
    </lcf76f155ced4ddcb4097134ff3c332f>
    <TaxCatchAll xmlns="651ea5e2-4134-4a54-bcfd-728ff02e3f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22124A62142854BBC89BF05EEEA7C3B" ma:contentTypeVersion="14" ma:contentTypeDescription="Create a new document." ma:contentTypeScope="" ma:versionID="b2dea4879128a1ab55fac516ee6c4883">
  <xsd:schema xmlns:xsd="http://www.w3.org/2001/XMLSchema" xmlns:xs="http://www.w3.org/2001/XMLSchema" xmlns:p="http://schemas.microsoft.com/office/2006/metadata/properties" xmlns:ns2="197f5e2d-1aff-4cc3-a8aa-9f331dddee1f" xmlns:ns3="651ea5e2-4134-4a54-bcfd-728ff02e3f5e" targetNamespace="http://schemas.microsoft.com/office/2006/metadata/properties" ma:root="true" ma:fieldsID="2e8814e368474de63d10c7b9a23cb07e" ns2:_="" ns3:_="">
    <xsd:import namespace="197f5e2d-1aff-4cc3-a8aa-9f331dddee1f"/>
    <xsd:import namespace="651ea5e2-4134-4a54-bcfd-728ff02e3f5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5e2d-1aff-4cc3-a8aa-9f331dddee1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9a45cb6-ba33-4693-901c-046e6523663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ea5e2-4134-4a54-bcfd-728ff02e3f5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3bbfaf2-d4e4-459f-a692-a6314629b0ca}" ma:internalName="TaxCatchAll" ma:showField="CatchAllData" ma:web="651ea5e2-4134-4a54-bcfd-728ff02e3f5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1F9C9C-D7CE-4225-88A7-392CDD58263A}">
  <ds:schemaRefs>
    <ds:schemaRef ds:uri="http://schemas.microsoft.com/office/2006/metadata/properties"/>
    <ds:schemaRef ds:uri="http://schemas.microsoft.com/office/infopath/2007/PartnerControls"/>
    <ds:schemaRef ds:uri="197f5e2d-1aff-4cc3-a8aa-9f331dddee1f"/>
    <ds:schemaRef ds:uri="651ea5e2-4134-4a54-bcfd-728ff02e3f5e"/>
  </ds:schemaRefs>
</ds:datastoreItem>
</file>

<file path=customXml/itemProps2.xml><?xml version="1.0" encoding="utf-8"?>
<ds:datastoreItem xmlns:ds="http://schemas.openxmlformats.org/officeDocument/2006/customXml" ds:itemID="{C7E8BED8-5466-4D3F-999C-1522869D148D}">
  <ds:schemaRefs>
    <ds:schemaRef ds:uri="http://schemas.microsoft.com/sharepoint/v3/contenttype/forms"/>
  </ds:schemaRefs>
</ds:datastoreItem>
</file>

<file path=customXml/itemProps3.xml><?xml version="1.0" encoding="utf-8"?>
<ds:datastoreItem xmlns:ds="http://schemas.openxmlformats.org/officeDocument/2006/customXml" ds:itemID="{56428404-F77E-4378-B4C7-8FFF2B1AB50F}">
  <ds:schemaRefs>
    <ds:schemaRef ds:uri="http://schemas.openxmlformats.org/officeDocument/2006/bibliography"/>
  </ds:schemaRefs>
</ds:datastoreItem>
</file>

<file path=customXml/itemProps4.xml><?xml version="1.0" encoding="utf-8"?>
<ds:datastoreItem xmlns:ds="http://schemas.openxmlformats.org/officeDocument/2006/customXml" ds:itemID="{4ED139D2-0A68-466B-B83D-1BBCED4C82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f5e2d-1aff-4cc3-a8aa-9f331dddee1f"/>
    <ds:schemaRef ds:uri="651ea5e2-4134-4a54-bcfd-728ff02e3f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a4170-0d19-0005-0004-bc88714345d2}" enabled="1" method="Standard" siteId="{f0f294b8-404d-442a-aa32-15f390295a6a}" removed="0"/>
</clbl:labelList>
</file>

<file path=docProps/app.xml><?xml version="1.0" encoding="utf-8"?>
<Properties xmlns="http://schemas.openxmlformats.org/officeDocument/2006/extended-properties" xmlns:vt="http://schemas.openxmlformats.org/officeDocument/2006/docPropsVTypes">
  <Template>Normal.dotm</Template>
  <TotalTime>1446</TotalTime>
  <Pages>10</Pages>
  <Words>1826</Words>
  <Characters>10410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grow.</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 kontio / grow.</dc:creator>
  <cp:keywords/>
  <dc:description/>
  <cp:lastModifiedBy>Carl-Johan Algotsson</cp:lastModifiedBy>
  <cp:revision>3</cp:revision>
  <dcterms:created xsi:type="dcterms:W3CDTF">2025-04-28T09:20:00Z</dcterms:created>
  <dcterms:modified xsi:type="dcterms:W3CDTF">2025-04-30T12:16:00Z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0x010100222124A62142854BBC89BF05EEEA7C3B</vt:lpwstr>
  </property>
  <property fmtid="{D5CDD505-2E9C-101B-9397-08002B2CF9AE}" pid="3" name="MediaServiceImageTags">
    <vt:lpwstr/>
  </property>
</Properties>
</file>