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F9" w:rsidRPr="0095000B" w:rsidRDefault="00D4769C" w:rsidP="003C4C53">
      <w:pPr>
        <w:rPr>
          <w:rStyle w:val="BookTitle"/>
        </w:rPr>
      </w:pPr>
      <w:r w:rsidRPr="0095000B">
        <w:rPr>
          <w:rStyle w:val="BookTitle"/>
        </w:rPr>
        <w:t>How to implement Noto-Sans</w:t>
      </w:r>
      <w:r w:rsidR="00CA19B7" w:rsidRPr="0095000B">
        <w:rPr>
          <w:rStyle w:val="BookTitle"/>
        </w:rPr>
        <w:t xml:space="preserve"> Gujarati</w:t>
      </w:r>
      <w:r w:rsidRPr="0095000B">
        <w:rPr>
          <w:rStyle w:val="BookTitle"/>
        </w:rPr>
        <w:t xml:space="preserve"> font in </w:t>
      </w:r>
      <w:proofErr w:type="spellStart"/>
      <w:r w:rsidRPr="0095000B">
        <w:rPr>
          <w:rStyle w:val="BookTitle"/>
        </w:rPr>
        <w:t>MPdf</w:t>
      </w:r>
      <w:proofErr w:type="spellEnd"/>
      <w:r w:rsidRPr="0095000B">
        <w:rPr>
          <w:rStyle w:val="BookTitle"/>
        </w:rPr>
        <w:t>.</w:t>
      </w:r>
    </w:p>
    <w:p w:rsidR="00D4769C" w:rsidRDefault="00D4769C" w:rsidP="00D4769C">
      <w:pPr>
        <w:pStyle w:val="ListParagraph"/>
        <w:numPr>
          <w:ilvl w:val="0"/>
          <w:numId w:val="1"/>
        </w:numPr>
      </w:pPr>
      <w:r>
        <w:t xml:space="preserve">Download </w:t>
      </w:r>
      <w:r w:rsidR="00DC65C2">
        <w:t xml:space="preserve">Noto-Sans </w:t>
      </w:r>
      <w:r w:rsidR="00DF7BC1">
        <w:t>from google or</w:t>
      </w:r>
      <w:r>
        <w:t xml:space="preserve"> </w:t>
      </w:r>
      <w:r w:rsidR="00E63745">
        <w:t xml:space="preserve">click on </w:t>
      </w:r>
      <w:r>
        <w:t xml:space="preserve">URL - </w:t>
      </w:r>
      <w:hyperlink r:id="rId5" w:history="1">
        <w:r w:rsidRPr="00D4769C">
          <w:rPr>
            <w:rStyle w:val="Hyperlink"/>
          </w:rPr>
          <w:t>https://fonts.google.com/noto/specimen/Noto+Sans+Gujarati</w:t>
        </w:r>
      </w:hyperlink>
    </w:p>
    <w:p w:rsidR="00CA19B7" w:rsidRPr="004936CD" w:rsidRDefault="00CA19B7" w:rsidP="006B570A">
      <w:pPr>
        <w:pStyle w:val="ListParagraph"/>
        <w:numPr>
          <w:ilvl w:val="0"/>
          <w:numId w:val="1"/>
        </w:numPr>
      </w:pPr>
      <w:r>
        <w:t xml:space="preserve">Copy the </w:t>
      </w:r>
      <w:r w:rsidR="006B570A" w:rsidRPr="006B570A">
        <w:t>NotoSansGujarati-Bold</w:t>
      </w:r>
      <w:r w:rsidR="006B570A">
        <w:t>.ttf, NotoSansGujarati</w:t>
      </w:r>
      <w:r w:rsidR="006B570A">
        <w:t>.ttf</w:t>
      </w:r>
      <w:r w:rsidR="006B570A">
        <w:t xml:space="preserve"> and paste into </w:t>
      </w:r>
      <w:proofErr w:type="spellStart"/>
      <w:r w:rsidR="0071150E" w:rsidRPr="004524AE">
        <w:rPr>
          <w:b/>
          <w:bCs/>
        </w:rPr>
        <w:t>your_project_folder</w:t>
      </w:r>
      <w:proofErr w:type="spellEnd"/>
      <w:r w:rsidR="0071150E" w:rsidRPr="004524AE">
        <w:rPr>
          <w:b/>
          <w:bCs/>
        </w:rPr>
        <w:t>\</w:t>
      </w:r>
      <w:r w:rsidR="006B570A" w:rsidRPr="004524AE">
        <w:rPr>
          <w:b/>
          <w:bCs/>
        </w:rPr>
        <w:t>vendor\</w:t>
      </w:r>
      <w:proofErr w:type="spellStart"/>
      <w:r w:rsidR="006B570A" w:rsidRPr="004524AE">
        <w:rPr>
          <w:b/>
          <w:bCs/>
        </w:rPr>
        <w:t>mpdf</w:t>
      </w:r>
      <w:proofErr w:type="spellEnd"/>
      <w:r w:rsidR="006B570A" w:rsidRPr="004524AE">
        <w:rPr>
          <w:b/>
          <w:bCs/>
        </w:rPr>
        <w:t>\</w:t>
      </w:r>
      <w:proofErr w:type="spellStart"/>
      <w:r w:rsidR="006B570A" w:rsidRPr="004524AE">
        <w:rPr>
          <w:b/>
          <w:bCs/>
        </w:rPr>
        <w:t>mpdf</w:t>
      </w:r>
      <w:proofErr w:type="spellEnd"/>
      <w:r w:rsidR="006B570A" w:rsidRPr="004524AE">
        <w:rPr>
          <w:b/>
          <w:bCs/>
        </w:rPr>
        <w:t>\</w:t>
      </w:r>
      <w:proofErr w:type="spellStart"/>
      <w:r w:rsidR="006B570A" w:rsidRPr="004524AE">
        <w:rPr>
          <w:b/>
          <w:bCs/>
        </w:rPr>
        <w:t>ttfonts</w:t>
      </w:r>
      <w:proofErr w:type="spellEnd"/>
    </w:p>
    <w:p w:rsidR="004936CD" w:rsidRDefault="004936CD" w:rsidP="004936CD"/>
    <w:p w:rsidR="00E9357E" w:rsidRDefault="00E9357E" w:rsidP="00E9357E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370205</wp:posOffset>
                </wp:positionV>
                <wp:extent cx="6038215" cy="1678305"/>
                <wp:effectExtent l="0" t="0" r="19685" b="1714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167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57E" w:rsidRPr="00E9357E" w:rsidRDefault="00E9357E" w:rsidP="00E9357E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fontdata</w:t>
                            </w:r>
                            <w:proofErr w:type="spellEnd"/>
                            <w:proofErr w:type="gramEnd"/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=&gt;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[</w:t>
                            </w:r>
                          </w:p>
                          <w:p w:rsidR="00E9357E" w:rsidRPr="00E9357E" w:rsidRDefault="00E9357E" w:rsidP="00E9357E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               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notosansgujarati</w:t>
                            </w:r>
                            <w:proofErr w:type="spellEnd"/>
                            <w:proofErr w:type="gramEnd"/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"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=&gt;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[</w:t>
                            </w:r>
                          </w:p>
                          <w:p w:rsidR="00E9357E" w:rsidRPr="00E9357E" w:rsidRDefault="00E9357E" w:rsidP="00E9357E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               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'R'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=&gt;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"NotoSansGujarati-Regular.ttf"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,</w:t>
                            </w:r>
                          </w:p>
                          <w:p w:rsidR="00E9357E" w:rsidRPr="00E9357E" w:rsidRDefault="00E9357E" w:rsidP="00E9357E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               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'B'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=&gt;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"NotoSansGujarati-Bold.ttf"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,</w:t>
                            </w:r>
                          </w:p>
                          <w:p w:rsidR="00E9357E" w:rsidRPr="00E9357E" w:rsidRDefault="00E9357E" w:rsidP="00E9357E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               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useOTL</w:t>
                            </w:r>
                            <w:proofErr w:type="spellEnd"/>
                            <w:proofErr w:type="gramEnd"/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=&gt;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bidi="hi-IN"/>
                              </w:rPr>
                              <w:t>0xFF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,</w:t>
                            </w:r>
                          </w:p>
                          <w:p w:rsidR="00E9357E" w:rsidRPr="00E9357E" w:rsidRDefault="00E9357E" w:rsidP="00E9357E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               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useKashida</w:t>
                            </w:r>
                            <w:proofErr w:type="spellEnd"/>
                            <w:proofErr w:type="gramEnd"/>
                            <w:r w:rsidRPr="00E935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=&gt;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bidi="hi-IN"/>
                              </w:rPr>
                              <w:t>75</w:t>
                            </w: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,</w:t>
                            </w:r>
                          </w:p>
                          <w:p w:rsidR="00E9357E" w:rsidRDefault="00E9357E" w:rsidP="00E9357E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E9357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                ],</w:t>
                            </w:r>
                          </w:p>
                          <w:p w:rsidR="00E9357E" w:rsidRPr="00E9357E" w:rsidRDefault="00E9357E" w:rsidP="00E9357E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]</w:t>
                            </w:r>
                          </w:p>
                          <w:p w:rsidR="00E9357E" w:rsidRDefault="00E935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45pt;margin-top:29.15pt;width:475.45pt;height:132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">
                <v:textbox>
                  <w:txbxContent>
                    <w:p w:rsidR="00E9357E" w:rsidRPr="00E9357E" w:rsidRDefault="00E9357E" w:rsidP="00E9357E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proofErr w:type="spellStart"/>
                      <w:proofErr w:type="gramStart"/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fontdata</w:t>
                      </w:r>
                      <w:proofErr w:type="spellEnd"/>
                      <w:proofErr w:type="gramEnd"/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=&gt;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[</w:t>
                      </w:r>
                    </w:p>
                    <w:p w:rsidR="00E9357E" w:rsidRPr="00E9357E" w:rsidRDefault="00E9357E" w:rsidP="00E9357E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               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"</w:t>
                      </w:r>
                      <w:proofErr w:type="spellStart"/>
                      <w:proofErr w:type="gramStart"/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notosansgujarati</w:t>
                      </w:r>
                      <w:proofErr w:type="spellEnd"/>
                      <w:proofErr w:type="gramEnd"/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"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=&gt;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[</w:t>
                      </w:r>
                    </w:p>
                    <w:p w:rsidR="00E9357E" w:rsidRPr="00E9357E" w:rsidRDefault="00E9357E" w:rsidP="00E9357E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               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'R'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=&gt;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"NotoSansGujarati-Regular.ttf"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,</w:t>
                      </w:r>
                    </w:p>
                    <w:p w:rsidR="00E9357E" w:rsidRPr="00E9357E" w:rsidRDefault="00E9357E" w:rsidP="00E9357E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               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'B'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=&gt;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"NotoSansGujarati-Bold.ttf"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,</w:t>
                      </w:r>
                    </w:p>
                    <w:p w:rsidR="00E9357E" w:rsidRPr="00E9357E" w:rsidRDefault="00E9357E" w:rsidP="00E9357E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               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proofErr w:type="spellStart"/>
                      <w:proofErr w:type="gramStart"/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useOTL</w:t>
                      </w:r>
                      <w:proofErr w:type="spellEnd"/>
                      <w:proofErr w:type="gramEnd"/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=&gt;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bidi="hi-IN"/>
                        </w:rPr>
                        <w:t>0xFF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,</w:t>
                      </w:r>
                    </w:p>
                    <w:p w:rsidR="00E9357E" w:rsidRPr="00E9357E" w:rsidRDefault="00E9357E" w:rsidP="00E9357E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               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proofErr w:type="spellStart"/>
                      <w:proofErr w:type="gramStart"/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useKashida</w:t>
                      </w:r>
                      <w:proofErr w:type="spellEnd"/>
                      <w:proofErr w:type="gramEnd"/>
                      <w:r w:rsidRPr="00E9357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=&gt;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bidi="hi-IN"/>
                        </w:rPr>
                        <w:t>75</w:t>
                      </w: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,</w:t>
                      </w:r>
                    </w:p>
                    <w:p w:rsidR="00E9357E" w:rsidRDefault="00E9357E" w:rsidP="00E9357E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E9357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                ],</w:t>
                      </w:r>
                    </w:p>
                    <w:p w:rsidR="00E9357E" w:rsidRPr="00E9357E" w:rsidRDefault="00E9357E" w:rsidP="00E9357E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]</w:t>
                      </w:r>
                    </w:p>
                    <w:p w:rsidR="00E9357E" w:rsidRDefault="00E9357E"/>
                  </w:txbxContent>
                </v:textbox>
                <w10:wrap type="topAndBottom"/>
              </v:shape>
            </w:pict>
          </mc:Fallback>
        </mc:AlternateContent>
      </w:r>
      <w:r>
        <w:t xml:space="preserve">Go to file - </w:t>
      </w:r>
      <w:r w:rsidRPr="004524AE">
        <w:rPr>
          <w:b/>
          <w:bCs/>
        </w:rPr>
        <w:t>vendor\</w:t>
      </w:r>
      <w:proofErr w:type="spellStart"/>
      <w:r w:rsidRPr="004524AE">
        <w:rPr>
          <w:b/>
          <w:bCs/>
        </w:rPr>
        <w:t>mpdf</w:t>
      </w:r>
      <w:proofErr w:type="spellEnd"/>
      <w:r w:rsidRPr="004524AE">
        <w:rPr>
          <w:b/>
          <w:bCs/>
        </w:rPr>
        <w:t>\</w:t>
      </w:r>
      <w:proofErr w:type="spellStart"/>
      <w:r w:rsidRPr="004524AE">
        <w:rPr>
          <w:b/>
          <w:bCs/>
        </w:rPr>
        <w:t>mpdf</w:t>
      </w:r>
      <w:proofErr w:type="spellEnd"/>
      <w:r w:rsidRPr="004524AE">
        <w:rPr>
          <w:b/>
          <w:bCs/>
        </w:rPr>
        <w:t>\</w:t>
      </w:r>
      <w:proofErr w:type="spellStart"/>
      <w:r w:rsidRPr="004524AE">
        <w:rPr>
          <w:b/>
          <w:bCs/>
        </w:rPr>
        <w:t>src</w:t>
      </w:r>
      <w:proofErr w:type="spellEnd"/>
      <w:r w:rsidRPr="004524AE">
        <w:rPr>
          <w:b/>
          <w:bCs/>
        </w:rPr>
        <w:t>\</w:t>
      </w:r>
      <w:proofErr w:type="spellStart"/>
      <w:r w:rsidRPr="004524AE">
        <w:rPr>
          <w:b/>
          <w:bCs/>
        </w:rPr>
        <w:t>Config</w:t>
      </w:r>
      <w:proofErr w:type="spellEnd"/>
      <w:r w:rsidRPr="004524AE">
        <w:rPr>
          <w:b/>
          <w:bCs/>
        </w:rPr>
        <w:t>\</w:t>
      </w:r>
      <w:proofErr w:type="spellStart"/>
      <w:r w:rsidRPr="004524AE">
        <w:rPr>
          <w:b/>
          <w:bCs/>
        </w:rPr>
        <w:t>FontVariables.php</w:t>
      </w:r>
      <w:proofErr w:type="spellEnd"/>
      <w:r>
        <w:t xml:space="preserve"> and add following line</w:t>
      </w:r>
      <w:r w:rsidR="00A36908">
        <w:t>s</w:t>
      </w:r>
      <w:bookmarkStart w:id="0" w:name="_GoBack"/>
      <w:bookmarkEnd w:id="0"/>
      <w:r>
        <w:t xml:space="preserve"> of code.</w:t>
      </w:r>
    </w:p>
    <w:p w:rsidR="00E9357E" w:rsidRDefault="003C4C53" w:rsidP="003C4C53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07B2BC" wp14:editId="7660B2D5">
                <wp:simplePos x="0" y="0"/>
                <wp:positionH relativeFrom="column">
                  <wp:posOffset>402116</wp:posOffset>
                </wp:positionH>
                <wp:positionV relativeFrom="paragraph">
                  <wp:posOffset>2356135</wp:posOffset>
                </wp:positionV>
                <wp:extent cx="6038215" cy="838835"/>
                <wp:effectExtent l="0" t="0" r="19685" b="1841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hi-IN"/>
                              </w:rPr>
                              <w:t>case</w:t>
                            </w:r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proofErr w:type="spell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gu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: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hi-IN"/>
                              </w:rPr>
                              <w:t>case</w:t>
                            </w:r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proofErr w:type="spell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guj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: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bidi="hi-IN"/>
                              </w:rPr>
                              <w:t>// Gujarati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$</w:t>
                            </w:r>
                            <w:proofErr w:type="spell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unifont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=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proofErr w:type="spell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notosansgujarati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;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</w:t>
                            </w:r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hi-IN"/>
                              </w:rPr>
                              <w:t>break</w:t>
                            </w:r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;</w:t>
                            </w:r>
                          </w:p>
                          <w:p w:rsidR="003C4C53" w:rsidRDefault="003C4C53" w:rsidP="003C4C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B2BC" id="_x0000_s1027" type="#_x0000_t202" style="position:absolute;left:0;text-align:left;margin-left:31.65pt;margin-top:185.5pt;width:475.45pt;height:6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">
                <v:textbox>
                  <w:txbxContent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hi-IN"/>
                        </w:rPr>
                        <w:t>case</w:t>
                      </w:r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proofErr w:type="spellStart"/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gu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: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hi-IN"/>
                        </w:rPr>
                        <w:t>case</w:t>
                      </w:r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proofErr w:type="spellStart"/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guj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: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bidi="hi-IN"/>
                        </w:rPr>
                        <w:t>// Gujarati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$</w:t>
                      </w:r>
                      <w:proofErr w:type="spellStart"/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unifont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=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proofErr w:type="spellStart"/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notosansgujarati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;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</w:t>
                      </w:r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hi-IN"/>
                        </w:rPr>
                        <w:t>break</w:t>
                      </w:r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;</w:t>
                      </w:r>
                    </w:p>
                    <w:p w:rsidR="003C4C53" w:rsidRDefault="003C4C53" w:rsidP="003C4C53"/>
                  </w:txbxContent>
                </v:textbox>
                <w10:wrap type="topAndBottom"/>
              </v:shape>
            </w:pict>
          </mc:Fallback>
        </mc:AlternateContent>
      </w:r>
      <w:r>
        <w:t xml:space="preserve">Go to file - </w:t>
      </w:r>
      <w:r w:rsidRPr="00FC6739">
        <w:rPr>
          <w:b/>
          <w:bCs/>
        </w:rPr>
        <w:t>vendor\</w:t>
      </w:r>
      <w:proofErr w:type="spellStart"/>
      <w:r w:rsidRPr="00FC6739">
        <w:rPr>
          <w:b/>
          <w:bCs/>
        </w:rPr>
        <w:t>mpdf</w:t>
      </w:r>
      <w:proofErr w:type="spellEnd"/>
      <w:r w:rsidRPr="00FC6739">
        <w:rPr>
          <w:b/>
          <w:bCs/>
        </w:rPr>
        <w:t>\</w:t>
      </w:r>
      <w:proofErr w:type="spellStart"/>
      <w:r w:rsidRPr="00FC6739">
        <w:rPr>
          <w:b/>
          <w:bCs/>
        </w:rPr>
        <w:t>mpdf</w:t>
      </w:r>
      <w:proofErr w:type="spellEnd"/>
      <w:r w:rsidRPr="00FC6739">
        <w:rPr>
          <w:b/>
          <w:bCs/>
        </w:rPr>
        <w:t>\</w:t>
      </w:r>
      <w:proofErr w:type="spellStart"/>
      <w:r w:rsidRPr="00FC6739">
        <w:rPr>
          <w:b/>
          <w:bCs/>
        </w:rPr>
        <w:t>src</w:t>
      </w:r>
      <w:proofErr w:type="spellEnd"/>
      <w:r w:rsidRPr="00FC6739">
        <w:rPr>
          <w:b/>
          <w:bCs/>
        </w:rPr>
        <w:t>\Language\</w:t>
      </w:r>
      <w:proofErr w:type="spellStart"/>
      <w:r w:rsidRPr="00FC6739">
        <w:rPr>
          <w:b/>
          <w:bCs/>
        </w:rPr>
        <w:t>LanguageToFont.php</w:t>
      </w:r>
      <w:proofErr w:type="spellEnd"/>
      <w:r w:rsidRPr="00FC6739">
        <w:rPr>
          <w:b/>
          <w:bCs/>
        </w:rPr>
        <w:t xml:space="preserve"> </w:t>
      </w:r>
      <w:r>
        <w:t xml:space="preserve">update </w:t>
      </w:r>
      <w:proofErr w:type="spellStart"/>
      <w:r>
        <w:t>freesherif</w:t>
      </w:r>
      <w:proofErr w:type="spellEnd"/>
      <w:r>
        <w:t xml:space="preserve"> to </w:t>
      </w:r>
      <w:proofErr w:type="spellStart"/>
      <w:r>
        <w:t>notosansgujarati</w:t>
      </w:r>
      <w:proofErr w:type="spellEnd"/>
      <w:r>
        <w:t>.</w:t>
      </w:r>
    </w:p>
    <w:p w:rsidR="003C4C53" w:rsidRDefault="003C4C53" w:rsidP="003C4C53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9591B8" wp14:editId="720424C5">
                <wp:simplePos x="0" y="0"/>
                <wp:positionH relativeFrom="column">
                  <wp:posOffset>497840</wp:posOffset>
                </wp:positionH>
                <wp:positionV relativeFrom="paragraph">
                  <wp:posOffset>1370330</wp:posOffset>
                </wp:positionV>
                <wp:extent cx="6038215" cy="2845435"/>
                <wp:effectExtent l="0" t="0" r="19685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284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$</w:t>
                            </w:r>
                            <w:proofErr w:type="spell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mpdf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=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hi-IN"/>
                              </w:rPr>
                              <w:t>new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bidi="hi-IN"/>
                              </w:rPr>
                              <w:t>Mpdf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([</w:t>
                            </w:r>
                            <w:proofErr w:type="gramEnd"/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autoScriptToLang</w:t>
                            </w:r>
                            <w:proofErr w:type="spellEnd"/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=&gt;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hi-IN"/>
                              </w:rPr>
                              <w:t>true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, 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autoLangToFont</w:t>
                            </w:r>
                            <w:proofErr w:type="spellEnd"/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=&gt;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hi-IN"/>
                              </w:rPr>
                              <w:t>true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, 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]);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$</w:t>
                            </w:r>
                            <w:proofErr w:type="spell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mpdf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hi-IN"/>
                              </w:rPr>
                              <w:t>WriteHTML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$html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);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hi-IN"/>
                              </w:rPr>
                              <w:t>if</w:t>
                            </w:r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(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$</w:t>
                            </w:r>
                            <w:proofErr w:type="spell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params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[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'mode'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]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==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'content'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) {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bidi="hi-IN"/>
                              </w:rPr>
                              <w:t>// Return the PDF content as a string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</w:t>
                            </w:r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hi-IN"/>
                              </w:rPr>
                              <w:t>return</w:t>
                            </w:r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$</w:t>
                            </w:r>
                            <w:proofErr w:type="spell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mpdf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-&gt;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hi-IN"/>
                              </w:rPr>
                              <w:t>Output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(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$</w:t>
                            </w:r>
                            <w:proofErr w:type="spell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outputFile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, \</w:t>
                            </w:r>
                            <w:proofErr w:type="spell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Mpdf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\Output\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bidi="hi-IN"/>
                              </w:rPr>
                              <w:t>Destination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::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STRING_RETURN);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}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hi-IN"/>
                              </w:rPr>
                              <w:t>else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hi-IN"/>
                              </w:rPr>
                              <w:t>if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(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params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[</w:t>
                            </w:r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'mode'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]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==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'preview'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) {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bidi="hi-IN"/>
                              </w:rPr>
                              <w:t>// Set headers to return the PDF as a binary response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</w:t>
                            </w:r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hi-IN"/>
                              </w:rPr>
                              <w:t>header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'Content-Type: application/pdf'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);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</w:t>
                            </w:r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hi-IN"/>
                              </w:rPr>
                              <w:t>header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'Content-Disposition: inline; filename="'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.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outputFile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.</w:t>
                            </w:r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hi-IN"/>
                              </w:rPr>
                              <w:t>'"'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);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$</w:t>
                            </w:r>
                            <w:proofErr w:type="spell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mpdf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-&gt;</w:t>
                            </w:r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hi-IN"/>
                              </w:rPr>
                              <w:t>Output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$</w:t>
                            </w:r>
                            <w:proofErr w:type="spell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hi-IN"/>
                              </w:rPr>
                              <w:t>outputFile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, \</w:t>
                            </w:r>
                            <w:proofErr w:type="spell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Mpdf</w:t>
                            </w:r>
                            <w:proofErr w:type="spell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\Output\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bidi="hi-IN"/>
                              </w:rPr>
                              <w:t>Destination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hi-IN"/>
                              </w:rPr>
                              <w:t>::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INLINE);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 xml:space="preserve">    </w:t>
                            </w:r>
                            <w:proofErr w:type="gramStart"/>
                            <w:r w:rsidRPr="003C4C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hi-IN"/>
                              </w:rPr>
                              <w:t>exit</w:t>
                            </w: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);</w:t>
                            </w:r>
                          </w:p>
                          <w:p w:rsidR="003C4C53" w:rsidRPr="003C4C53" w:rsidRDefault="003C4C53" w:rsidP="003C4C5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</w:pPr>
                            <w:r w:rsidRPr="003C4C5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hi-IN"/>
                              </w:rPr>
                              <w:t>}</w:t>
                            </w:r>
                          </w:p>
                          <w:p w:rsidR="003C4C53" w:rsidRDefault="003C4C53" w:rsidP="003C4C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91B8" id="_x0000_s1028" type="#_x0000_t202" style="position:absolute;left:0;text-align:left;margin-left:39.2pt;margin-top:107.9pt;width:475.45pt;height:224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">
                <v:textbox>
                  <w:txbxContent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$</w:t>
                      </w:r>
                      <w:proofErr w:type="spellStart"/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mpdf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=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hi-IN"/>
                        </w:rPr>
                        <w:t>new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bidi="hi-IN"/>
                        </w:rPr>
                        <w:t>Mpdf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([</w:t>
                      </w:r>
                      <w:proofErr w:type="gramEnd"/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proofErr w:type="spellStart"/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autoScriptToLang</w:t>
                      </w:r>
                      <w:proofErr w:type="spellEnd"/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=&gt;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hi-IN"/>
                        </w:rPr>
                        <w:t>true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, 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proofErr w:type="spellStart"/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autoLangToFont</w:t>
                      </w:r>
                      <w:proofErr w:type="spellEnd"/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=&gt;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hi-IN"/>
                        </w:rPr>
                        <w:t>true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, 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]);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$</w:t>
                      </w:r>
                      <w:proofErr w:type="spellStart"/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mpdf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-&gt;</w:t>
                      </w:r>
                      <w:proofErr w:type="spellStart"/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hi-IN"/>
                        </w:rPr>
                        <w:t>WriteHTML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(</w:t>
                      </w:r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$html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);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hi-IN"/>
                        </w:rPr>
                        <w:t>if</w:t>
                      </w:r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(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$</w:t>
                      </w:r>
                      <w:proofErr w:type="spellStart"/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params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[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'mode'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]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==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'content'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) {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bidi="hi-IN"/>
                        </w:rPr>
                        <w:t>// Return the PDF content as a string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</w:t>
                      </w:r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hi-IN"/>
                        </w:rPr>
                        <w:t>return</w:t>
                      </w:r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$</w:t>
                      </w:r>
                      <w:proofErr w:type="spellStart"/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mpdf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-&gt;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hi-IN"/>
                        </w:rPr>
                        <w:t>Output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(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$</w:t>
                      </w:r>
                      <w:proofErr w:type="spellStart"/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outputFile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, \</w:t>
                      </w:r>
                      <w:proofErr w:type="spellStart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Mpdf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\Output\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bidi="hi-IN"/>
                        </w:rPr>
                        <w:t>Destination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::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STRING_RETURN);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}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hi-IN"/>
                        </w:rPr>
                        <w:t>else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hi-IN"/>
                        </w:rPr>
                        <w:t>if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(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$</w:t>
                      </w:r>
                      <w:proofErr w:type="spellStart"/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params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[</w:t>
                      </w:r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'mode'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]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==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'preview'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) {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bidi="hi-IN"/>
                        </w:rPr>
                        <w:t>// Set headers to return the PDF as a binary response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</w:t>
                      </w:r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hi-IN"/>
                        </w:rPr>
                        <w:t>header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(</w:t>
                      </w:r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'Content-Type: application/pdf'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);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</w:t>
                      </w:r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hi-IN"/>
                        </w:rPr>
                        <w:t>header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(</w:t>
                      </w:r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'Content-Disposition: inline; filename="'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.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$</w:t>
                      </w:r>
                      <w:proofErr w:type="spellStart"/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outputFile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.</w:t>
                      </w:r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hi-IN"/>
                        </w:rPr>
                        <w:t>'"'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);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$</w:t>
                      </w:r>
                      <w:proofErr w:type="spellStart"/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mpdf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-&gt;</w:t>
                      </w:r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hi-IN"/>
                        </w:rPr>
                        <w:t>Output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(</w:t>
                      </w:r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$</w:t>
                      </w:r>
                      <w:proofErr w:type="spellStart"/>
                      <w:r w:rsidRPr="003C4C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hi-IN"/>
                        </w:rPr>
                        <w:t>outputFile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, \</w:t>
                      </w:r>
                      <w:proofErr w:type="spellStart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Mpdf</w:t>
                      </w:r>
                      <w:proofErr w:type="spell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\Output\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bidi="hi-IN"/>
                        </w:rPr>
                        <w:t>Destination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hi-IN"/>
                        </w:rPr>
                        <w:t>::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INLINE);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 xml:space="preserve">    </w:t>
                      </w:r>
                      <w:proofErr w:type="gramStart"/>
                      <w:r w:rsidRPr="003C4C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hi-IN"/>
                        </w:rPr>
                        <w:t>exit</w:t>
                      </w: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(</w:t>
                      </w:r>
                      <w:proofErr w:type="gramEnd"/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);</w:t>
                      </w:r>
                    </w:p>
                    <w:p w:rsidR="003C4C53" w:rsidRPr="003C4C53" w:rsidRDefault="003C4C53" w:rsidP="003C4C5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</w:pPr>
                      <w:r w:rsidRPr="003C4C5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hi-IN"/>
                        </w:rPr>
                        <w:t>}</w:t>
                      </w:r>
                    </w:p>
                    <w:p w:rsidR="003C4C53" w:rsidRDefault="003C4C53" w:rsidP="003C4C53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t>Mpdf</w:t>
      </w:r>
      <w:proofErr w:type="spellEnd"/>
      <w:r>
        <w:t xml:space="preserve"> initialization</w:t>
      </w:r>
    </w:p>
    <w:p w:rsidR="003C4C53" w:rsidRPr="00D4769C" w:rsidRDefault="003C4C53" w:rsidP="003C4C53">
      <w:pPr>
        <w:ind w:left="360"/>
      </w:pPr>
    </w:p>
    <w:sectPr w:rsidR="003C4C53" w:rsidRPr="00D4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8FC"/>
    <w:multiLevelType w:val="hybridMultilevel"/>
    <w:tmpl w:val="A7EA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D"/>
    <w:rsid w:val="003C4C53"/>
    <w:rsid w:val="004524AE"/>
    <w:rsid w:val="004936CD"/>
    <w:rsid w:val="006B570A"/>
    <w:rsid w:val="0071150E"/>
    <w:rsid w:val="008B6EBC"/>
    <w:rsid w:val="0095000B"/>
    <w:rsid w:val="00970518"/>
    <w:rsid w:val="00A36908"/>
    <w:rsid w:val="00B602A2"/>
    <w:rsid w:val="00B76DB4"/>
    <w:rsid w:val="00CA19B7"/>
    <w:rsid w:val="00D1494D"/>
    <w:rsid w:val="00D4769C"/>
    <w:rsid w:val="00DC65C2"/>
    <w:rsid w:val="00DF7BC1"/>
    <w:rsid w:val="00E63745"/>
    <w:rsid w:val="00E9357E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51466-87FA-44D6-B78D-A518BBA5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69C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95000B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50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noto/specimen/Noto+Sans+Gujara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2024-09-21T12:22:00Z</dcterms:created>
  <dcterms:modified xsi:type="dcterms:W3CDTF">2024-09-23T05:04:00Z</dcterms:modified>
</cp:coreProperties>
</file>