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FBD65F" w14:textId="11D535D4" w:rsidR="00E6109E" w:rsidRPr="00E6109E" w:rsidRDefault="00E6109E" w:rsidP="00E6109E">
      <w:pPr>
        <w:pStyle w:val="Heading1"/>
      </w:pPr>
      <w:r w:rsidRPr="00E6109E">
        <w:t>Tran Language Definition</w:t>
      </w:r>
      <w:r w:rsidR="0087026F">
        <w:t xml:space="preserve"> – Spring 2025</w:t>
      </w:r>
    </w:p>
    <w:p w14:paraId="4DC028ED" w14:textId="30A80658" w:rsidR="00E6109E" w:rsidRPr="00E6109E" w:rsidRDefault="00E6109E" w:rsidP="00E6109E">
      <w:pPr>
        <w:pStyle w:val="Heading2"/>
      </w:pPr>
      <w:r w:rsidRPr="00E6109E">
        <w:t>Introduction</w:t>
      </w:r>
    </w:p>
    <w:p w14:paraId="5FEEEB8E" w14:textId="77777777" w:rsidR="00E6109E" w:rsidRPr="00E6109E" w:rsidRDefault="00E6109E" w:rsidP="00E6109E">
      <w:r w:rsidRPr="00E6109E">
        <w:t>Tran is an object-oriented language that has some significant differences from other languages that you may know of. The biggest differences are:</w:t>
      </w:r>
    </w:p>
    <w:p w14:paraId="6BCF9028" w14:textId="77777777" w:rsidR="00E6109E" w:rsidRPr="00E6109E" w:rsidRDefault="00E6109E" w:rsidP="00E6109E">
      <w:pPr>
        <w:numPr>
          <w:ilvl w:val="0"/>
          <w:numId w:val="5"/>
        </w:numPr>
      </w:pPr>
      <w:r w:rsidRPr="00E6109E">
        <w:t>Tran methods can have multiple return types</w:t>
      </w:r>
    </w:p>
    <w:p w14:paraId="14DA4C1D" w14:textId="1F662EDE" w:rsidR="00E6109E" w:rsidRPr="00E6109E" w:rsidRDefault="00E6109E" w:rsidP="00E6109E">
      <w:pPr>
        <w:numPr>
          <w:ilvl w:val="0"/>
          <w:numId w:val="5"/>
        </w:numPr>
      </w:pPr>
      <w:r w:rsidRPr="00E6109E">
        <w:t>Tran doesn’t use curly braces { } for blocks, instead it uses indentation</w:t>
      </w:r>
      <w:r w:rsidR="00F84B13">
        <w:t>, like Python</w:t>
      </w:r>
    </w:p>
    <w:p w14:paraId="3800B050" w14:textId="471EB63E" w:rsidR="00E6109E" w:rsidRPr="00E6109E" w:rsidRDefault="00E6109E" w:rsidP="00E6109E">
      <w:pPr>
        <w:numPr>
          <w:ilvl w:val="0"/>
          <w:numId w:val="5"/>
        </w:numPr>
      </w:pPr>
      <w:r w:rsidRPr="00E6109E">
        <w:t xml:space="preserve">Tran </w:t>
      </w:r>
      <w:r w:rsidR="00D36B23">
        <w:t>members</w:t>
      </w:r>
      <w:r w:rsidRPr="00E6109E">
        <w:t xml:space="preserve"> are private </w:t>
      </w:r>
    </w:p>
    <w:p w14:paraId="0D78AE2E" w14:textId="4B3335AA" w:rsidR="00E6109E" w:rsidRDefault="00E6109E" w:rsidP="00E6109E">
      <w:pPr>
        <w:numPr>
          <w:ilvl w:val="0"/>
          <w:numId w:val="5"/>
        </w:numPr>
      </w:pPr>
      <w:r w:rsidRPr="00E6109E">
        <w:t xml:space="preserve">Tran uses the keyword </w:t>
      </w:r>
      <w:r w:rsidRPr="00B765A2">
        <w:rPr>
          <w:b/>
          <w:bCs/>
        </w:rPr>
        <w:t>shared</w:t>
      </w:r>
      <w:r w:rsidRPr="00E6109E">
        <w:t xml:space="preserve"> to represent static methods; it can be used for </w:t>
      </w:r>
      <w:r w:rsidR="00B765A2" w:rsidRPr="00E6109E">
        <w:t>variables,</w:t>
      </w:r>
      <w:r w:rsidRPr="00E6109E">
        <w:t xml:space="preserve"> but it cannot be used for classes</w:t>
      </w:r>
    </w:p>
    <w:p w14:paraId="7CBFF54E" w14:textId="25EAFCAE" w:rsidR="00D36B23" w:rsidRDefault="00D36B23" w:rsidP="00E6109E">
      <w:pPr>
        <w:numPr>
          <w:ilvl w:val="0"/>
          <w:numId w:val="5"/>
        </w:numPr>
      </w:pPr>
      <w:r>
        <w:t>Tran methods are public unless specified with th</w:t>
      </w:r>
      <w:r w:rsidR="000B26D1">
        <w:t xml:space="preserve">e </w:t>
      </w:r>
      <w:r w:rsidR="000B26D1">
        <w:rPr>
          <w:b/>
          <w:bCs/>
        </w:rPr>
        <w:t xml:space="preserve">private </w:t>
      </w:r>
      <w:r w:rsidR="000B26D1">
        <w:t>keyword.</w:t>
      </w:r>
    </w:p>
    <w:p w14:paraId="1E75C6B2" w14:textId="0D52CB4F" w:rsidR="00D97909" w:rsidRPr="00E6109E" w:rsidRDefault="00D97909" w:rsidP="00E6109E">
      <w:pPr>
        <w:numPr>
          <w:ilvl w:val="0"/>
          <w:numId w:val="5"/>
        </w:numPr>
      </w:pPr>
      <w:r>
        <w:t>There is one type of loop (</w:t>
      </w:r>
      <w:r>
        <w:rPr>
          <w:b/>
          <w:bCs/>
        </w:rPr>
        <w:t>loop</w:t>
      </w:r>
      <w:r w:rsidR="00F84B13">
        <w:t>) instead of for, while, do-while.</w:t>
      </w:r>
    </w:p>
    <w:p w14:paraId="69BEC844" w14:textId="30CC8F7F" w:rsidR="00E6109E" w:rsidRPr="00E6109E" w:rsidRDefault="00C2383C" w:rsidP="00E6109E">
      <w:pPr>
        <w:pStyle w:val="Heading2"/>
      </w:pPr>
      <w:r>
        <w:t>Included</w:t>
      </w:r>
      <w:r w:rsidR="00E6109E" w:rsidRPr="00E6109E">
        <w:t xml:space="preserve"> Types</w:t>
      </w:r>
    </w:p>
    <w:p w14:paraId="78F33332" w14:textId="44F6BC56" w:rsidR="00E6109E" w:rsidRDefault="00E6109E" w:rsidP="00E6109E">
      <w:pPr>
        <w:numPr>
          <w:ilvl w:val="0"/>
          <w:numId w:val="6"/>
        </w:numPr>
      </w:pPr>
      <w:r w:rsidRPr="00E6109E">
        <w:t>number (floating point)</w:t>
      </w:r>
      <w:r w:rsidR="00A0460C">
        <w:t xml:space="preserve"> – this is a primitive type like Java</w:t>
      </w:r>
    </w:p>
    <w:p w14:paraId="6445C78C" w14:textId="23EEF3C9" w:rsidR="00485FB8" w:rsidRDefault="00485FB8" w:rsidP="00485FB8">
      <w:pPr>
        <w:numPr>
          <w:ilvl w:val="1"/>
          <w:numId w:val="6"/>
        </w:numPr>
      </w:pPr>
      <w:r>
        <w:t xml:space="preserve">The math operations work like you would expect from Java (+ - * / %) </w:t>
      </w:r>
    </w:p>
    <w:p w14:paraId="0C6D7DD0" w14:textId="0E80A578" w:rsidR="00E6109E" w:rsidRPr="00E6109E" w:rsidRDefault="00E6109E" w:rsidP="00E6109E">
      <w:pPr>
        <w:numPr>
          <w:ilvl w:val="0"/>
          <w:numId w:val="6"/>
        </w:numPr>
      </w:pPr>
      <w:r w:rsidRPr="00E6109E">
        <w:t>string (an arbitrarily large string of characters)</w:t>
      </w:r>
      <w:r w:rsidR="00A0460C">
        <w:t xml:space="preserve"> – this is a class, like Java</w:t>
      </w:r>
    </w:p>
    <w:p w14:paraId="5F8051B4" w14:textId="00AA1F77" w:rsidR="00E6109E" w:rsidRDefault="00E6109E" w:rsidP="00E6109E">
      <w:pPr>
        <w:numPr>
          <w:ilvl w:val="0"/>
          <w:numId w:val="6"/>
        </w:numPr>
      </w:pPr>
      <w:r w:rsidRPr="00E6109E">
        <w:t>character (a single number/letter/symbol)</w:t>
      </w:r>
      <w:r w:rsidR="00A0460C">
        <w:t xml:space="preserve"> – this is a primitive type, like Java</w:t>
      </w:r>
    </w:p>
    <w:p w14:paraId="3E492064" w14:textId="77777777" w:rsidR="00A0460C" w:rsidRDefault="00A0460C" w:rsidP="00A0460C">
      <w:pPr>
        <w:ind w:left="720"/>
      </w:pPr>
    </w:p>
    <w:p w14:paraId="27AC8B24" w14:textId="544EE2DF" w:rsidR="00C2383C" w:rsidRPr="00E6109E" w:rsidRDefault="00C2383C" w:rsidP="00C2383C">
      <w:pPr>
        <w:ind w:left="360"/>
      </w:pPr>
      <w:r>
        <w:t xml:space="preserve">boolean is included but is a little different than you might expect. It is a class instead of a primitive type. </w:t>
      </w:r>
    </w:p>
    <w:p w14:paraId="22ED1DC0" w14:textId="77777777" w:rsidR="00E6109E" w:rsidRPr="00E6109E" w:rsidRDefault="00E6109E" w:rsidP="00E6109E">
      <w:pPr>
        <w:ind w:left="360"/>
      </w:pPr>
    </w:p>
    <w:p w14:paraId="1A2C62CD" w14:textId="77777777" w:rsidR="00E6109E" w:rsidRPr="00E6109E" w:rsidRDefault="00E6109E" w:rsidP="00E6109E">
      <w:pPr>
        <w:pStyle w:val="Heading2"/>
      </w:pPr>
      <w:r w:rsidRPr="00E6109E">
        <w:t>Classes</w:t>
      </w:r>
    </w:p>
    <w:p w14:paraId="5BC404AC" w14:textId="3DBE84EC" w:rsidR="00E6109E" w:rsidRDefault="00E6109E" w:rsidP="00E6109E">
      <w:r>
        <w:t>C</w:t>
      </w:r>
      <w:r w:rsidRPr="00E6109E">
        <w:t>lasses are defined using the class keyword followed by the class name. The class body can then contain fields, methods, constructors, and other member declarations. You can only have one class in a file.</w:t>
      </w:r>
    </w:p>
    <w:p w14:paraId="40AF8586" w14:textId="77777777" w:rsidR="00E6109E" w:rsidRPr="00E6109E" w:rsidRDefault="00E6109E" w:rsidP="00E6109E"/>
    <w:p w14:paraId="09F418AC" w14:textId="77777777" w:rsidR="00E6109E" w:rsidRPr="00E6109E" w:rsidRDefault="00E6109E" w:rsidP="00E6109E">
      <w:pPr>
        <w:pStyle w:val="Heading3"/>
      </w:pPr>
      <w:r w:rsidRPr="00E6109E">
        <w:t>Example</w:t>
      </w:r>
    </w:p>
    <w:p w14:paraId="74633E52" w14:textId="0632C587" w:rsidR="00E6109E" w:rsidRPr="00E6109E" w:rsidRDefault="00E6109E" w:rsidP="00651E25">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 xml:space="preserve">class </w:t>
      </w:r>
      <w:r w:rsidR="0006494B">
        <w:t>Example</w:t>
      </w:r>
      <w:r w:rsidR="004776EF">
        <w:t>1</w:t>
      </w:r>
    </w:p>
    <w:p w14:paraId="1E5AC6B4" w14:textId="19A9697D" w:rsidR="00E6109E" w:rsidRPr="00E6109E" w:rsidRDefault="00E6109E" w:rsidP="00651E25">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r w:rsidRPr="00E6109E">
        <w:t>number x</w:t>
      </w:r>
    </w:p>
    <w:p w14:paraId="1B85A50F" w14:textId="6C2FAADE" w:rsidR="00E6109E" w:rsidRPr="00E6109E" w:rsidRDefault="00E6109E" w:rsidP="00651E25">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 xml:space="preserve">    string y</w:t>
      </w:r>
    </w:p>
    <w:p w14:paraId="7119F6BB" w14:textId="06CF2EEA" w:rsidR="00E6109E" w:rsidRPr="00E6109E" w:rsidRDefault="00E6109E" w:rsidP="00651E25">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 xml:space="preserve">    construct()</w:t>
      </w:r>
      <w:r w:rsidR="001A1C6D">
        <w:t xml:space="preserve"> {called when someone uses “new” }</w:t>
      </w:r>
    </w:p>
    <w:p w14:paraId="0C1B4C50" w14:textId="55F46E05" w:rsidR="00E6109E" w:rsidRPr="00E6109E" w:rsidRDefault="00E6109E" w:rsidP="00651E25">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r w:rsidRPr="00E6109E">
        <w:t>x = 0</w:t>
      </w:r>
    </w:p>
    <w:p w14:paraId="0E4B4D97" w14:textId="0B7231A4" w:rsidR="00E6109E" w:rsidRPr="00E6109E" w:rsidRDefault="00E6109E" w:rsidP="00651E25">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r w:rsidRPr="00E6109E">
        <w:t>y = ""</w:t>
      </w:r>
    </w:p>
    <w:p w14:paraId="352B64F6" w14:textId="77777777" w:rsidR="00E6109E" w:rsidRDefault="00E6109E" w:rsidP="00E6109E">
      <w:pPr>
        <w:rPr>
          <w:b/>
          <w:bCs/>
        </w:rPr>
      </w:pPr>
    </w:p>
    <w:p w14:paraId="492B4878" w14:textId="77777777" w:rsidR="001A1C6D" w:rsidRPr="00E6109E" w:rsidRDefault="001A1C6D" w:rsidP="001A1C6D">
      <w:pPr>
        <w:pStyle w:val="Heading2"/>
      </w:pPr>
      <w:r w:rsidRPr="00E6109E">
        <w:t>Blocks</w:t>
      </w:r>
    </w:p>
    <w:p w14:paraId="1C880707" w14:textId="77777777" w:rsidR="001A1C6D" w:rsidRDefault="001A1C6D" w:rsidP="001A1C6D">
      <w:r w:rsidRPr="00E6109E">
        <w:t xml:space="preserve">Blocks are one or more statements that are run </w:t>
      </w:r>
      <w:r>
        <w:t>consecutively</w:t>
      </w:r>
      <w:r w:rsidRPr="00E6109E">
        <w:t>. Blocks of code are identified by indentation one level deeper</w:t>
      </w:r>
      <w:r>
        <w:t xml:space="preserve"> (further right)</w:t>
      </w:r>
      <w:r w:rsidRPr="00E6109E">
        <w:t xml:space="preserve"> than that of the enclosing owner. To mark the end of a block, “</w:t>
      </w:r>
      <w:r>
        <w:t>de</w:t>
      </w:r>
      <w:r w:rsidRPr="00E6109E">
        <w:t>dent” one level. Indents on empty lines or ones with only comments are not counted.</w:t>
      </w:r>
    </w:p>
    <w:p w14:paraId="29824C72" w14:textId="77777777" w:rsidR="001A1C6D" w:rsidRPr="00E6109E" w:rsidRDefault="001A1C6D" w:rsidP="001A1C6D"/>
    <w:p w14:paraId="2FCA2BE1" w14:textId="384BE958" w:rsidR="0006494B" w:rsidRDefault="001A1C6D" w:rsidP="00F91645">
      <w:pPr>
        <w:pStyle w:val="Heading3"/>
      </w:pPr>
      <w:r w:rsidRPr="00E6109E">
        <w:lastRenderedPageBreak/>
        <w:t>Example</w:t>
      </w:r>
    </w:p>
    <w:p w14:paraId="7A0215F9" w14:textId="250EDED2" w:rsidR="0006494B" w:rsidRPr="00E6109E" w:rsidRDefault="0006494B" w:rsidP="00651E25">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 xml:space="preserve">class </w:t>
      </w:r>
      <w:r>
        <w:t>Example</w:t>
      </w:r>
      <w:r w:rsidR="006312F5">
        <w:t>2</w:t>
      </w:r>
    </w:p>
    <w:p w14:paraId="3D11FD59" w14:textId="00C805ED" w:rsidR="0006494B" w:rsidRPr="00E6109E" w:rsidRDefault="0006494B" w:rsidP="00651E25">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ind w:firstLine="720"/>
      </w:pPr>
      <w:r w:rsidRPr="00E6109E">
        <w:t>number x</w:t>
      </w:r>
    </w:p>
    <w:p w14:paraId="76311DF7" w14:textId="1497F386" w:rsidR="0006494B" w:rsidRPr="00E6109E" w:rsidRDefault="0006494B" w:rsidP="00651E25">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ind w:firstLine="720"/>
      </w:pPr>
      <w:r w:rsidRPr="00E6109E">
        <w:t>string y</w:t>
      </w:r>
    </w:p>
    <w:p w14:paraId="1BEB189D" w14:textId="77777777" w:rsidR="004901AA" w:rsidRDefault="0006494B" w:rsidP="00651E25">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ind w:firstLine="720"/>
      </w:pPr>
      <w:r w:rsidRPr="00E6109E">
        <w:t>construct()</w:t>
      </w:r>
      <w:r>
        <w:t xml:space="preserve"> {called when someone uses “new” }</w:t>
      </w:r>
    </w:p>
    <w:p w14:paraId="1765456D" w14:textId="713EE1D2" w:rsidR="0006494B" w:rsidRPr="00E6109E" w:rsidRDefault="00486C53" w:rsidP="00651E25">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ind w:firstLine="720"/>
      </w:pPr>
      <w:r>
        <w:t xml:space="preserve"> </w:t>
      </w:r>
      <w:r>
        <w:tab/>
      </w:r>
      <w:r w:rsidR="0006494B" w:rsidRPr="00E6109E">
        <w:t>x = 0</w:t>
      </w:r>
    </w:p>
    <w:p w14:paraId="23252670" w14:textId="02C4BAE3" w:rsidR="0006494B" w:rsidRDefault="00486C53" w:rsidP="00651E25">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r>
        <w:tab/>
      </w:r>
      <w:r>
        <w:tab/>
      </w:r>
      <w:r w:rsidR="0006494B" w:rsidRPr="00E6109E">
        <w:t>y = ""</w:t>
      </w:r>
    </w:p>
    <w:p w14:paraId="43F2FFBE" w14:textId="3F55592E" w:rsidR="0006494B" w:rsidRPr="00E6109E" w:rsidRDefault="009F4A69" w:rsidP="00651E25">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ind w:firstLine="720"/>
      </w:pPr>
      <w:r>
        <w:t>doSomeWork()</w:t>
      </w:r>
    </w:p>
    <w:p w14:paraId="401D8E8D" w14:textId="2DC3790A" w:rsidR="001A1C6D" w:rsidRPr="00E6109E" w:rsidRDefault="00486C53" w:rsidP="00651E25">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r>
        <w:tab/>
      </w:r>
      <w:r>
        <w:tab/>
      </w:r>
      <w:r w:rsidR="009F4A69">
        <w:t>x</w:t>
      </w:r>
      <w:r w:rsidR="001A1C6D" w:rsidRPr="00E6109E">
        <w:t>=10</w:t>
      </w:r>
    </w:p>
    <w:p w14:paraId="48F28CCA" w14:textId="4292013F" w:rsidR="001A1C6D" w:rsidRPr="00E6109E" w:rsidRDefault="00486C53" w:rsidP="00651E25">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r>
        <w:tab/>
      </w:r>
      <w:r>
        <w:tab/>
      </w:r>
      <w:r w:rsidR="001A1C6D" w:rsidRPr="00E6109E">
        <w:t xml:space="preserve">loop </w:t>
      </w:r>
      <w:r w:rsidR="009F4A69">
        <w:t>x</w:t>
      </w:r>
      <w:r w:rsidR="001A1C6D" w:rsidRPr="00E6109E">
        <w:t>.times()</w:t>
      </w:r>
    </w:p>
    <w:p w14:paraId="5870B55B" w14:textId="2F61FEC0" w:rsidR="001A1C6D" w:rsidRPr="00E6109E" w:rsidRDefault="00486C53" w:rsidP="00651E25">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r>
        <w:tab/>
      </w:r>
      <w:r>
        <w:tab/>
      </w:r>
      <w:r>
        <w:tab/>
      </w:r>
      <w:r w:rsidR="001A1C6D" w:rsidRPr="00E6109E">
        <w:t>console.print(</w:t>
      </w:r>
      <w:r w:rsidR="00CF5D49">
        <w:t>“In The Block”</w:t>
      </w:r>
      <w:r w:rsidR="001A1C6D" w:rsidRPr="00E6109E">
        <w:t>)</w:t>
      </w:r>
    </w:p>
    <w:p w14:paraId="76EA38B9" w14:textId="2A654C66" w:rsidR="001A1C6D" w:rsidRDefault="00651E25" w:rsidP="00651E25">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r>
        <w:tab/>
      </w:r>
      <w:r>
        <w:tab/>
      </w:r>
      <w:r w:rsidR="001A1C6D" w:rsidRPr="00E6109E">
        <w:t>console.print(</w:t>
      </w:r>
      <w:r w:rsidR="00CF5D49">
        <w:t>“</w:t>
      </w:r>
      <w:r w:rsidR="001A1C6D" w:rsidRPr="00E6109E">
        <w:t>Out of the block</w:t>
      </w:r>
      <w:r w:rsidR="00CF5D49">
        <w:t>”</w:t>
      </w:r>
      <w:r w:rsidR="001A1C6D" w:rsidRPr="00E6109E">
        <w:t>)</w:t>
      </w:r>
    </w:p>
    <w:p w14:paraId="64F5EA52" w14:textId="77777777" w:rsidR="001A1C6D" w:rsidRDefault="001A1C6D" w:rsidP="00E6109E">
      <w:pPr>
        <w:rPr>
          <w:b/>
          <w:bCs/>
        </w:rPr>
      </w:pPr>
    </w:p>
    <w:p w14:paraId="6A1002A8" w14:textId="3BC950BE" w:rsidR="00E6109E" w:rsidRPr="00E6109E" w:rsidRDefault="00E6109E" w:rsidP="00E6109E">
      <w:pPr>
        <w:pStyle w:val="Heading2"/>
      </w:pPr>
      <w:r w:rsidRPr="00E6109E">
        <w:t>New</w:t>
      </w:r>
    </w:p>
    <w:p w14:paraId="64D86F14" w14:textId="77777777" w:rsidR="00E6109E" w:rsidRDefault="00E6109E" w:rsidP="00E6109E">
      <w:r w:rsidRPr="00E6109E">
        <w:t xml:space="preserve">In Tran, the new keyword creates an object of the specified class. It allocates the memory for the object and creates a reference to the object. The reference can then be used to access properties and methods. </w:t>
      </w:r>
    </w:p>
    <w:p w14:paraId="1415CC09" w14:textId="77777777" w:rsidR="00E6109E" w:rsidRDefault="00E6109E" w:rsidP="00E6109E"/>
    <w:p w14:paraId="1DC10677" w14:textId="5E2A33E5" w:rsidR="00E6109E" w:rsidRPr="00E6109E" w:rsidRDefault="00E6109E" w:rsidP="00E6109E">
      <w:pPr>
        <w:pStyle w:val="Heading3"/>
      </w:pPr>
      <w:r w:rsidRPr="00E6109E">
        <w:t>Example</w:t>
      </w:r>
    </w:p>
    <w:p w14:paraId="1121B789" w14:textId="18542BF7" w:rsidR="00E6109E" w:rsidRPr="00E6109E" w:rsidRDefault="00E6109E" w:rsidP="00486C53">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Student</w:t>
      </w:r>
      <w:r w:rsidRPr="00E6109E">
        <w:t xml:space="preserve"> instanceOf</w:t>
      </w:r>
      <w:r>
        <w:t>Student</w:t>
      </w:r>
    </w:p>
    <w:p w14:paraId="558AAE01" w14:textId="33EFF362" w:rsidR="00E6109E" w:rsidRPr="00E6109E" w:rsidRDefault="00FB32BE" w:rsidP="00486C53">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instanceOf</w:t>
      </w:r>
      <w:r>
        <w:t>Student</w:t>
      </w:r>
      <w:r w:rsidRPr="00E6109E">
        <w:t xml:space="preserve"> </w:t>
      </w:r>
      <w:r w:rsidR="00E6109E" w:rsidRPr="00E6109E">
        <w:t xml:space="preserve">= new </w:t>
      </w:r>
      <w:r>
        <w:t>Student</w:t>
      </w:r>
      <w:r w:rsidRPr="00E6109E">
        <w:t xml:space="preserve"> </w:t>
      </w:r>
      <w:r w:rsidR="00E6109E" w:rsidRPr="00E6109E">
        <w:t>()</w:t>
      </w:r>
    </w:p>
    <w:p w14:paraId="44422EC9" w14:textId="77777777" w:rsidR="00E6109E" w:rsidRPr="00E6109E" w:rsidRDefault="00E6109E" w:rsidP="00E6109E"/>
    <w:p w14:paraId="3C29E68B" w14:textId="77777777" w:rsidR="00E6109E" w:rsidRPr="00E6109E" w:rsidRDefault="00E6109E" w:rsidP="00FB32BE">
      <w:pPr>
        <w:pStyle w:val="Heading2"/>
      </w:pPr>
      <w:r w:rsidRPr="00E6109E">
        <w:t>Constructors</w:t>
      </w:r>
    </w:p>
    <w:p w14:paraId="3A427369" w14:textId="5C5C0B7D" w:rsidR="00E6109E" w:rsidRDefault="00FB32BE" w:rsidP="00E6109E">
      <w:r>
        <w:t>A</w:t>
      </w:r>
      <w:r w:rsidR="00E6109E" w:rsidRPr="00E6109E">
        <w:t xml:space="preserve"> constructor is a special method used to initialize objects and is called when an instance of a class has been created. They are defined using the keyword </w:t>
      </w:r>
      <w:proofErr w:type="gramStart"/>
      <w:r w:rsidR="00E6109E" w:rsidRPr="00E6109E">
        <w:t>construct(</w:t>
      </w:r>
      <w:proofErr w:type="gramEnd"/>
      <w:r w:rsidR="00E6109E" w:rsidRPr="00E6109E">
        <w:t>). Constructors can be overloaded, providing the ability to initialize these objects with different parameters.</w:t>
      </w:r>
    </w:p>
    <w:p w14:paraId="571EDE3C" w14:textId="77777777" w:rsidR="00FB32BE" w:rsidRPr="00E6109E" w:rsidRDefault="00FB32BE" w:rsidP="00E6109E"/>
    <w:p w14:paraId="22524409" w14:textId="77777777" w:rsidR="00E6109E" w:rsidRPr="00E6109E" w:rsidRDefault="00E6109E" w:rsidP="00FB32BE">
      <w:pPr>
        <w:pStyle w:val="Heading3"/>
      </w:pPr>
      <w:r w:rsidRPr="00E6109E">
        <w:t>Example</w:t>
      </w:r>
    </w:p>
    <w:p w14:paraId="223E3811" w14:textId="268B9023" w:rsidR="004901AA" w:rsidRPr="00E6109E" w:rsidRDefault="004901AA" w:rsidP="00486C53">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 xml:space="preserve">class </w:t>
      </w:r>
      <w:r>
        <w:t>Example</w:t>
      </w:r>
      <w:r w:rsidR="00EC2F88">
        <w:t>3</w:t>
      </w:r>
    </w:p>
    <w:p w14:paraId="47F9A3F1" w14:textId="5E767088" w:rsidR="004901AA" w:rsidRPr="00E6109E" w:rsidRDefault="004901AA" w:rsidP="00486C53">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ind w:firstLine="720"/>
      </w:pPr>
      <w:r w:rsidRPr="00E6109E">
        <w:t>number x</w:t>
      </w:r>
    </w:p>
    <w:p w14:paraId="4F131E21" w14:textId="374DE00F" w:rsidR="004901AA" w:rsidRPr="00E6109E" w:rsidRDefault="004901AA" w:rsidP="00486C53">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ind w:firstLine="720"/>
      </w:pPr>
      <w:r w:rsidRPr="00E6109E">
        <w:t>string y</w:t>
      </w:r>
    </w:p>
    <w:p w14:paraId="12A51956" w14:textId="6F4F7A4F" w:rsidR="004901AA" w:rsidRDefault="004901AA" w:rsidP="00486C53">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ind w:firstLine="720"/>
      </w:pPr>
      <w:r w:rsidRPr="00E6109E">
        <w:t>construct()</w:t>
      </w:r>
      <w:r>
        <w:t xml:space="preserve"> {called when someone uses “new” }</w:t>
      </w:r>
    </w:p>
    <w:p w14:paraId="2C100B1E" w14:textId="27528D53" w:rsidR="004901AA" w:rsidRPr="00E6109E" w:rsidRDefault="00486C53" w:rsidP="00486C53">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r>
        <w:tab/>
      </w:r>
      <w:r>
        <w:tab/>
      </w:r>
      <w:r w:rsidR="004901AA" w:rsidRPr="00E6109E">
        <w:t>x = 0</w:t>
      </w:r>
    </w:p>
    <w:p w14:paraId="782DC07A" w14:textId="3A49F6E5" w:rsidR="00FB32BE" w:rsidRPr="00E6109E" w:rsidRDefault="00486C53" w:rsidP="00486C53">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r>
        <w:tab/>
      </w:r>
      <w:r>
        <w:tab/>
      </w:r>
      <w:r w:rsidR="004901AA" w:rsidRPr="00E6109E">
        <w:t>y = ""</w:t>
      </w:r>
    </w:p>
    <w:p w14:paraId="1A8EB6DF" w14:textId="6442C994" w:rsidR="004901AA" w:rsidRPr="00E6109E" w:rsidRDefault="00E6109E" w:rsidP="00486C53">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ind w:firstLine="720"/>
      </w:pPr>
      <w:r w:rsidRPr="00E6109E">
        <w:t>construct(number n)</w:t>
      </w:r>
      <w:r w:rsidR="004901AA">
        <w:t xml:space="preserve"> </w:t>
      </w:r>
      <w:r w:rsidR="004901AA" w:rsidRPr="00E6109E">
        <w:t>{</w:t>
      </w:r>
      <w:r w:rsidR="004901AA">
        <w:t>A</w:t>
      </w:r>
      <w:r w:rsidR="004901AA" w:rsidRPr="00E6109E">
        <w:t>n example of an overloaded constructor}</w:t>
      </w:r>
    </w:p>
    <w:p w14:paraId="649F534F" w14:textId="01509CF4" w:rsidR="00E6109E" w:rsidRPr="00E6109E" w:rsidRDefault="00486C53" w:rsidP="00486C53">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r>
        <w:tab/>
      </w:r>
      <w:r>
        <w:tab/>
      </w:r>
      <w:r w:rsidR="00E6109E" w:rsidRPr="00E6109E">
        <w:t>x = n</w:t>
      </w:r>
    </w:p>
    <w:p w14:paraId="4F4BF2E3" w14:textId="63B26A18" w:rsidR="00E6109E" w:rsidRDefault="00486C53" w:rsidP="00486C53">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r>
        <w:tab/>
      </w:r>
      <w:r>
        <w:tab/>
      </w:r>
      <w:r w:rsidR="00E6109E" w:rsidRPr="00E6109E">
        <w:t>y = ""</w:t>
      </w:r>
    </w:p>
    <w:p w14:paraId="696B7918" w14:textId="77777777" w:rsidR="00FB32BE" w:rsidRPr="00E6109E" w:rsidRDefault="00FB32BE" w:rsidP="00FB32BE">
      <w:pPr>
        <w:pStyle w:val="Code"/>
      </w:pPr>
    </w:p>
    <w:p w14:paraId="2FB1CB9A" w14:textId="77777777" w:rsidR="00E6109E" w:rsidRPr="00E6109E" w:rsidRDefault="00E6109E" w:rsidP="004E6566">
      <w:pPr>
        <w:pStyle w:val="Heading2"/>
      </w:pPr>
      <w:r w:rsidRPr="00E6109E">
        <w:t>Comments</w:t>
      </w:r>
    </w:p>
    <w:p w14:paraId="75989B4D" w14:textId="184B0999" w:rsidR="00E6109E" w:rsidRPr="00E6109E" w:rsidRDefault="00E6109E" w:rsidP="00E6109E">
      <w:r w:rsidRPr="00E6109E">
        <w:t>Comments start with {and end with}. Comments can span multiple lines. Comments can be nested.</w:t>
      </w:r>
    </w:p>
    <w:p w14:paraId="7A8ADE0B" w14:textId="77777777" w:rsidR="00E6109E" w:rsidRPr="00E6109E" w:rsidRDefault="00E6109E" w:rsidP="004E6566">
      <w:pPr>
        <w:pStyle w:val="Heading3"/>
      </w:pPr>
      <w:r w:rsidRPr="00E6109E">
        <w:t>Example</w:t>
      </w:r>
    </w:p>
    <w:p w14:paraId="3C753C9D" w14:textId="77777777" w:rsidR="00E6109E" w:rsidRPr="00E6109E" w:rsidRDefault="00E6109E"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{This is a comment}</w:t>
      </w:r>
    </w:p>
    <w:p w14:paraId="78A32D2C" w14:textId="77777777" w:rsidR="00E6109E" w:rsidRPr="00E6109E" w:rsidRDefault="00E6109E"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{This is {also} a comment}</w:t>
      </w:r>
    </w:p>
    <w:p w14:paraId="2708DE88" w14:textId="77777777" w:rsidR="00E6109E" w:rsidRPr="00E6109E" w:rsidRDefault="00E6109E"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 xml:space="preserve">{This </w:t>
      </w:r>
    </w:p>
    <w:p w14:paraId="1A4DD050" w14:textId="77777777" w:rsidR="00E6109E" w:rsidRPr="00E6109E" w:rsidRDefault="00E6109E"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 xml:space="preserve">is a </w:t>
      </w:r>
    </w:p>
    <w:p w14:paraId="363D5CCA" w14:textId="77777777" w:rsidR="00E6109E" w:rsidRPr="00E6109E" w:rsidRDefault="00E6109E"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comment that</w:t>
      </w:r>
    </w:p>
    <w:p w14:paraId="6B1D6F0C" w14:textId="77777777" w:rsidR="00E6109E" w:rsidRPr="00E6109E" w:rsidRDefault="00E6109E"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spans multiple lines}</w:t>
      </w:r>
    </w:p>
    <w:p w14:paraId="7780D469" w14:textId="77777777" w:rsidR="004E6566" w:rsidRDefault="004E6566" w:rsidP="00E6109E">
      <w:pPr>
        <w:rPr>
          <w:b/>
          <w:bCs/>
        </w:rPr>
      </w:pPr>
    </w:p>
    <w:p w14:paraId="633A0C01" w14:textId="5167003C" w:rsidR="00E6109E" w:rsidRPr="00E6109E" w:rsidRDefault="00E6109E" w:rsidP="004E6566">
      <w:pPr>
        <w:pStyle w:val="Heading2"/>
      </w:pPr>
      <w:r w:rsidRPr="00E6109E">
        <w:lastRenderedPageBreak/>
        <w:t>Statement Types</w:t>
      </w:r>
    </w:p>
    <w:p w14:paraId="7B2805F0" w14:textId="77777777" w:rsidR="001A1C6D" w:rsidRPr="00E6109E" w:rsidRDefault="001A1C6D" w:rsidP="001A1C6D">
      <w:pPr>
        <w:pStyle w:val="Heading2"/>
      </w:pPr>
      <w:r w:rsidRPr="00E6109E">
        <w:t>Variable Assignment</w:t>
      </w:r>
    </w:p>
    <w:p w14:paraId="4978B1D6" w14:textId="77777777" w:rsidR="001A1C6D" w:rsidRDefault="001A1C6D" w:rsidP="001A1C6D">
      <w:r>
        <w:t>A</w:t>
      </w:r>
      <w:r w:rsidRPr="00E6109E">
        <w:t xml:space="preserve"> variable</w:t>
      </w:r>
      <w:r>
        <w:t xml:space="preserve"> or </w:t>
      </w:r>
      <w:r w:rsidRPr="00E6109E">
        <w:t xml:space="preserve">member can be assigned on the same line that it has been declared, or </w:t>
      </w:r>
      <w:r>
        <w:t>after declaration</w:t>
      </w:r>
      <w:r w:rsidRPr="00E6109E">
        <w:t>. Tran allows for multiple variables of the same type to be declared in the same line as well, supporting initialization at declaration in that as well.</w:t>
      </w:r>
    </w:p>
    <w:p w14:paraId="7F6D364C" w14:textId="7A0B11C1" w:rsidR="001A1C6D" w:rsidRPr="00E6109E" w:rsidRDefault="001A1C6D" w:rsidP="001A1C6D">
      <w:pPr>
        <w:pStyle w:val="Heading3"/>
      </w:pPr>
      <w:r w:rsidRPr="00E6109E">
        <w:t>Example</w:t>
      </w:r>
    </w:p>
    <w:p w14:paraId="1BC8F886" w14:textId="77777777" w:rsidR="001A1C6D" w:rsidRPr="00E6109E" w:rsidRDefault="001A1C6D"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 xml:space="preserve">string s </w:t>
      </w:r>
    </w:p>
    <w:p w14:paraId="07F2EA59" w14:textId="77777777" w:rsidR="001A1C6D" w:rsidRPr="00E6109E" w:rsidRDefault="001A1C6D"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s = "agc"</w:t>
      </w:r>
    </w:p>
    <w:p w14:paraId="0D151E9E" w14:textId="77777777" w:rsidR="001A1C6D" w:rsidRPr="00E6109E" w:rsidRDefault="001A1C6D" w:rsidP="004901AA">
      <w:pPr>
        <w:pStyle w:val="Code"/>
      </w:pPr>
    </w:p>
    <w:p w14:paraId="7E445568" w14:textId="77777777" w:rsidR="001A1C6D" w:rsidRPr="00E6109E" w:rsidRDefault="001A1C6D"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 xml:space="preserve">number x </w:t>
      </w:r>
    </w:p>
    <w:p w14:paraId="1E8D77F6" w14:textId="77777777" w:rsidR="001A1C6D" w:rsidRPr="00E6109E" w:rsidRDefault="001A1C6D"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x = 4656</w:t>
      </w:r>
    </w:p>
    <w:p w14:paraId="343FD18A" w14:textId="77777777" w:rsidR="001A1C6D" w:rsidRPr="00E6109E" w:rsidRDefault="001A1C6D" w:rsidP="004901AA">
      <w:pPr>
        <w:pStyle w:val="Code"/>
      </w:pPr>
    </w:p>
    <w:p w14:paraId="0F566551" w14:textId="77777777" w:rsidR="001A1C6D" w:rsidRPr="00E6109E" w:rsidRDefault="001A1C6D"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number k,e,n,x</w:t>
      </w:r>
    </w:p>
    <w:p w14:paraId="0079812A" w14:textId="77777777" w:rsidR="001A1C6D" w:rsidRPr="00E6109E" w:rsidRDefault="001A1C6D"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k = 10.132023</w:t>
      </w:r>
    </w:p>
    <w:p w14:paraId="505CC63A" w14:textId="77777777" w:rsidR="001A1C6D" w:rsidRPr="00E6109E" w:rsidRDefault="001A1C6D"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e = 4.122024</w:t>
      </w:r>
    </w:p>
    <w:p w14:paraId="122D9217" w14:textId="77777777" w:rsidR="001A1C6D" w:rsidRPr="00E6109E" w:rsidRDefault="001A1C6D"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n = 7.052024</w:t>
      </w:r>
    </w:p>
    <w:p w14:paraId="794A3453" w14:textId="77777777" w:rsidR="001A1C6D" w:rsidRPr="00E6109E" w:rsidRDefault="001A1C6D"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x = 7.232021</w:t>
      </w:r>
    </w:p>
    <w:p w14:paraId="2EC6484B" w14:textId="77777777" w:rsidR="001A1C6D" w:rsidRPr="00E6109E" w:rsidRDefault="001A1C6D" w:rsidP="004901AA">
      <w:pPr>
        <w:pStyle w:val="Code"/>
      </w:pPr>
    </w:p>
    <w:p w14:paraId="07D02D8E" w14:textId="77777777" w:rsidR="001A1C6D" w:rsidRPr="00E6109E" w:rsidRDefault="001A1C6D"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number d = 42</w:t>
      </w:r>
    </w:p>
    <w:p w14:paraId="58705EED" w14:textId="77777777" w:rsidR="001A1C6D" w:rsidRDefault="001A1C6D"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 xml:space="preserve">number a = 10.132023, b = 4.122024, c = 7.052024 </w:t>
      </w:r>
    </w:p>
    <w:p w14:paraId="69F688BB" w14:textId="77777777" w:rsidR="001A1C6D" w:rsidRPr="00E6109E" w:rsidRDefault="001A1C6D" w:rsidP="001A1C6D">
      <w:pPr>
        <w:pStyle w:val="Code"/>
        <w:ind w:left="720"/>
      </w:pPr>
    </w:p>
    <w:p w14:paraId="44EB6ABD" w14:textId="3203379B" w:rsidR="00E6109E" w:rsidRPr="00E6109E" w:rsidRDefault="00E6109E" w:rsidP="004E6566">
      <w:pPr>
        <w:pStyle w:val="Heading2"/>
      </w:pPr>
      <w:r w:rsidRPr="00E6109E">
        <w:t>If Statements</w:t>
      </w:r>
    </w:p>
    <w:p w14:paraId="15DA947E" w14:textId="77777777" w:rsidR="00E6109E" w:rsidRPr="00E6109E" w:rsidRDefault="00E6109E" w:rsidP="00E6109E">
      <w:r w:rsidRPr="00E6109E">
        <w:t>In Tran, an if statement works almost exactly like that in Java. The only difference lies in the syntax, in Java, the condition is surrounded by parentheses, whereas in Tran, it is not. Tran also has else and else if statements that work like those in Java.</w:t>
      </w:r>
    </w:p>
    <w:p w14:paraId="7D7F6FF3" w14:textId="77777777" w:rsidR="00E6109E" w:rsidRPr="00E6109E" w:rsidRDefault="00E6109E" w:rsidP="00E6109E">
      <w:pPr>
        <w:rPr>
          <w:b/>
          <w:bCs/>
        </w:rPr>
      </w:pPr>
      <w:r w:rsidRPr="00E6109E">
        <w:rPr>
          <w:b/>
          <w:bCs/>
        </w:rPr>
        <w:t>Example</w:t>
      </w:r>
    </w:p>
    <w:p w14:paraId="1CF6B6BD" w14:textId="77777777" w:rsidR="00E6109E" w:rsidRPr="00E6109E" w:rsidRDefault="00E6109E"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number n</w:t>
      </w:r>
    </w:p>
    <w:p w14:paraId="3FCD3512" w14:textId="77777777" w:rsidR="00E6109E" w:rsidRPr="00E6109E" w:rsidRDefault="00E6109E"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n = 200</w:t>
      </w:r>
    </w:p>
    <w:p w14:paraId="3E79C729" w14:textId="77777777" w:rsidR="00E6109E" w:rsidRPr="00E6109E" w:rsidRDefault="00E6109E"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if n &gt; 100</w:t>
      </w:r>
    </w:p>
    <w:p w14:paraId="60DA3EA4" w14:textId="328BF145" w:rsidR="00E6109E" w:rsidRPr="00E6109E" w:rsidRDefault="00E6109E"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ab/>
        <w:t>n</w:t>
      </w:r>
      <w:r w:rsidR="00F5261A">
        <w:t xml:space="preserve"> = n -1</w:t>
      </w:r>
    </w:p>
    <w:p w14:paraId="2FA2161C" w14:textId="77777777" w:rsidR="00E6109E" w:rsidRPr="00E6109E" w:rsidRDefault="00E6109E"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else if n &lt; 50</w:t>
      </w:r>
    </w:p>
    <w:p w14:paraId="783705A9" w14:textId="0B2CD8FA" w:rsidR="00E6109E" w:rsidRPr="00E6109E" w:rsidRDefault="00E6109E"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ab/>
        <w:t>n</w:t>
      </w:r>
      <w:r w:rsidR="00F5261A">
        <w:t>=n+1</w:t>
      </w:r>
    </w:p>
    <w:p w14:paraId="71E12E43" w14:textId="77777777" w:rsidR="00E6109E" w:rsidRPr="00E6109E" w:rsidRDefault="00E6109E"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else</w:t>
      </w:r>
    </w:p>
    <w:p w14:paraId="66B8A292" w14:textId="514E3270" w:rsidR="00E6109E" w:rsidRDefault="00E6109E"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ab/>
        <w:t>console.print (</w:t>
      </w:r>
      <w:r w:rsidR="00A100F6">
        <w:t>“</w:t>
      </w:r>
      <w:r w:rsidRPr="00E6109E">
        <w:t>Not in either case!</w:t>
      </w:r>
      <w:r w:rsidR="00A100F6">
        <w:t>”</w:t>
      </w:r>
      <w:r w:rsidRPr="00E6109E">
        <w:t>)</w:t>
      </w:r>
    </w:p>
    <w:p w14:paraId="3005113A" w14:textId="77777777" w:rsidR="004E6566" w:rsidRPr="00E6109E" w:rsidRDefault="004E6566" w:rsidP="004E6566">
      <w:pPr>
        <w:pStyle w:val="Code"/>
      </w:pPr>
    </w:p>
    <w:p w14:paraId="544199F9" w14:textId="77777777" w:rsidR="00E6109E" w:rsidRPr="00E6109E" w:rsidRDefault="00E6109E" w:rsidP="004E6566">
      <w:pPr>
        <w:pStyle w:val="Heading2"/>
      </w:pPr>
      <w:r w:rsidRPr="00E6109E">
        <w:t>Loops</w:t>
      </w:r>
    </w:p>
    <w:p w14:paraId="2BCFAF1A" w14:textId="7BDEE099" w:rsidR="00E6109E" w:rsidRPr="00E6109E" w:rsidRDefault="00E6109E" w:rsidP="00E6109E">
      <w:r w:rsidRPr="00E6109E">
        <w:t xml:space="preserve">In Tran, the loop construct replaces traditional for, while, and do-while loops. The condition can either be an iterator or a boolean. When using an iterator, the loop will continue until the iterator reaches its end, effectively evaluating </w:t>
      </w:r>
      <w:proofErr w:type="gramStart"/>
      <w:r w:rsidRPr="00E6109E">
        <w:t>to</w:t>
      </w:r>
      <w:proofErr w:type="gramEnd"/>
      <w:r w:rsidRPr="00E6109E">
        <w:t xml:space="preserve"> false. For </w:t>
      </w:r>
      <w:r w:rsidR="00F84B13" w:rsidRPr="00E6109E">
        <w:t>Boolean</w:t>
      </w:r>
      <w:r w:rsidRPr="00E6109E">
        <w:t xml:space="preserve"> conditions, the loop will run until the condition evaluates </w:t>
      </w:r>
      <w:proofErr w:type="gramStart"/>
      <w:r w:rsidRPr="00E6109E">
        <w:t>to</w:t>
      </w:r>
      <w:proofErr w:type="gramEnd"/>
      <w:r w:rsidRPr="00E6109E">
        <w:t xml:space="preserve"> false. Finally, </w:t>
      </w:r>
      <w:r w:rsidR="008F7F7B">
        <w:t>the loop value</w:t>
      </w:r>
      <w:r w:rsidRPr="00E6109E">
        <w:t xml:space="preserve"> can also be assigned to a variable</w:t>
      </w:r>
      <w:r w:rsidR="008F7F7B">
        <w:t xml:space="preserve">; this allows you to use the </w:t>
      </w:r>
      <w:r w:rsidR="00625727">
        <w:t>value you are looping over inside the loop.</w:t>
      </w:r>
    </w:p>
    <w:p w14:paraId="597D39DB" w14:textId="77777777" w:rsidR="00E6109E" w:rsidRPr="00E6109E" w:rsidRDefault="00E6109E" w:rsidP="00137E03">
      <w:pPr>
        <w:pStyle w:val="Heading3"/>
      </w:pPr>
      <w:r w:rsidRPr="00E6109E">
        <w:lastRenderedPageBreak/>
        <w:t>Examples</w:t>
      </w:r>
    </w:p>
    <w:p w14:paraId="02C634D7" w14:textId="1A5928D0" w:rsidR="00E6109E" w:rsidRPr="00E6109E" w:rsidRDefault="00E6109E"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 xml:space="preserve">boolean keepGoing = </w:t>
      </w:r>
      <w:r w:rsidR="009651D0">
        <w:t>boolean.</w:t>
      </w:r>
      <w:r w:rsidRPr="00E6109E">
        <w:t>true</w:t>
      </w:r>
    </w:p>
    <w:p w14:paraId="08E5BCEE" w14:textId="77777777" w:rsidR="00E6109E" w:rsidRPr="00E6109E" w:rsidRDefault="00E6109E"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loop keepGoing</w:t>
      </w:r>
    </w:p>
    <w:p w14:paraId="708D9901" w14:textId="77777777" w:rsidR="00E6109E" w:rsidRPr="00E6109E" w:rsidRDefault="00E6109E"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ab/>
        <w:t>if n &gt;= 65</w:t>
      </w:r>
    </w:p>
    <w:p w14:paraId="0333A216" w14:textId="74293A98" w:rsidR="00E6109E" w:rsidRPr="00E6109E" w:rsidRDefault="00E6109E"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ab/>
      </w:r>
      <w:r w:rsidR="009F7F91">
        <w:tab/>
      </w:r>
      <w:r w:rsidRPr="00E6109E">
        <w:t xml:space="preserve">keepGoing = </w:t>
      </w:r>
      <w:r w:rsidR="009651D0">
        <w:t>boolean.</w:t>
      </w:r>
      <w:r w:rsidRPr="00E6109E">
        <w:t>false</w:t>
      </w:r>
    </w:p>
    <w:p w14:paraId="61E4E942" w14:textId="77777777" w:rsidR="00137E03" w:rsidRDefault="00137E03"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p>
    <w:p w14:paraId="48643793" w14:textId="6209917F" w:rsidR="00E6109E" w:rsidRPr="00E6109E" w:rsidRDefault="00E6109E"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number x = 10</w:t>
      </w:r>
    </w:p>
    <w:p w14:paraId="47B4ED40" w14:textId="77777777" w:rsidR="00E6109E" w:rsidRPr="00E6109E" w:rsidRDefault="00E6109E"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loop x.times()</w:t>
      </w:r>
    </w:p>
    <w:p w14:paraId="7A2124BB" w14:textId="74C30F15" w:rsidR="00E6109E" w:rsidRDefault="00E6109E"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ab/>
        <w:t>console.print (</w:t>
      </w:r>
      <w:r w:rsidR="009F7F91">
        <w:t>“Hello”</w:t>
      </w:r>
      <w:r w:rsidRPr="00E6109E">
        <w:t>)</w:t>
      </w:r>
    </w:p>
    <w:p w14:paraId="45701F48" w14:textId="77777777" w:rsidR="00137E03" w:rsidRPr="00E6109E" w:rsidRDefault="00137E03"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p>
    <w:p w14:paraId="648B16D7" w14:textId="77777777" w:rsidR="00E6109E" w:rsidRPr="00E6109E" w:rsidRDefault="00E6109E"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number temp</w:t>
      </w:r>
    </w:p>
    <w:p w14:paraId="37CD2E77" w14:textId="09D34D1B" w:rsidR="00E6109E" w:rsidRPr="00E6109E" w:rsidRDefault="00E6109E"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number x</w:t>
      </w:r>
      <w:r w:rsidR="00137E03">
        <w:t xml:space="preserve"> </w:t>
      </w:r>
      <w:r w:rsidRPr="00E6109E">
        <w:t>= 18</w:t>
      </w:r>
    </w:p>
    <w:p w14:paraId="557C49CB" w14:textId="58085C9E" w:rsidR="00E6109E" w:rsidRPr="00E6109E" w:rsidRDefault="00E6109E"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ab/>
        <w:t>loop temp = x.times() {the loop is being assigned to the variable 'temp'}</w:t>
      </w:r>
    </w:p>
    <w:p w14:paraId="1C27E44A" w14:textId="77777777" w:rsidR="00E6109E" w:rsidRPr="00E6109E" w:rsidRDefault="00E6109E"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ab/>
      </w:r>
      <w:r w:rsidRPr="00E6109E">
        <w:tab/>
        <w:t>console.print (temp)</w:t>
      </w:r>
    </w:p>
    <w:p w14:paraId="5B68CF4F" w14:textId="77777777" w:rsidR="004E6566" w:rsidRDefault="004E6566" w:rsidP="00E6109E">
      <w:pPr>
        <w:rPr>
          <w:b/>
          <w:bCs/>
        </w:rPr>
      </w:pPr>
    </w:p>
    <w:p w14:paraId="416DA1CE" w14:textId="68CB542A" w:rsidR="00E6109E" w:rsidRPr="00E6109E" w:rsidRDefault="00E6109E" w:rsidP="004E6566">
      <w:pPr>
        <w:pStyle w:val="Heading2"/>
      </w:pPr>
      <w:r w:rsidRPr="00E6109E">
        <w:t>Method Overview</w:t>
      </w:r>
    </w:p>
    <w:p w14:paraId="661AD614" w14:textId="721D1C6F" w:rsidR="00E6109E" w:rsidRPr="00E6109E" w:rsidRDefault="004E6566" w:rsidP="00E6109E">
      <w:r>
        <w:t>M</w:t>
      </w:r>
      <w:r w:rsidR="00E6109E" w:rsidRPr="00E6109E">
        <w:t>ethods are made of the following components:</w:t>
      </w:r>
    </w:p>
    <w:p w14:paraId="2E939CBA" w14:textId="68AC91F8" w:rsidR="00E6109E" w:rsidRPr="00E6109E" w:rsidRDefault="006E1799" w:rsidP="00E6109E">
      <w:pPr>
        <w:numPr>
          <w:ilvl w:val="0"/>
          <w:numId w:val="8"/>
        </w:numPr>
      </w:pPr>
      <w:r>
        <w:t>(o</w:t>
      </w:r>
      <w:r w:rsidR="00E6109E" w:rsidRPr="00E6109E">
        <w:t>ptional</w:t>
      </w:r>
      <w:r>
        <w:t>)</w:t>
      </w:r>
      <w:r w:rsidR="00E6109E" w:rsidRPr="00E6109E">
        <w:t xml:space="preserve"> </w:t>
      </w:r>
      <w:r>
        <w:t>a</w:t>
      </w:r>
      <w:r w:rsidR="00E6109E" w:rsidRPr="00E6109E">
        <w:t xml:space="preserve">ccess </w:t>
      </w:r>
      <w:r>
        <w:t>m</w:t>
      </w:r>
      <w:r w:rsidR="00E6109E" w:rsidRPr="00E6109E">
        <w:t xml:space="preserve">odifier: </w:t>
      </w:r>
    </w:p>
    <w:p w14:paraId="6FF04EC7" w14:textId="77777777" w:rsidR="00E6109E" w:rsidRPr="00E6109E" w:rsidRDefault="00E6109E" w:rsidP="00E6109E">
      <w:pPr>
        <w:numPr>
          <w:ilvl w:val="1"/>
          <w:numId w:val="8"/>
        </w:numPr>
      </w:pPr>
      <w:r w:rsidRPr="00E6109E">
        <w:rPr>
          <w:b/>
          <w:bCs/>
        </w:rPr>
        <w:t>shared</w:t>
      </w:r>
      <w:r w:rsidRPr="00E6109E">
        <w:t xml:space="preserve"> which works like static in Java, allowing the user to create variables and methods that belong to the class itself rather than for individual objects. This allows for the following benefits: </w:t>
      </w:r>
    </w:p>
    <w:p w14:paraId="710B25DF" w14:textId="77777777" w:rsidR="00E6109E" w:rsidRPr="00E6109E" w:rsidRDefault="00E6109E" w:rsidP="00E6109E">
      <w:pPr>
        <w:numPr>
          <w:ilvl w:val="2"/>
          <w:numId w:val="8"/>
        </w:numPr>
      </w:pPr>
      <w:r w:rsidRPr="00E6109E">
        <w:t>Shared Data: Allows variables to be shared across all instances of a class.</w:t>
      </w:r>
    </w:p>
    <w:p w14:paraId="53B8C656" w14:textId="77777777" w:rsidR="00E6109E" w:rsidRPr="00E6109E" w:rsidRDefault="00E6109E" w:rsidP="00E6109E">
      <w:pPr>
        <w:numPr>
          <w:ilvl w:val="2"/>
          <w:numId w:val="8"/>
        </w:numPr>
      </w:pPr>
      <w:r w:rsidRPr="00E6109E">
        <w:t>Utility Methods: Useful for methods that perform common tasks, like mathematical operations, without needing an instance.</w:t>
      </w:r>
    </w:p>
    <w:p w14:paraId="729DA17D" w14:textId="77777777" w:rsidR="00E6109E" w:rsidRPr="00E6109E" w:rsidRDefault="00E6109E" w:rsidP="00E6109E">
      <w:pPr>
        <w:numPr>
          <w:ilvl w:val="2"/>
          <w:numId w:val="8"/>
        </w:numPr>
      </w:pPr>
      <w:r w:rsidRPr="00E6109E">
        <w:t>Constants: Helps define constants that are shared among all instances of a class.</w:t>
      </w:r>
    </w:p>
    <w:p w14:paraId="244926DB" w14:textId="77777777" w:rsidR="00E6109E" w:rsidRPr="00E6109E" w:rsidRDefault="00E6109E" w:rsidP="00E6109E">
      <w:pPr>
        <w:numPr>
          <w:ilvl w:val="1"/>
          <w:numId w:val="8"/>
        </w:numPr>
      </w:pPr>
      <w:r w:rsidRPr="00E6109E">
        <w:rPr>
          <w:b/>
          <w:bCs/>
        </w:rPr>
        <w:t>private</w:t>
      </w:r>
      <w:r w:rsidRPr="00E6109E">
        <w:t xml:space="preserve"> which restricts access to the method or variable, making it only accessible to the class it belongs to.</w:t>
      </w:r>
    </w:p>
    <w:p w14:paraId="25646F5C" w14:textId="1FFCE662" w:rsidR="00E6109E" w:rsidRPr="00E6109E" w:rsidRDefault="006E1799" w:rsidP="00E6109E">
      <w:pPr>
        <w:numPr>
          <w:ilvl w:val="0"/>
          <w:numId w:val="8"/>
        </w:numPr>
      </w:pPr>
      <w:r>
        <w:t xml:space="preserve">Name – a descriptive name for the method </w:t>
      </w:r>
    </w:p>
    <w:p w14:paraId="1910E10F" w14:textId="77777777" w:rsidR="00E6109E" w:rsidRPr="00E6109E" w:rsidRDefault="00E6109E" w:rsidP="00E6109E">
      <w:pPr>
        <w:numPr>
          <w:ilvl w:val="0"/>
          <w:numId w:val="8"/>
        </w:numPr>
      </w:pPr>
      <w:r w:rsidRPr="00E6109E">
        <w:t>Parameters (optional): Input values that the method can accept are specified inside parenthesis in the method declaration. They allow methods to receive data from the caller and can be used within the method to perform tasks or to do calculations. If there are multiple parameters, they are separated with commas.</w:t>
      </w:r>
    </w:p>
    <w:p w14:paraId="3796BE9D" w14:textId="6F907D4B" w:rsidR="00E6109E" w:rsidRDefault="00E6109E" w:rsidP="00E6109E">
      <w:pPr>
        <w:numPr>
          <w:ilvl w:val="0"/>
          <w:numId w:val="8"/>
        </w:numPr>
      </w:pPr>
      <w:r w:rsidRPr="00E6109E">
        <w:t xml:space="preserve">Return </w:t>
      </w:r>
      <w:r w:rsidR="006E1799">
        <w:t>Values</w:t>
      </w:r>
      <w:r w:rsidRPr="00E6109E">
        <w:t xml:space="preserve"> (optional): When the </w:t>
      </w:r>
      <w:r w:rsidR="006E1799">
        <w:t xml:space="preserve">return </w:t>
      </w:r>
      <w:r w:rsidRPr="00E6109E">
        <w:t>variable is set in the method (e.g. t="some words"), that value is returned by the method. There can be multiple return types. Return types are specified after the colon in the method header.</w:t>
      </w:r>
      <w:r w:rsidR="006E1799">
        <w:t xml:space="preserve"> </w:t>
      </w:r>
    </w:p>
    <w:p w14:paraId="07DDB50D" w14:textId="435B57F3" w:rsidR="003E6053" w:rsidRPr="00E6109E" w:rsidRDefault="003E6053" w:rsidP="003E6053">
      <w:pPr>
        <w:numPr>
          <w:ilvl w:val="1"/>
          <w:numId w:val="8"/>
        </w:numPr>
      </w:pPr>
      <w:r>
        <w:t xml:space="preserve">Note – there is no “return”, nor is one needed. You simply set the return values </w:t>
      </w:r>
      <w:r w:rsidR="00613956">
        <w:t xml:space="preserve">in the method and when the statements are all executed, Tran will return to </w:t>
      </w:r>
      <w:r w:rsidR="00E636BE">
        <w:t>the calling method.</w:t>
      </w:r>
    </w:p>
    <w:p w14:paraId="0BC2B988" w14:textId="77777777" w:rsidR="00E6109E" w:rsidRPr="00E6109E" w:rsidRDefault="00E6109E" w:rsidP="00E6109E">
      <w:pPr>
        <w:numPr>
          <w:ilvl w:val="0"/>
          <w:numId w:val="8"/>
        </w:numPr>
      </w:pPr>
      <w:r w:rsidRPr="00E6109E">
        <w:t>Body: Contains all the code within one indentation level of the method. This can include variable declarations, loops, if-else statements, and any operations, calculations, or logic you need to implement.</w:t>
      </w:r>
    </w:p>
    <w:p w14:paraId="48543AF9" w14:textId="6CB9DD2A" w:rsidR="00E6109E" w:rsidRDefault="00E6109E" w:rsidP="00F91645">
      <w:pPr>
        <w:pStyle w:val="Heading3"/>
      </w:pPr>
      <w:r w:rsidRPr="00E6109E">
        <w:lastRenderedPageBreak/>
        <w:t>Example</w:t>
      </w:r>
      <w:r w:rsidR="009651D0">
        <w:t>s</w:t>
      </w:r>
    </w:p>
    <w:p w14:paraId="3EE806EB" w14:textId="7FC69107" w:rsidR="00BE52F0" w:rsidRDefault="00BE52F0"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class Example</w:t>
      </w:r>
      <w:r w:rsidR="002E2D3E">
        <w:t>4</w:t>
      </w:r>
    </w:p>
    <w:p w14:paraId="4301ED50" w14:textId="54F125B6" w:rsidR="00381FA9" w:rsidRDefault="00381FA9"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ab/>
      </w:r>
      <w:r w:rsidR="00501483">
        <w:t>number a</w:t>
      </w:r>
    </w:p>
    <w:p w14:paraId="12440EF6" w14:textId="0DFD1A90" w:rsidR="0043181B" w:rsidRDefault="00CD16C0"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ind w:firstLine="720"/>
      </w:pPr>
      <w:r>
        <w:t>{</w:t>
      </w:r>
      <w:r w:rsidR="0043181B">
        <w:t>doesn’t require an instance of Example</w:t>
      </w:r>
      <w:r>
        <w:t>. To use it</w:t>
      </w:r>
      <w:r w:rsidR="0043181B">
        <w:t>: Example.helloWorld()  }</w:t>
      </w:r>
    </w:p>
    <w:p w14:paraId="4428BEB6" w14:textId="25836DE2" w:rsidR="0043181B" w:rsidRDefault="007E117B"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ind w:firstLine="720"/>
      </w:pPr>
      <w:r>
        <w:t xml:space="preserve">shared </w:t>
      </w:r>
      <w:r w:rsidR="000F6894">
        <w:t xml:space="preserve">helloWorld() </w:t>
      </w:r>
      <w:r w:rsidR="00C45A49">
        <w:t xml:space="preserve"> { no parameters, no return value, public} </w:t>
      </w:r>
    </w:p>
    <w:p w14:paraId="7804A9D7" w14:textId="1519C2AF" w:rsidR="000F6894" w:rsidRDefault="000F6894"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t>console.print(“Hello World”)</w:t>
      </w:r>
    </w:p>
    <w:p w14:paraId="79850ADD" w14:textId="77777777" w:rsidR="000F6894" w:rsidRDefault="000F6894"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p>
    <w:p w14:paraId="61418D96" w14:textId="792FA878" w:rsidR="007471F1" w:rsidRDefault="00BE52F0"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ab/>
      </w:r>
      <w:r w:rsidR="007471F1">
        <w:t>add(number a, number b) : number sum</w:t>
      </w:r>
      <w:r w:rsidR="00C45A49">
        <w:t xml:space="preserve"> {parameters, return values, public}</w:t>
      </w:r>
    </w:p>
    <w:p w14:paraId="0BB5B782" w14:textId="77777777" w:rsidR="007471F1" w:rsidRDefault="007471F1"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t>sum = a + b</w:t>
      </w:r>
    </w:p>
    <w:p w14:paraId="4BA0ADE9" w14:textId="4B7612A2" w:rsidR="00BE52F0" w:rsidRPr="00E6109E" w:rsidRDefault="00BE52F0"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ab/>
      </w:r>
    </w:p>
    <w:p w14:paraId="4D1723C6" w14:textId="7A165A20" w:rsidR="00E6109E" w:rsidRDefault="00381FA9"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ab/>
        <w:t xml:space="preserve">private </w:t>
      </w:r>
      <w:r w:rsidR="00501483">
        <w:t>setA()  {can only be called inside the class}</w:t>
      </w:r>
    </w:p>
    <w:p w14:paraId="40ECA3C3" w14:textId="57536572" w:rsidR="00501483" w:rsidRPr="00E6109E" w:rsidRDefault="00501483"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t xml:space="preserve">a = 42 </w:t>
      </w:r>
    </w:p>
    <w:p w14:paraId="26BF49CB" w14:textId="77777777" w:rsidR="00E6109E" w:rsidRPr="00E6109E" w:rsidRDefault="00E6109E" w:rsidP="00E6109E"/>
    <w:p w14:paraId="137EA56C" w14:textId="77777777" w:rsidR="00E6109E" w:rsidRPr="00E6109E" w:rsidRDefault="00E6109E" w:rsidP="006E1799">
      <w:pPr>
        <w:pStyle w:val="Heading2"/>
      </w:pPr>
      <w:r w:rsidRPr="00E6109E">
        <w:t>Method Calls</w:t>
      </w:r>
    </w:p>
    <w:p w14:paraId="2B6F30E1" w14:textId="423F3F80" w:rsidR="00E6109E" w:rsidRPr="00E6109E" w:rsidRDefault="006E1799" w:rsidP="00E6109E">
      <w:r>
        <w:t>A</w:t>
      </w:r>
      <w:r w:rsidR="00E6109E" w:rsidRPr="00E6109E">
        <w:t xml:space="preserve"> method call involves executing a predefined block of code by its name and passing in any required arguments. When a method is </w:t>
      </w:r>
      <w:r>
        <w:t>called</w:t>
      </w:r>
      <w:r w:rsidR="00E6109E" w:rsidRPr="00E6109E">
        <w:t xml:space="preserve">, it can return multiple types or no return type at all (similar to void in Java). Variables declared within a method can be assigned the output of a method call, allowing for an infinite number of variables to be assigned as long as their </w:t>
      </w:r>
      <w:proofErr w:type="gramStart"/>
      <w:r w:rsidR="00E6109E" w:rsidRPr="00E6109E">
        <w:t>types</w:t>
      </w:r>
      <w:proofErr w:type="gramEnd"/>
      <w:r w:rsidR="00E6109E" w:rsidRPr="00E6109E">
        <w:t xml:space="preserve"> match. Additionally, interfaces can be passed as parameters to a method.</w:t>
      </w:r>
    </w:p>
    <w:p w14:paraId="6DC6AA61" w14:textId="77777777" w:rsidR="006E1799" w:rsidRDefault="006E1799" w:rsidP="00E6109E">
      <w:pPr>
        <w:rPr>
          <w:b/>
          <w:bCs/>
        </w:rPr>
      </w:pPr>
    </w:p>
    <w:p w14:paraId="6AC814EB" w14:textId="4C92D961" w:rsidR="006E1799" w:rsidRPr="00F91645" w:rsidRDefault="00E6109E" w:rsidP="00F91645">
      <w:pPr>
        <w:pStyle w:val="Heading3"/>
      </w:pPr>
      <w:r w:rsidRPr="00F91645">
        <w:t>This is an example of a method call with no return type, notice the absence of any arguments</w:t>
      </w:r>
    </w:p>
    <w:p w14:paraId="4270A710" w14:textId="5F53FB57" w:rsidR="00A97BDA" w:rsidRDefault="00A97BDA"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class Example</w:t>
      </w:r>
      <w:r w:rsidR="00FB3701">
        <w:t>5</w:t>
      </w:r>
    </w:p>
    <w:p w14:paraId="647BA601" w14:textId="0F73DBE8" w:rsidR="00E6109E" w:rsidRPr="00E6109E" w:rsidRDefault="00E6109E"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ind w:firstLine="720"/>
      </w:pPr>
      <w:r w:rsidRPr="00E6109E">
        <w:t>printNumbers()</w:t>
      </w:r>
    </w:p>
    <w:p w14:paraId="769C722A" w14:textId="2C64A322" w:rsidR="00E6109E" w:rsidRPr="00E6109E" w:rsidRDefault="00E00867"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ab/>
      </w:r>
      <w:r w:rsidR="00E6109E" w:rsidRPr="00E6109E">
        <w:tab/>
        <w:t>number temp</w:t>
      </w:r>
    </w:p>
    <w:p w14:paraId="6AD4B47C" w14:textId="2BD309DF" w:rsidR="00E6109E" w:rsidRPr="00E6109E" w:rsidRDefault="00E00867"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ab/>
      </w:r>
      <w:r w:rsidR="00E6109E" w:rsidRPr="00E6109E">
        <w:tab/>
        <w:t>loop temp = x.times()</w:t>
      </w:r>
    </w:p>
    <w:p w14:paraId="7D1CE338" w14:textId="5A2E8488" w:rsidR="00E6109E" w:rsidRPr="00E6109E" w:rsidRDefault="00E00867"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ab/>
      </w:r>
      <w:r w:rsidR="00E6109E" w:rsidRPr="00E6109E">
        <w:tab/>
      </w:r>
      <w:r w:rsidR="00E6109E" w:rsidRPr="00E6109E">
        <w:tab/>
        <w:t>console.print (temp)</w:t>
      </w:r>
    </w:p>
    <w:p w14:paraId="5845C404" w14:textId="2B7C845F" w:rsidR="00E6109E" w:rsidRPr="00E6109E" w:rsidRDefault="00A97BDA"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ind w:firstLine="720"/>
      </w:pPr>
      <w:r>
        <w:t xml:space="preserve">shared </w:t>
      </w:r>
      <w:r w:rsidR="00E6109E" w:rsidRPr="00E6109E">
        <w:t>main()</w:t>
      </w:r>
    </w:p>
    <w:p w14:paraId="6BD8534F" w14:textId="459F2B0D" w:rsidR="006E1799" w:rsidRPr="00E6109E" w:rsidRDefault="00E00867" w:rsidP="00E00867">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ab/>
      </w:r>
      <w:r w:rsidR="00E6109E" w:rsidRPr="00E6109E">
        <w:tab/>
        <w:t xml:space="preserve">printNumbers() </w:t>
      </w:r>
    </w:p>
    <w:p w14:paraId="7EDD47FF" w14:textId="77777777" w:rsidR="00E6109E" w:rsidRPr="00E6109E" w:rsidRDefault="00E6109E" w:rsidP="00F91645">
      <w:pPr>
        <w:pStyle w:val="Heading3"/>
      </w:pPr>
      <w:r w:rsidRPr="00E6109E">
        <w:t>This is an example of a method call with one return type</w:t>
      </w:r>
    </w:p>
    <w:p w14:paraId="7F776B6F" w14:textId="77777777" w:rsidR="00747032" w:rsidRPr="00747032" w:rsidRDefault="00747032" w:rsidP="00747032">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747032">
        <w:t>class Example6</w:t>
      </w:r>
      <w:r w:rsidRPr="00747032">
        <w:br/>
        <w:t xml:space="preserve">    shared square(number x) : number s</w:t>
      </w:r>
      <w:r w:rsidRPr="00747032">
        <w:br/>
        <w:t xml:space="preserve">       s = x * x</w:t>
      </w:r>
      <w:r w:rsidRPr="00747032">
        <w:br/>
        <w:t xml:space="preserve">    shared start()</w:t>
      </w:r>
      <w:r w:rsidRPr="00747032">
        <w:br/>
        <w:t xml:space="preserve">       number t</w:t>
      </w:r>
      <w:r w:rsidRPr="00747032">
        <w:br/>
        <w:t xml:space="preserve">       t = 3.07</w:t>
      </w:r>
      <w:r w:rsidRPr="00747032">
        <w:br/>
        <w:t xml:space="preserve">       t = Example6.square(t)</w:t>
      </w:r>
    </w:p>
    <w:p w14:paraId="2844E567" w14:textId="77777777" w:rsidR="00625727" w:rsidRPr="00E6109E" w:rsidRDefault="00625727" w:rsidP="00625727">
      <w:pPr>
        <w:pStyle w:val="Code"/>
      </w:pPr>
    </w:p>
    <w:p w14:paraId="6BC40375" w14:textId="77777777" w:rsidR="00E6109E" w:rsidRPr="00F91645" w:rsidRDefault="00E6109E" w:rsidP="00F91645">
      <w:pPr>
        <w:pStyle w:val="Heading3"/>
      </w:pPr>
      <w:r w:rsidRPr="00F91645">
        <w:t>This is an example of a method call with multiple return types</w:t>
      </w:r>
    </w:p>
    <w:p w14:paraId="28122720" w14:textId="77777777" w:rsidR="0077130F" w:rsidRPr="0077130F" w:rsidRDefault="0077130F" w:rsidP="0077130F">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77130F">
        <w:t>class Example7</w:t>
      </w:r>
    </w:p>
    <w:p w14:paraId="5B73BB42" w14:textId="77777777" w:rsidR="0077130F" w:rsidRPr="0077130F" w:rsidRDefault="0077130F" w:rsidP="0077130F">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77130F">
        <w:t xml:space="preserve">    shared allMyData(number x) : number n, string t</w:t>
      </w:r>
    </w:p>
    <w:p w14:paraId="01E3BB81" w14:textId="77777777" w:rsidR="0077130F" w:rsidRPr="0077130F" w:rsidRDefault="0077130F" w:rsidP="0077130F">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77130F">
        <w:t xml:space="preserve">        t = "hello"</w:t>
      </w:r>
    </w:p>
    <w:p w14:paraId="189D0641" w14:textId="77777777" w:rsidR="0077130F" w:rsidRPr="0077130F" w:rsidRDefault="0077130F" w:rsidP="0077130F">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77130F">
        <w:t xml:space="preserve">        n = x</w:t>
      </w:r>
    </w:p>
    <w:p w14:paraId="5B059C8B" w14:textId="77777777" w:rsidR="0077130F" w:rsidRPr="0077130F" w:rsidRDefault="0077130F" w:rsidP="0077130F">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77130F">
        <w:t xml:space="preserve">    shared start()</w:t>
      </w:r>
    </w:p>
    <w:p w14:paraId="0153626E" w14:textId="77777777" w:rsidR="0077130F" w:rsidRPr="0077130F" w:rsidRDefault="0077130F" w:rsidP="0077130F">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77130F">
        <w:t xml:space="preserve">        number num </w:t>
      </w:r>
    </w:p>
    <w:p w14:paraId="76F3D8F2" w14:textId="77777777" w:rsidR="0077130F" w:rsidRPr="0077130F" w:rsidRDefault="0077130F" w:rsidP="0077130F">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77130F">
        <w:t xml:space="preserve">        string s</w:t>
      </w:r>
    </w:p>
    <w:p w14:paraId="2244B0FD" w14:textId="03D6A498" w:rsidR="00625727" w:rsidRPr="00E6109E" w:rsidRDefault="0077130F" w:rsidP="0077130F">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77130F">
        <w:t xml:space="preserve">        num, s = Example7.allMyData(45)</w:t>
      </w:r>
    </w:p>
    <w:p w14:paraId="379362E9" w14:textId="77777777" w:rsidR="00625727" w:rsidRPr="00E6109E" w:rsidRDefault="00625727" w:rsidP="00E6109E"/>
    <w:p w14:paraId="00CDEFE4" w14:textId="77777777" w:rsidR="00E6109E" w:rsidRPr="00F91645" w:rsidRDefault="00E6109E" w:rsidP="00F91645">
      <w:pPr>
        <w:pStyle w:val="Heading2"/>
      </w:pPr>
      <w:r w:rsidRPr="00F91645">
        <w:lastRenderedPageBreak/>
        <w:t>Built-in Objects</w:t>
      </w:r>
    </w:p>
    <w:p w14:paraId="7778A649" w14:textId="77777777" w:rsidR="00E6109E" w:rsidRPr="00F91645" w:rsidRDefault="00E6109E" w:rsidP="00F91645">
      <w:pPr>
        <w:pStyle w:val="Heading3"/>
      </w:pPr>
      <w:r w:rsidRPr="00F91645">
        <w:t>Methods Available</w:t>
      </w:r>
    </w:p>
    <w:p w14:paraId="6A904204" w14:textId="77777777" w:rsidR="00E6109E" w:rsidRDefault="00E6109E" w:rsidP="00E6109E">
      <w:pPr>
        <w:numPr>
          <w:ilvl w:val="0"/>
          <w:numId w:val="9"/>
        </w:numPr>
      </w:pPr>
      <w:proofErr w:type="gramStart"/>
      <w:r w:rsidRPr="00E6109E">
        <w:t>times(</w:t>
      </w:r>
      <w:proofErr w:type="gramEnd"/>
      <w:r w:rsidRPr="00E6109E">
        <w:t>) is available on number objects. It returns an iterator that generates a sequence from 1 to the specified number. This is useful for creating loops that run a specific number of times.</w:t>
      </w:r>
    </w:p>
    <w:p w14:paraId="239542E3" w14:textId="77777777" w:rsidR="00A242CB" w:rsidRPr="00E6109E" w:rsidRDefault="00A242CB" w:rsidP="00A242CB">
      <w:pPr>
        <w:ind w:left="720"/>
      </w:pPr>
    </w:p>
    <w:p w14:paraId="3B4196A7" w14:textId="77777777" w:rsidR="00E6109E" w:rsidRPr="00F91645" w:rsidRDefault="00E6109E" w:rsidP="00F91645">
      <w:pPr>
        <w:pStyle w:val="Heading3"/>
      </w:pPr>
      <w:r w:rsidRPr="00F91645">
        <w:t xml:space="preserve">Example of </w:t>
      </w:r>
      <w:proofErr w:type="gramStart"/>
      <w:r w:rsidRPr="00F91645">
        <w:t>times(</w:t>
      </w:r>
      <w:proofErr w:type="gramEnd"/>
      <w:r w:rsidRPr="00F91645">
        <w:t xml:space="preserve">) </w:t>
      </w:r>
    </w:p>
    <w:p w14:paraId="5E3D6087" w14:textId="77777777" w:rsidR="00E6109E" w:rsidRPr="00E6109E" w:rsidRDefault="00E6109E" w:rsidP="004A3CCD">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number n</w:t>
      </w:r>
    </w:p>
    <w:p w14:paraId="73AD0F67" w14:textId="77777777" w:rsidR="00E6109E" w:rsidRPr="00E6109E" w:rsidRDefault="00E6109E" w:rsidP="004A3CCD">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n=10</w:t>
      </w:r>
    </w:p>
    <w:p w14:paraId="5134E5FE" w14:textId="77777777" w:rsidR="00E6109E" w:rsidRPr="00E6109E" w:rsidRDefault="00E6109E" w:rsidP="004A3CCD">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loop n.times()</w:t>
      </w:r>
    </w:p>
    <w:p w14:paraId="7568199C" w14:textId="2C2A9308" w:rsidR="00E6109E" w:rsidRDefault="00E6109E" w:rsidP="004A3CCD">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ab/>
        <w:t>console.print(</w:t>
      </w:r>
      <w:r w:rsidR="000365BE">
        <w:t>“</w:t>
      </w:r>
      <w:r w:rsidRPr="00E6109E">
        <w:t>This is iteration number</w:t>
      </w:r>
      <w:r w:rsidR="000365BE">
        <w:t>”</w:t>
      </w:r>
      <w:r w:rsidRPr="00E6109E">
        <w:t xml:space="preserve"> + n) {This will run ten times}</w:t>
      </w:r>
    </w:p>
    <w:p w14:paraId="79CC5E33" w14:textId="77777777" w:rsidR="00A242CB" w:rsidRPr="00E6109E" w:rsidRDefault="00A242CB" w:rsidP="00A242CB">
      <w:pPr>
        <w:pStyle w:val="Code"/>
      </w:pPr>
    </w:p>
    <w:p w14:paraId="244EE551" w14:textId="3F71A827" w:rsidR="000365BE" w:rsidRDefault="00203FB4" w:rsidP="00CF62EE">
      <w:pPr>
        <w:pStyle w:val="ListParagraph"/>
        <w:numPr>
          <w:ilvl w:val="0"/>
          <w:numId w:val="16"/>
        </w:numPr>
      </w:pPr>
      <w:r>
        <w:t xml:space="preserve">console is a class with a shared method </w:t>
      </w:r>
    </w:p>
    <w:p w14:paraId="46D5F8CE" w14:textId="1AC21FE9" w:rsidR="007C48D9" w:rsidRDefault="00203FB4" w:rsidP="00465308">
      <w:pPr>
        <w:pStyle w:val="Code"/>
        <w:ind w:left="360" w:firstLine="720"/>
      </w:pPr>
      <w:r>
        <w:t>print(</w:t>
      </w:r>
      <w:r w:rsidR="000365BE">
        <w:t>string printMe</w:t>
      </w:r>
      <w:r>
        <w:t>)</w:t>
      </w:r>
    </w:p>
    <w:p w14:paraId="6D84696E" w14:textId="25B54C46" w:rsidR="00465308" w:rsidRDefault="00465308" w:rsidP="00465308">
      <w:pPr>
        <w:pStyle w:val="ListParagraph"/>
        <w:numPr>
          <w:ilvl w:val="0"/>
          <w:numId w:val="16"/>
        </w:numPr>
      </w:pPr>
      <w:r>
        <w:t>console.print outputs to the console (like Java’s system.out.println)</w:t>
      </w:r>
    </w:p>
    <w:p w14:paraId="27E97795" w14:textId="7E664368" w:rsidR="009D3686" w:rsidRDefault="009D3686" w:rsidP="009D3686">
      <w:pPr>
        <w:pStyle w:val="ListParagraph"/>
        <w:numPr>
          <w:ilvl w:val="0"/>
          <w:numId w:val="16"/>
        </w:numPr>
      </w:pPr>
      <w:r>
        <w:t>boolean is an included class:</w:t>
      </w:r>
    </w:p>
    <w:p w14:paraId="237FC512" w14:textId="77777777" w:rsidR="00CA6FA8" w:rsidRDefault="00CA6FA8" w:rsidP="00CA6FA8">
      <w:pPr>
        <w:pStyle w:val="ListParagraph"/>
        <w:ind w:left="1080"/>
      </w:pPr>
    </w:p>
    <w:p w14:paraId="72B2983D" w14:textId="7DB617CE" w:rsidR="002B54EA" w:rsidRDefault="002B54EA" w:rsidP="00CA6FA8">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class boolean</w:t>
      </w:r>
    </w:p>
    <w:p w14:paraId="45E96763" w14:textId="6AB2231B" w:rsidR="002B54EA" w:rsidRDefault="002B54EA" w:rsidP="00CA6FA8">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ab/>
        <w:t>shared boolean true</w:t>
      </w:r>
    </w:p>
    <w:p w14:paraId="7AAFD620" w14:textId="61668D4D" w:rsidR="00D11155" w:rsidRDefault="00D11155" w:rsidP="00CA6FA8">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t xml:space="preserve">accessor: </w:t>
      </w:r>
      <w:r w:rsidR="00EC66A1">
        <w:t>{ makes this publicly readable}</w:t>
      </w:r>
    </w:p>
    <w:p w14:paraId="7317EFC6" w14:textId="72864D97" w:rsidR="00D11155" w:rsidRDefault="00D11155" w:rsidP="00CA6FA8">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ab/>
        <w:t>value = true</w:t>
      </w:r>
    </w:p>
    <w:p w14:paraId="39C29C79" w14:textId="77777777" w:rsidR="00115C99" w:rsidRDefault="00115C99" w:rsidP="00CA6FA8">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p>
    <w:p w14:paraId="45E7468F" w14:textId="33ADF8F6" w:rsidR="00D11155" w:rsidRDefault="00D11155" w:rsidP="00CA6FA8">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ab/>
        <w:t>shared boolean false</w:t>
      </w:r>
    </w:p>
    <w:p w14:paraId="678846BC" w14:textId="7773AC3C" w:rsidR="00D11155" w:rsidRDefault="00D11155" w:rsidP="00CA6FA8">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t>accessor:</w:t>
      </w:r>
      <w:r w:rsidR="00EC66A1">
        <w:t xml:space="preserve"> { makes this publicly readable}</w:t>
      </w:r>
    </w:p>
    <w:p w14:paraId="34367B49" w14:textId="0EAC2855" w:rsidR="00D11155" w:rsidRDefault="00D11155" w:rsidP="00CA6FA8">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ab/>
        <w:t>value = false</w:t>
      </w:r>
    </w:p>
    <w:p w14:paraId="7A2B48D4" w14:textId="77777777" w:rsidR="00115C99" w:rsidRDefault="00115C99" w:rsidP="00CA6FA8">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p>
    <w:p w14:paraId="16272448" w14:textId="2F728F4C" w:rsidR="00700320" w:rsidRDefault="00700320" w:rsidP="00CA6FA8">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ab/>
      </w:r>
      <w:r w:rsidR="00942252">
        <w:t xml:space="preserve">shared </w:t>
      </w:r>
      <w:r>
        <w:t>not(boolean value) : boolean result</w:t>
      </w:r>
    </w:p>
    <w:p w14:paraId="78B0BD46" w14:textId="2E6DDB17" w:rsidR="00700320" w:rsidRDefault="00700320" w:rsidP="00CA6FA8">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t>if value == true</w:t>
      </w:r>
    </w:p>
    <w:p w14:paraId="4FCD581C" w14:textId="1F031435" w:rsidR="00700320" w:rsidRDefault="00700320" w:rsidP="00CA6FA8">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ab/>
        <w:t>result = false</w:t>
      </w:r>
    </w:p>
    <w:p w14:paraId="21CC215C" w14:textId="4202EF88" w:rsidR="00700320" w:rsidRDefault="00700320" w:rsidP="00CA6FA8">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t xml:space="preserve">else </w:t>
      </w:r>
    </w:p>
    <w:p w14:paraId="365A8529" w14:textId="21417919" w:rsidR="00700320" w:rsidRDefault="00700320" w:rsidP="00CA6FA8">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ab/>
        <w:t>result = true</w:t>
      </w:r>
    </w:p>
    <w:p w14:paraId="37FF4BFD" w14:textId="77777777" w:rsidR="00115C99" w:rsidRDefault="00115C99" w:rsidP="00CA6FA8">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p>
    <w:p w14:paraId="20F22243" w14:textId="19ABF3A1" w:rsidR="00700320" w:rsidRDefault="00700320" w:rsidP="00CA6FA8">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ab/>
      </w:r>
      <w:r w:rsidR="00942252">
        <w:t>shared and (boolean a, boolean b) : boolean result</w:t>
      </w:r>
    </w:p>
    <w:p w14:paraId="58A8EC3E" w14:textId="4C9082E3" w:rsidR="00942252" w:rsidRDefault="00942252" w:rsidP="00CA6FA8">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t>if a == false</w:t>
      </w:r>
    </w:p>
    <w:p w14:paraId="3B411CFC" w14:textId="3024AE73" w:rsidR="00942252" w:rsidRDefault="00942252" w:rsidP="00CA6FA8">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ab/>
        <w:t>result = false</w:t>
      </w:r>
    </w:p>
    <w:p w14:paraId="1EA53752" w14:textId="7FCBC513" w:rsidR="00942252" w:rsidRDefault="00942252" w:rsidP="00CA6FA8">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t xml:space="preserve">else </w:t>
      </w:r>
    </w:p>
    <w:p w14:paraId="09BCDEE9" w14:textId="7FB5AE8F" w:rsidR="00942252" w:rsidRDefault="00942252" w:rsidP="00CA6FA8">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ab/>
        <w:t>if b == false</w:t>
      </w:r>
    </w:p>
    <w:p w14:paraId="4AD0ABAD" w14:textId="676F9635" w:rsidR="00942252" w:rsidRDefault="00942252" w:rsidP="00CA6FA8">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ab/>
      </w:r>
      <w:r>
        <w:tab/>
        <w:t>result = false</w:t>
      </w:r>
    </w:p>
    <w:p w14:paraId="0C2BD799" w14:textId="3C242752" w:rsidR="00942252" w:rsidRDefault="00942252" w:rsidP="00CA6FA8">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ab/>
        <w:t>else</w:t>
      </w:r>
    </w:p>
    <w:p w14:paraId="2DFD06D0" w14:textId="5F5B6368" w:rsidR="00942252" w:rsidRDefault="00942252" w:rsidP="00CA6FA8">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ab/>
      </w:r>
      <w:r>
        <w:tab/>
        <w:t>result = true</w:t>
      </w:r>
    </w:p>
    <w:p w14:paraId="6A048C73" w14:textId="77777777" w:rsidR="00115C99" w:rsidRDefault="00115C99" w:rsidP="00CA6FA8">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p>
    <w:p w14:paraId="4476778C" w14:textId="1300E8F1" w:rsidR="00942252" w:rsidRDefault="00942252" w:rsidP="00CA6FA8">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ab/>
        <w:t>shared or (boolean a, boolean b) : boolean result</w:t>
      </w:r>
    </w:p>
    <w:p w14:paraId="0FD4FC25" w14:textId="247DD7B3" w:rsidR="00942252" w:rsidRDefault="00942252" w:rsidP="00CA6FA8">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t>if a == true</w:t>
      </w:r>
    </w:p>
    <w:p w14:paraId="78D9D973" w14:textId="39BE4D94" w:rsidR="00942252" w:rsidRDefault="00942252" w:rsidP="00CA6FA8">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ab/>
        <w:t>result = true</w:t>
      </w:r>
    </w:p>
    <w:p w14:paraId="587811F4" w14:textId="77777777" w:rsidR="00942252" w:rsidRDefault="00942252" w:rsidP="00CA6FA8">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t xml:space="preserve">else </w:t>
      </w:r>
    </w:p>
    <w:p w14:paraId="11559D2D" w14:textId="3CD91A11" w:rsidR="00942252" w:rsidRDefault="00942252" w:rsidP="00CA6FA8">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ab/>
        <w:t>if b == true</w:t>
      </w:r>
    </w:p>
    <w:p w14:paraId="1C7B9187" w14:textId="259EB462" w:rsidR="00942252" w:rsidRDefault="00942252" w:rsidP="00CA6FA8">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ab/>
      </w:r>
      <w:r>
        <w:tab/>
        <w:t>result = true</w:t>
      </w:r>
    </w:p>
    <w:p w14:paraId="4B8ABB23" w14:textId="77777777" w:rsidR="00942252" w:rsidRDefault="00942252" w:rsidP="00CA6FA8">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ab/>
        <w:t>else</w:t>
      </w:r>
    </w:p>
    <w:p w14:paraId="243A186A" w14:textId="7CF34594" w:rsidR="00942252" w:rsidRDefault="00942252" w:rsidP="00CA6FA8">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ab/>
      </w:r>
      <w:r>
        <w:tab/>
        <w:t>result = false</w:t>
      </w:r>
    </w:p>
    <w:p w14:paraId="7BA4CEF8" w14:textId="77777777" w:rsidR="00115C99" w:rsidRPr="00E6109E" w:rsidRDefault="00115C99" w:rsidP="00D63CF4">
      <w:pPr>
        <w:pStyle w:val="Code"/>
        <w:keepNext w:val="0"/>
        <w:keepLines w:val="0"/>
        <w:pBdr>
          <w:top w:val="single" w:sz="4" w:space="1" w:color="auto"/>
          <w:left w:val="single" w:sz="4" w:space="4" w:color="auto"/>
          <w:bottom w:val="single" w:sz="4" w:space="1" w:color="auto"/>
          <w:right w:val="single" w:sz="4" w:space="4" w:color="auto"/>
        </w:pBdr>
        <w:shd w:val="clear" w:color="auto" w:fill="F2F2F2" w:themeFill="background1" w:themeFillShade="F2"/>
      </w:pPr>
    </w:p>
    <w:p w14:paraId="0CC9644C" w14:textId="36898DC4" w:rsidR="00D63CF4" w:rsidRPr="00457B9A" w:rsidRDefault="00457B9A" w:rsidP="00D63CF4">
      <w:pPr>
        <w:pStyle w:val="Heading2"/>
        <w:keepNext w:val="0"/>
        <w:keepLines w:val="0"/>
      </w:pPr>
      <w:r>
        <w:rPr>
          <w:b/>
          <w:bCs/>
          <w:u w:val="single"/>
        </w:rPr>
        <w:t>NOTE</w:t>
      </w:r>
      <w:r>
        <w:t xml:space="preserve"> – You are not implementing accessors and mutators for your assignment</w:t>
      </w:r>
    </w:p>
    <w:p w14:paraId="4DCFFB54" w14:textId="77777777" w:rsidR="00D63CF4" w:rsidRDefault="00D63CF4" w:rsidP="00D63CF4">
      <w:pPr>
        <w:pStyle w:val="Heading2"/>
        <w:keepNext w:val="0"/>
        <w:keepLines w:val="0"/>
      </w:pPr>
    </w:p>
    <w:p w14:paraId="0706DDBE" w14:textId="7A26F285" w:rsidR="00E6109E" w:rsidRPr="00E6109E" w:rsidRDefault="00E6109E" w:rsidP="00F91645">
      <w:pPr>
        <w:pStyle w:val="Heading2"/>
      </w:pPr>
      <w:r w:rsidRPr="00E6109E">
        <w:lastRenderedPageBreak/>
        <w:t>Interfaces</w:t>
      </w:r>
    </w:p>
    <w:p w14:paraId="2D757234" w14:textId="77777777" w:rsidR="00E6109E" w:rsidRPr="00E6109E" w:rsidRDefault="00E6109E" w:rsidP="00DD2D5E">
      <w:pPr>
        <w:keepLines/>
        <w:rPr>
          <w:b/>
          <w:bCs/>
        </w:rPr>
      </w:pPr>
      <w:r w:rsidRPr="00E6109E">
        <w:rPr>
          <w:b/>
          <w:bCs/>
        </w:rPr>
        <w:t>Description</w:t>
      </w:r>
    </w:p>
    <w:p w14:paraId="0DAB06DE" w14:textId="77777777" w:rsidR="00E6109E" w:rsidRPr="00E6109E" w:rsidRDefault="00E6109E" w:rsidP="00DD2D5E">
      <w:pPr>
        <w:keepLines/>
      </w:pPr>
      <w:r w:rsidRPr="00E6109E">
        <w:t>In Tran, an interface is a set of methods and members that a class must implement. Unlike some other languages, however, this language does not support inheritance. Classes can support as many interfaces as the user would like to implement. Interfaces outline a class's structure without dictating the specifics of how the methods need to be implemented.</w:t>
      </w:r>
    </w:p>
    <w:p w14:paraId="75331B2F" w14:textId="77777777" w:rsidR="00E6109E" w:rsidRDefault="00E6109E" w:rsidP="00465308">
      <w:pPr>
        <w:pStyle w:val="Heading3"/>
      </w:pPr>
      <w:r w:rsidRPr="00E6109E">
        <w:t>Example</w:t>
      </w:r>
    </w:p>
    <w:p w14:paraId="72404597" w14:textId="77777777" w:rsidR="006C7730" w:rsidRPr="006C7730" w:rsidRDefault="006C7730" w:rsidP="006C7730"/>
    <w:p w14:paraId="369C25C8" w14:textId="77777777" w:rsidR="006C7730" w:rsidRDefault="006C7730" w:rsidP="006C7730">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p>
    <w:p w14:paraId="44A6BE2E" w14:textId="46F4C0FB" w:rsidR="00E6109E" w:rsidRPr="00E6109E" w:rsidRDefault="00E6109E" w:rsidP="006C7730">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interface someName</w:t>
      </w:r>
    </w:p>
    <w:p w14:paraId="4BDAB7F6" w14:textId="77777777" w:rsidR="00E6109E" w:rsidRPr="00E6109E" w:rsidRDefault="00E6109E" w:rsidP="006C7730">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 xml:space="preserve">    square() : number s</w:t>
      </w:r>
    </w:p>
    <w:p w14:paraId="20D03CA0" w14:textId="77777777" w:rsidR="00E6109E" w:rsidRPr="00E6109E" w:rsidRDefault="00E6109E" w:rsidP="006C7730">
      <w:pPr>
        <w:keepNext/>
        <w:keepLines/>
        <w:pBdr>
          <w:top w:val="single" w:sz="4" w:space="1" w:color="auto"/>
          <w:left w:val="single" w:sz="4" w:space="4" w:color="auto"/>
          <w:bottom w:val="single" w:sz="4" w:space="1" w:color="auto"/>
          <w:right w:val="single" w:sz="4" w:space="4" w:color="auto"/>
        </w:pBdr>
        <w:shd w:val="clear" w:color="auto" w:fill="F2F2F2" w:themeFill="background1" w:themeFillShade="F2"/>
      </w:pPr>
    </w:p>
    <w:p w14:paraId="6FB27AF2" w14:textId="77777777" w:rsidR="00E6109E" w:rsidRPr="00E6109E" w:rsidRDefault="00E6109E" w:rsidP="006C7730">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class TranExample implements someName</w:t>
      </w:r>
    </w:p>
    <w:p w14:paraId="2D23984A" w14:textId="05EDF438" w:rsidR="00E6109E" w:rsidRPr="00E6109E" w:rsidRDefault="00E6109E" w:rsidP="006C7730">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 xml:space="preserve">    </w:t>
      </w:r>
      <w:r w:rsidR="007E637D">
        <w:t xml:space="preserve">shared </w:t>
      </w:r>
      <w:r w:rsidRPr="00E6109E">
        <w:t>start()</w:t>
      </w:r>
    </w:p>
    <w:p w14:paraId="20F58F43" w14:textId="3DFCDB76" w:rsidR="00E6109E" w:rsidRPr="00E6109E" w:rsidRDefault="00E6109E" w:rsidP="006C7730">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 xml:space="preserve">        number x </w:t>
      </w:r>
      <w:r w:rsidR="00C038B4">
        <w:t>= 10</w:t>
      </w:r>
    </w:p>
    <w:p w14:paraId="2EC054E4" w14:textId="135626BC" w:rsidR="00E6109E" w:rsidRPr="00E6109E" w:rsidRDefault="00E6109E" w:rsidP="006C7730">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 xml:space="preserve">        number y</w:t>
      </w:r>
      <w:r w:rsidR="00C038B4">
        <w:t xml:space="preserve"> =</w:t>
      </w:r>
      <w:r w:rsidRPr="00E6109E">
        <w:t xml:space="preserve"> square(x)</w:t>
      </w:r>
    </w:p>
    <w:p w14:paraId="23858B11" w14:textId="77777777" w:rsidR="00E6109E" w:rsidRPr="00E6109E" w:rsidRDefault="00E6109E" w:rsidP="006C7730">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 xml:space="preserve">        console.print(y)</w:t>
      </w:r>
    </w:p>
    <w:p w14:paraId="5534D5A7" w14:textId="77777777" w:rsidR="00E6109E" w:rsidRPr="00E6109E" w:rsidRDefault="00E6109E" w:rsidP="006C7730">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p>
    <w:p w14:paraId="66F556A2" w14:textId="77777777" w:rsidR="00E6109E" w:rsidRPr="00E6109E" w:rsidRDefault="00E6109E" w:rsidP="006C7730">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 xml:space="preserve">    square(number x) : number s {The method we defined in the interface is used here!}</w:t>
      </w:r>
    </w:p>
    <w:p w14:paraId="6D09856D" w14:textId="77777777" w:rsidR="00E6109E" w:rsidRPr="00E6109E" w:rsidRDefault="00E6109E" w:rsidP="006C7730">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E6109E">
        <w:t xml:space="preserve">        s = x*x</w:t>
      </w:r>
    </w:p>
    <w:p w14:paraId="2EDC4108" w14:textId="77777777" w:rsidR="004E187D" w:rsidRDefault="004E187D" w:rsidP="006C7730">
      <w:pPr>
        <w:keepNext/>
        <w:keepLines/>
        <w:pBdr>
          <w:top w:val="single" w:sz="4" w:space="1" w:color="auto"/>
          <w:left w:val="single" w:sz="4" w:space="4" w:color="auto"/>
          <w:bottom w:val="single" w:sz="4" w:space="1" w:color="auto"/>
          <w:right w:val="single" w:sz="4" w:space="4" w:color="auto"/>
        </w:pBdr>
        <w:shd w:val="clear" w:color="auto" w:fill="F2F2F2" w:themeFill="background1" w:themeFillShade="F2"/>
      </w:pPr>
    </w:p>
    <w:p w14:paraId="30E5A787" w14:textId="16907492" w:rsidR="00C038B4" w:rsidRDefault="00C038B4" w:rsidP="006C7730">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class </w:t>
      </w:r>
      <w:r w:rsidR="00BA18D7">
        <w:t>UseTranExample</w:t>
      </w:r>
    </w:p>
    <w:p w14:paraId="00DFDB54" w14:textId="0071327C" w:rsidR="00BA18D7" w:rsidRDefault="00BA18D7" w:rsidP="006C7730">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ab/>
      </w:r>
      <w:r w:rsidR="00126CA9">
        <w:t>someMethod()</w:t>
      </w:r>
    </w:p>
    <w:p w14:paraId="5040AFA6" w14:textId="622F61B0" w:rsidR="00126CA9" w:rsidRDefault="00126CA9" w:rsidP="006C7730">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rsidR="00BA12F8">
        <w:t>someName t = new TranExample() {t is a</w:t>
      </w:r>
      <w:r w:rsidR="004C0F75">
        <w:t>n instance of someName}</w:t>
      </w:r>
    </w:p>
    <w:p w14:paraId="0BDA2B09" w14:textId="3416537E" w:rsidR="00BA12F8" w:rsidRDefault="00BA12F8" w:rsidP="006C7730">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t>t.square(20)</w:t>
      </w:r>
    </w:p>
    <w:p w14:paraId="0BD6B545" w14:textId="77777777" w:rsidR="006C7730" w:rsidRDefault="006C7730" w:rsidP="006C7730">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p>
    <w:p w14:paraId="0D23343D" w14:textId="77777777" w:rsidR="00D860E3" w:rsidRDefault="00D860E3"/>
    <w:p w14:paraId="5105AD44" w14:textId="77777777" w:rsidR="00485FB8" w:rsidRPr="00E6109E" w:rsidRDefault="00485FB8" w:rsidP="00352133">
      <w:pPr>
        <w:pStyle w:val="Heading3"/>
      </w:pPr>
      <w:r w:rsidRPr="00E6109E">
        <w:t>Operators and Comparisons</w:t>
      </w:r>
    </w:p>
    <w:p w14:paraId="61D4FBF8" w14:textId="77777777" w:rsidR="00485FB8" w:rsidRPr="00E6109E" w:rsidRDefault="00485FB8" w:rsidP="00352133">
      <w:pPr>
        <w:pStyle w:val="ListParagraph"/>
        <w:keepNext/>
        <w:keepLines/>
        <w:numPr>
          <w:ilvl w:val="0"/>
          <w:numId w:val="7"/>
        </w:numPr>
      </w:pPr>
      <w:r w:rsidRPr="00E6109E">
        <w:t>number has the following operators: +, -, *, /, %. The order of operations is:</w:t>
      </w:r>
      <w:r w:rsidRPr="00E6109E">
        <w:br/>
      </w:r>
      <w:r>
        <w:t xml:space="preserve">1) </w:t>
      </w:r>
      <w:r w:rsidRPr="00E6109E">
        <w:t>parenthesis</w:t>
      </w:r>
      <w:r w:rsidRPr="00E6109E">
        <w:br/>
      </w:r>
      <w:r>
        <w:t xml:space="preserve">2) </w:t>
      </w:r>
      <w:r w:rsidRPr="00E6109E">
        <w:t>*, /, %</w:t>
      </w:r>
      <w:r w:rsidRPr="00E6109E">
        <w:br/>
      </w:r>
      <w:r>
        <w:t xml:space="preserve">3) </w:t>
      </w:r>
      <w:r w:rsidRPr="00E6109E">
        <w:t>+, -</w:t>
      </w:r>
      <w:r w:rsidRPr="00E6109E">
        <w:br/>
        <w:t>all done left to right. These operations also have left associativity.</w:t>
      </w:r>
    </w:p>
    <w:p w14:paraId="42D33302" w14:textId="77777777" w:rsidR="00485FB8" w:rsidRPr="00E6109E" w:rsidRDefault="00485FB8" w:rsidP="00352133">
      <w:pPr>
        <w:keepNext/>
        <w:keepLines/>
        <w:numPr>
          <w:ilvl w:val="0"/>
          <w:numId w:val="7"/>
        </w:numPr>
        <w:tabs>
          <w:tab w:val="num" w:pos="720"/>
        </w:tabs>
      </w:pPr>
      <w:r w:rsidRPr="00E6109E">
        <w:t>character has no operators.</w:t>
      </w:r>
    </w:p>
    <w:p w14:paraId="3B58AC5E" w14:textId="77777777" w:rsidR="00485FB8" w:rsidRPr="00E6109E" w:rsidRDefault="00485FB8" w:rsidP="00352133">
      <w:pPr>
        <w:keepNext/>
        <w:keepLines/>
        <w:numPr>
          <w:ilvl w:val="0"/>
          <w:numId w:val="7"/>
        </w:numPr>
        <w:tabs>
          <w:tab w:val="num" w:pos="720"/>
        </w:tabs>
      </w:pPr>
      <w:r w:rsidRPr="00E6109E">
        <w:t>string only has + for the concatenation of characters or strings. It is left associative.</w:t>
      </w:r>
    </w:p>
    <w:p w14:paraId="53D9676A" w14:textId="77777777" w:rsidR="00485FB8" w:rsidRPr="00E6109E" w:rsidRDefault="00485FB8" w:rsidP="00352133">
      <w:pPr>
        <w:keepNext/>
        <w:keepLines/>
        <w:numPr>
          <w:ilvl w:val="0"/>
          <w:numId w:val="7"/>
        </w:numPr>
        <w:tabs>
          <w:tab w:val="num" w:pos="720"/>
        </w:tabs>
      </w:pPr>
      <w:r w:rsidRPr="00E6109E">
        <w:t>Comparisons can only take place between the same data types.</w:t>
      </w:r>
    </w:p>
    <w:p w14:paraId="56614278" w14:textId="77777777" w:rsidR="00485FB8" w:rsidRDefault="00485FB8" w:rsidP="00352133">
      <w:pPr>
        <w:keepNext/>
        <w:keepLines/>
        <w:numPr>
          <w:ilvl w:val="0"/>
          <w:numId w:val="7"/>
        </w:numPr>
        <w:tabs>
          <w:tab w:val="num" w:pos="720"/>
        </w:tabs>
      </w:pPr>
      <w:r w:rsidRPr="00E6109E">
        <w:t>The comparison operators are: == (equals), != (not equal), &lt;, &lt;=, &gt;, &gt;=. These are all done from left to right.</w:t>
      </w:r>
    </w:p>
    <w:p w14:paraId="4D928505" w14:textId="77777777" w:rsidR="00D860E3" w:rsidRDefault="00D860E3"/>
    <w:sectPr w:rsidR="00D860E3" w:rsidSect="00CE62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B2C0A"/>
    <w:multiLevelType w:val="multilevel"/>
    <w:tmpl w:val="71F683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F252E19"/>
    <w:multiLevelType w:val="multilevel"/>
    <w:tmpl w:val="6498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D78CE"/>
    <w:multiLevelType w:val="multilevel"/>
    <w:tmpl w:val="868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611F3"/>
    <w:multiLevelType w:val="multilevel"/>
    <w:tmpl w:val="699CDC38"/>
    <w:lvl w:ilvl="0">
      <w:start w:val="1"/>
      <w:numFmt w:val="decimal"/>
      <w:lvlText w:val="%1."/>
      <w:lvlJc w:val="left"/>
      <w:pPr>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AF77F96"/>
    <w:multiLevelType w:val="multilevel"/>
    <w:tmpl w:val="C250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4359D2"/>
    <w:multiLevelType w:val="multilevel"/>
    <w:tmpl w:val="392E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0014C"/>
    <w:multiLevelType w:val="multilevel"/>
    <w:tmpl w:val="F75C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8F73D3"/>
    <w:multiLevelType w:val="multilevel"/>
    <w:tmpl w:val="5FFA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FF740B"/>
    <w:multiLevelType w:val="multilevel"/>
    <w:tmpl w:val="36C44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D71352"/>
    <w:multiLevelType w:val="multilevel"/>
    <w:tmpl w:val="DF56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B32746"/>
    <w:multiLevelType w:val="multilevel"/>
    <w:tmpl w:val="B00E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AE6333"/>
    <w:multiLevelType w:val="multilevel"/>
    <w:tmpl w:val="F15C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510EDB"/>
    <w:multiLevelType w:val="multilevel"/>
    <w:tmpl w:val="4CFCA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EC45B4"/>
    <w:multiLevelType w:val="multilevel"/>
    <w:tmpl w:val="9122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B2454F"/>
    <w:multiLevelType w:val="multilevel"/>
    <w:tmpl w:val="3FA63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374D80"/>
    <w:multiLevelType w:val="hybridMultilevel"/>
    <w:tmpl w:val="35A8F9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1013659">
    <w:abstractNumId w:val="5"/>
  </w:num>
  <w:num w:numId="2" w16cid:durableId="1128740247">
    <w:abstractNumId w:val="11"/>
  </w:num>
  <w:num w:numId="3" w16cid:durableId="1704936454">
    <w:abstractNumId w:val="13"/>
  </w:num>
  <w:num w:numId="4" w16cid:durableId="2077586551">
    <w:abstractNumId w:val="10"/>
  </w:num>
  <w:num w:numId="5" w16cid:durableId="1011758852">
    <w:abstractNumId w:val="12"/>
  </w:num>
  <w:num w:numId="6" w16cid:durableId="1569343437">
    <w:abstractNumId w:val="8"/>
  </w:num>
  <w:num w:numId="7" w16cid:durableId="775755311">
    <w:abstractNumId w:val="3"/>
  </w:num>
  <w:num w:numId="8" w16cid:durableId="1479036423">
    <w:abstractNumId w:val="14"/>
  </w:num>
  <w:num w:numId="9" w16cid:durableId="1556352331">
    <w:abstractNumId w:val="0"/>
  </w:num>
  <w:num w:numId="10" w16cid:durableId="1805390624">
    <w:abstractNumId w:val="7"/>
  </w:num>
  <w:num w:numId="11" w16cid:durableId="1500120618">
    <w:abstractNumId w:val="1"/>
  </w:num>
  <w:num w:numId="12" w16cid:durableId="856966829">
    <w:abstractNumId w:val="6"/>
  </w:num>
  <w:num w:numId="13" w16cid:durableId="2136213505">
    <w:abstractNumId w:val="9"/>
  </w:num>
  <w:num w:numId="14" w16cid:durableId="2012489647">
    <w:abstractNumId w:val="2"/>
  </w:num>
  <w:num w:numId="15" w16cid:durableId="705259382">
    <w:abstractNumId w:val="4"/>
  </w:num>
  <w:num w:numId="16" w16cid:durableId="11951182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09E"/>
    <w:rsid w:val="000365BE"/>
    <w:rsid w:val="0006494B"/>
    <w:rsid w:val="000A74FC"/>
    <w:rsid w:val="000B26D1"/>
    <w:rsid w:val="000F6894"/>
    <w:rsid w:val="00115C99"/>
    <w:rsid w:val="00126CA9"/>
    <w:rsid w:val="00137E03"/>
    <w:rsid w:val="00142FB8"/>
    <w:rsid w:val="001A1C6D"/>
    <w:rsid w:val="001F099D"/>
    <w:rsid w:val="00203FB4"/>
    <w:rsid w:val="0020567D"/>
    <w:rsid w:val="002B0D29"/>
    <w:rsid w:val="002B54EA"/>
    <w:rsid w:val="002B7B14"/>
    <w:rsid w:val="002C0905"/>
    <w:rsid w:val="002E2D3E"/>
    <w:rsid w:val="003001B3"/>
    <w:rsid w:val="00352133"/>
    <w:rsid w:val="00360963"/>
    <w:rsid w:val="00381FA9"/>
    <w:rsid w:val="003E6053"/>
    <w:rsid w:val="00416E8A"/>
    <w:rsid w:val="00426E02"/>
    <w:rsid w:val="0043181B"/>
    <w:rsid w:val="004506F9"/>
    <w:rsid w:val="00457B9A"/>
    <w:rsid w:val="00465308"/>
    <w:rsid w:val="004776EF"/>
    <w:rsid w:val="00485FB8"/>
    <w:rsid w:val="00486C53"/>
    <w:rsid w:val="004901AA"/>
    <w:rsid w:val="004A3CCD"/>
    <w:rsid w:val="004B7ABD"/>
    <w:rsid w:val="004C0F75"/>
    <w:rsid w:val="004D05AB"/>
    <w:rsid w:val="004E11C5"/>
    <w:rsid w:val="004E187D"/>
    <w:rsid w:val="004E6566"/>
    <w:rsid w:val="00501483"/>
    <w:rsid w:val="00520099"/>
    <w:rsid w:val="0054402C"/>
    <w:rsid w:val="005F4F94"/>
    <w:rsid w:val="0060005B"/>
    <w:rsid w:val="00613956"/>
    <w:rsid w:val="00625727"/>
    <w:rsid w:val="006312F5"/>
    <w:rsid w:val="00651E25"/>
    <w:rsid w:val="006A4293"/>
    <w:rsid w:val="006C7730"/>
    <w:rsid w:val="006E1799"/>
    <w:rsid w:val="00700320"/>
    <w:rsid w:val="00747032"/>
    <w:rsid w:val="007471F1"/>
    <w:rsid w:val="007661EA"/>
    <w:rsid w:val="0077130F"/>
    <w:rsid w:val="007A330F"/>
    <w:rsid w:val="007C48D9"/>
    <w:rsid w:val="007E117B"/>
    <w:rsid w:val="007E637D"/>
    <w:rsid w:val="0087026F"/>
    <w:rsid w:val="00896B9B"/>
    <w:rsid w:val="008A230F"/>
    <w:rsid w:val="008F7F7B"/>
    <w:rsid w:val="00942252"/>
    <w:rsid w:val="009651D0"/>
    <w:rsid w:val="009D3686"/>
    <w:rsid w:val="009F4A69"/>
    <w:rsid w:val="009F7F91"/>
    <w:rsid w:val="00A0460C"/>
    <w:rsid w:val="00A100F6"/>
    <w:rsid w:val="00A242CB"/>
    <w:rsid w:val="00A3165A"/>
    <w:rsid w:val="00A97BDA"/>
    <w:rsid w:val="00AD5B19"/>
    <w:rsid w:val="00AF5EF2"/>
    <w:rsid w:val="00B0053D"/>
    <w:rsid w:val="00B36F29"/>
    <w:rsid w:val="00B765A2"/>
    <w:rsid w:val="00B90532"/>
    <w:rsid w:val="00B95959"/>
    <w:rsid w:val="00B96634"/>
    <w:rsid w:val="00BA12F8"/>
    <w:rsid w:val="00BA18D7"/>
    <w:rsid w:val="00BB00B5"/>
    <w:rsid w:val="00BD3B4A"/>
    <w:rsid w:val="00BE52F0"/>
    <w:rsid w:val="00C038B4"/>
    <w:rsid w:val="00C221D4"/>
    <w:rsid w:val="00C2383C"/>
    <w:rsid w:val="00C45A49"/>
    <w:rsid w:val="00CA6FA8"/>
    <w:rsid w:val="00CD16C0"/>
    <w:rsid w:val="00CE2AC6"/>
    <w:rsid w:val="00CE62EF"/>
    <w:rsid w:val="00CF5D49"/>
    <w:rsid w:val="00CF62EE"/>
    <w:rsid w:val="00D11155"/>
    <w:rsid w:val="00D36B23"/>
    <w:rsid w:val="00D63CF4"/>
    <w:rsid w:val="00D72917"/>
    <w:rsid w:val="00D860E3"/>
    <w:rsid w:val="00D97909"/>
    <w:rsid w:val="00DD2D5E"/>
    <w:rsid w:val="00DD4FB0"/>
    <w:rsid w:val="00E00867"/>
    <w:rsid w:val="00E6109E"/>
    <w:rsid w:val="00E636BE"/>
    <w:rsid w:val="00E81A6A"/>
    <w:rsid w:val="00EC2F88"/>
    <w:rsid w:val="00EC66A1"/>
    <w:rsid w:val="00F5261A"/>
    <w:rsid w:val="00F56711"/>
    <w:rsid w:val="00F84B13"/>
    <w:rsid w:val="00F91645"/>
    <w:rsid w:val="00FB32BE"/>
    <w:rsid w:val="00FB3701"/>
    <w:rsid w:val="00FD2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51BE79"/>
  <w15:chartTrackingRefBased/>
  <w15:docId w15:val="{B4348D94-6118-A04F-A2EB-BB5E6627C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0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10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610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10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610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109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109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109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09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B0053D"/>
    <w:pPr>
      <w:keepNext/>
      <w:keepLines/>
    </w:pPr>
    <w:rPr>
      <w:rFonts w:ascii="Consolas" w:hAnsi="Consolas"/>
      <w:noProof/>
      <w:sz w:val="20"/>
    </w:rPr>
  </w:style>
  <w:style w:type="character" w:customStyle="1" w:styleId="Heading1Char">
    <w:name w:val="Heading 1 Char"/>
    <w:basedOn w:val="DefaultParagraphFont"/>
    <w:link w:val="Heading1"/>
    <w:uiPriority w:val="9"/>
    <w:rsid w:val="00E610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10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610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10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610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10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0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0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09E"/>
    <w:rPr>
      <w:rFonts w:eastAsiaTheme="majorEastAsia" w:cstheme="majorBidi"/>
      <w:color w:val="272727" w:themeColor="text1" w:themeTint="D8"/>
    </w:rPr>
  </w:style>
  <w:style w:type="paragraph" w:styleId="Title">
    <w:name w:val="Title"/>
    <w:basedOn w:val="Normal"/>
    <w:next w:val="Normal"/>
    <w:link w:val="TitleChar"/>
    <w:uiPriority w:val="10"/>
    <w:qFormat/>
    <w:rsid w:val="00E6109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0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09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10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09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6109E"/>
    <w:rPr>
      <w:i/>
      <w:iCs/>
      <w:color w:val="404040" w:themeColor="text1" w:themeTint="BF"/>
    </w:rPr>
  </w:style>
  <w:style w:type="paragraph" w:styleId="ListParagraph">
    <w:name w:val="List Paragraph"/>
    <w:basedOn w:val="Normal"/>
    <w:uiPriority w:val="34"/>
    <w:qFormat/>
    <w:rsid w:val="00E6109E"/>
    <w:pPr>
      <w:ind w:left="720"/>
      <w:contextualSpacing/>
    </w:pPr>
  </w:style>
  <w:style w:type="character" w:styleId="IntenseEmphasis">
    <w:name w:val="Intense Emphasis"/>
    <w:basedOn w:val="DefaultParagraphFont"/>
    <w:uiPriority w:val="21"/>
    <w:qFormat/>
    <w:rsid w:val="00E6109E"/>
    <w:rPr>
      <w:i/>
      <w:iCs/>
      <w:color w:val="0F4761" w:themeColor="accent1" w:themeShade="BF"/>
    </w:rPr>
  </w:style>
  <w:style w:type="paragraph" w:styleId="IntenseQuote">
    <w:name w:val="Intense Quote"/>
    <w:basedOn w:val="Normal"/>
    <w:next w:val="Normal"/>
    <w:link w:val="IntenseQuoteChar"/>
    <w:uiPriority w:val="30"/>
    <w:qFormat/>
    <w:rsid w:val="00E610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109E"/>
    <w:rPr>
      <w:i/>
      <w:iCs/>
      <w:color w:val="0F4761" w:themeColor="accent1" w:themeShade="BF"/>
    </w:rPr>
  </w:style>
  <w:style w:type="character" w:styleId="IntenseReference">
    <w:name w:val="Intense Reference"/>
    <w:basedOn w:val="DefaultParagraphFont"/>
    <w:uiPriority w:val="32"/>
    <w:qFormat/>
    <w:rsid w:val="00E6109E"/>
    <w:rPr>
      <w:b/>
      <w:bCs/>
      <w:smallCaps/>
      <w:color w:val="0F4761" w:themeColor="accent1" w:themeShade="BF"/>
      <w:spacing w:val="5"/>
    </w:rPr>
  </w:style>
  <w:style w:type="character" w:styleId="Hyperlink">
    <w:name w:val="Hyperlink"/>
    <w:basedOn w:val="DefaultParagraphFont"/>
    <w:uiPriority w:val="99"/>
    <w:unhideWhenUsed/>
    <w:rsid w:val="00E6109E"/>
    <w:rPr>
      <w:color w:val="0000FF"/>
      <w:u w:val="single"/>
    </w:rPr>
  </w:style>
  <w:style w:type="character" w:customStyle="1" w:styleId="appheader-context-item-label">
    <w:name w:val="appheader-context-item-label"/>
    <w:basedOn w:val="DefaultParagraphFont"/>
    <w:rsid w:val="00E6109E"/>
  </w:style>
  <w:style w:type="character" w:customStyle="1" w:styleId="appheader-context-item-separator">
    <w:name w:val="appheader-context-item-separator"/>
    <w:basedOn w:val="DefaultParagraphFont"/>
    <w:rsid w:val="00E6109E"/>
  </w:style>
  <w:style w:type="paragraph" w:customStyle="1" w:styleId="d-inline-flex">
    <w:name w:val="d-inline-flex"/>
    <w:basedOn w:val="Normal"/>
    <w:rsid w:val="00E6109E"/>
    <w:pPr>
      <w:spacing w:before="100" w:beforeAutospacing="1" w:after="100" w:afterAutospacing="1"/>
    </w:pPr>
    <w:rPr>
      <w:rFonts w:ascii="Times New Roman" w:eastAsia="Times New Roman" w:hAnsi="Times New Roman" w:cs="Times New Roman"/>
      <w:kern w:val="0"/>
      <w14:ligatures w14:val="none"/>
    </w:rPr>
  </w:style>
  <w:style w:type="character" w:customStyle="1" w:styleId="counter">
    <w:name w:val="counter"/>
    <w:basedOn w:val="DefaultParagraphFont"/>
    <w:rsid w:val="00E6109E"/>
  </w:style>
  <w:style w:type="character" w:styleId="Strong">
    <w:name w:val="Strong"/>
    <w:basedOn w:val="DefaultParagraphFont"/>
    <w:uiPriority w:val="22"/>
    <w:qFormat/>
    <w:rsid w:val="00E6109E"/>
    <w:rPr>
      <w:b/>
      <w:bCs/>
    </w:rPr>
  </w:style>
  <w:style w:type="paragraph" w:styleId="NormalWeb">
    <w:name w:val="Normal (Web)"/>
    <w:basedOn w:val="Normal"/>
    <w:uiPriority w:val="99"/>
    <w:semiHidden/>
    <w:unhideWhenUsed/>
    <w:rsid w:val="00E6109E"/>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E6109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61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6109E"/>
    <w:rPr>
      <w:rFonts w:ascii="Courier New" w:eastAsia="Times New Roman" w:hAnsi="Courier New" w:cs="Courier New"/>
      <w:kern w:val="0"/>
      <w:sz w:val="20"/>
      <w:szCs w:val="20"/>
      <w14:ligatures w14:val="none"/>
    </w:rPr>
  </w:style>
  <w:style w:type="paragraph" w:customStyle="1" w:styleId="box-row">
    <w:name w:val="box-row"/>
    <w:basedOn w:val="Normal"/>
    <w:rsid w:val="00E6109E"/>
    <w:pPr>
      <w:spacing w:before="100" w:beforeAutospacing="1" w:after="100" w:afterAutospacing="1"/>
    </w:pPr>
    <w:rPr>
      <w:rFonts w:ascii="Times New Roman" w:eastAsia="Times New Roman" w:hAnsi="Times New Roman" w:cs="Times New Roman"/>
      <w:kern w:val="0"/>
      <w14:ligatures w14:val="none"/>
    </w:rPr>
  </w:style>
  <w:style w:type="character" w:customStyle="1" w:styleId="truncate">
    <w:name w:val="truncate"/>
    <w:basedOn w:val="DefaultParagraphFont"/>
    <w:rsid w:val="00E6109E"/>
  </w:style>
  <w:style w:type="paragraph" w:customStyle="1" w:styleId="my-2">
    <w:name w:val="my-2"/>
    <w:basedOn w:val="Normal"/>
    <w:rsid w:val="00E6109E"/>
    <w:pPr>
      <w:spacing w:before="100" w:beforeAutospacing="1" w:after="100" w:afterAutospacing="1"/>
    </w:pPr>
    <w:rPr>
      <w:rFonts w:ascii="Times New Roman" w:eastAsia="Times New Roman" w:hAnsi="Times New Roman" w:cs="Times New Roman"/>
      <w:kern w:val="0"/>
      <w14:ligatures w14:val="none"/>
    </w:rPr>
  </w:style>
  <w:style w:type="paragraph" w:customStyle="1" w:styleId="mx-2">
    <w:name w:val="mx-2"/>
    <w:basedOn w:val="Normal"/>
    <w:rsid w:val="00E6109E"/>
    <w:pPr>
      <w:spacing w:before="100" w:beforeAutospacing="1" w:after="100" w:afterAutospacing="1"/>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E610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865814">
      <w:bodyDiv w:val="1"/>
      <w:marLeft w:val="0"/>
      <w:marRight w:val="0"/>
      <w:marTop w:val="0"/>
      <w:marBottom w:val="0"/>
      <w:divBdr>
        <w:top w:val="none" w:sz="0" w:space="0" w:color="auto"/>
        <w:left w:val="none" w:sz="0" w:space="0" w:color="auto"/>
        <w:bottom w:val="none" w:sz="0" w:space="0" w:color="auto"/>
        <w:right w:val="none" w:sz="0" w:space="0" w:color="auto"/>
      </w:divBdr>
      <w:divsChild>
        <w:div w:id="1492941066">
          <w:marLeft w:val="0"/>
          <w:marRight w:val="0"/>
          <w:marTop w:val="0"/>
          <w:marBottom w:val="0"/>
          <w:divBdr>
            <w:top w:val="none" w:sz="0" w:space="0" w:color="auto"/>
            <w:left w:val="none" w:sz="0" w:space="0" w:color="auto"/>
            <w:bottom w:val="none" w:sz="0" w:space="0" w:color="auto"/>
            <w:right w:val="none" w:sz="0" w:space="0" w:color="auto"/>
          </w:divBdr>
        </w:div>
      </w:divsChild>
    </w:div>
    <w:div w:id="959070277">
      <w:bodyDiv w:val="1"/>
      <w:marLeft w:val="0"/>
      <w:marRight w:val="0"/>
      <w:marTop w:val="0"/>
      <w:marBottom w:val="0"/>
      <w:divBdr>
        <w:top w:val="none" w:sz="0" w:space="0" w:color="auto"/>
        <w:left w:val="none" w:sz="0" w:space="0" w:color="auto"/>
        <w:bottom w:val="none" w:sz="0" w:space="0" w:color="auto"/>
        <w:right w:val="none" w:sz="0" w:space="0" w:color="auto"/>
      </w:divBdr>
      <w:divsChild>
        <w:div w:id="379868224">
          <w:marLeft w:val="0"/>
          <w:marRight w:val="0"/>
          <w:marTop w:val="0"/>
          <w:marBottom w:val="0"/>
          <w:divBdr>
            <w:top w:val="none" w:sz="0" w:space="0" w:color="auto"/>
            <w:left w:val="none" w:sz="0" w:space="0" w:color="auto"/>
            <w:bottom w:val="none" w:sz="0" w:space="0" w:color="auto"/>
            <w:right w:val="none" w:sz="0" w:space="0" w:color="auto"/>
          </w:divBdr>
        </w:div>
      </w:divsChild>
    </w:div>
    <w:div w:id="1262109055">
      <w:bodyDiv w:val="1"/>
      <w:marLeft w:val="0"/>
      <w:marRight w:val="0"/>
      <w:marTop w:val="0"/>
      <w:marBottom w:val="0"/>
      <w:divBdr>
        <w:top w:val="none" w:sz="0" w:space="0" w:color="auto"/>
        <w:left w:val="none" w:sz="0" w:space="0" w:color="auto"/>
        <w:bottom w:val="none" w:sz="0" w:space="0" w:color="auto"/>
        <w:right w:val="none" w:sz="0" w:space="0" w:color="auto"/>
      </w:divBdr>
      <w:divsChild>
        <w:div w:id="359091134">
          <w:marLeft w:val="0"/>
          <w:marRight w:val="0"/>
          <w:marTop w:val="0"/>
          <w:marBottom w:val="0"/>
          <w:divBdr>
            <w:top w:val="none" w:sz="0" w:space="0" w:color="auto"/>
            <w:left w:val="none" w:sz="0" w:space="0" w:color="auto"/>
            <w:bottom w:val="none" w:sz="0" w:space="0" w:color="auto"/>
            <w:right w:val="none" w:sz="0" w:space="0" w:color="auto"/>
          </w:divBdr>
        </w:div>
      </w:divsChild>
    </w:div>
    <w:div w:id="1695840294">
      <w:bodyDiv w:val="1"/>
      <w:marLeft w:val="0"/>
      <w:marRight w:val="0"/>
      <w:marTop w:val="0"/>
      <w:marBottom w:val="0"/>
      <w:divBdr>
        <w:top w:val="none" w:sz="0" w:space="0" w:color="auto"/>
        <w:left w:val="none" w:sz="0" w:space="0" w:color="auto"/>
        <w:bottom w:val="none" w:sz="0" w:space="0" w:color="auto"/>
        <w:right w:val="none" w:sz="0" w:space="0" w:color="auto"/>
      </w:divBdr>
      <w:divsChild>
        <w:div w:id="1247572773">
          <w:marLeft w:val="0"/>
          <w:marRight w:val="0"/>
          <w:marTop w:val="0"/>
          <w:marBottom w:val="0"/>
          <w:divBdr>
            <w:top w:val="none" w:sz="0" w:space="0" w:color="auto"/>
            <w:left w:val="none" w:sz="0" w:space="0" w:color="auto"/>
            <w:bottom w:val="none" w:sz="0" w:space="0" w:color="auto"/>
            <w:right w:val="none" w:sz="0" w:space="0" w:color="auto"/>
          </w:divBdr>
          <w:divsChild>
            <w:div w:id="1363821781">
              <w:marLeft w:val="0"/>
              <w:marRight w:val="0"/>
              <w:marTop w:val="0"/>
              <w:marBottom w:val="0"/>
              <w:divBdr>
                <w:top w:val="none" w:sz="0" w:space="0" w:color="auto"/>
                <w:left w:val="none" w:sz="0" w:space="0" w:color="auto"/>
                <w:bottom w:val="none" w:sz="0" w:space="0" w:color="auto"/>
                <w:right w:val="none" w:sz="0" w:space="0" w:color="auto"/>
              </w:divBdr>
            </w:div>
          </w:divsChild>
        </w:div>
        <w:div w:id="1819416073">
          <w:marLeft w:val="0"/>
          <w:marRight w:val="0"/>
          <w:marTop w:val="0"/>
          <w:marBottom w:val="0"/>
          <w:divBdr>
            <w:top w:val="none" w:sz="0" w:space="0" w:color="auto"/>
            <w:left w:val="none" w:sz="0" w:space="0" w:color="auto"/>
            <w:bottom w:val="none" w:sz="0" w:space="0" w:color="auto"/>
            <w:right w:val="none" w:sz="0" w:space="0" w:color="auto"/>
          </w:divBdr>
          <w:divsChild>
            <w:div w:id="952594232">
              <w:marLeft w:val="0"/>
              <w:marRight w:val="0"/>
              <w:marTop w:val="0"/>
              <w:marBottom w:val="0"/>
              <w:divBdr>
                <w:top w:val="none" w:sz="0" w:space="0" w:color="auto"/>
                <w:left w:val="none" w:sz="0" w:space="0" w:color="auto"/>
                <w:bottom w:val="none" w:sz="0" w:space="0" w:color="auto"/>
                <w:right w:val="none" w:sz="0" w:space="0" w:color="auto"/>
              </w:divBdr>
            </w:div>
          </w:divsChild>
        </w:div>
        <w:div w:id="193538655">
          <w:marLeft w:val="0"/>
          <w:marRight w:val="0"/>
          <w:marTop w:val="0"/>
          <w:marBottom w:val="0"/>
          <w:divBdr>
            <w:top w:val="none" w:sz="0" w:space="0" w:color="auto"/>
            <w:left w:val="none" w:sz="0" w:space="0" w:color="auto"/>
            <w:bottom w:val="none" w:sz="0" w:space="0" w:color="auto"/>
            <w:right w:val="none" w:sz="0" w:space="0" w:color="auto"/>
          </w:divBdr>
          <w:divsChild>
            <w:div w:id="740442710">
              <w:marLeft w:val="0"/>
              <w:marRight w:val="0"/>
              <w:marTop w:val="0"/>
              <w:marBottom w:val="0"/>
              <w:divBdr>
                <w:top w:val="none" w:sz="0" w:space="0" w:color="auto"/>
                <w:left w:val="none" w:sz="0" w:space="0" w:color="auto"/>
                <w:bottom w:val="none" w:sz="0" w:space="0" w:color="auto"/>
                <w:right w:val="none" w:sz="0" w:space="0" w:color="auto"/>
              </w:divBdr>
              <w:divsChild>
                <w:div w:id="114905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803">
          <w:marLeft w:val="0"/>
          <w:marRight w:val="0"/>
          <w:marTop w:val="0"/>
          <w:marBottom w:val="0"/>
          <w:divBdr>
            <w:top w:val="none" w:sz="0" w:space="0" w:color="auto"/>
            <w:left w:val="none" w:sz="0" w:space="0" w:color="auto"/>
            <w:bottom w:val="none" w:sz="0" w:space="0" w:color="auto"/>
            <w:right w:val="none" w:sz="0" w:space="0" w:color="auto"/>
          </w:divBdr>
        </w:div>
        <w:div w:id="1090928996">
          <w:marLeft w:val="0"/>
          <w:marRight w:val="0"/>
          <w:marTop w:val="0"/>
          <w:marBottom w:val="0"/>
          <w:divBdr>
            <w:top w:val="none" w:sz="0" w:space="0" w:color="auto"/>
            <w:left w:val="none" w:sz="0" w:space="0" w:color="auto"/>
            <w:bottom w:val="none" w:sz="0" w:space="0" w:color="auto"/>
            <w:right w:val="none" w:sz="0" w:space="0" w:color="auto"/>
          </w:divBdr>
          <w:divsChild>
            <w:div w:id="1872306623">
              <w:marLeft w:val="0"/>
              <w:marRight w:val="0"/>
              <w:marTop w:val="0"/>
              <w:marBottom w:val="0"/>
              <w:divBdr>
                <w:top w:val="none" w:sz="0" w:space="0" w:color="auto"/>
                <w:left w:val="none" w:sz="0" w:space="0" w:color="auto"/>
                <w:bottom w:val="none" w:sz="0" w:space="0" w:color="auto"/>
                <w:right w:val="none" w:sz="0" w:space="0" w:color="auto"/>
              </w:divBdr>
              <w:divsChild>
                <w:div w:id="671879065">
                  <w:marLeft w:val="0"/>
                  <w:marRight w:val="0"/>
                  <w:marTop w:val="0"/>
                  <w:marBottom w:val="0"/>
                  <w:divBdr>
                    <w:top w:val="none" w:sz="0" w:space="0" w:color="auto"/>
                    <w:left w:val="none" w:sz="0" w:space="0" w:color="auto"/>
                    <w:bottom w:val="none" w:sz="0" w:space="0" w:color="auto"/>
                    <w:right w:val="none" w:sz="0" w:space="0" w:color="auto"/>
                  </w:divBdr>
                  <w:divsChild>
                    <w:div w:id="414982487">
                      <w:marLeft w:val="0"/>
                      <w:marRight w:val="0"/>
                      <w:marTop w:val="0"/>
                      <w:marBottom w:val="0"/>
                      <w:divBdr>
                        <w:top w:val="none" w:sz="0" w:space="0" w:color="auto"/>
                        <w:left w:val="none" w:sz="0" w:space="0" w:color="auto"/>
                        <w:bottom w:val="none" w:sz="0" w:space="0" w:color="auto"/>
                        <w:right w:val="none" w:sz="0" w:space="0" w:color="auto"/>
                      </w:divBdr>
                      <w:divsChild>
                        <w:div w:id="81895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040936">
          <w:marLeft w:val="0"/>
          <w:marRight w:val="0"/>
          <w:marTop w:val="0"/>
          <w:marBottom w:val="0"/>
          <w:divBdr>
            <w:top w:val="none" w:sz="0" w:space="0" w:color="auto"/>
            <w:left w:val="none" w:sz="0" w:space="0" w:color="auto"/>
            <w:bottom w:val="none" w:sz="0" w:space="0" w:color="auto"/>
            <w:right w:val="none" w:sz="0" w:space="0" w:color="auto"/>
          </w:divBdr>
        </w:div>
        <w:div w:id="1413817406">
          <w:marLeft w:val="0"/>
          <w:marRight w:val="0"/>
          <w:marTop w:val="0"/>
          <w:marBottom w:val="0"/>
          <w:divBdr>
            <w:top w:val="none" w:sz="0" w:space="0" w:color="auto"/>
            <w:left w:val="none" w:sz="0" w:space="0" w:color="auto"/>
            <w:bottom w:val="none" w:sz="0" w:space="0" w:color="auto"/>
            <w:right w:val="none" w:sz="0" w:space="0" w:color="auto"/>
          </w:divBdr>
          <w:divsChild>
            <w:div w:id="730228588">
              <w:marLeft w:val="0"/>
              <w:marRight w:val="0"/>
              <w:marTop w:val="0"/>
              <w:marBottom w:val="0"/>
              <w:divBdr>
                <w:top w:val="none" w:sz="0" w:space="0" w:color="auto"/>
                <w:left w:val="none" w:sz="0" w:space="0" w:color="auto"/>
                <w:bottom w:val="none" w:sz="0" w:space="0" w:color="auto"/>
                <w:right w:val="none" w:sz="0" w:space="0" w:color="auto"/>
              </w:divBdr>
              <w:divsChild>
                <w:div w:id="1449006716">
                  <w:marLeft w:val="0"/>
                  <w:marRight w:val="0"/>
                  <w:marTop w:val="0"/>
                  <w:marBottom w:val="0"/>
                  <w:divBdr>
                    <w:top w:val="none" w:sz="0" w:space="0" w:color="auto"/>
                    <w:left w:val="none" w:sz="0" w:space="0" w:color="auto"/>
                    <w:bottom w:val="none" w:sz="0" w:space="0" w:color="auto"/>
                    <w:right w:val="none" w:sz="0" w:space="0" w:color="auto"/>
                  </w:divBdr>
                  <w:divsChild>
                    <w:div w:id="1634747265">
                      <w:marLeft w:val="0"/>
                      <w:marRight w:val="0"/>
                      <w:marTop w:val="0"/>
                      <w:marBottom w:val="0"/>
                      <w:divBdr>
                        <w:top w:val="none" w:sz="0" w:space="0" w:color="auto"/>
                        <w:left w:val="none" w:sz="0" w:space="0" w:color="auto"/>
                        <w:bottom w:val="none" w:sz="0" w:space="0" w:color="auto"/>
                        <w:right w:val="none" w:sz="0" w:space="0" w:color="auto"/>
                      </w:divBdr>
                      <w:divsChild>
                        <w:div w:id="639959660">
                          <w:marLeft w:val="0"/>
                          <w:marRight w:val="0"/>
                          <w:marTop w:val="0"/>
                          <w:marBottom w:val="0"/>
                          <w:divBdr>
                            <w:top w:val="none" w:sz="0" w:space="0" w:color="auto"/>
                            <w:left w:val="none" w:sz="0" w:space="0" w:color="auto"/>
                            <w:bottom w:val="none" w:sz="0" w:space="0" w:color="auto"/>
                            <w:right w:val="none" w:sz="0" w:space="0" w:color="auto"/>
                          </w:divBdr>
                          <w:divsChild>
                            <w:div w:id="2864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643135">
          <w:marLeft w:val="0"/>
          <w:marRight w:val="0"/>
          <w:marTop w:val="0"/>
          <w:marBottom w:val="0"/>
          <w:divBdr>
            <w:top w:val="none" w:sz="0" w:space="0" w:color="auto"/>
            <w:left w:val="none" w:sz="0" w:space="0" w:color="auto"/>
            <w:bottom w:val="none" w:sz="0" w:space="0" w:color="auto"/>
            <w:right w:val="none" w:sz="0" w:space="0" w:color="auto"/>
          </w:divBdr>
        </w:div>
        <w:div w:id="174923210">
          <w:marLeft w:val="0"/>
          <w:marRight w:val="0"/>
          <w:marTop w:val="0"/>
          <w:marBottom w:val="0"/>
          <w:divBdr>
            <w:top w:val="none" w:sz="0" w:space="0" w:color="auto"/>
            <w:left w:val="none" w:sz="0" w:space="0" w:color="auto"/>
            <w:bottom w:val="none" w:sz="0" w:space="0" w:color="auto"/>
            <w:right w:val="none" w:sz="0" w:space="0" w:color="auto"/>
          </w:divBdr>
        </w:div>
        <w:div w:id="2105881477">
          <w:marLeft w:val="0"/>
          <w:marRight w:val="0"/>
          <w:marTop w:val="0"/>
          <w:marBottom w:val="0"/>
          <w:divBdr>
            <w:top w:val="none" w:sz="0" w:space="0" w:color="auto"/>
            <w:left w:val="none" w:sz="0" w:space="0" w:color="auto"/>
            <w:bottom w:val="none" w:sz="0" w:space="0" w:color="auto"/>
            <w:right w:val="none" w:sz="0" w:space="0" w:color="auto"/>
          </w:divBdr>
        </w:div>
        <w:div w:id="280306098">
          <w:marLeft w:val="0"/>
          <w:marRight w:val="0"/>
          <w:marTop w:val="0"/>
          <w:marBottom w:val="0"/>
          <w:divBdr>
            <w:top w:val="none" w:sz="0" w:space="0" w:color="auto"/>
            <w:left w:val="none" w:sz="0" w:space="0" w:color="auto"/>
            <w:bottom w:val="none" w:sz="0" w:space="0" w:color="auto"/>
            <w:right w:val="none" w:sz="0" w:space="0" w:color="auto"/>
          </w:divBdr>
        </w:div>
        <w:div w:id="579872724">
          <w:marLeft w:val="0"/>
          <w:marRight w:val="0"/>
          <w:marTop w:val="0"/>
          <w:marBottom w:val="0"/>
          <w:divBdr>
            <w:top w:val="none" w:sz="0" w:space="0" w:color="auto"/>
            <w:left w:val="none" w:sz="0" w:space="0" w:color="auto"/>
            <w:bottom w:val="none" w:sz="0" w:space="0" w:color="auto"/>
            <w:right w:val="none" w:sz="0" w:space="0" w:color="auto"/>
          </w:divBdr>
        </w:div>
        <w:div w:id="82339238">
          <w:marLeft w:val="0"/>
          <w:marRight w:val="0"/>
          <w:marTop w:val="0"/>
          <w:marBottom w:val="0"/>
          <w:divBdr>
            <w:top w:val="none" w:sz="0" w:space="0" w:color="auto"/>
            <w:left w:val="none" w:sz="0" w:space="0" w:color="auto"/>
            <w:bottom w:val="none" w:sz="0" w:space="0" w:color="auto"/>
            <w:right w:val="none" w:sz="0" w:space="0" w:color="auto"/>
          </w:divBdr>
        </w:div>
        <w:div w:id="1023018515">
          <w:marLeft w:val="0"/>
          <w:marRight w:val="0"/>
          <w:marTop w:val="0"/>
          <w:marBottom w:val="0"/>
          <w:divBdr>
            <w:top w:val="none" w:sz="0" w:space="0" w:color="auto"/>
            <w:left w:val="none" w:sz="0" w:space="0" w:color="auto"/>
            <w:bottom w:val="none" w:sz="0" w:space="0" w:color="auto"/>
            <w:right w:val="none" w:sz="0" w:space="0" w:color="auto"/>
          </w:divBdr>
        </w:div>
        <w:div w:id="51001543">
          <w:marLeft w:val="0"/>
          <w:marRight w:val="0"/>
          <w:marTop w:val="0"/>
          <w:marBottom w:val="0"/>
          <w:divBdr>
            <w:top w:val="none" w:sz="0" w:space="0" w:color="auto"/>
            <w:left w:val="none" w:sz="0" w:space="0" w:color="auto"/>
            <w:bottom w:val="none" w:sz="0" w:space="0" w:color="auto"/>
            <w:right w:val="none" w:sz="0" w:space="0" w:color="auto"/>
          </w:divBdr>
        </w:div>
        <w:div w:id="1208834699">
          <w:marLeft w:val="0"/>
          <w:marRight w:val="0"/>
          <w:marTop w:val="0"/>
          <w:marBottom w:val="0"/>
          <w:divBdr>
            <w:top w:val="none" w:sz="0" w:space="0" w:color="auto"/>
            <w:left w:val="none" w:sz="0" w:space="0" w:color="auto"/>
            <w:bottom w:val="none" w:sz="0" w:space="0" w:color="auto"/>
            <w:right w:val="none" w:sz="0" w:space="0" w:color="auto"/>
          </w:divBdr>
        </w:div>
        <w:div w:id="520096627">
          <w:marLeft w:val="0"/>
          <w:marRight w:val="0"/>
          <w:marTop w:val="0"/>
          <w:marBottom w:val="0"/>
          <w:divBdr>
            <w:top w:val="none" w:sz="0" w:space="0" w:color="auto"/>
            <w:left w:val="none" w:sz="0" w:space="0" w:color="auto"/>
            <w:bottom w:val="none" w:sz="0" w:space="0" w:color="auto"/>
            <w:right w:val="none" w:sz="0" w:space="0" w:color="auto"/>
          </w:divBdr>
        </w:div>
        <w:div w:id="1307516035">
          <w:marLeft w:val="0"/>
          <w:marRight w:val="0"/>
          <w:marTop w:val="0"/>
          <w:marBottom w:val="0"/>
          <w:divBdr>
            <w:top w:val="none" w:sz="0" w:space="0" w:color="auto"/>
            <w:left w:val="none" w:sz="0" w:space="0" w:color="auto"/>
            <w:bottom w:val="none" w:sz="0" w:space="0" w:color="auto"/>
            <w:right w:val="none" w:sz="0" w:space="0" w:color="auto"/>
          </w:divBdr>
        </w:div>
        <w:div w:id="1737045640">
          <w:marLeft w:val="0"/>
          <w:marRight w:val="0"/>
          <w:marTop w:val="0"/>
          <w:marBottom w:val="0"/>
          <w:divBdr>
            <w:top w:val="none" w:sz="0" w:space="0" w:color="auto"/>
            <w:left w:val="none" w:sz="0" w:space="0" w:color="auto"/>
            <w:bottom w:val="none" w:sz="0" w:space="0" w:color="auto"/>
            <w:right w:val="none" w:sz="0" w:space="0" w:color="auto"/>
          </w:divBdr>
        </w:div>
        <w:div w:id="194776136">
          <w:marLeft w:val="0"/>
          <w:marRight w:val="0"/>
          <w:marTop w:val="0"/>
          <w:marBottom w:val="0"/>
          <w:divBdr>
            <w:top w:val="none" w:sz="0" w:space="0" w:color="auto"/>
            <w:left w:val="none" w:sz="0" w:space="0" w:color="auto"/>
            <w:bottom w:val="none" w:sz="0" w:space="0" w:color="auto"/>
            <w:right w:val="none" w:sz="0" w:space="0" w:color="auto"/>
          </w:divBdr>
        </w:div>
        <w:div w:id="743987297">
          <w:marLeft w:val="0"/>
          <w:marRight w:val="0"/>
          <w:marTop w:val="0"/>
          <w:marBottom w:val="0"/>
          <w:divBdr>
            <w:top w:val="none" w:sz="0" w:space="0" w:color="auto"/>
            <w:left w:val="none" w:sz="0" w:space="0" w:color="auto"/>
            <w:bottom w:val="none" w:sz="0" w:space="0" w:color="auto"/>
            <w:right w:val="none" w:sz="0" w:space="0" w:color="auto"/>
          </w:divBdr>
        </w:div>
        <w:div w:id="634067166">
          <w:marLeft w:val="0"/>
          <w:marRight w:val="0"/>
          <w:marTop w:val="0"/>
          <w:marBottom w:val="0"/>
          <w:divBdr>
            <w:top w:val="none" w:sz="0" w:space="0" w:color="auto"/>
            <w:left w:val="none" w:sz="0" w:space="0" w:color="auto"/>
            <w:bottom w:val="none" w:sz="0" w:space="0" w:color="auto"/>
            <w:right w:val="none" w:sz="0" w:space="0" w:color="auto"/>
          </w:divBdr>
        </w:div>
        <w:div w:id="13726061">
          <w:marLeft w:val="0"/>
          <w:marRight w:val="0"/>
          <w:marTop w:val="0"/>
          <w:marBottom w:val="0"/>
          <w:divBdr>
            <w:top w:val="none" w:sz="0" w:space="0" w:color="auto"/>
            <w:left w:val="none" w:sz="0" w:space="0" w:color="auto"/>
            <w:bottom w:val="none" w:sz="0" w:space="0" w:color="auto"/>
            <w:right w:val="none" w:sz="0" w:space="0" w:color="auto"/>
          </w:divBdr>
        </w:div>
        <w:div w:id="390545962">
          <w:marLeft w:val="0"/>
          <w:marRight w:val="0"/>
          <w:marTop w:val="0"/>
          <w:marBottom w:val="0"/>
          <w:divBdr>
            <w:top w:val="none" w:sz="0" w:space="0" w:color="auto"/>
            <w:left w:val="none" w:sz="0" w:space="0" w:color="auto"/>
            <w:bottom w:val="none" w:sz="0" w:space="0" w:color="auto"/>
            <w:right w:val="none" w:sz="0" w:space="0" w:color="auto"/>
          </w:divBdr>
        </w:div>
        <w:div w:id="1431468777">
          <w:marLeft w:val="0"/>
          <w:marRight w:val="0"/>
          <w:marTop w:val="0"/>
          <w:marBottom w:val="0"/>
          <w:divBdr>
            <w:top w:val="none" w:sz="0" w:space="0" w:color="auto"/>
            <w:left w:val="none" w:sz="0" w:space="0" w:color="auto"/>
            <w:bottom w:val="none" w:sz="0" w:space="0" w:color="auto"/>
            <w:right w:val="none" w:sz="0" w:space="0" w:color="auto"/>
          </w:divBdr>
        </w:div>
        <w:div w:id="1519537951">
          <w:marLeft w:val="0"/>
          <w:marRight w:val="0"/>
          <w:marTop w:val="0"/>
          <w:marBottom w:val="0"/>
          <w:divBdr>
            <w:top w:val="none" w:sz="0" w:space="0" w:color="auto"/>
            <w:left w:val="none" w:sz="0" w:space="0" w:color="auto"/>
            <w:bottom w:val="none" w:sz="0" w:space="0" w:color="auto"/>
            <w:right w:val="none" w:sz="0" w:space="0" w:color="auto"/>
          </w:divBdr>
        </w:div>
        <w:div w:id="2043438946">
          <w:marLeft w:val="0"/>
          <w:marRight w:val="0"/>
          <w:marTop w:val="0"/>
          <w:marBottom w:val="0"/>
          <w:divBdr>
            <w:top w:val="none" w:sz="0" w:space="0" w:color="auto"/>
            <w:left w:val="none" w:sz="0" w:space="0" w:color="auto"/>
            <w:bottom w:val="none" w:sz="0" w:space="0" w:color="auto"/>
            <w:right w:val="none" w:sz="0" w:space="0" w:color="auto"/>
          </w:divBdr>
        </w:div>
        <w:div w:id="1203396601">
          <w:marLeft w:val="0"/>
          <w:marRight w:val="0"/>
          <w:marTop w:val="0"/>
          <w:marBottom w:val="0"/>
          <w:divBdr>
            <w:top w:val="none" w:sz="0" w:space="0" w:color="auto"/>
            <w:left w:val="none" w:sz="0" w:space="0" w:color="auto"/>
            <w:bottom w:val="none" w:sz="0" w:space="0" w:color="auto"/>
            <w:right w:val="none" w:sz="0" w:space="0" w:color="auto"/>
          </w:divBdr>
        </w:div>
        <w:div w:id="1851989459">
          <w:marLeft w:val="0"/>
          <w:marRight w:val="0"/>
          <w:marTop w:val="0"/>
          <w:marBottom w:val="0"/>
          <w:divBdr>
            <w:top w:val="none" w:sz="0" w:space="0" w:color="auto"/>
            <w:left w:val="none" w:sz="0" w:space="0" w:color="auto"/>
            <w:bottom w:val="none" w:sz="0" w:space="0" w:color="auto"/>
            <w:right w:val="none" w:sz="0" w:space="0" w:color="auto"/>
          </w:divBdr>
        </w:div>
        <w:div w:id="1217429254">
          <w:marLeft w:val="0"/>
          <w:marRight w:val="0"/>
          <w:marTop w:val="0"/>
          <w:marBottom w:val="0"/>
          <w:divBdr>
            <w:top w:val="none" w:sz="0" w:space="0" w:color="auto"/>
            <w:left w:val="none" w:sz="0" w:space="0" w:color="auto"/>
            <w:bottom w:val="none" w:sz="0" w:space="0" w:color="auto"/>
            <w:right w:val="none" w:sz="0" w:space="0" w:color="auto"/>
          </w:divBdr>
        </w:div>
        <w:div w:id="662926214">
          <w:marLeft w:val="0"/>
          <w:marRight w:val="0"/>
          <w:marTop w:val="0"/>
          <w:marBottom w:val="0"/>
          <w:divBdr>
            <w:top w:val="none" w:sz="0" w:space="0" w:color="auto"/>
            <w:left w:val="none" w:sz="0" w:space="0" w:color="auto"/>
            <w:bottom w:val="none" w:sz="0" w:space="0" w:color="auto"/>
            <w:right w:val="none" w:sz="0" w:space="0" w:color="auto"/>
          </w:divBdr>
        </w:div>
        <w:div w:id="546373">
          <w:marLeft w:val="0"/>
          <w:marRight w:val="0"/>
          <w:marTop w:val="0"/>
          <w:marBottom w:val="0"/>
          <w:divBdr>
            <w:top w:val="none" w:sz="0" w:space="0" w:color="auto"/>
            <w:left w:val="none" w:sz="0" w:space="0" w:color="auto"/>
            <w:bottom w:val="none" w:sz="0" w:space="0" w:color="auto"/>
            <w:right w:val="none" w:sz="0" w:space="0" w:color="auto"/>
          </w:divBdr>
        </w:div>
        <w:div w:id="658650932">
          <w:marLeft w:val="0"/>
          <w:marRight w:val="0"/>
          <w:marTop w:val="0"/>
          <w:marBottom w:val="0"/>
          <w:divBdr>
            <w:top w:val="none" w:sz="0" w:space="0" w:color="auto"/>
            <w:left w:val="none" w:sz="0" w:space="0" w:color="auto"/>
            <w:bottom w:val="none" w:sz="0" w:space="0" w:color="auto"/>
            <w:right w:val="none" w:sz="0" w:space="0" w:color="auto"/>
          </w:divBdr>
        </w:div>
        <w:div w:id="1308316941">
          <w:marLeft w:val="0"/>
          <w:marRight w:val="0"/>
          <w:marTop w:val="0"/>
          <w:marBottom w:val="0"/>
          <w:divBdr>
            <w:top w:val="none" w:sz="0" w:space="0" w:color="auto"/>
            <w:left w:val="none" w:sz="0" w:space="0" w:color="auto"/>
            <w:bottom w:val="none" w:sz="0" w:space="0" w:color="auto"/>
            <w:right w:val="none" w:sz="0" w:space="0" w:color="auto"/>
          </w:divBdr>
        </w:div>
        <w:div w:id="1766878062">
          <w:marLeft w:val="0"/>
          <w:marRight w:val="0"/>
          <w:marTop w:val="0"/>
          <w:marBottom w:val="0"/>
          <w:divBdr>
            <w:top w:val="none" w:sz="0" w:space="0" w:color="auto"/>
            <w:left w:val="none" w:sz="0" w:space="0" w:color="auto"/>
            <w:bottom w:val="none" w:sz="0" w:space="0" w:color="auto"/>
            <w:right w:val="none" w:sz="0" w:space="0" w:color="auto"/>
          </w:divBdr>
        </w:div>
        <w:div w:id="2041348004">
          <w:marLeft w:val="0"/>
          <w:marRight w:val="0"/>
          <w:marTop w:val="0"/>
          <w:marBottom w:val="0"/>
          <w:divBdr>
            <w:top w:val="none" w:sz="0" w:space="0" w:color="auto"/>
            <w:left w:val="none" w:sz="0" w:space="0" w:color="auto"/>
            <w:bottom w:val="none" w:sz="0" w:space="0" w:color="auto"/>
            <w:right w:val="none" w:sz="0" w:space="0" w:color="auto"/>
          </w:divBdr>
        </w:div>
        <w:div w:id="1936353481">
          <w:marLeft w:val="0"/>
          <w:marRight w:val="0"/>
          <w:marTop w:val="0"/>
          <w:marBottom w:val="0"/>
          <w:divBdr>
            <w:top w:val="none" w:sz="0" w:space="0" w:color="auto"/>
            <w:left w:val="none" w:sz="0" w:space="0" w:color="auto"/>
            <w:bottom w:val="none" w:sz="0" w:space="0" w:color="auto"/>
            <w:right w:val="none" w:sz="0" w:space="0" w:color="auto"/>
          </w:divBdr>
        </w:div>
        <w:div w:id="2085490846">
          <w:marLeft w:val="0"/>
          <w:marRight w:val="0"/>
          <w:marTop w:val="0"/>
          <w:marBottom w:val="0"/>
          <w:divBdr>
            <w:top w:val="none" w:sz="0" w:space="0" w:color="auto"/>
            <w:left w:val="none" w:sz="0" w:space="0" w:color="auto"/>
            <w:bottom w:val="none" w:sz="0" w:space="0" w:color="auto"/>
            <w:right w:val="none" w:sz="0" w:space="0" w:color="auto"/>
          </w:divBdr>
        </w:div>
        <w:div w:id="157382410">
          <w:marLeft w:val="0"/>
          <w:marRight w:val="0"/>
          <w:marTop w:val="0"/>
          <w:marBottom w:val="0"/>
          <w:divBdr>
            <w:top w:val="none" w:sz="0" w:space="0" w:color="auto"/>
            <w:left w:val="none" w:sz="0" w:space="0" w:color="auto"/>
            <w:bottom w:val="none" w:sz="0" w:space="0" w:color="auto"/>
            <w:right w:val="none" w:sz="0" w:space="0" w:color="auto"/>
          </w:divBdr>
        </w:div>
        <w:div w:id="1845587132">
          <w:marLeft w:val="0"/>
          <w:marRight w:val="0"/>
          <w:marTop w:val="0"/>
          <w:marBottom w:val="0"/>
          <w:divBdr>
            <w:top w:val="none" w:sz="0" w:space="0" w:color="auto"/>
            <w:left w:val="none" w:sz="0" w:space="0" w:color="auto"/>
            <w:bottom w:val="none" w:sz="0" w:space="0" w:color="auto"/>
            <w:right w:val="none" w:sz="0" w:space="0" w:color="auto"/>
          </w:divBdr>
        </w:div>
        <w:div w:id="485630709">
          <w:marLeft w:val="0"/>
          <w:marRight w:val="0"/>
          <w:marTop w:val="0"/>
          <w:marBottom w:val="0"/>
          <w:divBdr>
            <w:top w:val="none" w:sz="0" w:space="0" w:color="auto"/>
            <w:left w:val="none" w:sz="0" w:space="0" w:color="auto"/>
            <w:bottom w:val="none" w:sz="0" w:space="0" w:color="auto"/>
            <w:right w:val="none" w:sz="0" w:space="0" w:color="auto"/>
          </w:divBdr>
        </w:div>
        <w:div w:id="472983796">
          <w:marLeft w:val="0"/>
          <w:marRight w:val="0"/>
          <w:marTop w:val="0"/>
          <w:marBottom w:val="0"/>
          <w:divBdr>
            <w:top w:val="none" w:sz="0" w:space="0" w:color="auto"/>
            <w:left w:val="none" w:sz="0" w:space="0" w:color="auto"/>
            <w:bottom w:val="none" w:sz="0" w:space="0" w:color="auto"/>
            <w:right w:val="none" w:sz="0" w:space="0" w:color="auto"/>
          </w:divBdr>
        </w:div>
        <w:div w:id="899633280">
          <w:marLeft w:val="0"/>
          <w:marRight w:val="0"/>
          <w:marTop w:val="0"/>
          <w:marBottom w:val="0"/>
          <w:divBdr>
            <w:top w:val="none" w:sz="0" w:space="0" w:color="auto"/>
            <w:left w:val="none" w:sz="0" w:space="0" w:color="auto"/>
            <w:bottom w:val="none" w:sz="0" w:space="0" w:color="auto"/>
            <w:right w:val="none" w:sz="0" w:space="0" w:color="auto"/>
          </w:divBdr>
        </w:div>
        <w:div w:id="1422293240">
          <w:marLeft w:val="0"/>
          <w:marRight w:val="0"/>
          <w:marTop w:val="0"/>
          <w:marBottom w:val="0"/>
          <w:divBdr>
            <w:top w:val="none" w:sz="0" w:space="0" w:color="auto"/>
            <w:left w:val="none" w:sz="0" w:space="0" w:color="auto"/>
            <w:bottom w:val="none" w:sz="0" w:space="0" w:color="auto"/>
            <w:right w:val="none" w:sz="0" w:space="0" w:color="auto"/>
          </w:divBdr>
        </w:div>
        <w:div w:id="85079090">
          <w:marLeft w:val="0"/>
          <w:marRight w:val="0"/>
          <w:marTop w:val="0"/>
          <w:marBottom w:val="0"/>
          <w:divBdr>
            <w:top w:val="none" w:sz="0" w:space="0" w:color="auto"/>
            <w:left w:val="none" w:sz="0" w:space="0" w:color="auto"/>
            <w:bottom w:val="none" w:sz="0" w:space="0" w:color="auto"/>
            <w:right w:val="none" w:sz="0" w:space="0" w:color="auto"/>
          </w:divBdr>
        </w:div>
        <w:div w:id="1862236287">
          <w:marLeft w:val="0"/>
          <w:marRight w:val="0"/>
          <w:marTop w:val="0"/>
          <w:marBottom w:val="0"/>
          <w:divBdr>
            <w:top w:val="none" w:sz="0" w:space="0" w:color="auto"/>
            <w:left w:val="none" w:sz="0" w:space="0" w:color="auto"/>
            <w:bottom w:val="none" w:sz="0" w:space="0" w:color="auto"/>
            <w:right w:val="none" w:sz="0" w:space="0" w:color="auto"/>
          </w:divBdr>
        </w:div>
        <w:div w:id="1099064291">
          <w:marLeft w:val="0"/>
          <w:marRight w:val="0"/>
          <w:marTop w:val="0"/>
          <w:marBottom w:val="0"/>
          <w:divBdr>
            <w:top w:val="none" w:sz="0" w:space="0" w:color="auto"/>
            <w:left w:val="none" w:sz="0" w:space="0" w:color="auto"/>
            <w:bottom w:val="none" w:sz="0" w:space="0" w:color="auto"/>
            <w:right w:val="none" w:sz="0" w:space="0" w:color="auto"/>
          </w:divBdr>
        </w:div>
        <w:div w:id="709647109">
          <w:marLeft w:val="0"/>
          <w:marRight w:val="0"/>
          <w:marTop w:val="0"/>
          <w:marBottom w:val="0"/>
          <w:divBdr>
            <w:top w:val="none" w:sz="0" w:space="0" w:color="auto"/>
            <w:left w:val="none" w:sz="0" w:space="0" w:color="auto"/>
            <w:bottom w:val="none" w:sz="0" w:space="0" w:color="auto"/>
            <w:right w:val="none" w:sz="0" w:space="0" w:color="auto"/>
          </w:divBdr>
        </w:div>
        <w:div w:id="1687125258">
          <w:marLeft w:val="0"/>
          <w:marRight w:val="0"/>
          <w:marTop w:val="0"/>
          <w:marBottom w:val="0"/>
          <w:divBdr>
            <w:top w:val="none" w:sz="0" w:space="0" w:color="auto"/>
            <w:left w:val="none" w:sz="0" w:space="0" w:color="auto"/>
            <w:bottom w:val="none" w:sz="0" w:space="0" w:color="auto"/>
            <w:right w:val="none" w:sz="0" w:space="0" w:color="auto"/>
          </w:divBdr>
        </w:div>
        <w:div w:id="334654720">
          <w:marLeft w:val="0"/>
          <w:marRight w:val="0"/>
          <w:marTop w:val="0"/>
          <w:marBottom w:val="0"/>
          <w:divBdr>
            <w:top w:val="none" w:sz="0" w:space="0" w:color="auto"/>
            <w:left w:val="none" w:sz="0" w:space="0" w:color="auto"/>
            <w:bottom w:val="none" w:sz="0" w:space="0" w:color="auto"/>
            <w:right w:val="none" w:sz="0" w:space="0" w:color="auto"/>
          </w:divBdr>
        </w:div>
        <w:div w:id="817376490">
          <w:marLeft w:val="0"/>
          <w:marRight w:val="0"/>
          <w:marTop w:val="0"/>
          <w:marBottom w:val="0"/>
          <w:divBdr>
            <w:top w:val="none" w:sz="0" w:space="0" w:color="auto"/>
            <w:left w:val="none" w:sz="0" w:space="0" w:color="auto"/>
            <w:bottom w:val="none" w:sz="0" w:space="0" w:color="auto"/>
            <w:right w:val="none" w:sz="0" w:space="0" w:color="auto"/>
          </w:divBdr>
        </w:div>
        <w:div w:id="888342836">
          <w:marLeft w:val="0"/>
          <w:marRight w:val="0"/>
          <w:marTop w:val="0"/>
          <w:marBottom w:val="0"/>
          <w:divBdr>
            <w:top w:val="none" w:sz="0" w:space="0" w:color="auto"/>
            <w:left w:val="none" w:sz="0" w:space="0" w:color="auto"/>
            <w:bottom w:val="none" w:sz="0" w:space="0" w:color="auto"/>
            <w:right w:val="none" w:sz="0" w:space="0" w:color="auto"/>
          </w:divBdr>
        </w:div>
        <w:div w:id="250165389">
          <w:marLeft w:val="0"/>
          <w:marRight w:val="0"/>
          <w:marTop w:val="0"/>
          <w:marBottom w:val="0"/>
          <w:divBdr>
            <w:top w:val="none" w:sz="0" w:space="0" w:color="auto"/>
            <w:left w:val="none" w:sz="0" w:space="0" w:color="auto"/>
            <w:bottom w:val="none" w:sz="0" w:space="0" w:color="auto"/>
            <w:right w:val="none" w:sz="0" w:space="0" w:color="auto"/>
          </w:divBdr>
        </w:div>
        <w:div w:id="360471865">
          <w:marLeft w:val="0"/>
          <w:marRight w:val="0"/>
          <w:marTop w:val="0"/>
          <w:marBottom w:val="0"/>
          <w:divBdr>
            <w:top w:val="none" w:sz="0" w:space="0" w:color="auto"/>
            <w:left w:val="none" w:sz="0" w:space="0" w:color="auto"/>
            <w:bottom w:val="none" w:sz="0" w:space="0" w:color="auto"/>
            <w:right w:val="none" w:sz="0" w:space="0" w:color="auto"/>
          </w:divBdr>
        </w:div>
        <w:div w:id="1126507867">
          <w:marLeft w:val="0"/>
          <w:marRight w:val="0"/>
          <w:marTop w:val="0"/>
          <w:marBottom w:val="0"/>
          <w:divBdr>
            <w:top w:val="none" w:sz="0" w:space="0" w:color="auto"/>
            <w:left w:val="none" w:sz="0" w:space="0" w:color="auto"/>
            <w:bottom w:val="none" w:sz="0" w:space="0" w:color="auto"/>
            <w:right w:val="none" w:sz="0" w:space="0" w:color="auto"/>
          </w:divBdr>
        </w:div>
        <w:div w:id="1941647515">
          <w:marLeft w:val="0"/>
          <w:marRight w:val="0"/>
          <w:marTop w:val="0"/>
          <w:marBottom w:val="0"/>
          <w:divBdr>
            <w:top w:val="none" w:sz="0" w:space="0" w:color="auto"/>
            <w:left w:val="none" w:sz="0" w:space="0" w:color="auto"/>
            <w:bottom w:val="none" w:sz="0" w:space="0" w:color="auto"/>
            <w:right w:val="none" w:sz="0" w:space="0" w:color="auto"/>
          </w:divBdr>
        </w:div>
        <w:div w:id="1156218352">
          <w:marLeft w:val="0"/>
          <w:marRight w:val="0"/>
          <w:marTop w:val="0"/>
          <w:marBottom w:val="0"/>
          <w:divBdr>
            <w:top w:val="none" w:sz="0" w:space="0" w:color="auto"/>
            <w:left w:val="none" w:sz="0" w:space="0" w:color="auto"/>
            <w:bottom w:val="none" w:sz="0" w:space="0" w:color="auto"/>
            <w:right w:val="none" w:sz="0" w:space="0" w:color="auto"/>
          </w:divBdr>
        </w:div>
        <w:div w:id="101581630">
          <w:marLeft w:val="0"/>
          <w:marRight w:val="0"/>
          <w:marTop w:val="0"/>
          <w:marBottom w:val="0"/>
          <w:divBdr>
            <w:top w:val="none" w:sz="0" w:space="0" w:color="auto"/>
            <w:left w:val="none" w:sz="0" w:space="0" w:color="auto"/>
            <w:bottom w:val="none" w:sz="0" w:space="0" w:color="auto"/>
            <w:right w:val="none" w:sz="0" w:space="0" w:color="auto"/>
          </w:divBdr>
        </w:div>
        <w:div w:id="1988705588">
          <w:marLeft w:val="0"/>
          <w:marRight w:val="0"/>
          <w:marTop w:val="0"/>
          <w:marBottom w:val="0"/>
          <w:divBdr>
            <w:top w:val="none" w:sz="0" w:space="0" w:color="auto"/>
            <w:left w:val="none" w:sz="0" w:space="0" w:color="auto"/>
            <w:bottom w:val="none" w:sz="0" w:space="0" w:color="auto"/>
            <w:right w:val="none" w:sz="0" w:space="0" w:color="auto"/>
          </w:divBdr>
        </w:div>
        <w:div w:id="514464223">
          <w:marLeft w:val="0"/>
          <w:marRight w:val="0"/>
          <w:marTop w:val="0"/>
          <w:marBottom w:val="0"/>
          <w:divBdr>
            <w:top w:val="none" w:sz="0" w:space="0" w:color="auto"/>
            <w:left w:val="none" w:sz="0" w:space="0" w:color="auto"/>
            <w:bottom w:val="none" w:sz="0" w:space="0" w:color="auto"/>
            <w:right w:val="none" w:sz="0" w:space="0" w:color="auto"/>
          </w:divBdr>
        </w:div>
        <w:div w:id="186482599">
          <w:marLeft w:val="0"/>
          <w:marRight w:val="0"/>
          <w:marTop w:val="0"/>
          <w:marBottom w:val="0"/>
          <w:divBdr>
            <w:top w:val="none" w:sz="0" w:space="0" w:color="auto"/>
            <w:left w:val="none" w:sz="0" w:space="0" w:color="auto"/>
            <w:bottom w:val="none" w:sz="0" w:space="0" w:color="auto"/>
            <w:right w:val="none" w:sz="0" w:space="0" w:color="auto"/>
          </w:divBdr>
        </w:div>
        <w:div w:id="1483543716">
          <w:marLeft w:val="0"/>
          <w:marRight w:val="0"/>
          <w:marTop w:val="0"/>
          <w:marBottom w:val="0"/>
          <w:divBdr>
            <w:top w:val="none" w:sz="0" w:space="0" w:color="auto"/>
            <w:left w:val="none" w:sz="0" w:space="0" w:color="auto"/>
            <w:bottom w:val="none" w:sz="0" w:space="0" w:color="auto"/>
            <w:right w:val="none" w:sz="0" w:space="0" w:color="auto"/>
          </w:divBdr>
        </w:div>
        <w:div w:id="1915116611">
          <w:marLeft w:val="0"/>
          <w:marRight w:val="0"/>
          <w:marTop w:val="0"/>
          <w:marBottom w:val="0"/>
          <w:divBdr>
            <w:top w:val="none" w:sz="0" w:space="0" w:color="auto"/>
            <w:left w:val="none" w:sz="0" w:space="0" w:color="auto"/>
            <w:bottom w:val="none" w:sz="0" w:space="0" w:color="auto"/>
            <w:right w:val="none" w:sz="0" w:space="0" w:color="auto"/>
          </w:divBdr>
        </w:div>
        <w:div w:id="518474262">
          <w:marLeft w:val="0"/>
          <w:marRight w:val="0"/>
          <w:marTop w:val="0"/>
          <w:marBottom w:val="0"/>
          <w:divBdr>
            <w:top w:val="none" w:sz="0" w:space="0" w:color="auto"/>
            <w:left w:val="none" w:sz="0" w:space="0" w:color="auto"/>
            <w:bottom w:val="none" w:sz="0" w:space="0" w:color="auto"/>
            <w:right w:val="none" w:sz="0" w:space="0" w:color="auto"/>
          </w:divBdr>
        </w:div>
        <w:div w:id="1357463500">
          <w:marLeft w:val="0"/>
          <w:marRight w:val="0"/>
          <w:marTop w:val="0"/>
          <w:marBottom w:val="0"/>
          <w:divBdr>
            <w:top w:val="none" w:sz="0" w:space="0" w:color="auto"/>
            <w:left w:val="none" w:sz="0" w:space="0" w:color="auto"/>
            <w:bottom w:val="none" w:sz="0" w:space="0" w:color="auto"/>
            <w:right w:val="none" w:sz="0" w:space="0" w:color="auto"/>
          </w:divBdr>
        </w:div>
        <w:div w:id="312374027">
          <w:marLeft w:val="0"/>
          <w:marRight w:val="0"/>
          <w:marTop w:val="0"/>
          <w:marBottom w:val="0"/>
          <w:divBdr>
            <w:top w:val="none" w:sz="0" w:space="0" w:color="auto"/>
            <w:left w:val="none" w:sz="0" w:space="0" w:color="auto"/>
            <w:bottom w:val="none" w:sz="0" w:space="0" w:color="auto"/>
            <w:right w:val="none" w:sz="0" w:space="0" w:color="auto"/>
          </w:divBdr>
        </w:div>
        <w:div w:id="614674257">
          <w:marLeft w:val="0"/>
          <w:marRight w:val="0"/>
          <w:marTop w:val="0"/>
          <w:marBottom w:val="0"/>
          <w:divBdr>
            <w:top w:val="none" w:sz="0" w:space="0" w:color="auto"/>
            <w:left w:val="none" w:sz="0" w:space="0" w:color="auto"/>
            <w:bottom w:val="none" w:sz="0" w:space="0" w:color="auto"/>
            <w:right w:val="none" w:sz="0" w:space="0" w:color="auto"/>
          </w:divBdr>
        </w:div>
        <w:div w:id="1493254251">
          <w:marLeft w:val="0"/>
          <w:marRight w:val="0"/>
          <w:marTop w:val="0"/>
          <w:marBottom w:val="0"/>
          <w:divBdr>
            <w:top w:val="none" w:sz="0" w:space="0" w:color="auto"/>
            <w:left w:val="none" w:sz="0" w:space="0" w:color="auto"/>
            <w:bottom w:val="none" w:sz="0" w:space="0" w:color="auto"/>
            <w:right w:val="none" w:sz="0" w:space="0" w:color="auto"/>
          </w:divBdr>
        </w:div>
        <w:div w:id="1583104884">
          <w:marLeft w:val="0"/>
          <w:marRight w:val="0"/>
          <w:marTop w:val="0"/>
          <w:marBottom w:val="0"/>
          <w:divBdr>
            <w:top w:val="none" w:sz="0" w:space="0" w:color="auto"/>
            <w:left w:val="none" w:sz="0" w:space="0" w:color="auto"/>
            <w:bottom w:val="none" w:sz="0" w:space="0" w:color="auto"/>
            <w:right w:val="none" w:sz="0" w:space="0" w:color="auto"/>
          </w:divBdr>
        </w:div>
        <w:div w:id="1246184926">
          <w:marLeft w:val="0"/>
          <w:marRight w:val="0"/>
          <w:marTop w:val="0"/>
          <w:marBottom w:val="0"/>
          <w:divBdr>
            <w:top w:val="none" w:sz="0" w:space="0" w:color="auto"/>
            <w:left w:val="none" w:sz="0" w:space="0" w:color="auto"/>
            <w:bottom w:val="none" w:sz="0" w:space="0" w:color="auto"/>
            <w:right w:val="none" w:sz="0" w:space="0" w:color="auto"/>
          </w:divBdr>
        </w:div>
        <w:div w:id="966397714">
          <w:marLeft w:val="0"/>
          <w:marRight w:val="0"/>
          <w:marTop w:val="0"/>
          <w:marBottom w:val="0"/>
          <w:divBdr>
            <w:top w:val="none" w:sz="0" w:space="0" w:color="auto"/>
            <w:left w:val="none" w:sz="0" w:space="0" w:color="auto"/>
            <w:bottom w:val="none" w:sz="0" w:space="0" w:color="auto"/>
            <w:right w:val="none" w:sz="0" w:space="0" w:color="auto"/>
          </w:divBdr>
          <w:divsChild>
            <w:div w:id="2101756400">
              <w:marLeft w:val="0"/>
              <w:marRight w:val="0"/>
              <w:marTop w:val="0"/>
              <w:marBottom w:val="0"/>
              <w:divBdr>
                <w:top w:val="none" w:sz="0" w:space="0" w:color="auto"/>
                <w:left w:val="none" w:sz="0" w:space="0" w:color="auto"/>
                <w:bottom w:val="none" w:sz="0" w:space="0" w:color="auto"/>
                <w:right w:val="none" w:sz="0" w:space="0" w:color="auto"/>
              </w:divBdr>
              <w:divsChild>
                <w:div w:id="198615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1606">
          <w:marLeft w:val="0"/>
          <w:marRight w:val="0"/>
          <w:marTop w:val="0"/>
          <w:marBottom w:val="0"/>
          <w:divBdr>
            <w:top w:val="none" w:sz="0" w:space="0" w:color="auto"/>
            <w:left w:val="none" w:sz="0" w:space="0" w:color="auto"/>
            <w:bottom w:val="none" w:sz="0" w:space="0" w:color="auto"/>
            <w:right w:val="none" w:sz="0" w:space="0" w:color="auto"/>
          </w:divBdr>
        </w:div>
        <w:div w:id="850220018">
          <w:marLeft w:val="0"/>
          <w:marRight w:val="0"/>
          <w:marTop w:val="0"/>
          <w:marBottom w:val="0"/>
          <w:divBdr>
            <w:top w:val="none" w:sz="0" w:space="0" w:color="auto"/>
            <w:left w:val="none" w:sz="0" w:space="0" w:color="auto"/>
            <w:bottom w:val="none" w:sz="0" w:space="0" w:color="auto"/>
            <w:right w:val="none" w:sz="0" w:space="0" w:color="auto"/>
          </w:divBdr>
        </w:div>
        <w:div w:id="440684988">
          <w:marLeft w:val="0"/>
          <w:marRight w:val="0"/>
          <w:marTop w:val="0"/>
          <w:marBottom w:val="0"/>
          <w:divBdr>
            <w:top w:val="none" w:sz="0" w:space="0" w:color="auto"/>
            <w:left w:val="none" w:sz="0" w:space="0" w:color="auto"/>
            <w:bottom w:val="none" w:sz="0" w:space="0" w:color="auto"/>
            <w:right w:val="none" w:sz="0" w:space="0" w:color="auto"/>
          </w:divBdr>
        </w:div>
        <w:div w:id="711879415">
          <w:marLeft w:val="0"/>
          <w:marRight w:val="0"/>
          <w:marTop w:val="0"/>
          <w:marBottom w:val="0"/>
          <w:divBdr>
            <w:top w:val="none" w:sz="0" w:space="0" w:color="auto"/>
            <w:left w:val="none" w:sz="0" w:space="0" w:color="auto"/>
            <w:bottom w:val="none" w:sz="0" w:space="0" w:color="auto"/>
            <w:right w:val="none" w:sz="0" w:space="0" w:color="auto"/>
          </w:divBdr>
        </w:div>
      </w:divsChild>
    </w:div>
    <w:div w:id="1729914658">
      <w:bodyDiv w:val="1"/>
      <w:marLeft w:val="0"/>
      <w:marRight w:val="0"/>
      <w:marTop w:val="0"/>
      <w:marBottom w:val="0"/>
      <w:divBdr>
        <w:top w:val="none" w:sz="0" w:space="0" w:color="auto"/>
        <w:left w:val="none" w:sz="0" w:space="0" w:color="auto"/>
        <w:bottom w:val="none" w:sz="0" w:space="0" w:color="auto"/>
        <w:right w:val="none" w:sz="0" w:space="0" w:color="auto"/>
      </w:divBdr>
      <w:divsChild>
        <w:div w:id="1606038576">
          <w:marLeft w:val="0"/>
          <w:marRight w:val="0"/>
          <w:marTop w:val="0"/>
          <w:marBottom w:val="0"/>
          <w:divBdr>
            <w:top w:val="none" w:sz="0" w:space="0" w:color="auto"/>
            <w:left w:val="none" w:sz="0" w:space="0" w:color="auto"/>
            <w:bottom w:val="none" w:sz="0" w:space="0" w:color="auto"/>
            <w:right w:val="none" w:sz="0" w:space="0" w:color="auto"/>
          </w:divBdr>
          <w:divsChild>
            <w:div w:id="2017533359">
              <w:marLeft w:val="0"/>
              <w:marRight w:val="0"/>
              <w:marTop w:val="0"/>
              <w:marBottom w:val="0"/>
              <w:divBdr>
                <w:top w:val="none" w:sz="0" w:space="0" w:color="auto"/>
                <w:left w:val="none" w:sz="0" w:space="0" w:color="auto"/>
                <w:bottom w:val="none" w:sz="0" w:space="0" w:color="auto"/>
                <w:right w:val="none" w:sz="0" w:space="0" w:color="auto"/>
              </w:divBdr>
            </w:div>
          </w:divsChild>
        </w:div>
        <w:div w:id="521892691">
          <w:marLeft w:val="0"/>
          <w:marRight w:val="0"/>
          <w:marTop w:val="0"/>
          <w:marBottom w:val="0"/>
          <w:divBdr>
            <w:top w:val="none" w:sz="0" w:space="0" w:color="auto"/>
            <w:left w:val="none" w:sz="0" w:space="0" w:color="auto"/>
            <w:bottom w:val="none" w:sz="0" w:space="0" w:color="auto"/>
            <w:right w:val="none" w:sz="0" w:space="0" w:color="auto"/>
          </w:divBdr>
          <w:divsChild>
            <w:div w:id="1074546547">
              <w:marLeft w:val="0"/>
              <w:marRight w:val="0"/>
              <w:marTop w:val="0"/>
              <w:marBottom w:val="0"/>
              <w:divBdr>
                <w:top w:val="none" w:sz="0" w:space="0" w:color="auto"/>
                <w:left w:val="none" w:sz="0" w:space="0" w:color="auto"/>
                <w:bottom w:val="none" w:sz="0" w:space="0" w:color="auto"/>
                <w:right w:val="none" w:sz="0" w:space="0" w:color="auto"/>
              </w:divBdr>
            </w:div>
          </w:divsChild>
        </w:div>
        <w:div w:id="2080398105">
          <w:marLeft w:val="0"/>
          <w:marRight w:val="0"/>
          <w:marTop w:val="0"/>
          <w:marBottom w:val="0"/>
          <w:divBdr>
            <w:top w:val="none" w:sz="0" w:space="0" w:color="auto"/>
            <w:left w:val="none" w:sz="0" w:space="0" w:color="auto"/>
            <w:bottom w:val="none" w:sz="0" w:space="0" w:color="auto"/>
            <w:right w:val="none" w:sz="0" w:space="0" w:color="auto"/>
          </w:divBdr>
          <w:divsChild>
            <w:div w:id="269707935">
              <w:marLeft w:val="0"/>
              <w:marRight w:val="0"/>
              <w:marTop w:val="0"/>
              <w:marBottom w:val="0"/>
              <w:divBdr>
                <w:top w:val="none" w:sz="0" w:space="0" w:color="auto"/>
                <w:left w:val="none" w:sz="0" w:space="0" w:color="auto"/>
                <w:bottom w:val="none" w:sz="0" w:space="0" w:color="auto"/>
                <w:right w:val="none" w:sz="0" w:space="0" w:color="auto"/>
              </w:divBdr>
              <w:divsChild>
                <w:div w:id="2540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11050">
          <w:marLeft w:val="0"/>
          <w:marRight w:val="0"/>
          <w:marTop w:val="0"/>
          <w:marBottom w:val="0"/>
          <w:divBdr>
            <w:top w:val="none" w:sz="0" w:space="0" w:color="auto"/>
            <w:left w:val="none" w:sz="0" w:space="0" w:color="auto"/>
            <w:bottom w:val="none" w:sz="0" w:space="0" w:color="auto"/>
            <w:right w:val="none" w:sz="0" w:space="0" w:color="auto"/>
          </w:divBdr>
        </w:div>
        <w:div w:id="973095228">
          <w:marLeft w:val="0"/>
          <w:marRight w:val="0"/>
          <w:marTop w:val="0"/>
          <w:marBottom w:val="0"/>
          <w:divBdr>
            <w:top w:val="none" w:sz="0" w:space="0" w:color="auto"/>
            <w:left w:val="none" w:sz="0" w:space="0" w:color="auto"/>
            <w:bottom w:val="none" w:sz="0" w:space="0" w:color="auto"/>
            <w:right w:val="none" w:sz="0" w:space="0" w:color="auto"/>
          </w:divBdr>
          <w:divsChild>
            <w:div w:id="753356810">
              <w:marLeft w:val="0"/>
              <w:marRight w:val="0"/>
              <w:marTop w:val="0"/>
              <w:marBottom w:val="0"/>
              <w:divBdr>
                <w:top w:val="none" w:sz="0" w:space="0" w:color="auto"/>
                <w:left w:val="none" w:sz="0" w:space="0" w:color="auto"/>
                <w:bottom w:val="none" w:sz="0" w:space="0" w:color="auto"/>
                <w:right w:val="none" w:sz="0" w:space="0" w:color="auto"/>
              </w:divBdr>
              <w:divsChild>
                <w:div w:id="1940286356">
                  <w:marLeft w:val="0"/>
                  <w:marRight w:val="0"/>
                  <w:marTop w:val="0"/>
                  <w:marBottom w:val="0"/>
                  <w:divBdr>
                    <w:top w:val="none" w:sz="0" w:space="0" w:color="auto"/>
                    <w:left w:val="none" w:sz="0" w:space="0" w:color="auto"/>
                    <w:bottom w:val="none" w:sz="0" w:space="0" w:color="auto"/>
                    <w:right w:val="none" w:sz="0" w:space="0" w:color="auto"/>
                  </w:divBdr>
                  <w:divsChild>
                    <w:div w:id="1772511602">
                      <w:marLeft w:val="0"/>
                      <w:marRight w:val="0"/>
                      <w:marTop w:val="0"/>
                      <w:marBottom w:val="0"/>
                      <w:divBdr>
                        <w:top w:val="none" w:sz="0" w:space="0" w:color="auto"/>
                        <w:left w:val="none" w:sz="0" w:space="0" w:color="auto"/>
                        <w:bottom w:val="none" w:sz="0" w:space="0" w:color="auto"/>
                        <w:right w:val="none" w:sz="0" w:space="0" w:color="auto"/>
                      </w:divBdr>
                      <w:divsChild>
                        <w:div w:id="109991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345025">
          <w:marLeft w:val="0"/>
          <w:marRight w:val="0"/>
          <w:marTop w:val="0"/>
          <w:marBottom w:val="0"/>
          <w:divBdr>
            <w:top w:val="none" w:sz="0" w:space="0" w:color="auto"/>
            <w:left w:val="none" w:sz="0" w:space="0" w:color="auto"/>
            <w:bottom w:val="none" w:sz="0" w:space="0" w:color="auto"/>
            <w:right w:val="none" w:sz="0" w:space="0" w:color="auto"/>
          </w:divBdr>
        </w:div>
        <w:div w:id="1717000888">
          <w:marLeft w:val="0"/>
          <w:marRight w:val="0"/>
          <w:marTop w:val="0"/>
          <w:marBottom w:val="0"/>
          <w:divBdr>
            <w:top w:val="none" w:sz="0" w:space="0" w:color="auto"/>
            <w:left w:val="none" w:sz="0" w:space="0" w:color="auto"/>
            <w:bottom w:val="none" w:sz="0" w:space="0" w:color="auto"/>
            <w:right w:val="none" w:sz="0" w:space="0" w:color="auto"/>
          </w:divBdr>
          <w:divsChild>
            <w:div w:id="871920440">
              <w:marLeft w:val="0"/>
              <w:marRight w:val="0"/>
              <w:marTop w:val="0"/>
              <w:marBottom w:val="0"/>
              <w:divBdr>
                <w:top w:val="none" w:sz="0" w:space="0" w:color="auto"/>
                <w:left w:val="none" w:sz="0" w:space="0" w:color="auto"/>
                <w:bottom w:val="none" w:sz="0" w:space="0" w:color="auto"/>
                <w:right w:val="none" w:sz="0" w:space="0" w:color="auto"/>
              </w:divBdr>
              <w:divsChild>
                <w:div w:id="1537238284">
                  <w:marLeft w:val="0"/>
                  <w:marRight w:val="0"/>
                  <w:marTop w:val="0"/>
                  <w:marBottom w:val="0"/>
                  <w:divBdr>
                    <w:top w:val="none" w:sz="0" w:space="0" w:color="auto"/>
                    <w:left w:val="none" w:sz="0" w:space="0" w:color="auto"/>
                    <w:bottom w:val="none" w:sz="0" w:space="0" w:color="auto"/>
                    <w:right w:val="none" w:sz="0" w:space="0" w:color="auto"/>
                  </w:divBdr>
                  <w:divsChild>
                    <w:div w:id="692220755">
                      <w:marLeft w:val="0"/>
                      <w:marRight w:val="0"/>
                      <w:marTop w:val="0"/>
                      <w:marBottom w:val="0"/>
                      <w:divBdr>
                        <w:top w:val="none" w:sz="0" w:space="0" w:color="auto"/>
                        <w:left w:val="none" w:sz="0" w:space="0" w:color="auto"/>
                        <w:bottom w:val="none" w:sz="0" w:space="0" w:color="auto"/>
                        <w:right w:val="none" w:sz="0" w:space="0" w:color="auto"/>
                      </w:divBdr>
                      <w:divsChild>
                        <w:div w:id="444158155">
                          <w:marLeft w:val="0"/>
                          <w:marRight w:val="0"/>
                          <w:marTop w:val="0"/>
                          <w:marBottom w:val="0"/>
                          <w:divBdr>
                            <w:top w:val="none" w:sz="0" w:space="0" w:color="auto"/>
                            <w:left w:val="none" w:sz="0" w:space="0" w:color="auto"/>
                            <w:bottom w:val="none" w:sz="0" w:space="0" w:color="auto"/>
                            <w:right w:val="none" w:sz="0" w:space="0" w:color="auto"/>
                          </w:divBdr>
                          <w:divsChild>
                            <w:div w:id="14644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514990">
          <w:marLeft w:val="0"/>
          <w:marRight w:val="0"/>
          <w:marTop w:val="0"/>
          <w:marBottom w:val="0"/>
          <w:divBdr>
            <w:top w:val="none" w:sz="0" w:space="0" w:color="auto"/>
            <w:left w:val="none" w:sz="0" w:space="0" w:color="auto"/>
            <w:bottom w:val="none" w:sz="0" w:space="0" w:color="auto"/>
            <w:right w:val="none" w:sz="0" w:space="0" w:color="auto"/>
          </w:divBdr>
        </w:div>
        <w:div w:id="1950352693">
          <w:marLeft w:val="0"/>
          <w:marRight w:val="0"/>
          <w:marTop w:val="0"/>
          <w:marBottom w:val="0"/>
          <w:divBdr>
            <w:top w:val="none" w:sz="0" w:space="0" w:color="auto"/>
            <w:left w:val="none" w:sz="0" w:space="0" w:color="auto"/>
            <w:bottom w:val="none" w:sz="0" w:space="0" w:color="auto"/>
            <w:right w:val="none" w:sz="0" w:space="0" w:color="auto"/>
          </w:divBdr>
        </w:div>
        <w:div w:id="1192182610">
          <w:marLeft w:val="0"/>
          <w:marRight w:val="0"/>
          <w:marTop w:val="0"/>
          <w:marBottom w:val="0"/>
          <w:divBdr>
            <w:top w:val="none" w:sz="0" w:space="0" w:color="auto"/>
            <w:left w:val="none" w:sz="0" w:space="0" w:color="auto"/>
            <w:bottom w:val="none" w:sz="0" w:space="0" w:color="auto"/>
            <w:right w:val="none" w:sz="0" w:space="0" w:color="auto"/>
          </w:divBdr>
        </w:div>
        <w:div w:id="1160191719">
          <w:marLeft w:val="0"/>
          <w:marRight w:val="0"/>
          <w:marTop w:val="0"/>
          <w:marBottom w:val="0"/>
          <w:divBdr>
            <w:top w:val="none" w:sz="0" w:space="0" w:color="auto"/>
            <w:left w:val="none" w:sz="0" w:space="0" w:color="auto"/>
            <w:bottom w:val="none" w:sz="0" w:space="0" w:color="auto"/>
            <w:right w:val="none" w:sz="0" w:space="0" w:color="auto"/>
          </w:divBdr>
        </w:div>
        <w:div w:id="1086997696">
          <w:marLeft w:val="0"/>
          <w:marRight w:val="0"/>
          <w:marTop w:val="0"/>
          <w:marBottom w:val="0"/>
          <w:divBdr>
            <w:top w:val="none" w:sz="0" w:space="0" w:color="auto"/>
            <w:left w:val="none" w:sz="0" w:space="0" w:color="auto"/>
            <w:bottom w:val="none" w:sz="0" w:space="0" w:color="auto"/>
            <w:right w:val="none" w:sz="0" w:space="0" w:color="auto"/>
          </w:divBdr>
        </w:div>
        <w:div w:id="349183768">
          <w:marLeft w:val="0"/>
          <w:marRight w:val="0"/>
          <w:marTop w:val="0"/>
          <w:marBottom w:val="0"/>
          <w:divBdr>
            <w:top w:val="none" w:sz="0" w:space="0" w:color="auto"/>
            <w:left w:val="none" w:sz="0" w:space="0" w:color="auto"/>
            <w:bottom w:val="none" w:sz="0" w:space="0" w:color="auto"/>
            <w:right w:val="none" w:sz="0" w:space="0" w:color="auto"/>
          </w:divBdr>
        </w:div>
        <w:div w:id="1759904909">
          <w:marLeft w:val="0"/>
          <w:marRight w:val="0"/>
          <w:marTop w:val="0"/>
          <w:marBottom w:val="0"/>
          <w:divBdr>
            <w:top w:val="none" w:sz="0" w:space="0" w:color="auto"/>
            <w:left w:val="none" w:sz="0" w:space="0" w:color="auto"/>
            <w:bottom w:val="none" w:sz="0" w:space="0" w:color="auto"/>
            <w:right w:val="none" w:sz="0" w:space="0" w:color="auto"/>
          </w:divBdr>
        </w:div>
        <w:div w:id="558977152">
          <w:marLeft w:val="0"/>
          <w:marRight w:val="0"/>
          <w:marTop w:val="0"/>
          <w:marBottom w:val="0"/>
          <w:divBdr>
            <w:top w:val="none" w:sz="0" w:space="0" w:color="auto"/>
            <w:left w:val="none" w:sz="0" w:space="0" w:color="auto"/>
            <w:bottom w:val="none" w:sz="0" w:space="0" w:color="auto"/>
            <w:right w:val="none" w:sz="0" w:space="0" w:color="auto"/>
          </w:divBdr>
        </w:div>
        <w:div w:id="1584795636">
          <w:marLeft w:val="0"/>
          <w:marRight w:val="0"/>
          <w:marTop w:val="0"/>
          <w:marBottom w:val="0"/>
          <w:divBdr>
            <w:top w:val="none" w:sz="0" w:space="0" w:color="auto"/>
            <w:left w:val="none" w:sz="0" w:space="0" w:color="auto"/>
            <w:bottom w:val="none" w:sz="0" w:space="0" w:color="auto"/>
            <w:right w:val="none" w:sz="0" w:space="0" w:color="auto"/>
          </w:divBdr>
        </w:div>
        <w:div w:id="495918233">
          <w:marLeft w:val="0"/>
          <w:marRight w:val="0"/>
          <w:marTop w:val="0"/>
          <w:marBottom w:val="0"/>
          <w:divBdr>
            <w:top w:val="none" w:sz="0" w:space="0" w:color="auto"/>
            <w:left w:val="none" w:sz="0" w:space="0" w:color="auto"/>
            <w:bottom w:val="none" w:sz="0" w:space="0" w:color="auto"/>
            <w:right w:val="none" w:sz="0" w:space="0" w:color="auto"/>
          </w:divBdr>
        </w:div>
        <w:div w:id="754128820">
          <w:marLeft w:val="0"/>
          <w:marRight w:val="0"/>
          <w:marTop w:val="0"/>
          <w:marBottom w:val="0"/>
          <w:divBdr>
            <w:top w:val="none" w:sz="0" w:space="0" w:color="auto"/>
            <w:left w:val="none" w:sz="0" w:space="0" w:color="auto"/>
            <w:bottom w:val="none" w:sz="0" w:space="0" w:color="auto"/>
            <w:right w:val="none" w:sz="0" w:space="0" w:color="auto"/>
          </w:divBdr>
        </w:div>
        <w:div w:id="1556888991">
          <w:marLeft w:val="0"/>
          <w:marRight w:val="0"/>
          <w:marTop w:val="0"/>
          <w:marBottom w:val="0"/>
          <w:divBdr>
            <w:top w:val="none" w:sz="0" w:space="0" w:color="auto"/>
            <w:left w:val="none" w:sz="0" w:space="0" w:color="auto"/>
            <w:bottom w:val="none" w:sz="0" w:space="0" w:color="auto"/>
            <w:right w:val="none" w:sz="0" w:space="0" w:color="auto"/>
          </w:divBdr>
        </w:div>
        <w:div w:id="253512774">
          <w:marLeft w:val="0"/>
          <w:marRight w:val="0"/>
          <w:marTop w:val="0"/>
          <w:marBottom w:val="0"/>
          <w:divBdr>
            <w:top w:val="none" w:sz="0" w:space="0" w:color="auto"/>
            <w:left w:val="none" w:sz="0" w:space="0" w:color="auto"/>
            <w:bottom w:val="none" w:sz="0" w:space="0" w:color="auto"/>
            <w:right w:val="none" w:sz="0" w:space="0" w:color="auto"/>
          </w:divBdr>
        </w:div>
        <w:div w:id="856844040">
          <w:marLeft w:val="0"/>
          <w:marRight w:val="0"/>
          <w:marTop w:val="0"/>
          <w:marBottom w:val="0"/>
          <w:divBdr>
            <w:top w:val="none" w:sz="0" w:space="0" w:color="auto"/>
            <w:left w:val="none" w:sz="0" w:space="0" w:color="auto"/>
            <w:bottom w:val="none" w:sz="0" w:space="0" w:color="auto"/>
            <w:right w:val="none" w:sz="0" w:space="0" w:color="auto"/>
          </w:divBdr>
        </w:div>
        <w:div w:id="950740099">
          <w:marLeft w:val="0"/>
          <w:marRight w:val="0"/>
          <w:marTop w:val="0"/>
          <w:marBottom w:val="0"/>
          <w:divBdr>
            <w:top w:val="none" w:sz="0" w:space="0" w:color="auto"/>
            <w:left w:val="none" w:sz="0" w:space="0" w:color="auto"/>
            <w:bottom w:val="none" w:sz="0" w:space="0" w:color="auto"/>
            <w:right w:val="none" w:sz="0" w:space="0" w:color="auto"/>
          </w:divBdr>
        </w:div>
        <w:div w:id="986977441">
          <w:marLeft w:val="0"/>
          <w:marRight w:val="0"/>
          <w:marTop w:val="0"/>
          <w:marBottom w:val="0"/>
          <w:divBdr>
            <w:top w:val="none" w:sz="0" w:space="0" w:color="auto"/>
            <w:left w:val="none" w:sz="0" w:space="0" w:color="auto"/>
            <w:bottom w:val="none" w:sz="0" w:space="0" w:color="auto"/>
            <w:right w:val="none" w:sz="0" w:space="0" w:color="auto"/>
          </w:divBdr>
        </w:div>
        <w:div w:id="1908492535">
          <w:marLeft w:val="0"/>
          <w:marRight w:val="0"/>
          <w:marTop w:val="0"/>
          <w:marBottom w:val="0"/>
          <w:divBdr>
            <w:top w:val="none" w:sz="0" w:space="0" w:color="auto"/>
            <w:left w:val="none" w:sz="0" w:space="0" w:color="auto"/>
            <w:bottom w:val="none" w:sz="0" w:space="0" w:color="auto"/>
            <w:right w:val="none" w:sz="0" w:space="0" w:color="auto"/>
          </w:divBdr>
        </w:div>
        <w:div w:id="962082616">
          <w:marLeft w:val="0"/>
          <w:marRight w:val="0"/>
          <w:marTop w:val="0"/>
          <w:marBottom w:val="0"/>
          <w:divBdr>
            <w:top w:val="none" w:sz="0" w:space="0" w:color="auto"/>
            <w:left w:val="none" w:sz="0" w:space="0" w:color="auto"/>
            <w:bottom w:val="none" w:sz="0" w:space="0" w:color="auto"/>
            <w:right w:val="none" w:sz="0" w:space="0" w:color="auto"/>
          </w:divBdr>
        </w:div>
        <w:div w:id="1765951795">
          <w:marLeft w:val="0"/>
          <w:marRight w:val="0"/>
          <w:marTop w:val="0"/>
          <w:marBottom w:val="0"/>
          <w:divBdr>
            <w:top w:val="none" w:sz="0" w:space="0" w:color="auto"/>
            <w:left w:val="none" w:sz="0" w:space="0" w:color="auto"/>
            <w:bottom w:val="none" w:sz="0" w:space="0" w:color="auto"/>
            <w:right w:val="none" w:sz="0" w:space="0" w:color="auto"/>
          </w:divBdr>
        </w:div>
        <w:div w:id="913664485">
          <w:marLeft w:val="0"/>
          <w:marRight w:val="0"/>
          <w:marTop w:val="0"/>
          <w:marBottom w:val="0"/>
          <w:divBdr>
            <w:top w:val="none" w:sz="0" w:space="0" w:color="auto"/>
            <w:left w:val="none" w:sz="0" w:space="0" w:color="auto"/>
            <w:bottom w:val="none" w:sz="0" w:space="0" w:color="auto"/>
            <w:right w:val="none" w:sz="0" w:space="0" w:color="auto"/>
          </w:divBdr>
        </w:div>
        <w:div w:id="785392905">
          <w:marLeft w:val="0"/>
          <w:marRight w:val="0"/>
          <w:marTop w:val="0"/>
          <w:marBottom w:val="0"/>
          <w:divBdr>
            <w:top w:val="none" w:sz="0" w:space="0" w:color="auto"/>
            <w:left w:val="none" w:sz="0" w:space="0" w:color="auto"/>
            <w:bottom w:val="none" w:sz="0" w:space="0" w:color="auto"/>
            <w:right w:val="none" w:sz="0" w:space="0" w:color="auto"/>
          </w:divBdr>
        </w:div>
        <w:div w:id="1866942743">
          <w:marLeft w:val="0"/>
          <w:marRight w:val="0"/>
          <w:marTop w:val="0"/>
          <w:marBottom w:val="0"/>
          <w:divBdr>
            <w:top w:val="none" w:sz="0" w:space="0" w:color="auto"/>
            <w:left w:val="none" w:sz="0" w:space="0" w:color="auto"/>
            <w:bottom w:val="none" w:sz="0" w:space="0" w:color="auto"/>
            <w:right w:val="none" w:sz="0" w:space="0" w:color="auto"/>
          </w:divBdr>
        </w:div>
        <w:div w:id="672531107">
          <w:marLeft w:val="0"/>
          <w:marRight w:val="0"/>
          <w:marTop w:val="0"/>
          <w:marBottom w:val="0"/>
          <w:divBdr>
            <w:top w:val="none" w:sz="0" w:space="0" w:color="auto"/>
            <w:left w:val="none" w:sz="0" w:space="0" w:color="auto"/>
            <w:bottom w:val="none" w:sz="0" w:space="0" w:color="auto"/>
            <w:right w:val="none" w:sz="0" w:space="0" w:color="auto"/>
          </w:divBdr>
        </w:div>
        <w:div w:id="601646913">
          <w:marLeft w:val="0"/>
          <w:marRight w:val="0"/>
          <w:marTop w:val="0"/>
          <w:marBottom w:val="0"/>
          <w:divBdr>
            <w:top w:val="none" w:sz="0" w:space="0" w:color="auto"/>
            <w:left w:val="none" w:sz="0" w:space="0" w:color="auto"/>
            <w:bottom w:val="none" w:sz="0" w:space="0" w:color="auto"/>
            <w:right w:val="none" w:sz="0" w:space="0" w:color="auto"/>
          </w:divBdr>
        </w:div>
        <w:div w:id="1098523024">
          <w:marLeft w:val="0"/>
          <w:marRight w:val="0"/>
          <w:marTop w:val="0"/>
          <w:marBottom w:val="0"/>
          <w:divBdr>
            <w:top w:val="none" w:sz="0" w:space="0" w:color="auto"/>
            <w:left w:val="none" w:sz="0" w:space="0" w:color="auto"/>
            <w:bottom w:val="none" w:sz="0" w:space="0" w:color="auto"/>
            <w:right w:val="none" w:sz="0" w:space="0" w:color="auto"/>
          </w:divBdr>
        </w:div>
        <w:div w:id="455950225">
          <w:marLeft w:val="0"/>
          <w:marRight w:val="0"/>
          <w:marTop w:val="0"/>
          <w:marBottom w:val="0"/>
          <w:divBdr>
            <w:top w:val="none" w:sz="0" w:space="0" w:color="auto"/>
            <w:left w:val="none" w:sz="0" w:space="0" w:color="auto"/>
            <w:bottom w:val="none" w:sz="0" w:space="0" w:color="auto"/>
            <w:right w:val="none" w:sz="0" w:space="0" w:color="auto"/>
          </w:divBdr>
        </w:div>
        <w:div w:id="678124200">
          <w:marLeft w:val="0"/>
          <w:marRight w:val="0"/>
          <w:marTop w:val="0"/>
          <w:marBottom w:val="0"/>
          <w:divBdr>
            <w:top w:val="none" w:sz="0" w:space="0" w:color="auto"/>
            <w:left w:val="none" w:sz="0" w:space="0" w:color="auto"/>
            <w:bottom w:val="none" w:sz="0" w:space="0" w:color="auto"/>
            <w:right w:val="none" w:sz="0" w:space="0" w:color="auto"/>
          </w:divBdr>
        </w:div>
        <w:div w:id="1993871145">
          <w:marLeft w:val="0"/>
          <w:marRight w:val="0"/>
          <w:marTop w:val="0"/>
          <w:marBottom w:val="0"/>
          <w:divBdr>
            <w:top w:val="none" w:sz="0" w:space="0" w:color="auto"/>
            <w:left w:val="none" w:sz="0" w:space="0" w:color="auto"/>
            <w:bottom w:val="none" w:sz="0" w:space="0" w:color="auto"/>
            <w:right w:val="none" w:sz="0" w:space="0" w:color="auto"/>
          </w:divBdr>
        </w:div>
        <w:div w:id="909191525">
          <w:marLeft w:val="0"/>
          <w:marRight w:val="0"/>
          <w:marTop w:val="0"/>
          <w:marBottom w:val="0"/>
          <w:divBdr>
            <w:top w:val="none" w:sz="0" w:space="0" w:color="auto"/>
            <w:left w:val="none" w:sz="0" w:space="0" w:color="auto"/>
            <w:bottom w:val="none" w:sz="0" w:space="0" w:color="auto"/>
            <w:right w:val="none" w:sz="0" w:space="0" w:color="auto"/>
          </w:divBdr>
        </w:div>
        <w:div w:id="554895689">
          <w:marLeft w:val="0"/>
          <w:marRight w:val="0"/>
          <w:marTop w:val="0"/>
          <w:marBottom w:val="0"/>
          <w:divBdr>
            <w:top w:val="none" w:sz="0" w:space="0" w:color="auto"/>
            <w:left w:val="none" w:sz="0" w:space="0" w:color="auto"/>
            <w:bottom w:val="none" w:sz="0" w:space="0" w:color="auto"/>
            <w:right w:val="none" w:sz="0" w:space="0" w:color="auto"/>
          </w:divBdr>
        </w:div>
        <w:div w:id="1363364668">
          <w:marLeft w:val="0"/>
          <w:marRight w:val="0"/>
          <w:marTop w:val="0"/>
          <w:marBottom w:val="0"/>
          <w:divBdr>
            <w:top w:val="none" w:sz="0" w:space="0" w:color="auto"/>
            <w:left w:val="none" w:sz="0" w:space="0" w:color="auto"/>
            <w:bottom w:val="none" w:sz="0" w:space="0" w:color="auto"/>
            <w:right w:val="none" w:sz="0" w:space="0" w:color="auto"/>
          </w:divBdr>
        </w:div>
        <w:div w:id="1347828249">
          <w:marLeft w:val="0"/>
          <w:marRight w:val="0"/>
          <w:marTop w:val="0"/>
          <w:marBottom w:val="0"/>
          <w:divBdr>
            <w:top w:val="none" w:sz="0" w:space="0" w:color="auto"/>
            <w:left w:val="none" w:sz="0" w:space="0" w:color="auto"/>
            <w:bottom w:val="none" w:sz="0" w:space="0" w:color="auto"/>
            <w:right w:val="none" w:sz="0" w:space="0" w:color="auto"/>
          </w:divBdr>
        </w:div>
        <w:div w:id="1641036021">
          <w:marLeft w:val="0"/>
          <w:marRight w:val="0"/>
          <w:marTop w:val="0"/>
          <w:marBottom w:val="0"/>
          <w:divBdr>
            <w:top w:val="none" w:sz="0" w:space="0" w:color="auto"/>
            <w:left w:val="none" w:sz="0" w:space="0" w:color="auto"/>
            <w:bottom w:val="none" w:sz="0" w:space="0" w:color="auto"/>
            <w:right w:val="none" w:sz="0" w:space="0" w:color="auto"/>
          </w:divBdr>
        </w:div>
        <w:div w:id="732893016">
          <w:marLeft w:val="0"/>
          <w:marRight w:val="0"/>
          <w:marTop w:val="0"/>
          <w:marBottom w:val="0"/>
          <w:divBdr>
            <w:top w:val="none" w:sz="0" w:space="0" w:color="auto"/>
            <w:left w:val="none" w:sz="0" w:space="0" w:color="auto"/>
            <w:bottom w:val="none" w:sz="0" w:space="0" w:color="auto"/>
            <w:right w:val="none" w:sz="0" w:space="0" w:color="auto"/>
          </w:divBdr>
        </w:div>
        <w:div w:id="477917822">
          <w:marLeft w:val="0"/>
          <w:marRight w:val="0"/>
          <w:marTop w:val="0"/>
          <w:marBottom w:val="0"/>
          <w:divBdr>
            <w:top w:val="none" w:sz="0" w:space="0" w:color="auto"/>
            <w:left w:val="none" w:sz="0" w:space="0" w:color="auto"/>
            <w:bottom w:val="none" w:sz="0" w:space="0" w:color="auto"/>
            <w:right w:val="none" w:sz="0" w:space="0" w:color="auto"/>
          </w:divBdr>
        </w:div>
        <w:div w:id="2062942737">
          <w:marLeft w:val="0"/>
          <w:marRight w:val="0"/>
          <w:marTop w:val="0"/>
          <w:marBottom w:val="0"/>
          <w:divBdr>
            <w:top w:val="none" w:sz="0" w:space="0" w:color="auto"/>
            <w:left w:val="none" w:sz="0" w:space="0" w:color="auto"/>
            <w:bottom w:val="none" w:sz="0" w:space="0" w:color="auto"/>
            <w:right w:val="none" w:sz="0" w:space="0" w:color="auto"/>
          </w:divBdr>
        </w:div>
        <w:div w:id="1376081282">
          <w:marLeft w:val="0"/>
          <w:marRight w:val="0"/>
          <w:marTop w:val="0"/>
          <w:marBottom w:val="0"/>
          <w:divBdr>
            <w:top w:val="none" w:sz="0" w:space="0" w:color="auto"/>
            <w:left w:val="none" w:sz="0" w:space="0" w:color="auto"/>
            <w:bottom w:val="none" w:sz="0" w:space="0" w:color="auto"/>
            <w:right w:val="none" w:sz="0" w:space="0" w:color="auto"/>
          </w:divBdr>
        </w:div>
        <w:div w:id="649409148">
          <w:marLeft w:val="0"/>
          <w:marRight w:val="0"/>
          <w:marTop w:val="0"/>
          <w:marBottom w:val="0"/>
          <w:divBdr>
            <w:top w:val="none" w:sz="0" w:space="0" w:color="auto"/>
            <w:left w:val="none" w:sz="0" w:space="0" w:color="auto"/>
            <w:bottom w:val="none" w:sz="0" w:space="0" w:color="auto"/>
            <w:right w:val="none" w:sz="0" w:space="0" w:color="auto"/>
          </w:divBdr>
        </w:div>
        <w:div w:id="1599676362">
          <w:marLeft w:val="0"/>
          <w:marRight w:val="0"/>
          <w:marTop w:val="0"/>
          <w:marBottom w:val="0"/>
          <w:divBdr>
            <w:top w:val="none" w:sz="0" w:space="0" w:color="auto"/>
            <w:left w:val="none" w:sz="0" w:space="0" w:color="auto"/>
            <w:bottom w:val="none" w:sz="0" w:space="0" w:color="auto"/>
            <w:right w:val="none" w:sz="0" w:space="0" w:color="auto"/>
          </w:divBdr>
        </w:div>
        <w:div w:id="705298531">
          <w:marLeft w:val="0"/>
          <w:marRight w:val="0"/>
          <w:marTop w:val="0"/>
          <w:marBottom w:val="0"/>
          <w:divBdr>
            <w:top w:val="none" w:sz="0" w:space="0" w:color="auto"/>
            <w:left w:val="none" w:sz="0" w:space="0" w:color="auto"/>
            <w:bottom w:val="none" w:sz="0" w:space="0" w:color="auto"/>
            <w:right w:val="none" w:sz="0" w:space="0" w:color="auto"/>
          </w:divBdr>
        </w:div>
        <w:div w:id="1476794004">
          <w:marLeft w:val="0"/>
          <w:marRight w:val="0"/>
          <w:marTop w:val="0"/>
          <w:marBottom w:val="0"/>
          <w:divBdr>
            <w:top w:val="none" w:sz="0" w:space="0" w:color="auto"/>
            <w:left w:val="none" w:sz="0" w:space="0" w:color="auto"/>
            <w:bottom w:val="none" w:sz="0" w:space="0" w:color="auto"/>
            <w:right w:val="none" w:sz="0" w:space="0" w:color="auto"/>
          </w:divBdr>
        </w:div>
        <w:div w:id="1162694972">
          <w:marLeft w:val="0"/>
          <w:marRight w:val="0"/>
          <w:marTop w:val="0"/>
          <w:marBottom w:val="0"/>
          <w:divBdr>
            <w:top w:val="none" w:sz="0" w:space="0" w:color="auto"/>
            <w:left w:val="none" w:sz="0" w:space="0" w:color="auto"/>
            <w:bottom w:val="none" w:sz="0" w:space="0" w:color="auto"/>
            <w:right w:val="none" w:sz="0" w:space="0" w:color="auto"/>
          </w:divBdr>
        </w:div>
        <w:div w:id="468012284">
          <w:marLeft w:val="0"/>
          <w:marRight w:val="0"/>
          <w:marTop w:val="0"/>
          <w:marBottom w:val="0"/>
          <w:divBdr>
            <w:top w:val="none" w:sz="0" w:space="0" w:color="auto"/>
            <w:left w:val="none" w:sz="0" w:space="0" w:color="auto"/>
            <w:bottom w:val="none" w:sz="0" w:space="0" w:color="auto"/>
            <w:right w:val="none" w:sz="0" w:space="0" w:color="auto"/>
          </w:divBdr>
        </w:div>
        <w:div w:id="261383419">
          <w:marLeft w:val="0"/>
          <w:marRight w:val="0"/>
          <w:marTop w:val="0"/>
          <w:marBottom w:val="0"/>
          <w:divBdr>
            <w:top w:val="none" w:sz="0" w:space="0" w:color="auto"/>
            <w:left w:val="none" w:sz="0" w:space="0" w:color="auto"/>
            <w:bottom w:val="none" w:sz="0" w:space="0" w:color="auto"/>
            <w:right w:val="none" w:sz="0" w:space="0" w:color="auto"/>
          </w:divBdr>
        </w:div>
        <w:div w:id="488405575">
          <w:marLeft w:val="0"/>
          <w:marRight w:val="0"/>
          <w:marTop w:val="0"/>
          <w:marBottom w:val="0"/>
          <w:divBdr>
            <w:top w:val="none" w:sz="0" w:space="0" w:color="auto"/>
            <w:left w:val="none" w:sz="0" w:space="0" w:color="auto"/>
            <w:bottom w:val="none" w:sz="0" w:space="0" w:color="auto"/>
            <w:right w:val="none" w:sz="0" w:space="0" w:color="auto"/>
          </w:divBdr>
        </w:div>
        <w:div w:id="566375848">
          <w:marLeft w:val="0"/>
          <w:marRight w:val="0"/>
          <w:marTop w:val="0"/>
          <w:marBottom w:val="0"/>
          <w:divBdr>
            <w:top w:val="none" w:sz="0" w:space="0" w:color="auto"/>
            <w:left w:val="none" w:sz="0" w:space="0" w:color="auto"/>
            <w:bottom w:val="none" w:sz="0" w:space="0" w:color="auto"/>
            <w:right w:val="none" w:sz="0" w:space="0" w:color="auto"/>
          </w:divBdr>
        </w:div>
        <w:div w:id="505826618">
          <w:marLeft w:val="0"/>
          <w:marRight w:val="0"/>
          <w:marTop w:val="0"/>
          <w:marBottom w:val="0"/>
          <w:divBdr>
            <w:top w:val="none" w:sz="0" w:space="0" w:color="auto"/>
            <w:left w:val="none" w:sz="0" w:space="0" w:color="auto"/>
            <w:bottom w:val="none" w:sz="0" w:space="0" w:color="auto"/>
            <w:right w:val="none" w:sz="0" w:space="0" w:color="auto"/>
          </w:divBdr>
        </w:div>
        <w:div w:id="1525442804">
          <w:marLeft w:val="0"/>
          <w:marRight w:val="0"/>
          <w:marTop w:val="0"/>
          <w:marBottom w:val="0"/>
          <w:divBdr>
            <w:top w:val="none" w:sz="0" w:space="0" w:color="auto"/>
            <w:left w:val="none" w:sz="0" w:space="0" w:color="auto"/>
            <w:bottom w:val="none" w:sz="0" w:space="0" w:color="auto"/>
            <w:right w:val="none" w:sz="0" w:space="0" w:color="auto"/>
          </w:divBdr>
        </w:div>
        <w:div w:id="785735612">
          <w:marLeft w:val="0"/>
          <w:marRight w:val="0"/>
          <w:marTop w:val="0"/>
          <w:marBottom w:val="0"/>
          <w:divBdr>
            <w:top w:val="none" w:sz="0" w:space="0" w:color="auto"/>
            <w:left w:val="none" w:sz="0" w:space="0" w:color="auto"/>
            <w:bottom w:val="none" w:sz="0" w:space="0" w:color="auto"/>
            <w:right w:val="none" w:sz="0" w:space="0" w:color="auto"/>
          </w:divBdr>
        </w:div>
        <w:div w:id="1418670771">
          <w:marLeft w:val="0"/>
          <w:marRight w:val="0"/>
          <w:marTop w:val="0"/>
          <w:marBottom w:val="0"/>
          <w:divBdr>
            <w:top w:val="none" w:sz="0" w:space="0" w:color="auto"/>
            <w:left w:val="none" w:sz="0" w:space="0" w:color="auto"/>
            <w:bottom w:val="none" w:sz="0" w:space="0" w:color="auto"/>
            <w:right w:val="none" w:sz="0" w:space="0" w:color="auto"/>
          </w:divBdr>
        </w:div>
        <w:div w:id="188376915">
          <w:marLeft w:val="0"/>
          <w:marRight w:val="0"/>
          <w:marTop w:val="0"/>
          <w:marBottom w:val="0"/>
          <w:divBdr>
            <w:top w:val="none" w:sz="0" w:space="0" w:color="auto"/>
            <w:left w:val="none" w:sz="0" w:space="0" w:color="auto"/>
            <w:bottom w:val="none" w:sz="0" w:space="0" w:color="auto"/>
            <w:right w:val="none" w:sz="0" w:space="0" w:color="auto"/>
          </w:divBdr>
        </w:div>
        <w:div w:id="2059356596">
          <w:marLeft w:val="0"/>
          <w:marRight w:val="0"/>
          <w:marTop w:val="0"/>
          <w:marBottom w:val="0"/>
          <w:divBdr>
            <w:top w:val="none" w:sz="0" w:space="0" w:color="auto"/>
            <w:left w:val="none" w:sz="0" w:space="0" w:color="auto"/>
            <w:bottom w:val="none" w:sz="0" w:space="0" w:color="auto"/>
            <w:right w:val="none" w:sz="0" w:space="0" w:color="auto"/>
          </w:divBdr>
        </w:div>
        <w:div w:id="763960167">
          <w:marLeft w:val="0"/>
          <w:marRight w:val="0"/>
          <w:marTop w:val="0"/>
          <w:marBottom w:val="0"/>
          <w:divBdr>
            <w:top w:val="none" w:sz="0" w:space="0" w:color="auto"/>
            <w:left w:val="none" w:sz="0" w:space="0" w:color="auto"/>
            <w:bottom w:val="none" w:sz="0" w:space="0" w:color="auto"/>
            <w:right w:val="none" w:sz="0" w:space="0" w:color="auto"/>
          </w:divBdr>
        </w:div>
        <w:div w:id="1129056265">
          <w:marLeft w:val="0"/>
          <w:marRight w:val="0"/>
          <w:marTop w:val="0"/>
          <w:marBottom w:val="0"/>
          <w:divBdr>
            <w:top w:val="none" w:sz="0" w:space="0" w:color="auto"/>
            <w:left w:val="none" w:sz="0" w:space="0" w:color="auto"/>
            <w:bottom w:val="none" w:sz="0" w:space="0" w:color="auto"/>
            <w:right w:val="none" w:sz="0" w:space="0" w:color="auto"/>
          </w:divBdr>
        </w:div>
        <w:div w:id="1288777556">
          <w:marLeft w:val="0"/>
          <w:marRight w:val="0"/>
          <w:marTop w:val="0"/>
          <w:marBottom w:val="0"/>
          <w:divBdr>
            <w:top w:val="none" w:sz="0" w:space="0" w:color="auto"/>
            <w:left w:val="none" w:sz="0" w:space="0" w:color="auto"/>
            <w:bottom w:val="none" w:sz="0" w:space="0" w:color="auto"/>
            <w:right w:val="none" w:sz="0" w:space="0" w:color="auto"/>
          </w:divBdr>
        </w:div>
        <w:div w:id="901141848">
          <w:marLeft w:val="0"/>
          <w:marRight w:val="0"/>
          <w:marTop w:val="0"/>
          <w:marBottom w:val="0"/>
          <w:divBdr>
            <w:top w:val="none" w:sz="0" w:space="0" w:color="auto"/>
            <w:left w:val="none" w:sz="0" w:space="0" w:color="auto"/>
            <w:bottom w:val="none" w:sz="0" w:space="0" w:color="auto"/>
            <w:right w:val="none" w:sz="0" w:space="0" w:color="auto"/>
          </w:divBdr>
        </w:div>
        <w:div w:id="912659847">
          <w:marLeft w:val="0"/>
          <w:marRight w:val="0"/>
          <w:marTop w:val="0"/>
          <w:marBottom w:val="0"/>
          <w:divBdr>
            <w:top w:val="none" w:sz="0" w:space="0" w:color="auto"/>
            <w:left w:val="none" w:sz="0" w:space="0" w:color="auto"/>
            <w:bottom w:val="none" w:sz="0" w:space="0" w:color="auto"/>
            <w:right w:val="none" w:sz="0" w:space="0" w:color="auto"/>
          </w:divBdr>
        </w:div>
        <w:div w:id="1688825668">
          <w:marLeft w:val="0"/>
          <w:marRight w:val="0"/>
          <w:marTop w:val="0"/>
          <w:marBottom w:val="0"/>
          <w:divBdr>
            <w:top w:val="none" w:sz="0" w:space="0" w:color="auto"/>
            <w:left w:val="none" w:sz="0" w:space="0" w:color="auto"/>
            <w:bottom w:val="none" w:sz="0" w:space="0" w:color="auto"/>
            <w:right w:val="none" w:sz="0" w:space="0" w:color="auto"/>
          </w:divBdr>
        </w:div>
        <w:div w:id="559901095">
          <w:marLeft w:val="0"/>
          <w:marRight w:val="0"/>
          <w:marTop w:val="0"/>
          <w:marBottom w:val="0"/>
          <w:divBdr>
            <w:top w:val="none" w:sz="0" w:space="0" w:color="auto"/>
            <w:left w:val="none" w:sz="0" w:space="0" w:color="auto"/>
            <w:bottom w:val="none" w:sz="0" w:space="0" w:color="auto"/>
            <w:right w:val="none" w:sz="0" w:space="0" w:color="auto"/>
          </w:divBdr>
        </w:div>
        <w:div w:id="1506550525">
          <w:marLeft w:val="0"/>
          <w:marRight w:val="0"/>
          <w:marTop w:val="0"/>
          <w:marBottom w:val="0"/>
          <w:divBdr>
            <w:top w:val="none" w:sz="0" w:space="0" w:color="auto"/>
            <w:left w:val="none" w:sz="0" w:space="0" w:color="auto"/>
            <w:bottom w:val="none" w:sz="0" w:space="0" w:color="auto"/>
            <w:right w:val="none" w:sz="0" w:space="0" w:color="auto"/>
          </w:divBdr>
        </w:div>
        <w:div w:id="1432123028">
          <w:marLeft w:val="0"/>
          <w:marRight w:val="0"/>
          <w:marTop w:val="0"/>
          <w:marBottom w:val="0"/>
          <w:divBdr>
            <w:top w:val="none" w:sz="0" w:space="0" w:color="auto"/>
            <w:left w:val="none" w:sz="0" w:space="0" w:color="auto"/>
            <w:bottom w:val="none" w:sz="0" w:space="0" w:color="auto"/>
            <w:right w:val="none" w:sz="0" w:space="0" w:color="auto"/>
          </w:divBdr>
        </w:div>
        <w:div w:id="667362586">
          <w:marLeft w:val="0"/>
          <w:marRight w:val="0"/>
          <w:marTop w:val="0"/>
          <w:marBottom w:val="0"/>
          <w:divBdr>
            <w:top w:val="none" w:sz="0" w:space="0" w:color="auto"/>
            <w:left w:val="none" w:sz="0" w:space="0" w:color="auto"/>
            <w:bottom w:val="none" w:sz="0" w:space="0" w:color="auto"/>
            <w:right w:val="none" w:sz="0" w:space="0" w:color="auto"/>
          </w:divBdr>
        </w:div>
        <w:div w:id="1465922379">
          <w:marLeft w:val="0"/>
          <w:marRight w:val="0"/>
          <w:marTop w:val="0"/>
          <w:marBottom w:val="0"/>
          <w:divBdr>
            <w:top w:val="none" w:sz="0" w:space="0" w:color="auto"/>
            <w:left w:val="none" w:sz="0" w:space="0" w:color="auto"/>
            <w:bottom w:val="none" w:sz="0" w:space="0" w:color="auto"/>
            <w:right w:val="none" w:sz="0" w:space="0" w:color="auto"/>
          </w:divBdr>
        </w:div>
        <w:div w:id="619410806">
          <w:marLeft w:val="0"/>
          <w:marRight w:val="0"/>
          <w:marTop w:val="0"/>
          <w:marBottom w:val="0"/>
          <w:divBdr>
            <w:top w:val="none" w:sz="0" w:space="0" w:color="auto"/>
            <w:left w:val="none" w:sz="0" w:space="0" w:color="auto"/>
            <w:bottom w:val="none" w:sz="0" w:space="0" w:color="auto"/>
            <w:right w:val="none" w:sz="0" w:space="0" w:color="auto"/>
          </w:divBdr>
          <w:divsChild>
            <w:div w:id="2003124052">
              <w:marLeft w:val="0"/>
              <w:marRight w:val="0"/>
              <w:marTop w:val="0"/>
              <w:marBottom w:val="0"/>
              <w:divBdr>
                <w:top w:val="none" w:sz="0" w:space="0" w:color="auto"/>
                <w:left w:val="none" w:sz="0" w:space="0" w:color="auto"/>
                <w:bottom w:val="none" w:sz="0" w:space="0" w:color="auto"/>
                <w:right w:val="none" w:sz="0" w:space="0" w:color="auto"/>
              </w:divBdr>
              <w:divsChild>
                <w:div w:id="14586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7454">
          <w:marLeft w:val="0"/>
          <w:marRight w:val="0"/>
          <w:marTop w:val="0"/>
          <w:marBottom w:val="0"/>
          <w:divBdr>
            <w:top w:val="none" w:sz="0" w:space="0" w:color="auto"/>
            <w:left w:val="none" w:sz="0" w:space="0" w:color="auto"/>
            <w:bottom w:val="none" w:sz="0" w:space="0" w:color="auto"/>
            <w:right w:val="none" w:sz="0" w:space="0" w:color="auto"/>
          </w:divBdr>
        </w:div>
        <w:div w:id="599068383">
          <w:marLeft w:val="0"/>
          <w:marRight w:val="0"/>
          <w:marTop w:val="0"/>
          <w:marBottom w:val="0"/>
          <w:divBdr>
            <w:top w:val="none" w:sz="0" w:space="0" w:color="auto"/>
            <w:left w:val="none" w:sz="0" w:space="0" w:color="auto"/>
            <w:bottom w:val="none" w:sz="0" w:space="0" w:color="auto"/>
            <w:right w:val="none" w:sz="0" w:space="0" w:color="auto"/>
          </w:divBdr>
        </w:div>
        <w:div w:id="1797790409">
          <w:marLeft w:val="0"/>
          <w:marRight w:val="0"/>
          <w:marTop w:val="0"/>
          <w:marBottom w:val="0"/>
          <w:divBdr>
            <w:top w:val="none" w:sz="0" w:space="0" w:color="auto"/>
            <w:left w:val="none" w:sz="0" w:space="0" w:color="auto"/>
            <w:bottom w:val="none" w:sz="0" w:space="0" w:color="auto"/>
            <w:right w:val="none" w:sz="0" w:space="0" w:color="auto"/>
          </w:divBdr>
        </w:div>
        <w:div w:id="561330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7</Pages>
  <Words>1509</Words>
  <Characters>8605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106</cp:revision>
  <dcterms:created xsi:type="dcterms:W3CDTF">2024-11-15T19:11:00Z</dcterms:created>
  <dcterms:modified xsi:type="dcterms:W3CDTF">2025-01-13T20:02:00Z</dcterms:modified>
</cp:coreProperties>
</file>