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85FA5"/>
          <w:sz w:val="72"/>
          <w:szCs w:val="72"/>
        </w:rPr>
        <w:t xml:space="preserve">ServiceOS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5E5A"/>
          <w:sz w:val="34"/>
          <w:szCs w:val="34"/>
        </w:rPr>
        <w:t xml:space="preserve">AI Pricing Wizard — Replit Build Spec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Conversational AI wizard embedded in home page hero  ·  Instant quote engine  ·  March 2026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D3D1C7"/>
          <w:sz w:val="18"/>
          <w:szCs w:val="18"/>
        </w:rPr>
        <w:t xml:space="preserve">CONFIDENTIAL — Internal Development Document</w:t>
      </w:r>
    </w:p>
    <w:p>
      <w:r>
        <w:br w:type="page"/>
      </w:r>
    </w:p>
    <w:p>
      <w:pPr>
        <w:pStyle w:val="Heading1"/>
        <w:pBdr>
          <w:bottom w:val="single" w:color="B5D4F4" w:sz="6" w:space="6"/>
        </w:pBdr>
        <w:spacing w:before="400" w:after="140"/>
      </w:pPr>
      <w:r>
        <w:rPr>
          <w:rFonts w:ascii="Arial" w:cs="Arial" w:eastAsia="Arial" w:hAnsi="Arial"/>
          <w:b/>
          <w:bCs/>
          <w:color w:val="185FA5"/>
          <w:sz w:val="38"/>
          <w:szCs w:val="38"/>
        </w:rPr>
        <w:t xml:space="preserve">1. Feature overview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AI Pricing Wizard replaces the static hero CTA on the home page. Instead of 'Start Free' and 'Book a Demo' buttons, visitors are greeted by a conversational AI interface that asks them three questions — industry, team size, and pain points — then produces a personalised instant quote showing their recommended tier, suggested add-ons, live pricing with toggles, and annual savings vs their current tool.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Home page hero — replaces static CTA section. Wizard sits inside a card in the center of the hero.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Conversational AI chat style — one question at a time. AI types responses with a cursor animation. User replies via clickable option chips or short text inputs.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Questions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3 questions: (1) Industry, (2) Team/employee count, (3) Biggest operational pain points (multi-select).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AI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OpenAI GPT-4o Mini — processes answers and generates personalised recommendation + quote JSON.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Instant quote card: recommended tier, explanation, suggested add-ons, live monthly total, annual savings vs competitor, toggle controls.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CTAs on quote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Subscribe now (Stripe checkout), Book a demo, Start free. All three visible simultaneously.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 capture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Optional — email input at quote stage. Saves to wizard_leads table. Not required to see quote.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Track wizard_started, wizard_completed, wizard_quote_viewed, wizard_cta_clicked events in GA4.</w:t>
            </w:r>
          </w:p>
        </w:tc>
      </w:tr>
    </w:tbl>
    <w:p>
      <w:pPr>
        <w:pBdr>
          <w:bottom w:val="single" w:color="E8E8E8" w:sz="3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5D4F4" w:sz="6" w:space="6"/>
        </w:pBdr>
        <w:spacing w:before="400" w:after="140"/>
      </w:pPr>
      <w:r>
        <w:rPr>
          <w:rFonts w:ascii="Arial" w:cs="Arial" w:eastAsia="Arial" w:hAnsi="Arial"/>
          <w:b/>
          <w:bCs/>
          <w:color w:val="185FA5"/>
          <w:sz w:val="38"/>
          <w:szCs w:val="38"/>
        </w:rPr>
        <w:t xml:space="preserve">2. Conversation flow — exact script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wizard follows a fixed 3-question script. The AI's opening message and follow-up messages are pre-written but delivered with a typing animation to feel conversational. After the 3 questions the AI processes the answers and returns a structured JSON recommendation that the frontend renders as the quote card.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0 — Opening message (auto-plays on page 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AI says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"Hi! I'm the ServiceOS assistant. Let me build you a personalised quote in about 60 seconds. First — what type of service business are you running?"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Input type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Clickable option chips — user taps their industry. No typing required.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Options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Landscaping / Lawn care  ·  HVAC  ·  Roofing  ·  Pest control  ·  Cleaning services  ·  Moving &amp; hauling  ·  Plumbing  ·  Other home service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1 — Team size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AI says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"Great — [industry]! How many people are on your team? Include anyone who goes out on jobs."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Input type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Clickable option chips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Options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Just me (1)  ·  2–5 people  ·  6–10 people  ·  11–25 people  ·  26–50 people  ·  50+ people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Tier logic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1–10 → recommend Free (with Pro upgrade path)  ·  11–25 → recommend Pro  ·  26–50 → recommend Pro + user add-ons  ·  50+ → recommend Enterprise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2 — Pain points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AI says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"Almost there! What's giving you the most headaches right now? Pick everything that applies."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Input type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Multi-select chips — user can select multiple. 'Done' button appears after at least one selection.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Options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Scheduling &amp; dispatching crews  ·  Chasing unpaid invoices  ·  Techs not updating job status  ·  No GPS visibility on crews  ·  Getting more referrals  ·  Managing multiple locations  ·  Collecting reviews  ·  Quoting takes too long  ·  Tracking hours for payroll  ·  Running SMS/marketing campaigns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Add-on logic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'No GPS visibility' → suggest GPS add-on  ·  'SMS/marketing campaigns' → suggest SMS marketing add-on  ·  'Multiple locations' → suggest multi-location add-on  ·  'Quoting takes too long' → highlight AI quote gen  ·  'Getting more referrals' → highlight referral network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3 — AI processing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AI says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"Perfect — let me put your personalised quote together..." [typing indicator for 1.5 seconds, then quote card animates in]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Frontend sends answers to POST /api/wizard/quote. Server calls OpenAI with answers + pricing data. Returns structured JSON. Frontend renders quote card.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3B6D11" w:sz="14" w:space="10"/>
        </w:pBdr>
        <w:shd w:fill="EAF3DE" w:val="clear"/>
        <w:spacing w:before="100" w:after="100"/>
      </w:pPr>
      <w:r>
        <w:rPr>
          <w:rFonts w:ascii="Arial" w:cs="Arial" w:eastAsia="Arial" w:hAnsi="Arial"/>
          <w:b/>
          <w:bCs/>
          <w:color w:val="3B6D11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2C2C2A"/>
          <w:sz w:val="21"/>
          <w:szCs w:val="21"/>
        </w:rPr>
        <w:t xml:space="preserve">The 1.5 second pause before the quote appears is intentional — it makes the AI feel like it is thinking and building something personalised, not just retrieving a static page. Do not skip the delay.</w:t>
      </w:r>
    </w:p>
    <w:p>
      <w:pPr>
        <w:pBdr>
          <w:bottom w:val="single" w:color="E8E8E8" w:sz="3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5D4F4" w:sz="6" w:space="6"/>
        </w:pBdr>
        <w:spacing w:before="400" w:after="140"/>
      </w:pPr>
      <w:r>
        <w:rPr>
          <w:rFonts w:ascii="Arial" w:cs="Arial" w:eastAsia="Arial" w:hAnsi="Arial"/>
          <w:b/>
          <w:bCs/>
          <w:color w:val="185FA5"/>
          <w:sz w:val="38"/>
          <w:szCs w:val="38"/>
        </w:rPr>
        <w:t xml:space="preserve">3. AI recommendation logic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OpenAI call processes the three answers and returns a JSON object with the recommended tier, a personalised explanation, suggested add-ons with reasons, and the competitive comparison. The frontend renders this JSON — it never displays raw AI text.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3.1 OpenAI system prompt</w:t>
      </w:r>
    </w:p>
    <w:p>
      <w:pPr>
        <w:pBdr>
          <w:left w:val="single" w:color="185FA5" w:sz="14" w:space="10"/>
        </w:pBdr>
        <w:shd w:fill="F0F6FC" w:val="clear"/>
        <w:spacing w:before="100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You are a pricing assistant for ServiceOS — a field service management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platform for service businesses. A prospect has answered 3 questions.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Based on their answers, recommend the best plan and add-ons.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PRICING REFERENCE (use these exact numbers):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Free: $0/mo — 10 users hard cap. Core ops only.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Pro: $59/mo — 25 users included. AI dispatch, analytics, referrals,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QuickBooks, automation, booking widget, time tracking.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+$1.99/mo per active user above 25.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Enterprise: $129/mo — 50 users per location, 3 locations included.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All features + multi-location + master dashboard + custom API.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+$1.29/mo per active user, +$49/mo per location after 3.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ADD-ONS (all available on Pro and Enterprise):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GPS tracking: $14/mo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Landing page hosting: $14/mo per page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SMS marketing campaigns: $14/mo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Live chat widget: $19/mo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Background checks: $9/check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Multi-location (Pro only): $49/mo per location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Custom report builder (Pro only): $19/mo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White-label branding (Pro only): $49/mo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Dedicated onboarding: $59 one-time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COMPETITOR REFERENCE (for savings comparison):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Jobber Connect (5 users): $169/mo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Jobber Grow (10 users): $349/mo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Jobber Plus (15 users): $599/mo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Housecall Pro Basic (1 user): $79/mo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Housecall Pro Essentials (5 users): $149/mo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ServiceTitan (estimated): $245-500/user/mo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RULES: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1. Recommend Free if team is 1-10 AND pain points are basic ops only.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2. Recommend Pro if team is 6-25 OR any advanced pain point selected.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3. Recommend Enterprise if team is 26+ OR 'multiple locations' selected.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4. Only suggest add-ons that directly match their stated pain points.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5. Keep explanation to 2 sentences max — specific to their industry.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6. For competitor comparison, pick the closest Jobber plan to their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team size. Show monthly savings and annual savings.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7. Always include a free_option in the response.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Respond ONLY with valid JSON in this exact structure: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{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'recommended_tier': 'free' | 'pro' | 'enterprise',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'tier_explanation': 'string — 2 sentences, industry-specific',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'monthly_base':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'user_addon_cost': number (0 if within included count),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'suggested_addons': [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{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'name': 'string',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'addon_key': 'gps_tracking|landing_page|sms_marketing|live_chat|background_check|multi_location|custom_reports|white_label',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'price':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'price_label': 'string e.g. /mo or /check',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'reason': 'string — 1 sentence why this fits their pain point',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'default_on': boolean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],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'competitor_name': 'string e.g. Jobber Grow',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'competitor_monthly':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'monthly_savings':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'annual_savings':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'free_option': {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'available': boolean,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'message': 'string — what they get free and the upgrade path'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},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'headline': 'string — punchy 1-line summary e.g. Pro plan saves your 15-person HVAC crew $3,600 a year vs Jobber'</w:t>
      </w:r>
    </w:p>
    <w:p>
      <w:pPr>
        <w:pBdr>
          <w:left w:val="single" w:color="185FA5" w:sz="14" w:space="10"/>
        </w:pBdr>
        <w:shd w:fill="F0F6FC" w:val="clear"/>
        <w:spacing w:before="12" w:after="10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}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3.2 Tier recommendation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Team size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Recommended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1–5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Basic scheduling/invoicing only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Free — with Pro upgrade suggestion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1–10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GPS, AI dispatch, or referrals selected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Pro — AI features justify the upgrade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6–25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Any pain points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Pro — fits included user 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26–50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Any pain points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Pro + user add-ons shown ($1.99/user above 25)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26+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'Multiple locations' selected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Enterprise — multi-location is the trigger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50+ people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Any pain points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Enterprise — user count exceeds Pro included</w:t>
            </w:r>
          </w:p>
        </w:tc>
      </w:tr>
    </w:tbl>
    <w:p>
      <w:pPr>
        <w:pBdr>
          <w:bottom w:val="single" w:color="E8E8E8" w:sz="3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5D4F4" w:sz="6" w:space="6"/>
        </w:pBdr>
        <w:spacing w:before="400" w:after="140"/>
      </w:pPr>
      <w:r>
        <w:rPr>
          <w:rFonts w:ascii="Arial" w:cs="Arial" w:eastAsia="Arial" w:hAnsi="Arial"/>
          <w:b/>
          <w:bCs/>
          <w:color w:val="185FA5"/>
          <w:sz w:val="38"/>
          <w:szCs w:val="38"/>
        </w:rPr>
        <w:t xml:space="preserve">4. Quote card — design specification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quote card animates in after the AI processing delay. It contains seven distinct sections rendered from the JSON response. Every price updates live when the user toggles add-ons on or off.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Content &amp; behavior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Headline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AI-generated punchy headline from JSON. e.g. 'Pro saves your 12-person HVAC crew $4,200/year vs Jobber.' Large text, brand blue color.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Tier badge + name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Colored badge showing recommended tier (green=Free, blue=Pro, purple=Enterprise). Tier name and base monthly price prominently displayed.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Tier explanation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2-sentence AI explanation specific to their industry and team size. e.g. 'For a 12-person HVAC company, Pro gives you AI dispatch and GPS visibility for every call — at a fraction of what Jobber charges.'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Suggested add-ons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 of add-ons that match their pain points. Each has a toggle switch. Default-on add-ons are pre-toggled. Price shown per add-on. Toggling on/off updates the total instantly via JS — no API call needed.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Live price total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Large running total: 'Your estimated monthly cost: $X'. Updates instantly as user toggles add-ons. Show base + add-ons broken down. Annual option toggle: 'Switch to annual — save $Y/year'.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Competitor savings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Green savings callout: 'vs [Competitor]: save $X/month · $Y/year'. Show competitor name and their monthly price for equivalent team. Specific and provable.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Three CTAs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Full-width blue button: 'Subscribe now — $X/mo' (links to /checkout with tier + addons pre-selected). Outlined button: 'Book a 30-min demo'. Text link below: 'Or start free — no card needed'.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Optional email capture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Below the three CTAs, show a subtle optional email field: 'Want us to email you this quote? Enter your email — no spam, ever.' If submitted, save to wizard_leads table with all wizard answers and the generated quote JSON. This is opt-in only — the quote is visible without entering an email.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Reset / start over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Small 'Start over' text link at the bottom of the quote card. Resets the wizard to Step 0 without a page reload. Clears all state.</w:t>
      </w:r>
    </w:p>
    <w:p>
      <w:pPr>
        <w:pBdr>
          <w:bottom w:val="single" w:color="E8E8E8" w:sz="3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5D4F4" w:sz="6" w:space="6"/>
        </w:pBdr>
        <w:spacing w:before="400" w:after="140"/>
      </w:pPr>
      <w:r>
        <w:rPr>
          <w:rFonts w:ascii="Arial" w:cs="Arial" w:eastAsia="Arial" w:hAnsi="Arial"/>
          <w:b/>
          <w:bCs/>
          <w:color w:val="185FA5"/>
          <w:sz w:val="38"/>
          <w:szCs w:val="38"/>
        </w:rPr>
        <w:t xml:space="preserve">5. New database table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uuid — generated client-side on wizard start, allows tracking without email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 — selected industry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team_size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 — selected team size option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pain_points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text[] — array of selected pain point values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recommended_tier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 — 'free' | 'pro' | 'enterprise'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quote_json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jsonb — full AI response object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selected_addons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text[] — add-ons the user toggled on at quote stage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estimated_monthly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numeric — total monthly cost with selected add-ons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 nullable — only if user opts 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cta_clicked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 nullable — 'subscribe' | 'demo' | 'free' | null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cta_clicked_at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timestamp nullable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timestamp default now()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boolean — true if user reached the quote card</w:t>
            </w:r>
          </w:p>
        </w:tc>
      </w:tr>
    </w:tbl>
    <w:p>
      <w:pPr>
        <w:pBdr>
          <w:bottom w:val="single" w:color="E8E8E8" w:sz="3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5D4F4" w:sz="6" w:space="6"/>
        </w:pBdr>
        <w:spacing w:before="400" w:after="140"/>
      </w:pPr>
      <w:r>
        <w:rPr>
          <w:rFonts w:ascii="Arial" w:cs="Arial" w:eastAsia="Arial" w:hAnsi="Arial"/>
          <w:b/>
          <w:bCs/>
          <w:color w:val="185FA5"/>
          <w:sz w:val="38"/>
          <w:szCs w:val="38"/>
        </w:rPr>
        <w:t xml:space="preserve">6. Replit implementation prompt — paste in full</w:t>
      </w:r>
    </w:p>
    <w:p>
      <w:pPr>
        <w:spacing w:before="60" w:after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Paste the complete prompt below into the Replit AI agent. It covers the full wizard implementation from database to UI to API to analytics.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00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Build the AI Pricing Wizard for ServiceOS. This replaces the static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hero CTA section on the home page with a conversational AI interface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that generates a personalised instant quote.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1 — DATABASE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Create wizard_leads table: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id UUID PRIMARY KEY DEFAULT gen_random_uuid()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session_id UUID NOT NULL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industry TEXT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team_size TEXT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pain_points TEXT[]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recommended_tier TEXT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quote_json JSONB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selected_addons TEXT[]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estimated_monthly NUMERIC(8,2)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email TEXT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cta_clicked TEXT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cta_clicked_at TIMESTAMP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completed BOOLEAN DEFAULT false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created_at TIMESTAMP DEFAULT NOW()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2 — API ENDPOINT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POST /api/wizard/quote (public — no auth required)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Body: { session_id, industry, team_size, pain_points[]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1. Call OpenAI GPT-4o Mini with the system prompt below.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System prompt is defined in server/prompts/wizardPrompt.ts.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Store the full system prompt text in that file — do not inline it.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SYSTEM PROMPT (save to server/prompts/wizardPrompt.ts):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You are a pricing assistant for ServiceOS — a field service management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platform. Based on three answers from a prospect, recommend the best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plan and relevant add-ons. Respond ONLY with valid JSON.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PRICING: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Free: $0/mo, 10 users hard cap.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Pro: $59/mo, 25 users, +$1.99/user above 25.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Enterprise: $129/mo, 50 users/location, 3 locations, +$1.29/user, +$49/location.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ADD-ONS: gps_tracking $14/mo | landing_page $14/mo | sms_marketing $14/mo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| live_chat $19/mo | background_check $9/check | multi_location $49/mo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| custom_reports $19/mo | white_label $49/mo | onboarding_session $59 once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COMPETITORS (for savings calc):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1-5 users → Jobber Core $49/mo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6-10 users → Jobber Connect $169/mo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11-15 users → Jobber Grow $349/mo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16+ users → Jobber Plus $599/mo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RULES: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Recommend Free if 1-10 people AND only basic ops pain points.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Recommend Pro if 6-25 people OR any advanced pain point.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Recommend Enterprise if 26+ people OR multiple_locations selected.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Only suggest add-ons matching stated pain points.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Tier explanation: 2 sentences, industry-specific.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Headline: punchy, include industry + savings figure.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Return ONLY this JSON (no markdown, no preamble):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{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recommended_tier: 'free'|'pro'|'enterprise',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tier_explanation: string,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monthly_base: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user_addon_cost: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suggested_addons: [{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name: string,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addon_key: string,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price: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price_label: string,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reason: string,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default_on: boolean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}],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competitor_name: string,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competitor_monthly: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monthly_savings: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annual_savings: number,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free_option: { available: boolean, message: string },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headline: string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END OF SYSTEM PROMPT.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2. Parse the JSON response. Strip any markdown fences if present.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3. Upsert wizard_leads: set completed=true, save quote_json,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recommended_tier, estimated_monthly (base + all default_on addons).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4. Return the parsed JSON to the client.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5. On OpenAI error: return a fallback quote: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{ recommended_tier: 'pro', monthly_base: 59,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tier_explanation: 'Pro is the right fit for most growing service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businesses — AI dispatch, analytics, and referrals included.',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suggested_addons: [], competitor_name: 'Jobber',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competitor_monthly: 349, monthly_savings: 290,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annual_savings: 3480, headline: 'ServiceOS Pro saves most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service businesses over $3,000 a year vs Jobber.',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free_option: { available: true, message: 'Start free with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10 users — upgrade to Pro when you are ready.' }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POST /api/wizard/lead (public — no auth)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Body: { session_id, email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Update wizard_leads SET email = $email WHERE session_id = $session_id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Return { success: true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POST /api/wizard/cta-click (public — no auth)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Body: { session_id, cta, selected_addons[], estimated_monthly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Update wizard_leads SET cta_clicked=$cta, cta_clicked_at=NOW(),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selected_addons=$addons, estimated_monthly=$monthly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WHERE session_id=$session_id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3 — REACT COMPONENT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Create client/src/components/PricingWizard/index.tsx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This replaces the hero CTA section on the home page.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COMPONENT STATE: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step: 0 | 1 | 2 | 'processing' | 'quote'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sessionId: uuid (generate with crypto.randomUUID() on mount)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industry: string | null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teamSize: string | null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painPoints: string[]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quote: QuoteResponse | null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addonStates: Record&lt;string, boolean&gt; (addon_key → toggled on/off)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email: string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billingPeriod: 'monthly' | 'annual'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isTyping: boolean (controls typing indicator animation)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 CONTAINER DESIGN: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White card, border-radius: var(--border-radius-lg)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Max-width: 640px, centered in hero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Header row: ServiceOS logo small left + 'AI Pricing Assistant' label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Chat area: scrollable message list (max-height 320px)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Input area: chips or text input depending on current step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Progress dots: 3 dots at top showing current step (filled = complete)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MESSAGE RENDERING: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AI messages: left-aligned, light blue background bubble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User selections: right-aligned, dark background bubble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Typing indicator: 3 animated dots (CSS keyframe bounce animation)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New messages animate in with a 150ms fade + slide up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STEP 0 — INDUSTRY SELECTION: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AI message auto-appears: 'Hi! I am the ServiceOS assistant.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Let me build you a personalised quote in about 60 seconds.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First — what type of service business are you running?'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Show typing indicator for 800ms before message appears.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Below message: grid of industry chip buttons.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Industries: Landscaping/Lawn care, HVAC, Roofing, Pest control,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Cleaning services, Moving &amp; hauling, Plumbing, Other home service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On chip click: add user bubble with selection, pause 400ms,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show typing indicator 600ms, then advance to Step 1.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STEP 1 — TEAM SIZE: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AI message: 'Great — [industry]! How many people are on your team?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Include anyone who goes out on jobs.'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Chips: Just me (1) · 2-5 people · 6-10 people · 11-25 people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· 26-50 people · 50+ people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Same transition pattern as Step 0.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STEP 2 — PAIN POINTS: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AI message: 'Almost there! What is giving you the most headaches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right now? Pick everything that applies.'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Multi-select chips (can select multiple, selected = filled style).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Pain point options: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scheduling_dispatch: 'Scheduling &amp; dispatching crews'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chasing_invoices: 'Chasing unpaid invoices'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tech_updates: 'Techs not updating job status'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no_gps: 'No GPS visibility on crews'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referrals: 'Getting more referrals'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multiple_locations: 'Managing multiple locations'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collecting_reviews: 'Collecting reviews'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slow_quoting: 'Quoting takes too long'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tracking_hours: 'Tracking hours for payroll'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sms_marketing: 'Running SMS/marketing campaigns'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'Done — build my quote' button appears after 1+ chips selected.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On Done click: add user bubble listing selections (comma-separated),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transition to 'processing' step.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PROCESSING STEP: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AI message: 'Perfect — let me put your personalised quote together...'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Typing indicator shows for 1500ms (do not skip this delay).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In parallel: call POST /api/wizard/quote with answers.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After 1500ms AND API response received (whichever is later):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transition to 'quote' step.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QUOTE STEP — render QuoteCard component (see below).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4 — QUOTE CARD COMPONENT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Create client/src/components/PricingWizard/QuoteCard.tsx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Props: { quote: QuoteResponse, sessionId: string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1 — HEADLINE: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Large text (20px, font-weight 500) in brand blue.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Text from quote.headline.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2 — TIER BADGE: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Colored pill badge: Free=gray, Pro=blue, Enterprise=purple.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'Recommended plan' label above badge.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Base price large below: '$59/month' or '$129/month' or 'Free'.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3 — TIER EXPLANATION: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quote.tier_explanation in secondary text color, 13px.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4 — SUGGESTED ADD-ONS: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Only show if suggested_addons.length &gt; 0.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Section label: 'Recommended add-ons for your business'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For each addon: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Row: toggle switch (left) | addon name + reason | price (right)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Toggle initialized to addon.default_on value.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On toggle change: update addonStates, recalculate total.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Reason shown in small gray text below addon name.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5 — LIVE PRICE TOTAL: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Billing toggle: Monthly / Annual (Annual saves ~17%)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Large price display: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'Your estimated monthly cost:'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'$[calculated total]' — updates instantly on addon toggle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Price breakdown (collapsible):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Base plan: $X/mo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[addon name]: $X/mo (one row per toggled-on addon)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User add-on: $X/mo (only if applicable)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Total: $X/mo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Annual display: 'or $[annual_total]/year — save $[savings]'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TOTAL CALCULATION (JavaScript, no API call):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function calcTotal(quote, addonStates, billingPeriod) {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let base = billingPeriod==='annual'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? quote.monthly_base * 0.83  // ~17% annual discount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: quote.monthly_base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let addons = quote.suggested_addons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.filter(a =&gt; addonStates[a.addon_key])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.reduce((sum, a) =&gt; sum + a.price, 0)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return Math.round((base + addons + quote.user_addon_cost) * 100) / 100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6 — COMPETITOR SAVINGS: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Green callout box.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'vs [competitor_name]: you save $[monthly_savings]/month'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'$[annual_savings]/year in your pocket'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Competitor price shown in small text: '[competitor] charges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$[competitor_monthly]/mo for a similar team'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7 — THREE CTAs: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Button 1 (blue, full width):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'Subscribe now — $[total]/mo' 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onClick: log CTA click, navigate to: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/checkout?tier=[tier]&amp;billing=[period]&amp;addons=[comma-separated keys]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Button 2 (outlined, full width, margin-top 8px):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'Book a 30-minute demo'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onClick: log CTA click, navigate to /demo?tier=[tier]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Text link (centered, margin-top 8px):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If free_option.available: 'Or start free — [free_option.message]'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onClick: log CTA click, navigate to /signup?tier=free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8 — OPTIONAL EMAIL CAPTURE: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Below CTAs, subtle separator.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Text: 'Want us to email you this quote?'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Email input + 'Send me this quote' button.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On submit: POST /api/wizard/lead { session_id, email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Show: 'Sent! Check your inbox.' — do not reload page.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SECTION 9 — START OVER: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Small text link at bottom: 'Start over'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onClick: reset all wizard state to step 0.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5 — HOME PAGE INTEGRATION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In client/src/pages/Home.tsx (or Home.jsx):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Remove the existing static hero CTA buttons.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Replace with &lt;PricingWizard /&gt; component.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HERO LAYOUT WITH WIZARD: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Left side (desktop): headline + subheadline text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H1: 'The operating system for service businesses.'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Subheadline: 'Get a personalised quote for your team in 60 seconds.'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Right side (desktop): &lt;PricingWizard /&gt; card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Mobile: stacked — headline above, wizard below.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The wizard card should be visible above the fold on desktop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at 1440px width without scrolling.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6 — ANALYTICS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Track these GA4 events using the trackEvent() utility from Step 33: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wizard_started: fires when Step 0 message appears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{ industry: null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wizard_step_completed: fires after each step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{ step: 1|2|3, value: selected_value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wizard_quote_viewed: fires when quote card renders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{ recommended_tier, monthly_total, addon_count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wizard_addon_toggled: fires on each add-on toggle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{ addon_key, state: 'on'|'off', new_total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wizard_cta_clicked: fires on any CTA button click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{ cta: 'subscribe'|'demo'|'free', tier, total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wizard_email_submitted: fires on email opt-in submit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{ tier, total }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7 — CHECKOUT DEEP LINK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Update /checkout page to read add-on query params: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URL format: /checkout?tier=pro&amp;billing=monthly&amp;addons=gps_tracking,sms_marketing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On checkout page load: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1. Read tier, billing, addons from query string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2. Pre-select the tier card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3. Pre-check the specified add-ons in the order summary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4. Show order summary: base plan + each addon + total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5. Apply FIRST30 coupon (50% off first month) automatically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6. Proceed with Stripe checkout as normal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PART 8 — VERIFICATION CHECKLIST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After completing all parts, verify: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1. Wizard loads on home page and first message auto-appears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2. Selecting an industry advances to team size question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3. Selecting multiple pain points shows Done button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4. Processing step shows 1.5s delay before quote appears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5. Quote card shows correct tier for a 20-person HVAC team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6. Toggling GPS add-on on/off updates the total instantly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7. Annual toggle shows correct discounted price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8. 'Subscribe now' button includes selected add-ons in URL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9. Email submit saves to wizard_leads table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10. GA4 wizard_quote_viewed event fires when quote appears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11. OpenAI error returns fallback quote (test with bad API key)</w:t>
      </w:r>
    </w:p>
    <w:p>
      <w:pPr>
        <w:pBdr>
          <w:left w:val="single" w:color="185FA5" w:sz="14" w:space="10"/>
        </w:pBdr>
        <w:shd w:fill="F0F6FC" w:val="clear"/>
        <w:spacing w:before="12" w:after="12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12. Start over resets wizard completely</w:t>
      </w:r>
    </w:p>
    <w:p>
      <w:pPr>
        <w:pBdr>
          <w:left w:val="single" w:color="185FA5" w:sz="14" w:space="10"/>
        </w:pBdr>
        <w:shd w:fill="F0F6FC" w:val="clear"/>
        <w:spacing w:before="12" w:after="10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13. Wizard is fully functional on mobile (320px minimum width)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D3D1C7"/>
          <w:sz w:val="18"/>
          <w:szCs w:val="18"/>
        </w:rPr>
        <w:t xml:space="preserve">End of document — ServiceOS AI Pricing Wizard Replit Build Spec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2026-03-15T06:22:56.517Z</dcterms:created>
  <dcterms:modified xsi:type="dcterms:W3CDTF">2026-03-15T06:22:56.518Z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