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3FF4E9" wp14:paraId="17E315B6" wp14:textId="68835269">
      <w:pPr>
        <w:jc w:val="center"/>
        <w:rPr>
          <w:sz w:val="56"/>
          <w:szCs w:val="56"/>
        </w:rPr>
      </w:pPr>
      <w:r w:rsidRPr="093FF4E9" w:rsidR="170FE41E">
        <w:rPr>
          <w:sz w:val="52"/>
          <w:szCs w:val="52"/>
        </w:rPr>
        <w:t>ICS3C:  Assignment 3</w:t>
      </w:r>
    </w:p>
    <w:p xmlns:wp14="http://schemas.microsoft.com/office/word/2010/wordml" w:rsidP="093FF4E9" wp14:paraId="32A89F63" wp14:textId="2D3E38AD">
      <w:pPr>
        <w:jc w:val="center"/>
        <w:rPr>
          <w:b w:val="1"/>
          <w:bCs w:val="1"/>
          <w:sz w:val="52"/>
          <w:szCs w:val="52"/>
          <w:u w:val="single"/>
        </w:rPr>
      </w:pPr>
      <w:r w:rsidRPr="093FF4E9" w:rsidR="18ACB246">
        <w:rPr>
          <w:b w:val="1"/>
          <w:bCs w:val="1"/>
          <w:sz w:val="52"/>
          <w:szCs w:val="52"/>
          <w:u w:val="single"/>
        </w:rPr>
        <w:t>Please read the following carefully</w:t>
      </w:r>
    </w:p>
    <w:p xmlns:wp14="http://schemas.microsoft.com/office/word/2010/wordml" w:rsidP="093FF4E9" wp14:paraId="3F7B4062" wp14:textId="098CAB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93FF4E9" w:rsidR="17C48FBE">
        <w:rPr>
          <w:b w:val="1"/>
          <w:bCs w:val="1"/>
        </w:rPr>
        <w:t xml:space="preserve">In this assignment, you will need to </w:t>
      </w:r>
      <w:r w:rsidRPr="093FF4E9" w:rsidR="17C48FBE">
        <w:rPr>
          <w:b w:val="1"/>
          <w:bCs w:val="1"/>
        </w:rPr>
        <w:t>demonstrate</w:t>
      </w:r>
      <w:r w:rsidRPr="093FF4E9" w:rsidR="17C48FBE">
        <w:rPr>
          <w:b w:val="1"/>
          <w:bCs w:val="1"/>
        </w:rPr>
        <w:t xml:space="preserve"> the following:</w:t>
      </w:r>
    </w:p>
    <w:p xmlns:wp14="http://schemas.microsoft.com/office/word/2010/wordml" w:rsidP="093FF4E9" wp14:paraId="26CE8535" wp14:textId="020C7E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70FE41E">
        <w:rPr/>
        <w:t>Demonstrate understanding of loop structures (for and while).</w:t>
      </w:r>
    </w:p>
    <w:p xmlns:wp14="http://schemas.microsoft.com/office/word/2010/wordml" w:rsidP="093FF4E9" wp14:paraId="54142BEC" wp14:textId="1BDB229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70FE41E">
        <w:rPr/>
        <w:t>Apply iteration to solve practical programming problems.</w:t>
      </w:r>
    </w:p>
    <w:p xmlns:wp14="http://schemas.microsoft.com/office/word/2010/wordml" w:rsidP="093FF4E9" wp14:paraId="2C078E63" wp14:textId="6155A90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70FE41E">
        <w:rPr/>
        <w:t>Use input/output and conditional logic effectively.</w:t>
      </w:r>
    </w:p>
    <w:p w:rsidR="093FF4E9" w:rsidP="093FF4E9" w:rsidRDefault="093FF4E9" w14:paraId="3DA46D36" w14:textId="4D9B5EAF">
      <w:pPr>
        <w:pStyle w:val="Normal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</w:pPr>
    </w:p>
    <w:p w:rsidR="0D7CE825" w:rsidP="093FF4E9" w:rsidRDefault="0D7CE825" w14:paraId="1171A367" w14:textId="68903B38">
      <w:pPr>
        <w:pStyle w:val="Normal"/>
        <w:rPr>
          <w:sz w:val="24"/>
          <w:szCs w:val="24"/>
        </w:rPr>
      </w:pPr>
      <w:r w:rsidRPr="093FF4E9" w:rsidR="0D7CE825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  <w:t xml:space="preserve">Submission Instructions: </w:t>
      </w:r>
    </w:p>
    <w:p w:rsidR="0D7CE825" w:rsidP="093FF4E9" w:rsidRDefault="0D7CE825" w14:paraId="08BFE08A" w14:textId="426A007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3FF4E9" w:rsidR="0D7CE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 your .</w:t>
      </w:r>
      <w:r w:rsidRPr="093FF4E9" w:rsidR="0D7CE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</w:t>
      </w:r>
      <w:r w:rsidRPr="093FF4E9" w:rsidR="0D7CE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file (Python), pseudocode (typed or handwritten), and flowcharts (hand-drawn or digital)</w:t>
      </w:r>
    </w:p>
    <w:p w:rsidR="093FF4E9" w:rsidP="093FF4E9" w:rsidRDefault="093FF4E9" w14:paraId="3CCFCC58" w14:textId="0600BAA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72F537D" w:rsidP="093FF4E9" w:rsidRDefault="072F537D" w14:paraId="75527ED9" w14:textId="68BEB63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3FF4E9" w:rsidR="072F53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</w:t>
      </w:r>
      <w:r w:rsidRPr="093FF4E9" w:rsidR="072F53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will complete two programming tasks. For each task, you must </w:t>
      </w:r>
      <w:r w:rsidRPr="093FF4E9" w:rsidR="072F53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</w:t>
      </w:r>
      <w:r w:rsidRPr="093FF4E9" w:rsidR="072F53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072F537D" w:rsidP="093FF4E9" w:rsidRDefault="072F537D" w14:paraId="22205716" w14:textId="206C84DC">
      <w:pPr>
        <w:pStyle w:val="Normal"/>
        <w:spacing w:before="240" w:beforeAutospacing="off" w:after="240" w:afterAutospacing="off"/>
      </w:pPr>
      <w:r w:rsidRPr="093FF4E9" w:rsidR="072F537D">
        <w:rPr>
          <w:rFonts w:ascii="Aptos" w:hAnsi="Aptos" w:eastAsia="Aptos" w:cs="Aptos"/>
          <w:noProof w:val="0"/>
          <w:sz w:val="24"/>
          <w:szCs w:val="24"/>
          <w:lang w:val="en-US"/>
        </w:rPr>
        <w:t>• Python code (Please use the template!)</w:t>
      </w:r>
    </w:p>
    <w:p w:rsidR="072F537D" w:rsidP="093FF4E9" w:rsidRDefault="072F537D" w14:paraId="625C2D66" w14:textId="6DFA516A">
      <w:pPr>
        <w:pStyle w:val="Normal"/>
        <w:spacing w:before="240" w:beforeAutospacing="off" w:after="240" w:afterAutospacing="off"/>
      </w:pPr>
      <w:r w:rsidRPr="093FF4E9" w:rsidR="072F537D">
        <w:rPr>
          <w:rFonts w:ascii="Aptos" w:hAnsi="Aptos" w:eastAsia="Aptos" w:cs="Aptos"/>
          <w:noProof w:val="0"/>
          <w:sz w:val="24"/>
          <w:szCs w:val="24"/>
          <w:lang w:val="en-US"/>
        </w:rPr>
        <w:t>• Flowchart</w:t>
      </w:r>
      <w:r w:rsidRPr="093FF4E9" w:rsidR="5E91C883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</w:p>
    <w:p w:rsidR="7A9FFC47" w:rsidP="093FF4E9" w:rsidRDefault="7A9FFC47" w14:paraId="03DE4953" w14:textId="265A859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FF4E9" w:rsidR="7A9FFC47">
        <w:rPr>
          <w:rFonts w:ascii="Aptos" w:hAnsi="Aptos" w:eastAsia="Aptos" w:cs="Aptos"/>
          <w:noProof w:val="0"/>
          <w:sz w:val="24"/>
          <w:szCs w:val="24"/>
          <w:lang w:val="en-US"/>
        </w:rPr>
        <w:t>Please view the questions below</w:t>
      </w:r>
    </w:p>
    <w:p w:rsidR="093FF4E9" w:rsidP="093FF4E9" w:rsidRDefault="093FF4E9" w14:paraId="677B9FF4" w14:textId="509EB49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3FF4E9" w:rsidP="093FF4E9" w:rsidRDefault="093FF4E9" w14:paraId="030CB069" w14:textId="7376ABA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3FF4E9" w:rsidP="093FF4E9" w:rsidRDefault="093FF4E9" w14:paraId="6C096F90" w14:textId="67FEC3A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3FF4E9" w:rsidP="093FF4E9" w:rsidRDefault="093FF4E9" w14:paraId="281F51EB" w14:textId="745EB3A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AA57CB" w:rsidP="093FF4E9" w:rsidRDefault="3DAA57CB" w14:paraId="7A436EF8" w14:textId="2B35F9B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FF4E9" w:rsidR="3DAA57CB">
        <w:rPr>
          <w:rFonts w:ascii="Aptos" w:hAnsi="Aptos" w:eastAsia="Aptos" w:cs="Aptos"/>
          <w:noProof w:val="0"/>
          <w:sz w:val="40"/>
          <w:szCs w:val="40"/>
          <w:u w:val="single"/>
          <w:lang w:val="en-US"/>
        </w:rPr>
        <w:t xml:space="preserve">Task 1: </w:t>
      </w:r>
      <w:r w:rsidRPr="093FF4E9" w:rsidR="55E4995C">
        <w:rPr>
          <w:rFonts w:ascii="Aptos" w:hAnsi="Aptos" w:eastAsia="Aptos" w:cs="Aptos"/>
          <w:noProof w:val="0"/>
          <w:sz w:val="40"/>
          <w:szCs w:val="40"/>
          <w:u w:val="single"/>
          <w:lang w:val="en-US"/>
        </w:rPr>
        <w:t>Blast off!</w:t>
      </w:r>
    </w:p>
    <w:p w:rsidR="55E4995C" w:rsidP="093FF4E9" w:rsidRDefault="55E4995C" w14:paraId="0D82A437" w14:textId="2A0D73C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093FF4E9" w:rsidR="55E499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program that asks the user for a </w:t>
      </w:r>
      <w:r w:rsidRPr="093FF4E9" w:rsidR="55E499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number to </w:t>
      </w:r>
      <w:r w:rsidRPr="093FF4E9" w:rsidR="5E0202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</w:t>
      </w:r>
      <w:r w:rsidRPr="093FF4E9" w:rsidR="55E499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93FF4E9" w:rsidR="20D4FB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from and</w:t>
      </w:r>
      <w:r w:rsidRPr="093FF4E9" w:rsidR="55E499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also asks </w:t>
      </w:r>
      <w:r w:rsidRPr="093FF4E9" w:rsidR="55E499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how much to </w:t>
      </w:r>
      <w:r w:rsidRPr="093FF4E9" w:rsidR="66E79D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 by</w:t>
      </w:r>
      <w:r w:rsidRPr="093FF4E9" w:rsidR="55E499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time (the step size). The program should use a </w:t>
      </w:r>
      <w:r w:rsidRPr="093FF4E9" w:rsidR="55E4995C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093FF4E9" w:rsidR="55E499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loop to display the countdown on separate lines and end by printing "Blast off!".</w:t>
      </w:r>
    </w:p>
    <w:p w:rsidR="55E4995C" w:rsidP="093FF4E9" w:rsidRDefault="55E4995C" w14:paraId="0BB48A32" w14:textId="1CE11243">
      <w:pPr>
        <w:pStyle w:val="Normal"/>
        <w:ind w:left="0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93FF4E9" w:rsidR="55E499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Program Requirements:</w:t>
      </w:r>
    </w:p>
    <w:p w:rsidR="55E4995C" w:rsidP="093FF4E9" w:rsidRDefault="55E4995C" w14:paraId="19E37EF9" w14:textId="502C32B1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 xml:space="preserve">Ask the user for a </w:t>
      </w:r>
      <w:r w:rsidRPr="093FF4E9" w:rsidR="55E499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starting number</w:t>
      </w: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 xml:space="preserve"> (the number to </w:t>
      </w:r>
      <w:r w:rsidRPr="093FF4E9" w:rsidR="0D13C7F1">
        <w:rPr>
          <w:rFonts w:ascii="Aptos" w:hAnsi="Aptos"/>
          <w:noProof w:val="0"/>
          <w:sz w:val="24"/>
          <w:szCs w:val="24"/>
          <w:lang w:val="en-US"/>
        </w:rPr>
        <w:t>count</w:t>
      </w: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 xml:space="preserve"> to).</w:t>
      </w:r>
    </w:p>
    <w:p w:rsidR="55E4995C" w:rsidP="093FF4E9" w:rsidRDefault="55E4995C" w14:paraId="772E0282" w14:textId="7AA079E9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 xml:space="preserve">Ask the user for a </w:t>
      </w:r>
      <w:r w:rsidRPr="093FF4E9" w:rsidR="55E499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step amount</w:t>
      </w: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 xml:space="preserve"> (how much to add each time).</w:t>
      </w:r>
    </w:p>
    <w:p w:rsidR="55E4995C" w:rsidP="093FF4E9" w:rsidRDefault="55E4995C" w14:paraId="04612402" w14:textId="77DC8E0C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 xml:space="preserve">Use </w:t>
      </w: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>a for</w:t>
      </w: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 xml:space="preserve"> loop to </w:t>
      </w: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>count up</w:t>
      </w: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 xml:space="preserve"> by that step amount until you reach </w:t>
      </w:r>
      <w:r w:rsidRPr="093FF4E9" w:rsidR="55E4995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that number or above</w:t>
      </w: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55E4995C" w:rsidP="093FF4E9" w:rsidRDefault="55E4995C" w14:paraId="20F8CF0F" w14:textId="456EC008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>Display each number on a new line.</w:t>
      </w:r>
    </w:p>
    <w:p w:rsidR="55E4995C" w:rsidP="093FF4E9" w:rsidRDefault="55E4995C" w14:paraId="608BA19D" w14:textId="20F45401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93FF4E9" w:rsidR="55E4995C">
        <w:rPr>
          <w:rFonts w:ascii="Aptos" w:hAnsi="Aptos"/>
          <w:noProof w:val="0"/>
          <w:sz w:val="24"/>
          <w:szCs w:val="24"/>
          <w:lang w:val="en-US"/>
        </w:rPr>
        <w:t>When the countdown is finished, print "Blast off!".</w:t>
      </w:r>
    </w:p>
    <w:p w:rsidR="55E4995C" w:rsidP="093FF4E9" w:rsidRDefault="55E4995C" w14:paraId="271C9733" w14:textId="55FF31AC">
      <w:pPr>
        <w:pStyle w:val="Normal"/>
        <w:rPr>
          <w:sz w:val="24"/>
          <w:szCs w:val="24"/>
        </w:rPr>
      </w:pPr>
      <w:r w:rsidRPr="093FF4E9" w:rsidR="55E4995C">
        <w:rPr>
          <w:sz w:val="24"/>
          <w:szCs w:val="24"/>
        </w:rPr>
        <w:t>Example output: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93FF4E9" w:rsidTr="093FF4E9" w14:paraId="3BED6FF6">
        <w:trPr>
          <w:trHeight w:val="2940"/>
        </w:trPr>
        <w:tc>
          <w:tcPr>
            <w:tcW w:w="9360" w:type="dxa"/>
            <w:tcMar/>
          </w:tcPr>
          <w:p w:rsidR="55E4995C" w:rsidP="093FF4E9" w:rsidRDefault="55E4995C" w14:paraId="38A46AAE" w14:textId="6825A2A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93FF4E9" w:rsidR="55E4995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Enter a number to count up to: 20</w:t>
            </w:r>
          </w:p>
          <w:p w:rsidR="55E4995C" w:rsidP="093FF4E9" w:rsidRDefault="55E4995C" w14:paraId="0A5A475E" w14:textId="31779A8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93FF4E9" w:rsidR="55E4995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Enter a step amount: 5</w:t>
            </w:r>
          </w:p>
          <w:p w:rsidR="55E4995C" w:rsidP="093FF4E9" w:rsidRDefault="55E4995C" w14:paraId="2C1DB4DB" w14:textId="745CBE6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93FF4E9" w:rsidR="55E4995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0</w:t>
            </w:r>
          </w:p>
          <w:p w:rsidR="55E4995C" w:rsidP="093FF4E9" w:rsidRDefault="55E4995C" w14:paraId="7A95A4F6" w14:textId="172AAEC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93FF4E9" w:rsidR="55E4995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5</w:t>
            </w:r>
          </w:p>
          <w:p w:rsidR="55E4995C" w:rsidP="093FF4E9" w:rsidRDefault="55E4995C" w14:paraId="06E7580E" w14:textId="42137DD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93FF4E9" w:rsidR="55E4995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10</w:t>
            </w:r>
          </w:p>
          <w:p w:rsidR="55E4995C" w:rsidP="093FF4E9" w:rsidRDefault="55E4995C" w14:paraId="0AC8E16B" w14:textId="426ACE6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93FF4E9" w:rsidR="55E4995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15</w:t>
            </w:r>
          </w:p>
          <w:p w:rsidR="55E4995C" w:rsidP="093FF4E9" w:rsidRDefault="55E4995C" w14:paraId="2535BD5F" w14:textId="0E4F891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93FF4E9" w:rsidR="55E4995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20</w:t>
            </w:r>
          </w:p>
          <w:p w:rsidR="55E4995C" w:rsidP="093FF4E9" w:rsidRDefault="55E4995C" w14:paraId="47B7D263" w14:textId="7CA707D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93FF4E9" w:rsidR="55E4995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Blast off!</w:t>
            </w:r>
          </w:p>
          <w:p w:rsidR="093FF4E9" w:rsidP="093FF4E9" w:rsidRDefault="093FF4E9" w14:paraId="46CF895D" w14:textId="79F626C4">
            <w:pPr>
              <w:pStyle w:val="Normal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</w:p>
        </w:tc>
      </w:tr>
    </w:tbl>
    <w:p w:rsidR="093FF4E9" w:rsidP="093FF4E9" w:rsidRDefault="093FF4E9" w14:paraId="2660AB00" w14:textId="28B4355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3FF4E9" w:rsidP="093FF4E9" w:rsidRDefault="093FF4E9" w14:paraId="5A42E927" w14:textId="542C6E2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3FF4E9" w:rsidP="093FF4E9" w:rsidRDefault="093FF4E9" w14:paraId="38DA664D" w14:textId="6A3BBDD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3FF4E9" w:rsidP="093FF4E9" w:rsidRDefault="093FF4E9" w14:paraId="635E5965" w14:textId="7DC8507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3FF4E9" w:rsidP="093FF4E9" w:rsidRDefault="093FF4E9" w14:paraId="48E59888" w14:textId="51FCA12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0F0AA608" w:rsidP="093FF4E9" w:rsidRDefault="0F0AA608" w14:paraId="6E2EA09D" w14:textId="4FB3B6B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093FF4E9" w:rsidR="0F0AA608">
        <w:rPr>
          <w:rFonts w:ascii="Aptos" w:hAnsi="Aptos" w:eastAsia="Aptos" w:cs="Aptos"/>
          <w:noProof w:val="0"/>
          <w:sz w:val="40"/>
          <w:szCs w:val="40"/>
          <w:u w:val="single"/>
          <w:lang w:val="en-US"/>
        </w:rPr>
        <w:t xml:space="preserve">Task 2: Number Guessing Game </w:t>
      </w:r>
    </w:p>
    <w:p w:rsidR="0F0AA608" w:rsidP="093FF4E9" w:rsidRDefault="0F0AA608" w14:paraId="4248F181" w14:textId="7B36264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3FF4E9" w:rsidR="0F0AA608">
        <w:rPr>
          <w:rFonts w:ascii="Aptos" w:hAnsi="Aptos" w:eastAsia="Aptos" w:cs="Aptos"/>
          <w:noProof w:val="0"/>
          <w:sz w:val="24"/>
          <w:szCs w:val="24"/>
          <w:lang w:val="en-US"/>
        </w:rPr>
        <w:t>Write a program that asks the user to guess a secret number between 1 and 10.</w:t>
      </w:r>
    </w:p>
    <w:p w:rsidR="0F0AA608" w:rsidP="093FF4E9" w:rsidRDefault="0F0AA608" w14:paraId="536C1D21" w14:textId="5926268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3FF4E9" w:rsidR="0F0AA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hardcode the secret number (e.g., </w:t>
      </w:r>
      <w:r w:rsidRPr="093FF4E9" w:rsidR="0F0AA608">
        <w:rPr>
          <w:rFonts w:ascii="Aptos" w:hAnsi="Aptos" w:eastAsia="Aptos" w:cs="Aptos"/>
          <w:noProof w:val="0"/>
          <w:sz w:val="24"/>
          <w:szCs w:val="24"/>
          <w:lang w:val="en-US"/>
        </w:rPr>
        <w:t>secret_number</w:t>
      </w:r>
      <w:r w:rsidRPr="093FF4E9" w:rsidR="0F0AA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7).</w:t>
      </w:r>
    </w:p>
    <w:p w:rsidR="0F0AA608" w:rsidP="093FF4E9" w:rsidRDefault="0F0AA608" w14:paraId="1CDA4333" w14:textId="725D8434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93FF4E9" w:rsidR="0F0AA608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Program Requirements:</w:t>
      </w:r>
    </w:p>
    <w:p w:rsidR="0F0AA608" w:rsidP="093FF4E9" w:rsidRDefault="0F0AA608" w14:paraId="5EB02164" w14:textId="3A49CDD8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93FF4E9" w:rsidR="0F0AA608">
        <w:rPr>
          <w:rFonts w:ascii="Aptos" w:hAnsi="Aptos"/>
          <w:noProof w:val="0"/>
          <w:sz w:val="24"/>
          <w:szCs w:val="24"/>
          <w:lang w:val="en-US"/>
        </w:rPr>
        <w:t>Use a while loop to let the user keep guessing until they get it right.</w:t>
      </w:r>
    </w:p>
    <w:p w:rsidR="0F0AA608" w:rsidP="093FF4E9" w:rsidRDefault="0F0AA608" w14:paraId="0D1FEB55" w14:textId="7B9A4D4B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93FF4E9" w:rsidR="0F0AA608">
        <w:rPr>
          <w:rFonts w:ascii="Aptos" w:hAnsi="Aptos"/>
          <w:noProof w:val="0"/>
          <w:sz w:val="24"/>
          <w:szCs w:val="24"/>
          <w:lang w:val="en-US"/>
        </w:rPr>
        <w:t>If the guess is too low, display "Too low! Try again."</w:t>
      </w:r>
      <w:r>
        <w:br/>
      </w:r>
      <w:r w:rsidRPr="093FF4E9" w:rsidR="0F0AA608">
        <w:rPr>
          <w:rFonts w:ascii="Aptos" w:hAnsi="Aptos"/>
          <w:noProof w:val="0"/>
          <w:sz w:val="24"/>
          <w:szCs w:val="24"/>
          <w:lang w:val="en-US"/>
        </w:rPr>
        <w:t xml:space="preserve"> If the guess is too high, display "Too high! Try again."</w:t>
      </w:r>
    </w:p>
    <w:p w:rsidR="0F0AA608" w:rsidP="093FF4E9" w:rsidRDefault="0F0AA608" w14:paraId="06E118A7" w14:textId="4A79A3F7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93FF4E9" w:rsidR="0F0AA608">
        <w:rPr>
          <w:rFonts w:ascii="Aptos" w:hAnsi="Aptos"/>
          <w:noProof w:val="0"/>
          <w:sz w:val="24"/>
          <w:szCs w:val="24"/>
          <w:lang w:val="en-US"/>
        </w:rPr>
        <w:t>When they guess correctly, display a congratulations message.</w:t>
      </w:r>
    </w:p>
    <w:p w:rsidR="0F0AA608" w:rsidP="093FF4E9" w:rsidRDefault="0F0AA608" w14:paraId="07DDD6CD" w14:textId="55FF31AC">
      <w:pPr>
        <w:pStyle w:val="Normal"/>
        <w:rPr>
          <w:sz w:val="24"/>
          <w:szCs w:val="24"/>
        </w:rPr>
      </w:pPr>
      <w:r w:rsidRPr="093FF4E9" w:rsidR="0F0AA608">
        <w:rPr>
          <w:sz w:val="24"/>
          <w:szCs w:val="24"/>
        </w:rPr>
        <w:t>Example output: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93FF4E9" w:rsidTr="093FF4E9" w14:paraId="47199CCE">
        <w:trPr>
          <w:trHeight w:val="3570"/>
        </w:trPr>
        <w:tc>
          <w:tcPr>
            <w:tcW w:w="9360" w:type="dxa"/>
            <w:tcMar/>
          </w:tcPr>
          <w:p w:rsidR="0F0AA608" w:rsidP="093FF4E9" w:rsidRDefault="0F0AA608" w14:paraId="5A452230" w14:textId="0B2734E8">
            <w:pPr>
              <w:pStyle w:val="Normal"/>
              <w:rPr>
                <w:sz w:val="32"/>
                <w:szCs w:val="32"/>
              </w:rPr>
            </w:pPr>
            <w:r w:rsidRPr="093FF4E9" w:rsidR="0F0AA608">
              <w:rPr>
                <w:sz w:val="28"/>
                <w:szCs w:val="28"/>
              </w:rPr>
              <w:t>I'm</w:t>
            </w:r>
            <w:r w:rsidRPr="093FF4E9" w:rsidR="0F0AA608">
              <w:rPr>
                <w:sz w:val="28"/>
                <w:szCs w:val="28"/>
              </w:rPr>
              <w:t xml:space="preserve"> thinking of a number between 1 and 10.</w:t>
            </w:r>
          </w:p>
          <w:p w:rsidR="0F0AA608" w:rsidP="093FF4E9" w:rsidRDefault="0F0AA608" w14:paraId="0BE108CF" w14:textId="2B5904AC">
            <w:pPr>
              <w:pStyle w:val="Normal"/>
              <w:rPr>
                <w:sz w:val="32"/>
                <w:szCs w:val="32"/>
              </w:rPr>
            </w:pPr>
            <w:r w:rsidRPr="093FF4E9" w:rsidR="0F0AA608">
              <w:rPr>
                <w:sz w:val="28"/>
                <w:szCs w:val="28"/>
              </w:rPr>
              <w:t>Enter your guess: 5</w:t>
            </w:r>
          </w:p>
          <w:p w:rsidR="0F0AA608" w:rsidP="093FF4E9" w:rsidRDefault="0F0AA608" w14:paraId="537FCE1F" w14:textId="279648D2">
            <w:pPr>
              <w:pStyle w:val="Normal"/>
              <w:rPr>
                <w:sz w:val="32"/>
                <w:szCs w:val="32"/>
              </w:rPr>
            </w:pPr>
            <w:r w:rsidRPr="093FF4E9" w:rsidR="0F0AA608">
              <w:rPr>
                <w:sz w:val="28"/>
                <w:szCs w:val="28"/>
              </w:rPr>
              <w:t xml:space="preserve">Too low! </w:t>
            </w:r>
            <w:r w:rsidRPr="093FF4E9" w:rsidR="0F0AA608">
              <w:rPr>
                <w:sz w:val="28"/>
                <w:szCs w:val="28"/>
              </w:rPr>
              <w:t>Try</w:t>
            </w:r>
            <w:r w:rsidRPr="093FF4E9" w:rsidR="0F0AA608">
              <w:rPr>
                <w:sz w:val="28"/>
                <w:szCs w:val="28"/>
              </w:rPr>
              <w:t xml:space="preserve"> again.</w:t>
            </w:r>
          </w:p>
          <w:p w:rsidR="0F0AA608" w:rsidP="093FF4E9" w:rsidRDefault="0F0AA608" w14:paraId="533F8E1B" w14:textId="2A3EDE7A">
            <w:pPr>
              <w:pStyle w:val="Normal"/>
              <w:rPr>
                <w:sz w:val="32"/>
                <w:szCs w:val="32"/>
              </w:rPr>
            </w:pPr>
            <w:r w:rsidRPr="093FF4E9" w:rsidR="0F0AA608">
              <w:rPr>
                <w:sz w:val="28"/>
                <w:szCs w:val="28"/>
              </w:rPr>
              <w:t>Enter your guess: 9</w:t>
            </w:r>
          </w:p>
          <w:p w:rsidR="0F0AA608" w:rsidP="093FF4E9" w:rsidRDefault="0F0AA608" w14:paraId="5D83229B" w14:textId="39BA2E81">
            <w:pPr>
              <w:pStyle w:val="Normal"/>
              <w:rPr>
                <w:sz w:val="32"/>
                <w:szCs w:val="32"/>
              </w:rPr>
            </w:pPr>
            <w:r w:rsidRPr="093FF4E9" w:rsidR="0F0AA608">
              <w:rPr>
                <w:sz w:val="28"/>
                <w:szCs w:val="28"/>
              </w:rPr>
              <w:t xml:space="preserve">Too high! </w:t>
            </w:r>
            <w:r w:rsidRPr="093FF4E9" w:rsidR="0F0AA608">
              <w:rPr>
                <w:sz w:val="28"/>
                <w:szCs w:val="28"/>
              </w:rPr>
              <w:t>Try</w:t>
            </w:r>
            <w:r w:rsidRPr="093FF4E9" w:rsidR="0F0AA608">
              <w:rPr>
                <w:sz w:val="28"/>
                <w:szCs w:val="28"/>
              </w:rPr>
              <w:t xml:space="preserve"> again.</w:t>
            </w:r>
          </w:p>
          <w:p w:rsidR="0F0AA608" w:rsidP="093FF4E9" w:rsidRDefault="0F0AA608" w14:paraId="14747CCD" w14:textId="1607D2A7">
            <w:pPr>
              <w:pStyle w:val="Normal"/>
              <w:rPr>
                <w:sz w:val="32"/>
                <w:szCs w:val="32"/>
              </w:rPr>
            </w:pPr>
            <w:r w:rsidRPr="093FF4E9" w:rsidR="0F0AA608">
              <w:rPr>
                <w:sz w:val="28"/>
                <w:szCs w:val="28"/>
              </w:rPr>
              <w:t>Enter your guess: 7</w:t>
            </w:r>
          </w:p>
          <w:p w:rsidR="0F0AA608" w:rsidP="093FF4E9" w:rsidRDefault="0F0AA608" w14:paraId="5F86A725" w14:textId="3E61C9D3">
            <w:pPr>
              <w:pStyle w:val="Normal"/>
              <w:rPr>
                <w:sz w:val="32"/>
                <w:szCs w:val="32"/>
              </w:rPr>
            </w:pPr>
            <w:r w:rsidRPr="093FF4E9" w:rsidR="0F0AA608">
              <w:rPr>
                <w:sz w:val="28"/>
                <w:szCs w:val="28"/>
              </w:rPr>
              <w:t>You got it! The secret number was 7.</w:t>
            </w:r>
          </w:p>
          <w:p w:rsidR="093FF4E9" w:rsidP="093FF4E9" w:rsidRDefault="093FF4E9" w14:paraId="1F4292EE" w14:textId="0333DD7C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093FF4E9" w:rsidP="093FF4E9" w:rsidRDefault="093FF4E9" w14:paraId="5AB53D53" w14:textId="74495F48">
      <w:pPr>
        <w:pStyle w:val="Normal"/>
        <w:rPr>
          <w:sz w:val="24"/>
          <w:szCs w:val="24"/>
        </w:rPr>
      </w:pPr>
    </w:p>
    <w:p w:rsidR="0F0AA608" w:rsidP="093FF4E9" w:rsidRDefault="0F0AA608" w14:paraId="60DD7A3D" w14:textId="6DAD08AA">
      <w:pPr>
        <w:pStyle w:val="Normal"/>
        <w:rPr>
          <w:sz w:val="24"/>
          <w:szCs w:val="24"/>
        </w:rPr>
      </w:pPr>
      <w:r w:rsidRPr="093FF4E9" w:rsidR="0F0AA608">
        <w:rPr>
          <w:sz w:val="24"/>
          <w:szCs w:val="24"/>
        </w:rPr>
        <w:t>Extension (optional: A bonus two marks will apply if done):</w:t>
      </w:r>
    </w:p>
    <w:p w:rsidR="0F0AA608" w:rsidP="093FF4E9" w:rsidRDefault="0F0AA608" w14:paraId="6D85E7BE" w14:textId="48767157">
      <w:pPr>
        <w:pStyle w:val="Normal"/>
      </w:pPr>
      <w:r w:rsidRPr="093FF4E9" w:rsidR="0F0AA608">
        <w:rPr>
          <w:sz w:val="24"/>
          <w:szCs w:val="24"/>
        </w:rPr>
        <w:t>Count how many guesses the user made before getting it right.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v9rB4OxXuXlmb" int2:id="xbcn9uA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7cfe2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b1f68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6e5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2F6824"/>
    <w:rsid w:val="04B2E45D"/>
    <w:rsid w:val="072F537D"/>
    <w:rsid w:val="093FF4E9"/>
    <w:rsid w:val="0D13C7F1"/>
    <w:rsid w:val="0D7CE825"/>
    <w:rsid w:val="0F0AA608"/>
    <w:rsid w:val="11FD40CD"/>
    <w:rsid w:val="170FE41E"/>
    <w:rsid w:val="17C48FBE"/>
    <w:rsid w:val="18ACB246"/>
    <w:rsid w:val="1A979CB0"/>
    <w:rsid w:val="1B950397"/>
    <w:rsid w:val="20D4FB00"/>
    <w:rsid w:val="241C5615"/>
    <w:rsid w:val="28EDAB23"/>
    <w:rsid w:val="3050E2B8"/>
    <w:rsid w:val="36874357"/>
    <w:rsid w:val="37E7218E"/>
    <w:rsid w:val="3A6BE3B1"/>
    <w:rsid w:val="3DAA57CB"/>
    <w:rsid w:val="4C583232"/>
    <w:rsid w:val="524E9532"/>
    <w:rsid w:val="55E4995C"/>
    <w:rsid w:val="5E020250"/>
    <w:rsid w:val="5E91C883"/>
    <w:rsid w:val="62EA762C"/>
    <w:rsid w:val="66E79D3C"/>
    <w:rsid w:val="696D5F0C"/>
    <w:rsid w:val="6C9BA56F"/>
    <w:rsid w:val="75EE7778"/>
    <w:rsid w:val="7623DAAA"/>
    <w:rsid w:val="772F6824"/>
    <w:rsid w:val="7A56BCD6"/>
    <w:rsid w:val="7A9FFC47"/>
    <w:rsid w:val="7B6B9252"/>
    <w:rsid w:val="7FB69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6824"/>
  <w15:chartTrackingRefBased/>
  <w15:docId w15:val="{8FE5E6E2-2567-4F2D-AA18-477927E129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3FF4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574376daf134fbc" /><Relationship Type="http://schemas.openxmlformats.org/officeDocument/2006/relationships/numbering" Target="numbering.xml" Id="Rcf786c21e45940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2025-10-27T13:30:48.3986902Z</dcterms:created>
  <dcterms:modified xsi:type="dcterms:W3CDTF">2025-10-29T01:06:06.4367024Z</dcterms:modified>
  <dc:creator>Brimley, Quinn</dc:creator>
  <lastModifiedBy>Brimley, Quinn</lastModifiedBy>
</coreProperties>
</file>