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CDB24" w14:textId="44AA2DC5" w:rsidR="007F198B" w:rsidRDefault="007F198B">
      <w:r>
        <w:t xml:space="preserve">WHO WE ARE…ABOUT </w:t>
      </w:r>
      <w:proofErr w:type="gramStart"/>
      <w:r>
        <w:t>US</w:t>
      </w:r>
      <w:proofErr w:type="gramEnd"/>
    </w:p>
    <w:p w14:paraId="31D8914D" w14:textId="4A7D5F6B" w:rsidR="00BE3E5F" w:rsidRDefault="007F198B">
      <w:r w:rsidRPr="007F198B">
        <w:t xml:space="preserve">We are a forward-thinking, creative Digital Marketing agency in Wokingham, </w:t>
      </w:r>
      <w:r>
        <w:t>England</w:t>
      </w:r>
      <w:r w:rsidRPr="007F198B">
        <w:t>. We have years of experience getting businesses noticed online, from designing eye-catching websites to creating bespoke digital marketing programmes.</w:t>
      </w:r>
    </w:p>
    <w:p w14:paraId="46C26FE6" w14:textId="75BEC5DF" w:rsidR="0026743F" w:rsidRDefault="0026743F">
      <w:r>
        <w:t>SLOGANS…DISRUPTIVE, INNOVATIVE AND CREATIVE</w:t>
      </w:r>
    </w:p>
    <w:p w14:paraId="32BA0342" w14:textId="625E1E04" w:rsidR="0026743F" w:rsidRDefault="0026743F">
      <w:r>
        <w:t>OUR TEAM</w:t>
      </w:r>
    </w:p>
    <w:p w14:paraId="4FB26D72" w14:textId="52E99DD2" w:rsidR="0026743F" w:rsidRDefault="0026743F">
      <w:r>
        <w:t>(SPACE FOR TWO PEOPLES PICS AND NAME)</w:t>
      </w:r>
    </w:p>
    <w:p w14:paraId="351442CE" w14:textId="6553B5AC" w:rsidR="007F198B" w:rsidRDefault="007F198B"/>
    <w:p w14:paraId="576D6358" w14:textId="2A1E3590" w:rsidR="007F198B" w:rsidRDefault="007F198B">
      <w:r>
        <w:t>WEBSITES</w:t>
      </w:r>
    </w:p>
    <w:p w14:paraId="63F99F44" w14:textId="7696DADE" w:rsidR="007F198B" w:rsidRDefault="007F198B">
      <w:r w:rsidRPr="007F198B">
        <w:t xml:space="preserve">We create websites to help your business grow, harnessing the power of digital channels. Our team of expert designers, writers, </w:t>
      </w:r>
      <w:proofErr w:type="gramStart"/>
      <w:r w:rsidRPr="007F198B">
        <w:t>marketers</w:t>
      </w:r>
      <w:proofErr w:type="gramEnd"/>
      <w:r w:rsidRPr="007F198B">
        <w:t xml:space="preserve"> and coders create websites which take companies of all industries to the next level; and we would love you to be next.</w:t>
      </w:r>
    </w:p>
    <w:p w14:paraId="14577A27" w14:textId="408867DB" w:rsidR="007F198B" w:rsidRDefault="007F198B">
      <w:r w:rsidRPr="007F198B">
        <w:t xml:space="preserve">For us, our </w:t>
      </w:r>
      <w:proofErr w:type="gramStart"/>
      <w:r w:rsidRPr="007F198B">
        <w:t>main focus</w:t>
      </w:r>
      <w:proofErr w:type="gramEnd"/>
      <w:r w:rsidRPr="007F198B">
        <w:t xml:space="preserve"> is on driving your awareness and return on investment. Our websites are designed to constantly grow and evolve, offering incredible insights from analytics to make informed decisions.</w:t>
      </w:r>
    </w:p>
    <w:p w14:paraId="4C0506AA" w14:textId="77DD73E2" w:rsidR="007F198B" w:rsidRDefault="007F198B"/>
    <w:p w14:paraId="05B393ED" w14:textId="14CFBC08" w:rsidR="007F198B" w:rsidRDefault="007F198B">
      <w:r>
        <w:t>SOCIAL MEDIA</w:t>
      </w:r>
    </w:p>
    <w:p w14:paraId="006D40D9" w14:textId="7A5D724F" w:rsidR="007F198B" w:rsidRDefault="007F198B"/>
    <w:p w14:paraId="0F2E3E46" w14:textId="77777777" w:rsidR="007F198B" w:rsidRDefault="007F198B" w:rsidP="007F198B">
      <w:r>
        <w:t xml:space="preserve">Be seen by a wider audience with social media marketing. Using both organic and paid techniques, social media can be one of the most powerful and cost-effective marketing tools; and its reach just continues to grow. </w:t>
      </w:r>
    </w:p>
    <w:p w14:paraId="7C17B195" w14:textId="77777777" w:rsidR="007F198B" w:rsidRDefault="007F198B" w:rsidP="007F198B"/>
    <w:p w14:paraId="6DF74AB7" w14:textId="300D12DF" w:rsidR="007F198B" w:rsidRDefault="007F198B" w:rsidP="007F198B">
      <w:r>
        <w:t>The number of global social media users is expected to reach almost 3.43 billion in 2023 (Statista, 2020) and it is becoming an increasingly important tool to help companies to target their desired audience and build awareness of their brand.</w:t>
      </w:r>
    </w:p>
    <w:p w14:paraId="600CA252" w14:textId="77777777" w:rsidR="007F198B" w:rsidRDefault="007F198B" w:rsidP="007F198B">
      <w:r>
        <w:t>Key deliverables:</w:t>
      </w:r>
    </w:p>
    <w:p w14:paraId="5FBC1827" w14:textId="77777777" w:rsidR="007F198B" w:rsidRDefault="007F198B" w:rsidP="007F198B">
      <w:r>
        <w:t>Social media marketing strategy</w:t>
      </w:r>
    </w:p>
    <w:p w14:paraId="4DF76D61" w14:textId="77777777" w:rsidR="007F198B" w:rsidRDefault="007F198B" w:rsidP="007F198B">
      <w:r>
        <w:t>Campaign creation</w:t>
      </w:r>
    </w:p>
    <w:p w14:paraId="282BFA95" w14:textId="77777777" w:rsidR="007F198B" w:rsidRDefault="007F198B" w:rsidP="007F198B">
      <w:r>
        <w:t>Social media advertising management</w:t>
      </w:r>
    </w:p>
    <w:p w14:paraId="3A38DF86" w14:textId="77777777" w:rsidR="007F198B" w:rsidRDefault="007F198B" w:rsidP="007F198B">
      <w:r>
        <w:t xml:space="preserve">Creation of social media posts </w:t>
      </w:r>
    </w:p>
    <w:p w14:paraId="32E3F6C4" w14:textId="77777777" w:rsidR="007F198B" w:rsidRDefault="007F198B" w:rsidP="007F198B">
      <w:r>
        <w:t>Posting/scheduling of posts</w:t>
      </w:r>
    </w:p>
    <w:p w14:paraId="6E7E83EF" w14:textId="77777777" w:rsidR="007F198B" w:rsidRDefault="007F198B" w:rsidP="007F198B">
      <w:r>
        <w:t>Hashtag research and recommendations</w:t>
      </w:r>
    </w:p>
    <w:p w14:paraId="069853A6" w14:textId="77777777" w:rsidR="007F198B" w:rsidRDefault="007F198B" w:rsidP="007F198B">
      <w:r>
        <w:t>Competitor analysis</w:t>
      </w:r>
    </w:p>
    <w:p w14:paraId="0099AF9C" w14:textId="1DB6C2FC" w:rsidR="007F198B" w:rsidRDefault="007F198B" w:rsidP="007F198B">
      <w:r>
        <w:t>Editing, design and animation</w:t>
      </w:r>
    </w:p>
    <w:p w14:paraId="0762EE7B" w14:textId="7963893F" w:rsidR="007F198B" w:rsidRDefault="007F198B" w:rsidP="007F198B"/>
    <w:p w14:paraId="7A95284D" w14:textId="6140A6AC" w:rsidR="007F198B" w:rsidRDefault="007F198B" w:rsidP="007F198B">
      <w:r>
        <w:t>SEO</w:t>
      </w:r>
    </w:p>
    <w:p w14:paraId="3CAAEA76" w14:textId="77777777" w:rsidR="007F198B" w:rsidRDefault="007F198B" w:rsidP="007F198B">
      <w:proofErr w:type="spellStart"/>
      <w:r>
        <w:t>earch</w:t>
      </w:r>
      <w:proofErr w:type="spellEnd"/>
      <w:r>
        <w:t xml:space="preserve"> Engine Optimisation (SEO) is an absolute necessity for any digital marketing strategy now.  We </w:t>
      </w:r>
      <w:proofErr w:type="gramStart"/>
      <w:r>
        <w:t>actually promote</w:t>
      </w:r>
      <w:proofErr w:type="gramEnd"/>
      <w:r>
        <w:t xml:space="preserve"> the benefits of combining both organic and paid techniques to build awareness of your brand, improve your Google ranking and enhance your visibility - laying the foundations for increased clicks, traffic and conversions. </w:t>
      </w:r>
    </w:p>
    <w:p w14:paraId="03F1950D" w14:textId="77777777" w:rsidR="007F198B" w:rsidRDefault="007F198B" w:rsidP="007F198B"/>
    <w:p w14:paraId="0846FD17" w14:textId="39E22AE6" w:rsidR="007F198B" w:rsidRDefault="007F198B" w:rsidP="007F198B">
      <w:r>
        <w:t xml:space="preserve">Google horizontals, Google Ads, </w:t>
      </w:r>
      <w:proofErr w:type="gramStart"/>
      <w:r>
        <w:t>remarketing</w:t>
      </w:r>
      <w:proofErr w:type="gramEnd"/>
      <w:r>
        <w:t xml:space="preserve"> and SEO can be used in unison to improve your SERP ranking, maximise the effectiveness of your campaigns, and help you be seen by your target audience.</w:t>
      </w:r>
    </w:p>
    <w:p w14:paraId="11C0F993" w14:textId="77777777" w:rsidR="007F198B" w:rsidRDefault="007F198B" w:rsidP="007F198B">
      <w:r>
        <w:t>Key deliverables:</w:t>
      </w:r>
    </w:p>
    <w:p w14:paraId="33332623" w14:textId="77777777" w:rsidR="007F198B" w:rsidRDefault="007F198B" w:rsidP="007F198B">
      <w:r>
        <w:t>Increased domain authority</w:t>
      </w:r>
    </w:p>
    <w:p w14:paraId="4C4AED39" w14:textId="77777777" w:rsidR="007F198B" w:rsidRDefault="007F198B" w:rsidP="007F198B">
      <w:r>
        <w:t>Improved organic search rankings &amp; traffic</w:t>
      </w:r>
    </w:p>
    <w:p w14:paraId="717B7BBF" w14:textId="77777777" w:rsidR="007F198B" w:rsidRDefault="007F198B" w:rsidP="007F198B">
      <w:r>
        <w:t>Link building and management</w:t>
      </w:r>
    </w:p>
    <w:p w14:paraId="294738A3" w14:textId="77777777" w:rsidR="007F198B" w:rsidRDefault="007F198B" w:rsidP="007F198B">
      <w:r>
        <w:t>Greater credibility with your target audience</w:t>
      </w:r>
    </w:p>
    <w:p w14:paraId="2C548E92" w14:textId="77777777" w:rsidR="007F198B" w:rsidRDefault="007F198B" w:rsidP="007F198B">
      <w:r>
        <w:t>Reduced reliance on paid traffic</w:t>
      </w:r>
    </w:p>
    <w:p w14:paraId="3494951E" w14:textId="4AA1C4EB" w:rsidR="007F198B" w:rsidRDefault="007F198B" w:rsidP="007F198B">
      <w:r>
        <w:t>Enhanced R.O.I.</w:t>
      </w:r>
    </w:p>
    <w:p w14:paraId="3B0C5A44" w14:textId="63EFB5F2" w:rsidR="007F198B" w:rsidRDefault="007F198B" w:rsidP="007F198B"/>
    <w:p w14:paraId="7E23FD8C" w14:textId="60D21B81" w:rsidR="007F198B" w:rsidRDefault="007F198B" w:rsidP="007F198B">
      <w:r>
        <w:t>CONTENT DEV.</w:t>
      </w:r>
    </w:p>
    <w:p w14:paraId="4ABF323C" w14:textId="77777777" w:rsidR="007F198B" w:rsidRDefault="007F198B" w:rsidP="007F198B">
      <w:r>
        <w:t xml:space="preserve">Our experienced content team produces blogs, social media copy, website copy, videos, downloadable guides, case studies and testimonials to bring marketing plans to life. </w:t>
      </w:r>
    </w:p>
    <w:p w14:paraId="23F7005D" w14:textId="77777777" w:rsidR="007F198B" w:rsidRDefault="007F198B" w:rsidP="007F198B"/>
    <w:p w14:paraId="77760125" w14:textId="03EA24B8" w:rsidR="007F198B" w:rsidRDefault="007F198B" w:rsidP="007F198B">
      <w:r>
        <w:t xml:space="preserve">Utilising SEO techniques, we create engaging content which ranks well and targets your desired audience. We regularly update websites to ensure you compete for the top rankings, and create intelligent, </w:t>
      </w:r>
      <w:proofErr w:type="gramStart"/>
      <w:r>
        <w:t>optimised</w:t>
      </w:r>
      <w:proofErr w:type="gramEnd"/>
      <w:r>
        <w:t xml:space="preserve"> and engaging pieces of content to build desire in your products or services.</w:t>
      </w:r>
    </w:p>
    <w:p w14:paraId="488F4856" w14:textId="3BD6EC80" w:rsidR="007F198B" w:rsidRDefault="007F198B" w:rsidP="007F198B"/>
    <w:p w14:paraId="6DD3C4F7" w14:textId="77777777" w:rsidR="007F198B" w:rsidRDefault="007F198B" w:rsidP="007F198B">
      <w:r>
        <w:t>Key deliverables:</w:t>
      </w:r>
    </w:p>
    <w:p w14:paraId="70383C80" w14:textId="77777777" w:rsidR="007F198B" w:rsidRDefault="007F198B" w:rsidP="007F198B">
      <w:r>
        <w:t>Content strategy and planning</w:t>
      </w:r>
    </w:p>
    <w:p w14:paraId="3875F59C" w14:textId="77777777" w:rsidR="007F198B" w:rsidRDefault="007F198B" w:rsidP="007F198B">
      <w:r>
        <w:t>Blogs and news items</w:t>
      </w:r>
    </w:p>
    <w:p w14:paraId="205C25EF" w14:textId="77777777" w:rsidR="007F198B" w:rsidRDefault="007F198B" w:rsidP="007F198B">
      <w:r>
        <w:t>Social media posts</w:t>
      </w:r>
    </w:p>
    <w:p w14:paraId="0A280783" w14:textId="77777777" w:rsidR="007F198B" w:rsidRDefault="007F198B" w:rsidP="007F198B">
      <w:r>
        <w:t>Professional photography &amp; video</w:t>
      </w:r>
    </w:p>
    <w:p w14:paraId="3CB4DD38" w14:textId="77777777" w:rsidR="007F198B" w:rsidRDefault="007F198B" w:rsidP="007F198B">
      <w:r>
        <w:t>Website copy</w:t>
      </w:r>
    </w:p>
    <w:p w14:paraId="019782C4" w14:textId="77777777" w:rsidR="007F198B" w:rsidRDefault="007F198B" w:rsidP="007F198B">
      <w:r>
        <w:t>Downloadable guides/case studies/resources</w:t>
      </w:r>
    </w:p>
    <w:p w14:paraId="2C804F61" w14:textId="77777777" w:rsidR="007F198B" w:rsidRDefault="007F198B" w:rsidP="007F198B">
      <w:r>
        <w:t xml:space="preserve">Case studies and testimonials </w:t>
      </w:r>
    </w:p>
    <w:p w14:paraId="5171FC3A" w14:textId="77777777" w:rsidR="007F198B" w:rsidRDefault="007F198B" w:rsidP="007F198B">
      <w:r>
        <w:lastRenderedPageBreak/>
        <w:t>Research and questionnaires</w:t>
      </w:r>
    </w:p>
    <w:p w14:paraId="3F3BBB7F" w14:textId="44752E7C" w:rsidR="007F198B" w:rsidRDefault="007F198B" w:rsidP="007F198B">
      <w:r>
        <w:t xml:space="preserve">Competitor analysis, </w:t>
      </w:r>
      <w:proofErr w:type="gramStart"/>
      <w:r>
        <w:t>stats</w:t>
      </w:r>
      <w:proofErr w:type="gramEnd"/>
      <w:r>
        <w:t xml:space="preserve"> and insights</w:t>
      </w:r>
    </w:p>
    <w:p w14:paraId="5E852230" w14:textId="347D6ECB" w:rsidR="007F198B" w:rsidRDefault="007F198B" w:rsidP="007F198B"/>
    <w:p w14:paraId="4B10360A" w14:textId="23205E7A" w:rsidR="007F198B" w:rsidRDefault="007F198B" w:rsidP="007F198B">
      <w:r>
        <w:t>DESIGN</w:t>
      </w:r>
    </w:p>
    <w:p w14:paraId="585FB31B" w14:textId="48983DCF" w:rsidR="007F198B" w:rsidRDefault="007F198B" w:rsidP="007F198B">
      <w:r w:rsidRPr="007F198B">
        <w:t xml:space="preserve">At </w:t>
      </w:r>
      <w:proofErr w:type="spellStart"/>
      <w:r w:rsidRPr="007F198B">
        <w:t>Digity</w:t>
      </w:r>
      <w:proofErr w:type="spellEnd"/>
      <w:r w:rsidRPr="007F198B">
        <w:t xml:space="preserve">, we always strive to ensure that our own brand values are reflected in our approach - and the same applies when working with our clients. We take the time to fully understand your business, your brand, and your core values, so you can trust that your image will convey exactly what it needs to. Design doesn’t fit into a single box or template at </w:t>
      </w:r>
      <w:proofErr w:type="spellStart"/>
      <w:r w:rsidRPr="007F198B">
        <w:t>Digity</w:t>
      </w:r>
      <w:proofErr w:type="spellEnd"/>
      <w:r w:rsidRPr="007F198B">
        <w:t>: we push the boundaries of creativity to get you noticed!</w:t>
      </w:r>
    </w:p>
    <w:p w14:paraId="138807F7" w14:textId="64A6596F" w:rsidR="007F198B" w:rsidRDefault="007F198B" w:rsidP="007F198B"/>
    <w:p w14:paraId="5CC1D4D5" w14:textId="222170C9" w:rsidR="007F198B" w:rsidRDefault="007F198B" w:rsidP="007F198B">
      <w:r>
        <w:t>CAPABILITIES</w:t>
      </w:r>
    </w:p>
    <w:p w14:paraId="43B28787" w14:textId="77777777" w:rsidR="007F198B" w:rsidRDefault="007F198B" w:rsidP="007F198B">
      <w:r>
        <w:t>Advertising</w:t>
      </w:r>
    </w:p>
    <w:p w14:paraId="33061C96" w14:textId="77777777" w:rsidR="007F198B" w:rsidRDefault="007F198B" w:rsidP="007F198B">
      <w:r>
        <w:t>Branding</w:t>
      </w:r>
    </w:p>
    <w:p w14:paraId="0C837878" w14:textId="77777777" w:rsidR="007F198B" w:rsidRDefault="007F198B" w:rsidP="007F198B">
      <w:r>
        <w:t>Brochures</w:t>
      </w:r>
    </w:p>
    <w:p w14:paraId="2AB13C22" w14:textId="77777777" w:rsidR="007F198B" w:rsidRDefault="007F198B" w:rsidP="007F198B">
      <w:r>
        <w:t>Clothing</w:t>
      </w:r>
    </w:p>
    <w:p w14:paraId="6C5CA217" w14:textId="77777777" w:rsidR="007F198B" w:rsidRDefault="007F198B" w:rsidP="007F198B">
      <w:r>
        <w:t>Illustration</w:t>
      </w:r>
    </w:p>
    <w:p w14:paraId="38C33FF8" w14:textId="77777777" w:rsidR="007F198B" w:rsidRDefault="007F198B" w:rsidP="007F198B">
      <w:r>
        <w:t>Leaflets</w:t>
      </w:r>
    </w:p>
    <w:p w14:paraId="3579F16C" w14:textId="77777777" w:rsidR="007F198B" w:rsidRDefault="007F198B" w:rsidP="007F198B">
      <w:r>
        <w:t>Packaging</w:t>
      </w:r>
    </w:p>
    <w:p w14:paraId="222F9E65" w14:textId="77777777" w:rsidR="007F198B" w:rsidRDefault="007F198B" w:rsidP="007F198B">
      <w:r>
        <w:t>Photography</w:t>
      </w:r>
    </w:p>
    <w:p w14:paraId="17DC3A39" w14:textId="77777777" w:rsidR="007F198B" w:rsidRDefault="007F198B" w:rsidP="007F198B">
      <w:r>
        <w:t>Signage</w:t>
      </w:r>
    </w:p>
    <w:p w14:paraId="76B252A7" w14:textId="77777777" w:rsidR="007F198B" w:rsidRDefault="007F198B" w:rsidP="007F198B">
      <w:r>
        <w:t>Stationery</w:t>
      </w:r>
    </w:p>
    <w:p w14:paraId="3219C87B" w14:textId="77777777" w:rsidR="007F198B" w:rsidRDefault="007F198B" w:rsidP="007F198B">
      <w:r>
        <w:t>Video</w:t>
      </w:r>
    </w:p>
    <w:p w14:paraId="77F09B98" w14:textId="4FAAA825" w:rsidR="007F198B" w:rsidRDefault="007F198B" w:rsidP="007F198B">
      <w:r>
        <w:t>Websites</w:t>
      </w:r>
    </w:p>
    <w:p w14:paraId="61017B84" w14:textId="10EC5C42" w:rsidR="007F198B" w:rsidRDefault="007F198B" w:rsidP="007F198B"/>
    <w:p w14:paraId="569C19A1" w14:textId="3D902488" w:rsidR="007F198B" w:rsidRDefault="007F198B" w:rsidP="007F198B"/>
    <w:p w14:paraId="5DD65696" w14:textId="1F3447DA" w:rsidR="007F198B" w:rsidRDefault="007F198B" w:rsidP="007F198B">
      <w:r>
        <w:t>CONTACT US</w:t>
      </w:r>
    </w:p>
    <w:p w14:paraId="5DBE88D2" w14:textId="77777777" w:rsidR="0026743F" w:rsidRDefault="0026743F" w:rsidP="0026743F">
      <w:r>
        <w:t>Get in touch.</w:t>
      </w:r>
    </w:p>
    <w:p w14:paraId="7193CB82" w14:textId="77777777" w:rsidR="0026743F" w:rsidRDefault="0026743F" w:rsidP="0026743F">
      <w:r>
        <w:t>You can contact us direct through the following methods or scroll down to fill-in our contact form and one of the team will be in touch (same day where possible):</w:t>
      </w:r>
    </w:p>
    <w:p w14:paraId="4DF337A8" w14:textId="77777777" w:rsidR="0026743F" w:rsidRDefault="0026743F" w:rsidP="0026743F">
      <w:r>
        <w:t>Book a call</w:t>
      </w:r>
    </w:p>
    <w:p w14:paraId="06AB0492" w14:textId="77777777" w:rsidR="0026743F" w:rsidRDefault="0026743F" w:rsidP="0026743F">
      <w:r>
        <w:t>01184 362 344</w:t>
      </w:r>
    </w:p>
    <w:p w14:paraId="69DB1507" w14:textId="77777777" w:rsidR="0026743F" w:rsidRDefault="0026743F" w:rsidP="0026743F">
      <w:r>
        <w:t>info@digity.co.uk</w:t>
      </w:r>
    </w:p>
    <w:p w14:paraId="33B5295F" w14:textId="0682C442" w:rsidR="007F198B" w:rsidRDefault="0026743F" w:rsidP="0026743F">
      <w:r>
        <w:t>The Overhangs, 55 Peach Street, Wokingham, Berkshire, RG40 1XP</w:t>
      </w:r>
    </w:p>
    <w:p w14:paraId="61AFD80A" w14:textId="31FFDD16" w:rsidR="0026743F" w:rsidRDefault="0026743F" w:rsidP="0026743F"/>
    <w:p w14:paraId="3FD16C95" w14:textId="267867AE" w:rsidR="0026743F" w:rsidRDefault="0026743F" w:rsidP="0026743F">
      <w:r>
        <w:t>OR</w:t>
      </w:r>
    </w:p>
    <w:p w14:paraId="054CB25E" w14:textId="77777777" w:rsidR="0026743F" w:rsidRDefault="0026743F" w:rsidP="0026743F">
      <w:r>
        <w:t>Contact Us</w:t>
      </w:r>
    </w:p>
    <w:p w14:paraId="6A637E30" w14:textId="1D222073" w:rsidR="0026743F" w:rsidRDefault="0026743F" w:rsidP="0026743F">
      <w:r>
        <w:t xml:space="preserve">If you are keen to find out more about our unique approach, </w:t>
      </w:r>
      <w:r>
        <w:t xml:space="preserve">need a new website or </w:t>
      </w:r>
      <w:r>
        <w:t>need help with SEO, PPC, Social Media or boosting the performance of your eCommerce website then we'd love to hear from you!</w:t>
      </w:r>
    </w:p>
    <w:p w14:paraId="05ECE091" w14:textId="77777777" w:rsidR="0026743F" w:rsidRDefault="0026743F" w:rsidP="0026743F"/>
    <w:p w14:paraId="6B6FC814" w14:textId="77777777" w:rsidR="0026743F" w:rsidRDefault="0026743F" w:rsidP="0026743F">
      <w:r>
        <w:t xml:space="preserve"> </w:t>
      </w:r>
    </w:p>
    <w:p w14:paraId="3A5BAA51" w14:textId="2BA1D132" w:rsidR="0026743F" w:rsidRDefault="0026743F" w:rsidP="0026743F">
      <w:r>
        <w:t>Our details</w:t>
      </w:r>
      <w:r>
        <w:t xml:space="preserve"> 26 ROSEBAY WOKINGHAM BERKSHIRE ENGLAND </w:t>
      </w:r>
    </w:p>
    <w:p w14:paraId="0FB597F8" w14:textId="50EDC944" w:rsidR="0026743F" w:rsidRDefault="0026743F" w:rsidP="0026743F">
      <w:r>
        <w:t>Email us</w:t>
      </w:r>
      <w:r>
        <w:t xml:space="preserve"> Charles2.Icheke@live.uwe.ac.uk</w:t>
      </w:r>
    </w:p>
    <w:p w14:paraId="4493C4C8" w14:textId="77777777" w:rsidR="0026743F" w:rsidRDefault="0026743F" w:rsidP="0026743F">
      <w:r>
        <w:t>Fill in some basic information below and we'll get back to you to discuss how we can best help you achieve your goals.</w:t>
      </w:r>
    </w:p>
    <w:p w14:paraId="73F115A1" w14:textId="77777777" w:rsidR="0026743F" w:rsidRDefault="0026743F" w:rsidP="0026743F"/>
    <w:p w14:paraId="272EF781" w14:textId="77777777" w:rsidR="0026743F" w:rsidRDefault="0026743F" w:rsidP="0026743F">
      <w:r>
        <w:t>FULL NAME</w:t>
      </w:r>
    </w:p>
    <w:p w14:paraId="4FD9DD0B" w14:textId="77777777" w:rsidR="0026743F" w:rsidRDefault="0026743F" w:rsidP="0026743F">
      <w:r>
        <w:t>Email Address</w:t>
      </w:r>
    </w:p>
    <w:p w14:paraId="7401BCEB" w14:textId="77777777" w:rsidR="0026743F" w:rsidRDefault="0026743F" w:rsidP="0026743F">
      <w:r>
        <w:t>EMAIL ADDRESS</w:t>
      </w:r>
    </w:p>
    <w:p w14:paraId="01B97FFB" w14:textId="77777777" w:rsidR="0026743F" w:rsidRDefault="0026743F" w:rsidP="0026743F">
      <w:r>
        <w:t>Phone Number</w:t>
      </w:r>
    </w:p>
    <w:p w14:paraId="446F765B" w14:textId="77777777" w:rsidR="0026743F" w:rsidRDefault="0026743F" w:rsidP="0026743F">
      <w:r>
        <w:t>PHONE NUMBER</w:t>
      </w:r>
    </w:p>
    <w:p w14:paraId="031C676B" w14:textId="77777777" w:rsidR="0026743F" w:rsidRDefault="0026743F" w:rsidP="0026743F">
      <w:r>
        <w:t>Company</w:t>
      </w:r>
    </w:p>
    <w:p w14:paraId="73B81CA1" w14:textId="77777777" w:rsidR="0026743F" w:rsidRDefault="0026743F" w:rsidP="0026743F">
      <w:r>
        <w:t>COMPANY</w:t>
      </w:r>
    </w:p>
    <w:p w14:paraId="792F457F" w14:textId="77777777" w:rsidR="0026743F" w:rsidRDefault="0026743F" w:rsidP="0026743F">
      <w:r>
        <w:t>What would you like to say?</w:t>
      </w:r>
    </w:p>
    <w:p w14:paraId="742E40AB" w14:textId="4D4F0D38" w:rsidR="0026743F" w:rsidRDefault="0026743F" w:rsidP="0026743F">
      <w:r>
        <w:t>WHAT WOULD YOU LIKE TO SAY?</w:t>
      </w:r>
    </w:p>
    <w:p w14:paraId="6CBAFD2D" w14:textId="34CECD6B" w:rsidR="0026743F" w:rsidRDefault="0026743F" w:rsidP="0026743F">
      <w:r>
        <w:t>(include location map pls)</w:t>
      </w:r>
    </w:p>
    <w:p w14:paraId="7CAB4B73" w14:textId="527A62DA" w:rsidR="0026743F" w:rsidRDefault="0026743F" w:rsidP="0026743F"/>
    <w:p w14:paraId="3C2F2A93" w14:textId="78811A06" w:rsidR="0026743F" w:rsidRDefault="0026743F" w:rsidP="0026743F"/>
    <w:p w14:paraId="0BD0431B" w14:textId="47B338BE" w:rsidR="0026743F" w:rsidRDefault="0026743F" w:rsidP="0026743F">
      <w:r>
        <w:t>OUR WORK/CLIENTS</w:t>
      </w:r>
    </w:p>
    <w:p w14:paraId="4194B547" w14:textId="00FB3FFC" w:rsidR="0026743F" w:rsidRDefault="0026743F" w:rsidP="0026743F"/>
    <w:p w14:paraId="41D25C32" w14:textId="47E12C3F" w:rsidR="0026743F" w:rsidRDefault="0026743F" w:rsidP="0026743F">
      <w:hyperlink r:id="rId4" w:history="1">
        <w:r w:rsidRPr="00F3445D">
          <w:rPr>
            <w:rStyle w:val="Hyperlink"/>
          </w:rPr>
          <w:t>https://www.auktn.com/</w:t>
        </w:r>
      </w:hyperlink>
    </w:p>
    <w:p w14:paraId="4A5F23FD" w14:textId="4EF94ED3" w:rsidR="0026743F" w:rsidRDefault="0026743F" w:rsidP="0026743F"/>
    <w:p w14:paraId="4D51C520" w14:textId="0688CEAF" w:rsidR="0026743F" w:rsidRDefault="0026743F" w:rsidP="0026743F">
      <w:hyperlink r:id="rId5" w:history="1">
        <w:r w:rsidRPr="00F3445D">
          <w:rPr>
            <w:rStyle w:val="Hyperlink"/>
          </w:rPr>
          <w:t>http://printrite.ng/</w:t>
        </w:r>
      </w:hyperlink>
    </w:p>
    <w:p w14:paraId="3CD96F49" w14:textId="50D682D9" w:rsidR="0026743F" w:rsidRDefault="0026743F" w:rsidP="0026743F"/>
    <w:p w14:paraId="50669C91" w14:textId="71607512" w:rsidR="0026743F" w:rsidRDefault="0026743F" w:rsidP="0026743F">
      <w:r>
        <w:t xml:space="preserve">our social media </w:t>
      </w:r>
      <w:proofErr w:type="gramStart"/>
      <w:r>
        <w:t>handles..</w:t>
      </w:r>
      <w:proofErr w:type="gramEnd"/>
    </w:p>
    <w:p w14:paraId="1C782043" w14:textId="477A7365" w:rsidR="0026743F" w:rsidRDefault="0026743F" w:rsidP="0026743F"/>
    <w:p w14:paraId="3FA9C75A" w14:textId="6F51A37B" w:rsidR="0026743F" w:rsidRDefault="0026743F" w:rsidP="0026743F"/>
    <w:p w14:paraId="694065FD" w14:textId="710E3E6A" w:rsidR="0026743F" w:rsidRDefault="0026743F" w:rsidP="0026743F">
      <w:proofErr w:type="spellStart"/>
      <w:proofErr w:type="gramStart"/>
      <w:r>
        <w:t>facebook</w:t>
      </w:r>
      <w:proofErr w:type="spellEnd"/>
      <w:r>
        <w:t xml:space="preserve">  twitter</w:t>
      </w:r>
      <w:proofErr w:type="gramEnd"/>
      <w:r>
        <w:t xml:space="preserve">, </w:t>
      </w:r>
      <w:proofErr w:type="spellStart"/>
      <w:r>
        <w:t>instagram</w:t>
      </w:r>
      <w:proofErr w:type="spellEnd"/>
    </w:p>
    <w:sectPr w:rsidR="00267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8B"/>
    <w:rsid w:val="0026743F"/>
    <w:rsid w:val="007F198B"/>
    <w:rsid w:val="00BE3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7B46"/>
  <w15:chartTrackingRefBased/>
  <w15:docId w15:val="{FE7D05E8-4635-4E01-96CE-877C8D15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43F"/>
    <w:rPr>
      <w:color w:val="0563C1" w:themeColor="hyperlink"/>
      <w:u w:val="single"/>
    </w:rPr>
  </w:style>
  <w:style w:type="character" w:styleId="UnresolvedMention">
    <w:name w:val="Unresolved Mention"/>
    <w:basedOn w:val="DefaultParagraphFont"/>
    <w:uiPriority w:val="99"/>
    <w:semiHidden/>
    <w:unhideWhenUsed/>
    <w:rsid w:val="00267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rintrite.ng/" TargetMode="External"/><Relationship Id="rId4" Type="http://schemas.openxmlformats.org/officeDocument/2006/relationships/hyperlink" Target="https://www.aukt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Icheke (Student)</dc:creator>
  <cp:keywords/>
  <dc:description/>
  <cp:lastModifiedBy>Charles Icheke (Student)</cp:lastModifiedBy>
  <cp:revision>1</cp:revision>
  <dcterms:created xsi:type="dcterms:W3CDTF">2021-06-14T06:36:00Z</dcterms:created>
  <dcterms:modified xsi:type="dcterms:W3CDTF">2021-06-14T06:55:00Z</dcterms:modified>
</cp:coreProperties>
</file>