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7A216" w14:textId="72EFED98" w:rsidR="00D11452" w:rsidRDefault="00B20120">
      <w:r w:rsidRPr="00B20120">
        <w:t>https://github.com/connfiz/ca</w:t>
      </w:r>
    </w:p>
    <w:sectPr w:rsidR="00D11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52"/>
    <w:rsid w:val="00B20120"/>
    <w:rsid w:val="00D1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2919F-D0CE-496C-99F2-60F271DD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 funny</dc:creator>
  <cp:keywords/>
  <dc:description/>
  <cp:lastModifiedBy>conn funny</cp:lastModifiedBy>
  <cp:revision>2</cp:revision>
  <dcterms:created xsi:type="dcterms:W3CDTF">2020-10-30T13:38:00Z</dcterms:created>
  <dcterms:modified xsi:type="dcterms:W3CDTF">2020-10-30T13:38:00Z</dcterms:modified>
</cp:coreProperties>
</file>