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6AC4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/*</w:t>
      </w:r>
    </w:p>
    <w:p w14:paraId="7164B3EC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Author: Connie Deng</w:t>
      </w:r>
    </w:p>
    <w:p w14:paraId="3F5752F4" w14:textId="1CCA462B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Course: CSCI-135</w:t>
      </w:r>
    </w:p>
    <w:p w14:paraId="14163BFA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Instructor: Genady </w:t>
      </w:r>
      <w:proofErr w:type="spellStart"/>
      <w:r w:rsidRPr="00A80EDF">
        <w:rPr>
          <w:rFonts w:ascii="Times New Roman" w:hAnsi="Times New Roman" w:cs="Times New Roman"/>
          <w:sz w:val="24"/>
          <w:szCs w:val="24"/>
        </w:rPr>
        <w:t>Maryash</w:t>
      </w:r>
      <w:proofErr w:type="spellEnd"/>
    </w:p>
    <w:p w14:paraId="3407976D" w14:textId="0C0CB4BE" w:rsid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Assignment: </w:t>
      </w:r>
      <w:r w:rsidR="001E6974">
        <w:rPr>
          <w:rFonts w:ascii="Times New Roman" w:hAnsi="Times New Roman" w:cs="Times New Roman"/>
          <w:sz w:val="24"/>
          <w:szCs w:val="24"/>
        </w:rPr>
        <w:t>Exercise</w:t>
      </w:r>
      <w:r w:rsidRPr="00A80EDF">
        <w:rPr>
          <w:rFonts w:ascii="Times New Roman" w:hAnsi="Times New Roman" w:cs="Times New Roman"/>
          <w:sz w:val="24"/>
          <w:szCs w:val="24"/>
        </w:rPr>
        <w:t xml:space="preserve"> 5.</w:t>
      </w:r>
      <w:r w:rsidR="001E6974">
        <w:rPr>
          <w:rFonts w:ascii="Times New Roman" w:hAnsi="Times New Roman" w:cs="Times New Roman"/>
          <w:sz w:val="24"/>
          <w:szCs w:val="24"/>
        </w:rPr>
        <w:t>16</w:t>
      </w:r>
      <w:r w:rsidRPr="00A80EDF">
        <w:rPr>
          <w:rFonts w:ascii="Times New Roman" w:hAnsi="Times New Roman" w:cs="Times New Roman"/>
          <w:sz w:val="24"/>
          <w:szCs w:val="24"/>
        </w:rPr>
        <w:t>, e.g., Lab1C</w:t>
      </w:r>
    </w:p>
    <w:p w14:paraId="5E7E91C5" w14:textId="38AB2DF9" w:rsidR="001E6974" w:rsidRDefault="001E697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22445" w14:textId="09894A24" w:rsidR="00920D6D" w:rsidRDefault="001E6974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day when given the date</w:t>
      </w:r>
    </w:p>
    <w:p w14:paraId="5A9C1DE5" w14:textId="56B9BBE7" w:rsidR="001E6974" w:rsidRDefault="001E6974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14:paraId="6A462252" w14:textId="21CF632F" w:rsidR="001E6974" w:rsidRDefault="001E6974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10C43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&gt;</w:t>
      </w:r>
    </w:p>
    <w:p w14:paraId="6970735A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063E3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8D2A0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33AC5" w14:textId="7D5D5349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zellerCongruence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(int dd, int mm, int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//initialize Zeller’s Congruence</w:t>
      </w:r>
      <w:bookmarkStart w:id="0" w:name="_GoBack"/>
      <w:bookmarkEnd w:id="0"/>
    </w:p>
    <w:p w14:paraId="01426FC3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6374C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)</w:t>
      </w:r>
    </w:p>
    <w:p w14:paraId="0B4445F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{</w:t>
      </w:r>
    </w:p>
    <w:p w14:paraId="553BD9C9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int day = 0;</w:t>
      </w:r>
    </w:p>
    <w:p w14:paraId="741EC670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int month = 0;</w:t>
      </w:r>
    </w:p>
    <w:p w14:paraId="5BAFAF6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int year = 0;</w:t>
      </w:r>
    </w:p>
    <w:p w14:paraId="7DE8A78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int weekday = 0;</w:t>
      </w:r>
    </w:p>
    <w:p w14:paraId="616EFCB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79E103D0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"please enter date." &lt;&lt;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"Enter month in the form of mm: ";</w:t>
      </w:r>
    </w:p>
    <w:p w14:paraId="485C49E2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&gt;&gt; month;</w:t>
      </w:r>
    </w:p>
    <w:p w14:paraId="178B3EBE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53F2B81E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"Enter numeric day: ";</w:t>
      </w:r>
    </w:p>
    <w:p w14:paraId="218E4079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&gt;&gt; day;</w:t>
      </w:r>
    </w:p>
    <w:p w14:paraId="694C392C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2C3A374F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"Enter year in the form of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: ";</w:t>
      </w:r>
    </w:p>
    <w:p w14:paraId="5068A1DF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&gt;&gt; weekday;</w:t>
      </w:r>
    </w:p>
    <w:p w14:paraId="5916CF7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5B22C254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weekday =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zellerCongruence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E6974">
        <w:rPr>
          <w:rFonts w:ascii="Times New Roman" w:hAnsi="Times New Roman" w:cs="Times New Roman"/>
          <w:sz w:val="24"/>
          <w:szCs w:val="24"/>
        </w:rPr>
        <w:t>day,month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,year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);</w:t>
      </w:r>
    </w:p>
    <w:p w14:paraId="5F85FB23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320059C3" w14:textId="589EEC54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0)</w:t>
      </w:r>
      <w:r>
        <w:rPr>
          <w:rFonts w:ascii="Times New Roman" w:hAnsi="Times New Roman" w:cs="Times New Roman"/>
          <w:sz w:val="24"/>
          <w:szCs w:val="24"/>
        </w:rPr>
        <w:t xml:space="preserve"> //prints the day associated with number</w:t>
      </w:r>
    </w:p>
    <w:p w14:paraId="528064D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22A914C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"Monday";</w:t>
      </w:r>
    </w:p>
    <w:p w14:paraId="4B8FB2A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</w:p>
    <w:p w14:paraId="62C54A4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1)</w:t>
      </w:r>
    </w:p>
    <w:p w14:paraId="45BFFDB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7175CAA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"Tuesday";</w:t>
      </w:r>
    </w:p>
    <w:p w14:paraId="4EEC025E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</w:p>
    <w:p w14:paraId="4F23B5A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2)</w:t>
      </w:r>
    </w:p>
    <w:p w14:paraId="27FD8C69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45005476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"Wednesday";</w:t>
      </w:r>
    </w:p>
    <w:p w14:paraId="38B5152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</w:p>
    <w:p w14:paraId="15FA1ED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3)</w:t>
      </w:r>
    </w:p>
    <w:p w14:paraId="377CE5A2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4D824A0C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"Thursday";</w:t>
      </w:r>
    </w:p>
    <w:p w14:paraId="1A5F922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5F772CFF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4)</w:t>
      </w:r>
    </w:p>
    <w:p w14:paraId="7A06275F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59216790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"Friday";</w:t>
      </w:r>
    </w:p>
    <w:p w14:paraId="718EE97C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12A022A6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5)</w:t>
      </w:r>
    </w:p>
    <w:p w14:paraId="245E03A9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45BF3D9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"Saturday";</w:t>
      </w:r>
    </w:p>
    <w:p w14:paraId="54A9AEFA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</w:p>
    <w:p w14:paraId="0CAA9BB8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>weekday == 6)</w:t>
      </w:r>
    </w:p>
    <w:p w14:paraId="08248EB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7D8447D7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"Sunday";</w:t>
      </w:r>
    </w:p>
    <w:p w14:paraId="56C4EDE1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  <w:r w:rsidRPr="001E6974">
        <w:rPr>
          <w:rFonts w:ascii="Times New Roman" w:hAnsi="Times New Roman" w:cs="Times New Roman"/>
          <w:sz w:val="24"/>
          <w:szCs w:val="24"/>
        </w:rPr>
        <w:tab/>
      </w:r>
    </w:p>
    <w:p w14:paraId="5BE6A46F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A3F0C0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{</w:t>
      </w:r>
    </w:p>
    <w:p w14:paraId="1FBDD40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&lt;&lt; "error";</w:t>
      </w:r>
    </w:p>
    <w:p w14:paraId="507C7FDD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>}</w:t>
      </w:r>
    </w:p>
    <w:p w14:paraId="53422144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}</w:t>
      </w:r>
    </w:p>
    <w:p w14:paraId="2B0321B2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06409" w14:textId="48A6303F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E6974">
        <w:rPr>
          <w:rFonts w:ascii="Times New Roman" w:hAnsi="Times New Roman" w:cs="Times New Roman"/>
          <w:sz w:val="24"/>
          <w:szCs w:val="24"/>
        </w:rPr>
        <w:t>zellerCongruence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 xml:space="preserve">int dd, int mm, int 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//Zeller’s Congruence</w:t>
      </w:r>
    </w:p>
    <w:p w14:paraId="057A73DB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{</w:t>
      </w:r>
    </w:p>
    <w:p w14:paraId="45BB501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  <w:t xml:space="preserve">return (dd + 5 + ((26*(mm +1))/10) + </w:t>
      </w:r>
    </w:p>
    <w:p w14:paraId="3DFBFFF5" w14:textId="77777777" w:rsidR="001E6974" w:rsidRPr="001E6974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ab/>
      </w:r>
      <w:r w:rsidRPr="001E6974">
        <w:rPr>
          <w:rFonts w:ascii="Times New Roman" w:hAnsi="Times New Roman" w:cs="Times New Roman"/>
          <w:sz w:val="24"/>
          <w:szCs w:val="24"/>
        </w:rPr>
        <w:tab/>
        <w:t>((5*(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 xml:space="preserve"> % 100))/</w:t>
      </w:r>
      <w:proofErr w:type="gramStart"/>
      <w:r w:rsidRPr="001E6974">
        <w:rPr>
          <w:rFonts w:ascii="Times New Roman" w:hAnsi="Times New Roman" w:cs="Times New Roman"/>
          <w:sz w:val="24"/>
          <w:szCs w:val="24"/>
        </w:rPr>
        <w:t>4)+</w:t>
      </w:r>
      <w:proofErr w:type="gramEnd"/>
      <w:r w:rsidRPr="001E6974">
        <w:rPr>
          <w:rFonts w:ascii="Times New Roman" w:hAnsi="Times New Roman" w:cs="Times New Roman"/>
          <w:sz w:val="24"/>
          <w:szCs w:val="24"/>
        </w:rPr>
        <w:t xml:space="preserve"> ((21*(</w:t>
      </w:r>
      <w:proofErr w:type="spellStart"/>
      <w:r w:rsidRPr="001E697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E6974">
        <w:rPr>
          <w:rFonts w:ascii="Times New Roman" w:hAnsi="Times New Roman" w:cs="Times New Roman"/>
          <w:sz w:val="24"/>
          <w:szCs w:val="24"/>
        </w:rPr>
        <w:t>/100))/4))%7;</w:t>
      </w:r>
    </w:p>
    <w:p w14:paraId="499FA1BD" w14:textId="07973B0A" w:rsidR="001E6974" w:rsidRPr="00A80EDF" w:rsidRDefault="001E6974" w:rsidP="001E6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974">
        <w:rPr>
          <w:rFonts w:ascii="Times New Roman" w:hAnsi="Times New Roman" w:cs="Times New Roman"/>
          <w:sz w:val="24"/>
          <w:szCs w:val="24"/>
        </w:rPr>
        <w:t>}</w:t>
      </w:r>
    </w:p>
    <w:sectPr w:rsidR="001E6974" w:rsidRPr="00A8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3C24" w14:textId="77777777" w:rsidR="004E4D76" w:rsidRDefault="004E4D76" w:rsidP="003C5994">
      <w:pPr>
        <w:spacing w:after="0" w:line="240" w:lineRule="auto"/>
      </w:pPr>
      <w:r>
        <w:separator/>
      </w:r>
    </w:p>
  </w:endnote>
  <w:endnote w:type="continuationSeparator" w:id="0">
    <w:p w14:paraId="2147073D" w14:textId="77777777" w:rsidR="004E4D76" w:rsidRDefault="004E4D76" w:rsidP="003C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4FB3C" w14:textId="77777777" w:rsidR="004E4D76" w:rsidRDefault="004E4D76" w:rsidP="003C5994">
      <w:pPr>
        <w:spacing w:after="0" w:line="240" w:lineRule="auto"/>
      </w:pPr>
      <w:r>
        <w:separator/>
      </w:r>
    </w:p>
  </w:footnote>
  <w:footnote w:type="continuationSeparator" w:id="0">
    <w:p w14:paraId="26572995" w14:textId="77777777" w:rsidR="004E4D76" w:rsidRDefault="004E4D76" w:rsidP="003C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F1"/>
    <w:rsid w:val="000C08F1"/>
    <w:rsid w:val="000D17CD"/>
    <w:rsid w:val="001E6974"/>
    <w:rsid w:val="002801FB"/>
    <w:rsid w:val="003C5994"/>
    <w:rsid w:val="00441AEC"/>
    <w:rsid w:val="004E4D76"/>
    <w:rsid w:val="00554A05"/>
    <w:rsid w:val="00920D6D"/>
    <w:rsid w:val="00A80EDF"/>
    <w:rsid w:val="00A820DA"/>
    <w:rsid w:val="00CB5C06"/>
    <w:rsid w:val="00E92E6B"/>
    <w:rsid w:val="00E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2DED"/>
  <w15:chartTrackingRefBased/>
  <w15:docId w15:val="{C975FCDA-5D9E-4D83-B4BB-9490F5E2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94"/>
  </w:style>
  <w:style w:type="paragraph" w:styleId="Footer">
    <w:name w:val="footer"/>
    <w:basedOn w:val="Normal"/>
    <w:link w:val="FooterChar"/>
    <w:uiPriority w:val="99"/>
    <w:unhideWhenUsed/>
    <w:rsid w:val="003C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2</cp:revision>
  <cp:lastPrinted>2018-09-24T23:53:00Z</cp:lastPrinted>
  <dcterms:created xsi:type="dcterms:W3CDTF">2018-09-26T21:09:00Z</dcterms:created>
  <dcterms:modified xsi:type="dcterms:W3CDTF">2018-09-26T21:09:00Z</dcterms:modified>
</cp:coreProperties>
</file>