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3590" w14:textId="77777777" w:rsidR="005B2F76" w:rsidRPr="005B2F76" w:rsidRDefault="005B2F76" w:rsidP="005B2F76">
      <w:pPr>
        <w:spacing w:after="0" w:line="240" w:lineRule="auto"/>
      </w:pPr>
      <w:r w:rsidRPr="005B2F76">
        <w:t>/*</w:t>
      </w:r>
    </w:p>
    <w:p w14:paraId="7779A841" w14:textId="77777777" w:rsidR="005B2F76" w:rsidRPr="005B2F76" w:rsidRDefault="005B2F76" w:rsidP="005B2F76">
      <w:pPr>
        <w:spacing w:after="0" w:line="240" w:lineRule="auto"/>
      </w:pPr>
      <w:r w:rsidRPr="005B2F76">
        <w:t>Author: Connie Deng</w:t>
      </w:r>
    </w:p>
    <w:p w14:paraId="1138C8BE" w14:textId="77777777" w:rsidR="005B2F76" w:rsidRPr="005B2F76" w:rsidRDefault="005B2F76" w:rsidP="005B2F76">
      <w:pPr>
        <w:spacing w:after="0" w:line="240" w:lineRule="auto"/>
      </w:pPr>
      <w:r w:rsidRPr="005B2F76">
        <w:t>Course: CSCI-136</w:t>
      </w:r>
    </w:p>
    <w:p w14:paraId="4A79CFB4" w14:textId="5B43A6BD" w:rsidR="005B2F76" w:rsidRPr="005B2F76" w:rsidRDefault="005B2F76" w:rsidP="005B2F76">
      <w:pPr>
        <w:spacing w:after="0" w:line="240" w:lineRule="auto"/>
      </w:pPr>
      <w:r w:rsidRPr="005B2F76">
        <w:t xml:space="preserve">Instructor: Genady </w:t>
      </w:r>
      <w:proofErr w:type="spellStart"/>
      <w:r w:rsidRPr="005B2F76">
        <w:t>Maryash</w:t>
      </w:r>
      <w:proofErr w:type="spellEnd"/>
    </w:p>
    <w:p w14:paraId="3E220C73" w14:textId="6FBA91CC" w:rsidR="005B2F76" w:rsidRPr="005B2F76" w:rsidRDefault="005B2F76" w:rsidP="005B2F76">
      <w:pPr>
        <w:spacing w:after="0" w:line="240" w:lineRule="auto"/>
      </w:pPr>
      <w:r w:rsidRPr="005B2F76">
        <w:t>Assignment: Homework 4.9, e.g., Lab1C</w:t>
      </w:r>
    </w:p>
    <w:p w14:paraId="3B446C5F" w14:textId="77777777" w:rsidR="005B2F76" w:rsidRPr="005B2F76" w:rsidRDefault="005B2F76" w:rsidP="005B2F76">
      <w:pPr>
        <w:spacing w:after="0" w:line="240" w:lineRule="auto"/>
      </w:pPr>
    </w:p>
    <w:p w14:paraId="6A1333C4" w14:textId="77777777" w:rsidR="005B2F76" w:rsidRPr="005B2F76" w:rsidRDefault="005B2F76" w:rsidP="005B2F76">
      <w:pPr>
        <w:spacing w:after="0" w:line="240" w:lineRule="auto"/>
      </w:pPr>
      <w:r w:rsidRPr="005B2F76">
        <w:t>Homework 4.9</w:t>
      </w:r>
    </w:p>
    <w:p w14:paraId="1DA2F57F" w14:textId="4CEAE2FF" w:rsidR="005B2F76" w:rsidRPr="005B2F76" w:rsidRDefault="005B2F76" w:rsidP="005B2F76">
      <w:pPr>
        <w:spacing w:after="0" w:line="240" w:lineRule="auto"/>
      </w:pPr>
      <w:r w:rsidRPr="005B2F76">
        <w:t>*/</w:t>
      </w:r>
    </w:p>
    <w:p w14:paraId="4E32CB49" w14:textId="77777777" w:rsidR="005B2F76" w:rsidRDefault="005B2F76"/>
    <w:p w14:paraId="211FBBA1" w14:textId="6633655E" w:rsidR="00FB7829" w:rsidRPr="005B2F76" w:rsidRDefault="00FB7829">
      <w:pPr>
        <w:rPr>
          <w:b/>
        </w:rPr>
      </w:pPr>
      <w:r w:rsidRPr="005B2F76">
        <w:rPr>
          <w:b/>
        </w:rPr>
        <w:t>Self</w:t>
      </w:r>
      <w:r w:rsidR="005B2F76" w:rsidRPr="005B2F76">
        <w:rPr>
          <w:b/>
        </w:rPr>
        <w:t>-</w:t>
      </w:r>
      <w:r w:rsidRPr="005B2F76">
        <w:rPr>
          <w:b/>
        </w:rPr>
        <w:t>Check</w:t>
      </w:r>
    </w:p>
    <w:p w14:paraId="45F54A18" w14:textId="2CA06A6E" w:rsidR="007E5670" w:rsidRDefault="00FB7829">
      <w:r>
        <w:t xml:space="preserve">5. </w:t>
      </w:r>
    </w:p>
    <w:p w14:paraId="1C5B00C2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</w:pPr>
      <w:r w:rsidRPr="00FB7829"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  <w:t>Find the position of the first digit in a string</w:t>
      </w:r>
    </w:p>
    <w:p w14:paraId="6A38D4DC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</w:pPr>
      <w:r w:rsidRPr="00FB7829"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  <w:t>Find the position of the first non-digit after a given position</w:t>
      </w:r>
    </w:p>
    <w:p w14:paraId="214AF994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</w:pPr>
      <w:r w:rsidRPr="00FB7829"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  <w:t>Extract the first integer from a string</w:t>
      </w:r>
    </w:p>
    <w:p w14:paraId="54556DB1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</w:pPr>
      <w:r w:rsidRPr="00FB7829">
        <w:rPr>
          <w:rFonts w:ascii="Comic Sans MS" w:eastAsia="Times New Roman" w:hAnsi="Comic Sans MS" w:cs="Times New Roman"/>
          <w:color w:val="000000"/>
          <w:spacing w:val="-15"/>
          <w:sz w:val="25"/>
          <w:szCs w:val="25"/>
        </w:rPr>
        <w:t>Print all integers from a string</w:t>
      </w:r>
      <w:bookmarkStart w:id="0" w:name="_GoBack"/>
      <w:bookmarkEnd w:id="0"/>
    </w:p>
    <w:p w14:paraId="7E1A349D" w14:textId="77777777" w:rsidR="00FB7829" w:rsidRDefault="00FB7829" w:rsidP="00FB7829"/>
    <w:p w14:paraId="38B0832E" w14:textId="7211407E" w:rsidR="00FB7829" w:rsidRPr="005B2F76" w:rsidRDefault="00FB7829" w:rsidP="00FB7829">
      <w:pPr>
        <w:rPr>
          <w:b/>
        </w:rPr>
      </w:pPr>
      <w:r w:rsidRPr="005B2F76">
        <w:rPr>
          <w:b/>
        </w:rPr>
        <w:t>Practice It</w:t>
      </w:r>
    </w:p>
    <w:p w14:paraId="1AE4280C" w14:textId="2363C6C4" w:rsidR="00FB7829" w:rsidRDefault="00FB7829" w:rsidP="00FB7829">
      <w:pPr>
        <w:pStyle w:val="ListParagraph"/>
        <w:numPr>
          <w:ilvl w:val="0"/>
          <w:numId w:val="3"/>
        </w:numPr>
      </w:pPr>
    </w:p>
    <w:p w14:paraId="6E13977C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bool found = false;</w:t>
      </w:r>
    </w:p>
    <w:p w14:paraId="00A76444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target = </w:t>
      </w:r>
      <w:proofErr w:type="spellStart"/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str.substr</w:t>
      </w:r>
      <w:proofErr w:type="spellEnd"/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(0, 1);</w:t>
      </w:r>
    </w:p>
    <w:p w14:paraId="30BE2DB1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int position = 1;</w:t>
      </w:r>
    </w:p>
    <w:p w14:paraId="0AEBA07E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(!found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position &lt;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str.length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0C78C1CE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FAFA443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str.substr</w:t>
      </w:r>
      <w:proofErr w:type="spellEnd"/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(position, 1);</w:t>
      </w:r>
    </w:p>
    <w:p w14:paraId="603D64CF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target)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 found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 }</w:t>
      </w:r>
    </w:p>
    <w:p w14:paraId="2E513FD1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 position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++; }</w:t>
      </w:r>
    </w:p>
    <w:p w14:paraId="7E09F237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9E1826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(!found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target &lt;&lt;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4477FF99" w14:textId="107EB6D9" w:rsidR="00FB7829" w:rsidRDefault="00FB7829" w:rsidP="00FB7829"/>
    <w:p w14:paraId="68394AC4" w14:textId="257EDF3E" w:rsidR="00FB7829" w:rsidRDefault="00FB7829" w:rsidP="00FB7829">
      <w:pPr>
        <w:pStyle w:val="ListParagraph"/>
        <w:numPr>
          <w:ilvl w:val="0"/>
          <w:numId w:val="3"/>
        </w:numPr>
      </w:pPr>
    </w:p>
    <w:p w14:paraId="351F042F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bool found = false;</w:t>
      </w:r>
    </w:p>
    <w:p w14:paraId="01F05073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"?";</w:t>
      </w:r>
    </w:p>
    <w:p w14:paraId="7B4B094A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int position = 0;</w:t>
      </w:r>
    </w:p>
    <w:p w14:paraId="08B060F6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target = </w:t>
      </w:r>
      <w:proofErr w:type="spellStart"/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str.substr</w:t>
      </w:r>
      <w:proofErr w:type="spellEnd"/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, 1);</w:t>
      </w:r>
    </w:p>
    <w:p w14:paraId="71847855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(!found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position &lt;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str.length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02095336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AC9FBAF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str.substr</w:t>
      </w:r>
      <w:proofErr w:type="spellEnd"/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(position, 1);</w:t>
      </w:r>
    </w:p>
    <w:p w14:paraId="71C943D6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target &amp;&amp;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position !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) { found = true; }</w:t>
      </w:r>
    </w:p>
    <w:p w14:paraId="513C62BA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else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 position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++; }</w:t>
      </w:r>
    </w:p>
    <w:p w14:paraId="14A44853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D7747F4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(!found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target &lt;&lt;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26FC860B" w14:textId="66ABE42A" w:rsidR="00FB7829" w:rsidRDefault="00FB7829" w:rsidP="00FB7829"/>
    <w:p w14:paraId="49C8D407" w14:textId="5D628AD8" w:rsidR="00FB7829" w:rsidRDefault="00FB7829" w:rsidP="00FB7829">
      <w:pPr>
        <w:pStyle w:val="ListParagraph"/>
        <w:numPr>
          <w:ilvl w:val="0"/>
          <w:numId w:val="3"/>
        </w:numPr>
      </w:pPr>
    </w:p>
    <w:p w14:paraId="15C06F24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(int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str.length</w:t>
      </w:r>
      <w:proofErr w:type="spellEnd"/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2747A78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98AFE86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target = </w:t>
      </w:r>
      <w:proofErr w:type="spellStart"/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str.substr</w:t>
      </w:r>
      <w:proofErr w:type="spellEnd"/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, 1);</w:t>
      </w:r>
    </w:p>
    <w:p w14:paraId="0453259D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bool found = false;</w:t>
      </w:r>
    </w:p>
    <w:p w14:paraId="04D69DBA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int position = 0;</w:t>
      </w:r>
    </w:p>
    <w:p w14:paraId="386DAA0F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(!found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position &lt;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str.length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6221D1D8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67C47DA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str.substr</w:t>
      </w:r>
      <w:proofErr w:type="spellEnd"/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(position, 1);</w:t>
      </w:r>
    </w:p>
    <w:p w14:paraId="28DD3DC1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target &amp;&amp;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position !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) { found = true; }</w:t>
      </w:r>
    </w:p>
    <w:p w14:paraId="4A96DA7F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{ position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++; }</w:t>
      </w:r>
    </w:p>
    <w:p w14:paraId="18491B9F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B5624D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gram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(!found</w:t>
      </w:r>
      <w:proofErr w:type="gram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target &lt;&lt; </w:t>
      </w:r>
      <w:proofErr w:type="spellStart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1488FF03" w14:textId="77777777" w:rsidR="00FB7829" w:rsidRPr="00FB7829" w:rsidRDefault="00FB7829" w:rsidP="00FB7829">
      <w:pPr>
        <w:shd w:val="clear" w:color="auto" w:fill="F3F3F4"/>
        <w:spacing w:after="74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8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C8B4B4" w14:textId="77777777" w:rsidR="00FB7829" w:rsidRDefault="00FB7829" w:rsidP="00FB7829"/>
    <w:sectPr w:rsidR="00FB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C666D"/>
    <w:multiLevelType w:val="hybridMultilevel"/>
    <w:tmpl w:val="FFBC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1B77"/>
    <w:multiLevelType w:val="hybridMultilevel"/>
    <w:tmpl w:val="838E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15661"/>
    <w:multiLevelType w:val="hybridMultilevel"/>
    <w:tmpl w:val="8CEE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29"/>
    <w:rsid w:val="005B2F76"/>
    <w:rsid w:val="007E5670"/>
    <w:rsid w:val="00F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88F4"/>
  <w15:chartTrackingRefBased/>
  <w15:docId w15:val="{C36FCCDA-8AEA-4557-9F0F-8F6A81AF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2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880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35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4957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6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8017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71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4838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0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284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929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9096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961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7432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620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587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7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6702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567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0920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2037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5319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45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621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642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9601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562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1326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5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6868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372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301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718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9880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582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6107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7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3877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56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328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374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5315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553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4495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91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6893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252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8855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462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61230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873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5614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546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2155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328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965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521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3263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339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093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735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8884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48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3501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968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1713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207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2928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433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90060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187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7946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69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3736">
          <w:marLeft w:val="105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48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0844">
          <w:marLeft w:val="105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585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7676">
          <w:marLeft w:val="105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638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6212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786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5136">
          <w:marLeft w:val="525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630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3352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88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144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514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7797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24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30066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878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1922">
          <w:marLeft w:val="0"/>
          <w:marRight w:val="0"/>
          <w:marTop w:val="0"/>
          <w:marBottom w:val="74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67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2</cp:revision>
  <dcterms:created xsi:type="dcterms:W3CDTF">2018-09-17T18:03:00Z</dcterms:created>
  <dcterms:modified xsi:type="dcterms:W3CDTF">2018-09-17T18:10:00Z</dcterms:modified>
</cp:coreProperties>
</file>