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6AC4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/*</w:t>
      </w:r>
    </w:p>
    <w:p w14:paraId="7164B3EC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Author: Connie Deng</w:t>
      </w:r>
    </w:p>
    <w:p w14:paraId="3F5752F4" w14:textId="1CCA462B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Course: CSCI-135</w:t>
      </w:r>
    </w:p>
    <w:p w14:paraId="14163BFA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Instructor: Genady Maryash</w:t>
      </w:r>
    </w:p>
    <w:p w14:paraId="3407976D" w14:textId="373EFA7B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Assignment: Homework 5.6, e.g., Lab1C</w:t>
      </w:r>
    </w:p>
    <w:p w14:paraId="2248ED84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6C503" w14:textId="087093FC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Homework 5.6</w:t>
      </w:r>
    </w:p>
    <w:p w14:paraId="73010184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80EDF">
        <w:rPr>
          <w:rFonts w:ascii="Times New Roman" w:hAnsi="Times New Roman" w:cs="Times New Roman"/>
          <w:sz w:val="24"/>
          <w:szCs w:val="24"/>
        </w:rPr>
        <w:t>*/</w:t>
      </w:r>
    </w:p>
    <w:p w14:paraId="646678E2" w14:textId="77777777" w:rsidR="00A80EDF" w:rsidRPr="00A80EDF" w:rsidRDefault="00A80EDF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07D7A" w14:textId="103F387B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45DF74F5" w14:textId="0C8655A6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2896B3DF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using namespace std;</w:t>
      </w:r>
    </w:p>
    <w:p w14:paraId="387F35D3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0A1E5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/**</w:t>
      </w:r>
    </w:p>
    <w:p w14:paraId="618F712E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Replaces a character of a string at a given position.</w:t>
      </w:r>
    </w:p>
    <w:p w14:paraId="56F5EB3F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str the string where the replacement takes place</w:t>
      </w:r>
    </w:p>
    <w:p w14:paraId="334EB232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position the position of the character to be replaced</w:t>
      </w:r>
    </w:p>
    <w:p w14:paraId="6D16E7A0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replacement the replacement string</w:t>
      </w:r>
    </w:p>
    <w:p w14:paraId="22C0DF8F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@return str with the character at the position changed to </w:t>
      </w:r>
    </w:p>
    <w:p w14:paraId="5C4D434B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the replacement string, or the original string</w:t>
      </w:r>
    </w:p>
    <w:p w14:paraId="1B1B85FD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if position was not valid.</w:t>
      </w:r>
    </w:p>
    <w:p w14:paraId="09F00A6A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*/</w:t>
      </w:r>
    </w:p>
    <w:p w14:paraId="58CC2D45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string replace_at(string str, int position, string replacement) </w:t>
      </w:r>
    </w:p>
    <w:p w14:paraId="2BF182B7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{</w:t>
      </w:r>
    </w:p>
    <w:p w14:paraId="6B30675E" w14:textId="5D758E22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if(position &lt; str.length())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  <w:t>//if position is valid</w:t>
      </w:r>
    </w:p>
    <w:p w14:paraId="3AFA6687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33C19BE" w14:textId="3D49972B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str.replace(position,1,replacement);</w:t>
      </w:r>
      <w:r w:rsidR="00A820DA">
        <w:rPr>
          <w:rFonts w:ascii="Times New Roman" w:hAnsi="Times New Roman" w:cs="Times New Roman"/>
          <w:sz w:val="24"/>
          <w:szCs w:val="24"/>
        </w:rPr>
        <w:t xml:space="preserve"> //replace</w:t>
      </w:r>
    </w:p>
    <w:p w14:paraId="23B4598E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8DC53A8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return str;</w:t>
      </w:r>
    </w:p>
    <w:p w14:paraId="17824148" w14:textId="77777777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546E040" w14:textId="1567AD34" w:rsidR="002801FB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}</w:t>
      </w:r>
    </w:p>
    <w:p w14:paraId="456C51E6" w14:textId="4E3FC874" w:rsidR="00441AEC" w:rsidRPr="00A80EDF" w:rsidRDefault="00441AEC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9EDF1" w14:textId="4B393465" w:rsidR="003C5994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BF67B" w14:textId="77777777" w:rsidR="00A820DA" w:rsidRPr="00A80EDF" w:rsidRDefault="00A820DA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A1D32" w14:textId="2425834C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3)</w:t>
      </w:r>
    </w:p>
    <w:p w14:paraId="2E46DE83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6FD32699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using namespace std;</w:t>
      </w:r>
    </w:p>
    <w:p w14:paraId="127CA1B6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48CC5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/**</w:t>
      </w:r>
    </w:p>
    <w:p w14:paraId="10A9509D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Finds the nth occurrence of a given character in a string.</w:t>
      </w:r>
    </w:p>
    <w:p w14:paraId="4A8651DB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str the string</w:t>
      </w:r>
    </w:p>
    <w:p w14:paraId="1DFF0897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ch the character to search</w:t>
      </w:r>
    </w:p>
    <w:p w14:paraId="5BF94E03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@param n the occurrence count</w:t>
      </w:r>
    </w:p>
    <w:p w14:paraId="0632BC09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@return the position of the nth occurrence of ch in str, or -1</w:t>
      </w:r>
    </w:p>
    <w:p w14:paraId="63644ACF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if ch doesn't occur n times.</w:t>
      </w:r>
    </w:p>
    <w:p w14:paraId="1996C11E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*/</w:t>
      </w:r>
    </w:p>
    <w:p w14:paraId="477B4E2D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lastRenderedPageBreak/>
        <w:t>int find_occurrence(string str, string ch, int n)</w:t>
      </w:r>
    </w:p>
    <w:p w14:paraId="6072E99D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{</w:t>
      </w:r>
    </w:p>
    <w:p w14:paraId="33792100" w14:textId="58C44410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int occurrence = 0;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  <w:t>//keeps track of occurrence</w:t>
      </w:r>
    </w:p>
    <w:p w14:paraId="48F3C53B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for(int i = 0; i &lt; str.length(); i++)</w:t>
      </w:r>
    </w:p>
    <w:p w14:paraId="4AE2462B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5AAC260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if(str.substr(i,1).compare(ch) == 0)</w:t>
      </w:r>
    </w:p>
    <w:p w14:paraId="62EFC626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3918183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occurrence++;</w:t>
      </w:r>
    </w:p>
    <w:p w14:paraId="20225309" w14:textId="58DA374F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if(occurrence == n)</w:t>
      </w:r>
    </w:p>
    <w:p w14:paraId="5FD84EF1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859691E" w14:textId="3C7BE4AD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   return i;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  <w:t>//returns i only when occurrences match</w:t>
      </w:r>
    </w:p>
    <w:p w14:paraId="69225726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5762FEF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19C995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256FFDE" w14:textId="77777777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EA2BDF8" w14:textId="09C531C0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 xml:space="preserve">   return -1;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  <w:t>//if not found return -1</w:t>
      </w:r>
    </w:p>
    <w:p w14:paraId="4E2AAF95" w14:textId="30FCD296" w:rsidR="003C5994" w:rsidRPr="00A80EDF" w:rsidRDefault="003C5994" w:rsidP="00A80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EDF">
        <w:rPr>
          <w:rFonts w:ascii="Times New Roman" w:hAnsi="Times New Roman" w:cs="Times New Roman"/>
          <w:sz w:val="24"/>
          <w:szCs w:val="24"/>
        </w:rPr>
        <w:t>}</w:t>
      </w:r>
    </w:p>
    <w:p w14:paraId="61E73290" w14:textId="6CC9836B" w:rsidR="00A80EDF" w:rsidRDefault="00A80EDF" w:rsidP="003C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3A1E0" w14:textId="6D2522BA" w:rsidR="00920D6D" w:rsidRDefault="00920D6D" w:rsidP="003C5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03FBF37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3B8DAAC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A9F7A4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E0B7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int find_occurrence(string str, string ch, int n);</w:t>
      </w:r>
    </w:p>
    <w:p w14:paraId="485BD47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string replace_at(string str, int position, string replacement);</w:t>
      </w:r>
    </w:p>
    <w:p w14:paraId="05F29E18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7AF6C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/**</w:t>
      </w:r>
    </w:p>
    <w:p w14:paraId="07019EA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Replaces all pairs of straight quotes with curly quotes.</w:t>
      </w:r>
    </w:p>
    <w:p w14:paraId="642F122D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str the string to process</w:t>
      </w:r>
    </w:p>
    <w:p w14:paraId="7CD92F12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@return str with adjacent pairs of straight quotes changed to</w:t>
      </w:r>
    </w:p>
    <w:p w14:paraId="32EFC6D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curly quotes</w:t>
      </w:r>
    </w:p>
    <w:p w14:paraId="33ACF9E8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*/</w:t>
      </w:r>
    </w:p>
    <w:p w14:paraId="0DFC0928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F80F23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string smart_quotes(string str)</w:t>
      </w:r>
    </w:p>
    <w:p w14:paraId="7F696FC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{</w:t>
      </w:r>
    </w:p>
    <w:p w14:paraId="0AF1283E" w14:textId="558F28B8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Pr="00920D6D">
        <w:rPr>
          <w:rFonts w:ascii="Times New Roman" w:hAnsi="Times New Roman" w:cs="Times New Roman"/>
          <w:sz w:val="24"/>
          <w:szCs w:val="24"/>
        </w:rPr>
        <w:t>string result = str;</w:t>
      </w:r>
    </w:p>
    <w:p w14:paraId="60A18001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>string left_quote = "“";</w:t>
      </w:r>
    </w:p>
    <w:p w14:paraId="2EB88A05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>string right_quote = "”";</w:t>
      </w:r>
    </w:p>
    <w:p w14:paraId="7893AB9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</w:r>
    </w:p>
    <w:p w14:paraId="542BC961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int posA, posB;</w:t>
      </w:r>
    </w:p>
    <w:p w14:paraId="2ED9672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posA = find_occurrence(result, "\"", 1);</w:t>
      </w:r>
    </w:p>
    <w:p w14:paraId="65581A7D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posB = find_occurrence(result, "\"", 2);</w:t>
      </w:r>
    </w:p>
    <w:p w14:paraId="7FFD11E3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</w:r>
    </w:p>
    <w:p w14:paraId="7AC0D65C" w14:textId="21A10702" w:rsidR="00A820DA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while (posA &gt;= 0 &amp;&amp; posB &gt;= 0) 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="00A820DA">
        <w:rPr>
          <w:rFonts w:ascii="Times New Roman" w:hAnsi="Times New Roman" w:cs="Times New Roman"/>
          <w:sz w:val="24"/>
          <w:szCs w:val="24"/>
        </w:rPr>
        <w:tab/>
        <w:t>//checks for 2 “”</w:t>
      </w:r>
    </w:p>
    <w:p w14:paraId="2AA4218F" w14:textId="60460F2B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{</w:t>
      </w:r>
    </w:p>
    <w:bookmarkEnd w:id="0"/>
    <w:p w14:paraId="75A83A98" w14:textId="7019F475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>result = replace_at(result, posA, left_quote);</w:t>
      </w:r>
    </w:p>
    <w:p w14:paraId="51DCDCA4" w14:textId="46BB5E5A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</w:t>
      </w:r>
      <w:r w:rsidR="00A820DA">
        <w:rPr>
          <w:rFonts w:ascii="Times New Roman" w:hAnsi="Times New Roman" w:cs="Times New Roman"/>
          <w:sz w:val="24"/>
          <w:szCs w:val="24"/>
        </w:rPr>
        <w:tab/>
      </w:r>
      <w:r w:rsidRPr="00920D6D">
        <w:rPr>
          <w:rFonts w:ascii="Times New Roman" w:hAnsi="Times New Roman" w:cs="Times New Roman"/>
          <w:sz w:val="24"/>
          <w:szCs w:val="24"/>
        </w:rPr>
        <w:t>posB = find_occurrence(result, "\"", 1);</w:t>
      </w:r>
    </w:p>
    <w:p w14:paraId="2109707F" w14:textId="5D77B43D" w:rsidR="00920D6D" w:rsidRPr="00920D6D" w:rsidRDefault="00920D6D" w:rsidP="00A820D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lastRenderedPageBreak/>
        <w:t>result = replace_at(result, posB, right_quote);</w:t>
      </w:r>
    </w:p>
    <w:p w14:paraId="022D87B7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 xml:space="preserve">   posA = find_occurrence(result, "\"", 1);</w:t>
      </w:r>
    </w:p>
    <w:p w14:paraId="27BC273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 xml:space="preserve">   posB = find_occurrence(result, "\"", 2);</w:t>
      </w:r>
    </w:p>
    <w:p w14:paraId="78391124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>}</w:t>
      </w:r>
    </w:p>
    <w:p w14:paraId="405390B5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60E348B1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}</w:t>
      </w:r>
    </w:p>
    <w:p w14:paraId="0A689F72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99687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/**</w:t>
      </w:r>
    </w:p>
    <w:p w14:paraId="6CD0A922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Finds the nth occurrence of a given character in a string.</w:t>
      </w:r>
    </w:p>
    <w:p w14:paraId="1BF5735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str the string</w:t>
      </w:r>
    </w:p>
    <w:p w14:paraId="325793EC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ch the character to search</w:t>
      </w:r>
    </w:p>
    <w:p w14:paraId="64D2961B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n the occurrence count</w:t>
      </w:r>
    </w:p>
    <w:p w14:paraId="7DD56DA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@return the position of the nth occurrence of ch in str, or -1</w:t>
      </w:r>
    </w:p>
    <w:p w14:paraId="7FDDD7A5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   if ch doesn't occur n times.</w:t>
      </w:r>
    </w:p>
    <w:p w14:paraId="7CA6C58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*/</w:t>
      </w:r>
    </w:p>
    <w:p w14:paraId="24F5D917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int find_occurrence(string str, string ch, int n)</w:t>
      </w:r>
    </w:p>
    <w:p w14:paraId="06960E9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{</w:t>
      </w:r>
    </w:p>
    <w:p w14:paraId="45BB6CE9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int count = 0;</w:t>
      </w:r>
    </w:p>
    <w:p w14:paraId="424DF23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for (int i = 0; i &lt; str.length(); i++)</w:t>
      </w:r>
    </w:p>
    <w:p w14:paraId="43533F4A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BAFE301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if (str.substr(i, 1) == ch)</w:t>
      </w:r>
    </w:p>
    <w:p w14:paraId="55A4977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2654BFFA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   count++;</w:t>
      </w:r>
    </w:p>
    <w:p w14:paraId="1C558F52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   if (count == n) { return i; }</w:t>
      </w:r>
    </w:p>
    <w:p w14:paraId="19680ACB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72C498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8ECD39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return -1;</w:t>
      </w:r>
    </w:p>
    <w:p w14:paraId="507CF4B5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}</w:t>
      </w:r>
    </w:p>
    <w:p w14:paraId="64C4A2D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7D8D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/**</w:t>
      </w:r>
    </w:p>
    <w:p w14:paraId="5036759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Replaces a character of a string at a given position.</w:t>
      </w:r>
    </w:p>
    <w:p w14:paraId="5448FDC3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str the string where the replacement takes place</w:t>
      </w:r>
    </w:p>
    <w:p w14:paraId="0F3C03A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position the position of the character to be replaced</w:t>
      </w:r>
    </w:p>
    <w:p w14:paraId="0C63C62D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@param replacement the replacement string</w:t>
      </w:r>
    </w:p>
    <w:p w14:paraId="6AB676E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@return str with the character at the position changed to </w:t>
      </w:r>
    </w:p>
    <w:p w14:paraId="74FC4B7D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the replacement string, or the original string</w:t>
      </w:r>
    </w:p>
    <w:p w14:paraId="0DE8F6D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if position was not valid.</w:t>
      </w:r>
    </w:p>
    <w:p w14:paraId="3D53714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*/</w:t>
      </w:r>
    </w:p>
    <w:p w14:paraId="452C6C7B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string replace_at(string str, int position, string replacement) </w:t>
      </w:r>
    </w:p>
    <w:p w14:paraId="544A886B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{</w:t>
      </w:r>
    </w:p>
    <w:p w14:paraId="4A6053A0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if (0 &lt;= position &amp;&amp; position &lt; str.length())</w:t>
      </w:r>
    </w:p>
    <w:p w14:paraId="6C750A66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11CCCC2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return str.substr(0, position) + replacement + </w:t>
      </w:r>
    </w:p>
    <w:p w14:paraId="28E82949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   str.substr(position + 1);</w:t>
      </w:r>
    </w:p>
    <w:p w14:paraId="6D84A431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49BE15E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3B21867A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14:paraId="1030BA0F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   return str;</w:t>
      </w:r>
    </w:p>
    <w:p w14:paraId="385E8CB8" w14:textId="77777777" w:rsidR="00920D6D" w:rsidRPr="00920D6D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B22445" w14:textId="1E493C52" w:rsidR="00920D6D" w:rsidRPr="00A80EDF" w:rsidRDefault="00920D6D" w:rsidP="00920D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6D">
        <w:rPr>
          <w:rFonts w:ascii="Times New Roman" w:hAnsi="Times New Roman" w:cs="Times New Roman"/>
          <w:sz w:val="24"/>
          <w:szCs w:val="24"/>
        </w:rPr>
        <w:t>}</w:t>
      </w:r>
    </w:p>
    <w:sectPr w:rsidR="00920D6D" w:rsidRPr="00A8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FB7F" w14:textId="77777777" w:rsidR="0058540A" w:rsidRDefault="0058540A" w:rsidP="003C5994">
      <w:pPr>
        <w:spacing w:after="0" w:line="240" w:lineRule="auto"/>
      </w:pPr>
      <w:r>
        <w:separator/>
      </w:r>
    </w:p>
  </w:endnote>
  <w:endnote w:type="continuationSeparator" w:id="0">
    <w:p w14:paraId="05204C86" w14:textId="77777777" w:rsidR="0058540A" w:rsidRDefault="0058540A" w:rsidP="003C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DD725" w14:textId="77777777" w:rsidR="0058540A" w:rsidRDefault="0058540A" w:rsidP="003C5994">
      <w:pPr>
        <w:spacing w:after="0" w:line="240" w:lineRule="auto"/>
      </w:pPr>
      <w:r>
        <w:separator/>
      </w:r>
    </w:p>
  </w:footnote>
  <w:footnote w:type="continuationSeparator" w:id="0">
    <w:p w14:paraId="6B3C486D" w14:textId="77777777" w:rsidR="0058540A" w:rsidRDefault="0058540A" w:rsidP="003C5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F1"/>
    <w:rsid w:val="000C08F1"/>
    <w:rsid w:val="000D17CD"/>
    <w:rsid w:val="001E6974"/>
    <w:rsid w:val="002801FB"/>
    <w:rsid w:val="003C5994"/>
    <w:rsid w:val="00441AEC"/>
    <w:rsid w:val="00554A05"/>
    <w:rsid w:val="0058540A"/>
    <w:rsid w:val="00920D6D"/>
    <w:rsid w:val="00A80EDF"/>
    <w:rsid w:val="00A820DA"/>
    <w:rsid w:val="00E92E6B"/>
    <w:rsid w:val="00ED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2DED"/>
  <w15:chartTrackingRefBased/>
  <w15:docId w15:val="{C975FCDA-5D9E-4D83-B4BB-9490F5E2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94"/>
  </w:style>
  <w:style w:type="paragraph" w:styleId="Footer">
    <w:name w:val="footer"/>
    <w:basedOn w:val="Normal"/>
    <w:link w:val="FooterChar"/>
    <w:uiPriority w:val="99"/>
    <w:unhideWhenUsed/>
    <w:rsid w:val="003C5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7</cp:revision>
  <cp:lastPrinted>2018-09-24T23:53:00Z</cp:lastPrinted>
  <dcterms:created xsi:type="dcterms:W3CDTF">2018-09-24T14:59:00Z</dcterms:created>
  <dcterms:modified xsi:type="dcterms:W3CDTF">2018-09-26T21:09:00Z</dcterms:modified>
</cp:coreProperties>
</file>