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1C" w:rsidRPr="00C751C5" w:rsidRDefault="00F3431C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 xml:space="preserve">Web Development – Mr. </w:t>
      </w:r>
      <w:r w:rsidR="002E18D2">
        <w:rPr>
          <w:rFonts w:ascii="Berlin Sans FB" w:hAnsi="Berlin Sans FB"/>
          <w:sz w:val="32"/>
        </w:rPr>
        <w:t>Goldman</w:t>
      </w:r>
      <w:bookmarkStart w:id="0" w:name="_GoBack"/>
      <w:bookmarkEnd w:id="0"/>
    </w:p>
    <w:p w:rsidR="00F3431C" w:rsidRPr="00C751C5" w:rsidRDefault="009E529E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List Outline</w:t>
      </w:r>
      <w:r w:rsidR="00F3431C" w:rsidRPr="00C751C5">
        <w:rPr>
          <w:rFonts w:ascii="Berlin Sans FB" w:hAnsi="Berlin Sans FB"/>
          <w:sz w:val="32"/>
        </w:rPr>
        <w:t xml:space="preserve"> - HTML</w:t>
      </w:r>
    </w:p>
    <w:p w:rsidR="00F3431C" w:rsidRDefault="00F3431C" w:rsidP="0078445A">
      <w:pPr>
        <w:spacing w:after="0" w:line="240" w:lineRule="auto"/>
      </w:pPr>
    </w:p>
    <w:p w:rsidR="00F3431C" w:rsidRDefault="00F3431C" w:rsidP="0078445A">
      <w:pPr>
        <w:spacing w:after="0" w:line="240" w:lineRule="auto"/>
      </w:pPr>
    </w:p>
    <w:p w:rsidR="00F3431C" w:rsidRDefault="00F3431C" w:rsidP="0078445A">
      <w:pPr>
        <w:spacing w:after="0" w:line="240" w:lineRule="auto"/>
      </w:pPr>
    </w:p>
    <w:p w:rsidR="00F3431C" w:rsidRPr="00C751C5" w:rsidRDefault="00F3431C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F3431C" w:rsidRDefault="00F3431C" w:rsidP="0078445A">
      <w:pPr>
        <w:spacing w:after="0" w:line="240" w:lineRule="auto"/>
      </w:pPr>
    </w:p>
    <w:p w:rsidR="00F3431C" w:rsidRPr="00A17579" w:rsidRDefault="00F104D7" w:rsidP="00A17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</w:pPr>
      <w:r>
        <w:rPr>
          <w:szCs w:val="20"/>
        </w:rPr>
        <w:t>Using lists</w:t>
      </w:r>
      <w:r w:rsidRPr="0046174C">
        <w:rPr>
          <w:szCs w:val="20"/>
        </w:rPr>
        <w:t>, you will create a series of outlines detailing a hierarchy of your choosing.</w:t>
      </w:r>
    </w:p>
    <w:p w:rsidR="00F3431C" w:rsidRDefault="00F3431C" w:rsidP="0078445A">
      <w:pPr>
        <w:spacing w:after="0" w:line="240" w:lineRule="auto"/>
      </w:pPr>
    </w:p>
    <w:p w:rsidR="00F3431C" w:rsidRPr="00A17579" w:rsidRDefault="00F3431C" w:rsidP="0078445A">
      <w:pPr>
        <w:spacing w:after="0" w:line="240" w:lineRule="auto"/>
        <w:rPr>
          <w:b/>
          <w:sz w:val="24"/>
          <w:u w:val="single"/>
        </w:rPr>
      </w:pPr>
      <w:r w:rsidRPr="00A17579">
        <w:rPr>
          <w:b/>
          <w:sz w:val="24"/>
          <w:u w:val="single"/>
        </w:rPr>
        <w:t>Project Design</w:t>
      </w:r>
    </w:p>
    <w:p w:rsidR="00F3431C" w:rsidRDefault="00F3431C" w:rsidP="0078445A">
      <w:pPr>
        <w:spacing w:after="0" w:line="240" w:lineRule="auto"/>
      </w:pP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46174C">
        <w:rPr>
          <w:szCs w:val="20"/>
        </w:rPr>
        <w:t xml:space="preserve">The project will consist of several pages.  The </w:t>
      </w:r>
      <w:r w:rsidRPr="00F104D7">
        <w:rPr>
          <w:szCs w:val="20"/>
        </w:rPr>
        <w:t>index</w:t>
      </w:r>
      <w:r w:rsidRPr="0046174C">
        <w:rPr>
          <w:szCs w:val="20"/>
        </w:rPr>
        <w:t xml:space="preserve"> page will have a short description of what your outline represents.  Beneath this will be the beginnings of your outline.</w:t>
      </w: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46174C">
        <w:rPr>
          <w:szCs w:val="20"/>
        </w:rPr>
        <w:t>The beginning will be a short list of the major topics of your outline.  Each of these list items will be a link to a different page.</w:t>
      </w: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46174C">
        <w:rPr>
          <w:szCs w:val="20"/>
        </w:rPr>
        <w:t>The links for each major topic will lead to a page that outlines a sub-topic.  Each of the list items in the sub-topic will also include a link to a further sub-topic.</w:t>
      </w: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</w:p>
    <w:p w:rsidR="00F104D7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46174C">
        <w:rPr>
          <w:szCs w:val="20"/>
        </w:rPr>
        <w:t xml:space="preserve">The project should take each of the major items out to </w:t>
      </w:r>
      <w:r w:rsidR="00ED4FB9">
        <w:rPr>
          <w:szCs w:val="20"/>
        </w:rPr>
        <w:t>further</w:t>
      </w:r>
      <w:r w:rsidRPr="0046174C">
        <w:rPr>
          <w:szCs w:val="20"/>
        </w:rPr>
        <w:t xml:space="preserve"> levels, each newer level being more detailed than the last.</w:t>
      </w:r>
      <w:r>
        <w:rPr>
          <w:szCs w:val="20"/>
        </w:rPr>
        <w:t xml:space="preserve">  Your final list</w:t>
      </w:r>
      <w:r w:rsidR="00ED4FB9">
        <w:rPr>
          <w:szCs w:val="20"/>
        </w:rPr>
        <w:t>s</w:t>
      </w:r>
      <w:r>
        <w:rPr>
          <w:szCs w:val="20"/>
        </w:rPr>
        <w:t xml:space="preserve"> will link to pages describing the elements of the list.  You can write these pages yourself or you can have the links direct the client to pages on the web.</w:t>
      </w:r>
    </w:p>
    <w:p w:rsidR="00F104D7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</w:p>
    <w:p w:rsidR="00F104D7" w:rsidRPr="00F104D7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F104D7">
        <w:rPr>
          <w:szCs w:val="20"/>
        </w:rPr>
        <w:t>Every page should have a link back and a link to the home page!</w:t>
      </w:r>
    </w:p>
    <w:p w:rsidR="00F104D7" w:rsidRPr="0046174C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</w:p>
    <w:p w:rsidR="00F3431C" w:rsidRPr="00F104D7" w:rsidRDefault="00F104D7" w:rsidP="00F1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szCs w:val="20"/>
        </w:rPr>
      </w:pPr>
      <w:r w:rsidRPr="0046174C">
        <w:rPr>
          <w:szCs w:val="20"/>
        </w:rPr>
        <w:t xml:space="preserve">Use </w:t>
      </w:r>
      <w:r w:rsidR="006A6DDE">
        <w:rPr>
          <w:szCs w:val="20"/>
        </w:rPr>
        <w:t>CSS</w:t>
      </w:r>
      <w:r>
        <w:rPr>
          <w:szCs w:val="20"/>
        </w:rPr>
        <w:t xml:space="preserve"> </w:t>
      </w:r>
      <w:r w:rsidRPr="0046174C">
        <w:rPr>
          <w:szCs w:val="20"/>
        </w:rPr>
        <w:t>to give your pages a uniform look.  You can make the lists all look the same or you can decorate them by topic.</w:t>
      </w:r>
    </w:p>
    <w:p w:rsidR="00F3431C" w:rsidRDefault="00F3431C" w:rsidP="0078445A">
      <w:pPr>
        <w:spacing w:after="0" w:line="240" w:lineRule="auto"/>
      </w:pPr>
    </w:p>
    <w:p w:rsidR="00F3431C" w:rsidRPr="00C751C5" w:rsidRDefault="00F3431C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F3431C" w:rsidRPr="00D75D2B" w:rsidTr="00D75D2B">
        <w:tc>
          <w:tcPr>
            <w:tcW w:w="5000" w:type="pct"/>
            <w:tcBorders>
              <w:top w:val="single" w:sz="4" w:space="0" w:color="auto"/>
            </w:tcBorders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code your own HTML.  Use of a drag and drop interface or the usage of code downloaded from the internet is not permitted.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Use of deprecated code is not permitted.  Use the HTML 5 reference on </w:t>
            </w:r>
            <w:hyperlink r:id="rId7" w:history="1">
              <w:r w:rsidRPr="00D75D2B">
                <w:rPr>
                  <w:rStyle w:val="Hyperlink"/>
                </w:rPr>
                <w:t>www.w3schools.com</w:t>
              </w:r>
            </w:hyperlink>
            <w:r w:rsidRPr="00D75D2B">
              <w:t xml:space="preserve"> as your guide.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must be named </w:t>
            </w:r>
            <w:r w:rsidR="00F104D7">
              <w:rPr>
                <w:i/>
              </w:rPr>
              <w:t>your f</w:t>
            </w:r>
            <w:r>
              <w:rPr>
                <w:i/>
              </w:rPr>
              <w:t xml:space="preserve">ull name </w:t>
            </w:r>
            <w:r w:rsidRPr="00D75D2B">
              <w:rPr>
                <w:i/>
              </w:rPr>
              <w:t>index.html</w:t>
            </w:r>
            <w:r w:rsidRPr="00D75D2B">
              <w:t>.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comment your name into the top of every page.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Your code must be structured in a consistent and legible manner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</w:t>
            </w:r>
            <w:r>
              <w:t>may</w:t>
            </w:r>
            <w:r w:rsidRPr="00D75D2B">
              <w:t xml:space="preserve"> include well placed images.</w:t>
            </w: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D75D2B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F3431C" w:rsidRPr="00D75D2B" w:rsidTr="00D75D2B">
        <w:tc>
          <w:tcPr>
            <w:tcW w:w="5000" w:type="pct"/>
            <w:shd w:val="clear" w:color="auto" w:fill="FDE9D9"/>
          </w:tcPr>
          <w:p w:rsidR="00F3431C" w:rsidRPr="00D75D2B" w:rsidRDefault="00F3431C" w:rsidP="00FB59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page</w:t>
            </w:r>
            <w:r w:rsidRPr="00D75D2B">
              <w:t xml:space="preserve"> must be formatted with color, fonts, and font styles.</w:t>
            </w:r>
          </w:p>
        </w:tc>
      </w:tr>
      <w:tr w:rsidR="00F3431C" w:rsidRPr="00D75D2B" w:rsidTr="00D75D2B">
        <w:tc>
          <w:tcPr>
            <w:tcW w:w="5000" w:type="pct"/>
            <w:tcBorders>
              <w:bottom w:val="single" w:sz="4" w:space="0" w:color="auto"/>
            </w:tcBorders>
            <w:shd w:val="clear" w:color="auto" w:fill="FDE9D9"/>
          </w:tcPr>
          <w:p w:rsidR="00F3431C" w:rsidRPr="00D75D2B" w:rsidRDefault="00F3431C" w:rsidP="00D75D2B">
            <w:pPr>
              <w:spacing w:after="0" w:line="240" w:lineRule="auto"/>
              <w:jc w:val="both"/>
            </w:pPr>
          </w:p>
        </w:tc>
      </w:tr>
    </w:tbl>
    <w:p w:rsidR="00F3431C" w:rsidRDefault="00F3431C" w:rsidP="00C751C5">
      <w:pPr>
        <w:spacing w:after="0" w:line="240" w:lineRule="auto"/>
        <w:jc w:val="both"/>
      </w:pPr>
    </w:p>
    <w:p w:rsidR="00F3431C" w:rsidRDefault="00F3431C" w:rsidP="0079436E">
      <w:pPr>
        <w:spacing w:after="0" w:line="240" w:lineRule="auto"/>
        <w:rPr>
          <w:b/>
          <w:sz w:val="24"/>
          <w:u w:val="single"/>
        </w:rPr>
      </w:pPr>
      <w:r w:rsidRPr="0079436E">
        <w:rPr>
          <w:b/>
          <w:sz w:val="24"/>
          <w:u w:val="single"/>
        </w:rPr>
        <w:t>Submission</w:t>
      </w:r>
    </w:p>
    <w:p w:rsidR="00F3431C" w:rsidRDefault="00F3431C" w:rsidP="0079436E">
      <w:pPr>
        <w:spacing w:after="0" w:line="240" w:lineRule="auto"/>
      </w:pPr>
    </w:p>
    <w:p w:rsidR="00F3431C" w:rsidRPr="0079436E" w:rsidRDefault="00F3431C" w:rsidP="0079436E">
      <w:pPr>
        <w:spacing w:after="0" w:line="240" w:lineRule="auto"/>
      </w:pPr>
      <w:r>
        <w:t xml:space="preserve">When you complete your project, take all of your files (html, images, etc…) and put them into a zip file.  </w:t>
      </w:r>
      <w:r w:rsidR="00F104D7">
        <w:t xml:space="preserve">The name of the zip file should be </w:t>
      </w:r>
      <w:r w:rsidR="00F104D7">
        <w:rPr>
          <w:i/>
        </w:rPr>
        <w:t>your full name outline.zip (or .</w:t>
      </w:r>
      <w:proofErr w:type="spellStart"/>
      <w:r w:rsidR="00F104D7">
        <w:rPr>
          <w:i/>
        </w:rPr>
        <w:t>rar</w:t>
      </w:r>
      <w:proofErr w:type="spellEnd"/>
      <w:r w:rsidR="00F104D7">
        <w:rPr>
          <w:i/>
        </w:rPr>
        <w:t xml:space="preserve"> or whatever).  </w:t>
      </w:r>
      <w:r>
        <w:t>Submit the zip file via Moodle.</w:t>
      </w:r>
    </w:p>
    <w:sectPr w:rsidR="00F3431C" w:rsidRPr="0079436E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A6" w:rsidRDefault="005455A6" w:rsidP="00C751C5">
      <w:pPr>
        <w:spacing w:after="0" w:line="240" w:lineRule="auto"/>
      </w:pPr>
      <w:r>
        <w:separator/>
      </w:r>
    </w:p>
  </w:endnote>
  <w:endnote w:type="continuationSeparator" w:id="0">
    <w:p w:rsidR="005455A6" w:rsidRDefault="005455A6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A6" w:rsidRDefault="005455A6" w:rsidP="00C751C5">
      <w:pPr>
        <w:spacing w:after="0" w:line="240" w:lineRule="auto"/>
      </w:pPr>
      <w:r>
        <w:separator/>
      </w:r>
    </w:p>
  </w:footnote>
  <w:footnote w:type="continuationSeparator" w:id="0">
    <w:p w:rsidR="005455A6" w:rsidRDefault="005455A6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F34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445A"/>
    <w:rsid w:val="000846ED"/>
    <w:rsid w:val="002E1474"/>
    <w:rsid w:val="002E18D2"/>
    <w:rsid w:val="003E29FE"/>
    <w:rsid w:val="00502096"/>
    <w:rsid w:val="005455A6"/>
    <w:rsid w:val="005A7CFE"/>
    <w:rsid w:val="006A6DDE"/>
    <w:rsid w:val="007202A0"/>
    <w:rsid w:val="00772474"/>
    <w:rsid w:val="0078445A"/>
    <w:rsid w:val="0079436E"/>
    <w:rsid w:val="007E6499"/>
    <w:rsid w:val="009D78E7"/>
    <w:rsid w:val="009E04EF"/>
    <w:rsid w:val="009E529E"/>
    <w:rsid w:val="00A17579"/>
    <w:rsid w:val="00B4235A"/>
    <w:rsid w:val="00B5722C"/>
    <w:rsid w:val="00B7447C"/>
    <w:rsid w:val="00BA1677"/>
    <w:rsid w:val="00BA7AF5"/>
    <w:rsid w:val="00C26839"/>
    <w:rsid w:val="00C446E6"/>
    <w:rsid w:val="00C751C5"/>
    <w:rsid w:val="00CF0448"/>
    <w:rsid w:val="00D75D2B"/>
    <w:rsid w:val="00ED4FB9"/>
    <w:rsid w:val="00F104D7"/>
    <w:rsid w:val="00F3431C"/>
    <w:rsid w:val="00F978E1"/>
    <w:rsid w:val="00FB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43F9CC-5055-4C7F-AF27-8A4B93B5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8445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751C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51C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51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– Mr</dc:title>
  <dc:creator>Ivan Turner</dc:creator>
  <cp:lastModifiedBy>ITurner</cp:lastModifiedBy>
  <cp:revision>9</cp:revision>
  <dcterms:created xsi:type="dcterms:W3CDTF">2012-10-12T12:40:00Z</dcterms:created>
  <dcterms:modified xsi:type="dcterms:W3CDTF">2016-11-16T17:21:00Z</dcterms:modified>
</cp:coreProperties>
</file>