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3A8C4" w14:textId="3E463665" w:rsidR="00006FA6" w:rsidRPr="00731A1D" w:rsidRDefault="000A1514" w:rsidP="00731A1D">
      <w:pPr>
        <w:spacing w:after="0" w:line="240" w:lineRule="auto"/>
        <w:jc w:val="center"/>
        <w:rPr>
          <w:b/>
        </w:rPr>
      </w:pPr>
      <w:r>
        <w:rPr>
          <w:b/>
          <w:bCs/>
        </w:rPr>
        <w:t>Project</w:t>
      </w:r>
      <w:r w:rsidR="49C27632" w:rsidRPr="49C27632">
        <w:rPr>
          <w:b/>
          <w:bCs/>
        </w:rPr>
        <w:t xml:space="preserve"> 0</w:t>
      </w:r>
      <w:r w:rsidR="007D25B6">
        <w:rPr>
          <w:b/>
          <w:bCs/>
        </w:rPr>
        <w:t>2</w:t>
      </w:r>
    </w:p>
    <w:p w14:paraId="4ABB9B12" w14:textId="67794939" w:rsidR="00731A1D" w:rsidRDefault="49C27632" w:rsidP="00731A1D">
      <w:pPr>
        <w:spacing w:after="0" w:line="240" w:lineRule="auto"/>
        <w:jc w:val="center"/>
      </w:pPr>
      <w:r w:rsidRPr="49C27632">
        <w:rPr>
          <w:b/>
          <w:bCs/>
        </w:rPr>
        <w:t>CS2803 – WDB</w:t>
      </w:r>
    </w:p>
    <w:p w14:paraId="056C32E1" w14:textId="45EEB5DB" w:rsidR="00731A1D" w:rsidRDefault="000A1514" w:rsidP="00731A1D">
      <w:pPr>
        <w:spacing w:after="0" w:line="240" w:lineRule="auto"/>
        <w:jc w:val="center"/>
        <w:rPr>
          <w:b/>
        </w:rPr>
      </w:pPr>
      <w:r>
        <w:rPr>
          <w:b/>
          <w:bCs/>
        </w:rPr>
        <w:t>Spring 2016</w:t>
      </w:r>
    </w:p>
    <w:p w14:paraId="4F7F2111" w14:textId="77777777" w:rsidR="00731A1D" w:rsidRDefault="00731A1D" w:rsidP="00731A1D">
      <w:pPr>
        <w:spacing w:after="0" w:line="240" w:lineRule="auto"/>
      </w:pPr>
    </w:p>
    <w:p w14:paraId="4B8B7DF2" w14:textId="4613086C" w:rsidR="007D25B6" w:rsidRDefault="2851A6AD" w:rsidP="00731A1D">
      <w:pPr>
        <w:spacing w:after="0" w:line="240" w:lineRule="auto"/>
      </w:pPr>
      <w:r>
        <w:t xml:space="preserve">For this project you are to </w:t>
      </w:r>
      <w:r w:rsidR="007D25B6">
        <w:t>modify the bio page you created in Project01. The modifications are…</w:t>
      </w:r>
    </w:p>
    <w:p w14:paraId="1962BF59" w14:textId="771E2B6E" w:rsidR="007D25B6" w:rsidRDefault="007D25B6" w:rsidP="007D25B6">
      <w:pPr>
        <w:pStyle w:val="ListParagraph"/>
        <w:numPr>
          <w:ilvl w:val="0"/>
          <w:numId w:val="2"/>
        </w:numPr>
        <w:spacing w:after="0" w:line="240" w:lineRule="auto"/>
      </w:pPr>
      <w:r>
        <w:t>Add the link “Game” to the end of the navigation menu</w:t>
      </w:r>
    </w:p>
    <w:p w14:paraId="56D817DE" w14:textId="75A9AB85" w:rsidR="007D25B6" w:rsidRDefault="007D25B6" w:rsidP="007D25B6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>
        <w:t>dd an additional box to the three that are already in the bottom row</w:t>
      </w:r>
      <w:r>
        <w:t xml:space="preserve"> (see diagram below)</w:t>
      </w:r>
    </w:p>
    <w:p w14:paraId="500CFD94" w14:textId="40D6965D" w:rsidR="007D25B6" w:rsidRDefault="007D25B6" w:rsidP="007D25B6">
      <w:pPr>
        <w:pStyle w:val="ListParagraph"/>
        <w:numPr>
          <w:ilvl w:val="0"/>
          <w:numId w:val="2"/>
        </w:numPr>
        <w:spacing w:after="0" w:line="240" w:lineRule="auto"/>
      </w:pPr>
      <w:r>
        <w:t>Create a blank html page that will eventually hold Project03. For now, it can just be blank and serve as a destination for links on your bio page.</w:t>
      </w:r>
    </w:p>
    <w:p w14:paraId="334192CE" w14:textId="053B203C" w:rsidR="007D25B6" w:rsidRDefault="007D25B6" w:rsidP="007D25B6">
      <w:pPr>
        <w:pStyle w:val="ListParagraph"/>
        <w:numPr>
          <w:ilvl w:val="0"/>
          <w:numId w:val="2"/>
        </w:numPr>
        <w:spacing w:after="0" w:line="240" w:lineRule="auto"/>
      </w:pPr>
      <w:r>
        <w:t>Both the new link and image in the new box should link the user to the blank page that you just created.</w:t>
      </w:r>
    </w:p>
    <w:p w14:paraId="1025EBAE" w14:textId="59E62F6F" w:rsidR="00F23E44" w:rsidRDefault="004F53AD" w:rsidP="00731A1D">
      <w:pPr>
        <w:spacing w:after="0" w:line="240" w:lineRule="auto"/>
      </w:pPr>
      <w:r>
        <w:t xml:space="preserve">Points will be given </w:t>
      </w:r>
      <w:r w:rsidR="001E4632">
        <w:t>as indicated in the diagram below</w:t>
      </w:r>
      <w:r>
        <w:t xml:space="preserve">. </w:t>
      </w:r>
    </w:p>
    <w:p w14:paraId="629BE7D5" w14:textId="6EB689FE" w:rsidR="004F53AD" w:rsidRDefault="004F53AD" w:rsidP="00731A1D">
      <w:pPr>
        <w:spacing w:after="0" w:line="240" w:lineRule="auto"/>
        <w:rPr>
          <w:noProof/>
        </w:rPr>
      </w:pPr>
    </w:p>
    <w:p w14:paraId="2E50359A" w14:textId="77777777" w:rsidR="001E4632" w:rsidRDefault="001E4632" w:rsidP="001E463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35DB9F4" wp14:editId="602959AE">
            <wp:extent cx="3818534" cy="3109901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02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31" cy="3121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8B8DA" w14:textId="69AEFBA4" w:rsidR="001E4632" w:rsidRDefault="001E4632" w:rsidP="00731A1D">
      <w:pPr>
        <w:spacing w:after="0" w:line="240" w:lineRule="auto"/>
        <w:rPr>
          <w:noProof/>
        </w:rPr>
      </w:pPr>
      <w:bookmarkStart w:id="0" w:name="_GoBack"/>
      <w:bookmarkEnd w:id="0"/>
    </w:p>
    <w:p w14:paraId="78F8AB66" w14:textId="77777777" w:rsidR="001E4632" w:rsidRDefault="001E4632" w:rsidP="00731A1D">
      <w:pPr>
        <w:spacing w:after="0" w:line="240" w:lineRule="auto"/>
        <w:rPr>
          <w:noProof/>
        </w:rPr>
      </w:pPr>
    </w:p>
    <w:p w14:paraId="76D46CAD" w14:textId="710B8A51" w:rsidR="001E4632" w:rsidRDefault="001E4632" w:rsidP="001E463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2C630B9" wp14:editId="728D955C">
            <wp:extent cx="3818534" cy="1493553"/>
            <wp:effectExtent l="19050" t="19050" r="10795" b="114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02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111" cy="1497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9BC0F" w14:textId="7837579C" w:rsidR="004F53AD" w:rsidRDefault="004F53AD" w:rsidP="00731A1D">
      <w:pPr>
        <w:spacing w:after="0" w:line="240" w:lineRule="auto"/>
      </w:pPr>
    </w:p>
    <w:sectPr w:rsidR="004F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E26"/>
    <w:multiLevelType w:val="hybridMultilevel"/>
    <w:tmpl w:val="DCECF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12C14"/>
    <w:multiLevelType w:val="hybridMultilevel"/>
    <w:tmpl w:val="77E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1D"/>
    <w:rsid w:val="000A1514"/>
    <w:rsid w:val="001E4632"/>
    <w:rsid w:val="0039680F"/>
    <w:rsid w:val="004F53AD"/>
    <w:rsid w:val="00711BCA"/>
    <w:rsid w:val="00731A1D"/>
    <w:rsid w:val="007D25B6"/>
    <w:rsid w:val="0080542D"/>
    <w:rsid w:val="00815E09"/>
    <w:rsid w:val="00827865"/>
    <w:rsid w:val="00B01D09"/>
    <w:rsid w:val="00C273CE"/>
    <w:rsid w:val="00D8241E"/>
    <w:rsid w:val="00F23E44"/>
    <w:rsid w:val="2851A6AD"/>
    <w:rsid w:val="49C2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7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F5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F5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Stallworth</dc:creator>
  <cp:lastModifiedBy>local admin</cp:lastModifiedBy>
  <cp:revision>4</cp:revision>
  <dcterms:created xsi:type="dcterms:W3CDTF">2016-02-04T10:37:00Z</dcterms:created>
  <dcterms:modified xsi:type="dcterms:W3CDTF">2016-02-04T11:08:00Z</dcterms:modified>
</cp:coreProperties>
</file>