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5556321A" w:rsidR="006639C8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</w:t>
      </w:r>
      <w:r w:rsidR="00E166C1">
        <w:rPr>
          <w:b/>
          <w:bCs/>
        </w:rPr>
        <w:t>10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76C26972" w14:textId="34476941" w:rsidR="00E166C1" w:rsidRDefault="00442F32" w:rsidP="00E166C1">
      <w:pPr>
        <w:spacing w:after="0" w:line="240" w:lineRule="auto"/>
      </w:pPr>
      <w:r>
        <w:t xml:space="preserve">This </w:t>
      </w:r>
      <w:r w:rsidR="004E3587">
        <w:t xml:space="preserve">project is </w:t>
      </w:r>
      <w:r w:rsidR="00E166C1">
        <w:t xml:space="preserve">part of your final exam and is due </w:t>
      </w:r>
      <w:r w:rsidR="00D14F9C">
        <w:t>by</w:t>
      </w:r>
      <w:r w:rsidR="00E166C1">
        <w:t xml:space="preserve"> the end of our exam period. You are to apply CSS media queries to your Bio Page so that it has a different layout for mobile width</w:t>
      </w:r>
      <w:r w:rsidR="007700B9">
        <w:t xml:space="preserve"> </w:t>
      </w:r>
      <w:r w:rsidR="00DD2C25">
        <w:t>(</w:t>
      </w:r>
      <w:r w:rsidR="00E166C1">
        <w:t>&lt;</w:t>
      </w:r>
      <w:r w:rsidR="00DD2C25">
        <w:t>=</w:t>
      </w:r>
      <w:r w:rsidR="00E166C1">
        <w:t>680px) (33pts</w:t>
      </w:r>
      <w:proofErr w:type="gramStart"/>
      <w:r w:rsidR="00E166C1">
        <w:t>) ;</w:t>
      </w:r>
      <w:proofErr w:type="gramEnd"/>
      <w:r w:rsidR="00E166C1">
        <w:t xml:space="preserve"> tablet width (&lt;=768px)</w:t>
      </w:r>
      <w:r w:rsidR="00E166C1" w:rsidRPr="00E166C1">
        <w:t xml:space="preserve"> </w:t>
      </w:r>
      <w:r w:rsidR="00E166C1">
        <w:t>(33pts) ; and desktop width (&gt;768px)</w:t>
      </w:r>
      <w:r w:rsidR="00E166C1" w:rsidRPr="00E166C1">
        <w:t xml:space="preserve"> </w:t>
      </w:r>
      <w:r w:rsidR="00E166C1">
        <w:t>(33pts).  Feel free to follow the examples given in class. You may also use a framework such as Bootstrap, W3.CSS, Skeleton or Pure CSS. You may work on this project and finish it before the final exam period</w:t>
      </w:r>
      <w:r w:rsidR="004A5BB8">
        <w:t xml:space="preserve"> </w:t>
      </w:r>
      <w:r w:rsidR="004A5BB8">
        <w:t>(Monday, May 2, 11:30am – 2:20pm)</w:t>
      </w:r>
      <w:r w:rsidR="00E166C1">
        <w:t>.</w:t>
      </w:r>
    </w:p>
    <w:p w14:paraId="3B5FB609" w14:textId="77777777" w:rsidR="00E166C1" w:rsidRDefault="00E166C1" w:rsidP="00E166C1">
      <w:pPr>
        <w:spacing w:after="0" w:line="240" w:lineRule="auto"/>
      </w:pPr>
    </w:p>
    <w:p w14:paraId="3927F75C" w14:textId="77777777" w:rsidR="00E07838" w:rsidRDefault="009F7B36" w:rsidP="00E07838">
      <w:pPr>
        <w:spacing w:after="0" w:line="240" w:lineRule="auto"/>
      </w:pPr>
      <w:r>
        <w:t xml:space="preserve"> </w:t>
      </w:r>
      <w:r w:rsidR="00E07838">
        <w:t>“Turn in” your assignment by adding the necessary files to your Cloud9 folder.</w:t>
      </w:r>
    </w:p>
    <w:p w14:paraId="1513C9B9" w14:textId="42C573D4" w:rsidR="0096790A" w:rsidRDefault="0096790A" w:rsidP="0082507C">
      <w:pPr>
        <w:spacing w:after="0" w:line="240" w:lineRule="auto"/>
      </w:pPr>
    </w:p>
    <w:p w14:paraId="4019339E" w14:textId="77777777" w:rsidR="002B1873" w:rsidRDefault="002B1873" w:rsidP="0082507C">
      <w:pPr>
        <w:spacing w:after="0" w:line="240" w:lineRule="auto"/>
      </w:pPr>
      <w:bookmarkStart w:id="0" w:name="_GoBack"/>
      <w:bookmarkEnd w:id="0"/>
    </w:p>
    <w:sectPr w:rsidR="002B1873" w:rsidSect="00E166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E18"/>
    <w:multiLevelType w:val="hybridMultilevel"/>
    <w:tmpl w:val="5B02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1C88"/>
    <w:multiLevelType w:val="hybridMultilevel"/>
    <w:tmpl w:val="ABA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E59AD"/>
    <w:multiLevelType w:val="hybridMultilevel"/>
    <w:tmpl w:val="1CA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B2845"/>
    <w:multiLevelType w:val="hybridMultilevel"/>
    <w:tmpl w:val="12D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F0C79"/>
    <w:multiLevelType w:val="hybridMultilevel"/>
    <w:tmpl w:val="5B2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56316"/>
    <w:rsid w:val="000A1514"/>
    <w:rsid w:val="000E0A66"/>
    <w:rsid w:val="001139B1"/>
    <w:rsid w:val="001E4632"/>
    <w:rsid w:val="001F4E5B"/>
    <w:rsid w:val="002406AC"/>
    <w:rsid w:val="002B1873"/>
    <w:rsid w:val="0039680F"/>
    <w:rsid w:val="00434CCE"/>
    <w:rsid w:val="00442F32"/>
    <w:rsid w:val="004A5BB8"/>
    <w:rsid w:val="004B3C0B"/>
    <w:rsid w:val="004E3587"/>
    <w:rsid w:val="004F53AD"/>
    <w:rsid w:val="00560F7C"/>
    <w:rsid w:val="006259B4"/>
    <w:rsid w:val="006639C8"/>
    <w:rsid w:val="006E08D6"/>
    <w:rsid w:val="007067DF"/>
    <w:rsid w:val="00711BCA"/>
    <w:rsid w:val="00731A1D"/>
    <w:rsid w:val="00754E1F"/>
    <w:rsid w:val="007700B9"/>
    <w:rsid w:val="007A5DF3"/>
    <w:rsid w:val="007D25B6"/>
    <w:rsid w:val="0080542D"/>
    <w:rsid w:val="00815E09"/>
    <w:rsid w:val="0082507C"/>
    <w:rsid w:val="00827865"/>
    <w:rsid w:val="00891B4B"/>
    <w:rsid w:val="00894EAE"/>
    <w:rsid w:val="0096790A"/>
    <w:rsid w:val="00967A3E"/>
    <w:rsid w:val="009A2C36"/>
    <w:rsid w:val="009F04E9"/>
    <w:rsid w:val="009F7B36"/>
    <w:rsid w:val="00A62786"/>
    <w:rsid w:val="00AA66EB"/>
    <w:rsid w:val="00AE1581"/>
    <w:rsid w:val="00B01D09"/>
    <w:rsid w:val="00B70B2A"/>
    <w:rsid w:val="00C16F8F"/>
    <w:rsid w:val="00C273CE"/>
    <w:rsid w:val="00C73429"/>
    <w:rsid w:val="00D14F9C"/>
    <w:rsid w:val="00D8241E"/>
    <w:rsid w:val="00DD2C25"/>
    <w:rsid w:val="00E07838"/>
    <w:rsid w:val="00E166C1"/>
    <w:rsid w:val="00F23E44"/>
    <w:rsid w:val="00F6749C"/>
    <w:rsid w:val="00FE66A5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local admin</cp:lastModifiedBy>
  <cp:revision>7</cp:revision>
  <dcterms:created xsi:type="dcterms:W3CDTF">2016-04-25T13:03:00Z</dcterms:created>
  <dcterms:modified xsi:type="dcterms:W3CDTF">2016-04-25T13:23:00Z</dcterms:modified>
</cp:coreProperties>
</file>