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C8A" w:rsidRDefault="00802C8A">
      <w:proofErr w:type="spellStart"/>
      <w:r>
        <w:t>Magnaye</w:t>
      </w:r>
      <w:proofErr w:type="spellEnd"/>
      <w:r>
        <w:t>, Connie Anne T.</w:t>
      </w:r>
    </w:p>
    <w:p w:rsidR="00802C8A" w:rsidRDefault="00802C8A">
      <w:r>
        <w:t>Reflection #7</w:t>
      </w:r>
    </w:p>
    <w:p w:rsidR="00802C8A" w:rsidRDefault="00802C8A"/>
    <w:p w:rsidR="00802C8A" w:rsidRDefault="00802C8A" w:rsidP="00802C8A">
      <w:pPr>
        <w:jc w:val="center"/>
      </w:pPr>
      <w:proofErr w:type="spellStart"/>
      <w:r>
        <w:t>Blockly</w:t>
      </w:r>
      <w:proofErr w:type="spellEnd"/>
      <w:r>
        <w:t xml:space="preserve"> Games</w:t>
      </w:r>
    </w:p>
    <w:p w:rsidR="00802C8A" w:rsidRDefault="00802C8A" w:rsidP="00802C8A">
      <w:pPr>
        <w:jc w:val="center"/>
      </w:pPr>
    </w:p>
    <w:p w:rsidR="00802C8A" w:rsidRDefault="00802C8A" w:rsidP="00802C8A">
      <w:r>
        <w:tab/>
        <w:t xml:space="preserve">At the beginning of the game I find it easily to solve the problem but later on the higher the level is, the harder it is. Also, I didn’t know what to do at the first place since I’m new at playing </w:t>
      </w:r>
      <w:proofErr w:type="spellStart"/>
      <w:r>
        <w:t>blockly</w:t>
      </w:r>
      <w:proofErr w:type="spellEnd"/>
      <w:r>
        <w:t xml:space="preserve"> games. I noticed that when I am solving the problem it is also related to our studying. I find it amusing since our studying could also make in a game that is provided. Anyway, I didn’t finish solving the problem at school during that time so I continue it in home but this time I used YouTube and Google to solve it because its hard to answering the level 9 of maze up to turtle.</w:t>
      </w:r>
      <w:bookmarkStart w:id="0" w:name="_GoBack"/>
      <w:bookmarkEnd w:id="0"/>
    </w:p>
    <w:sectPr w:rsidR="00802C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C8A"/>
    <w:rsid w:val="00802C8A"/>
    <w:rsid w:val="009F5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7190E"/>
  <w15:chartTrackingRefBased/>
  <w15:docId w15:val="{EF5EF16E-0394-4968-90CA-7FCFF33DE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Franklin Serra</dc:creator>
  <cp:keywords/>
  <dc:description/>
  <cp:lastModifiedBy>Vincent Franklin Serra</cp:lastModifiedBy>
  <cp:revision>1</cp:revision>
  <dcterms:created xsi:type="dcterms:W3CDTF">2019-12-20T01:35:00Z</dcterms:created>
  <dcterms:modified xsi:type="dcterms:W3CDTF">2019-12-20T01:45:00Z</dcterms:modified>
</cp:coreProperties>
</file>