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D0" w:rsidRPr="004D2AD0" w:rsidRDefault="004D2AD0">
      <w:pPr>
        <w:rPr>
          <w:sz w:val="24"/>
          <w:szCs w:val="24"/>
        </w:rPr>
      </w:pPr>
      <w:r w:rsidRPr="004D2AD0">
        <w:rPr>
          <w:sz w:val="24"/>
          <w:szCs w:val="24"/>
        </w:rPr>
        <w:t>Font awesome</w:t>
      </w:r>
    </w:p>
    <w:p w:rsidR="004D2AD0" w:rsidRPr="004D2AD0" w:rsidRDefault="004D2AD0">
      <w:pPr>
        <w:rPr>
          <w:sz w:val="24"/>
          <w:szCs w:val="24"/>
        </w:rPr>
      </w:pPr>
      <w:r w:rsidRPr="004D2AD0">
        <w:rPr>
          <w:sz w:val="24"/>
          <w:szCs w:val="24"/>
        </w:rPr>
        <w:t>Slick</w:t>
      </w:r>
    </w:p>
    <w:p w:rsidR="004D2AD0" w:rsidRDefault="004D2AD0">
      <w:pPr>
        <w:rPr>
          <w:sz w:val="24"/>
          <w:szCs w:val="24"/>
          <w:u w:val="single"/>
        </w:rPr>
      </w:pPr>
    </w:p>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6527BA" w:rsidRDefault="00F74586">
      <w:r>
        <w:t xml:space="preserve">1 1 4 1 4 </w:t>
      </w:r>
      <w:r w:rsidR="006527BA">
        <w:t>1</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email</w:t>
      </w:r>
      <w:r w:rsidR="002B79C0">
        <w:t xml:space="preserve"> </w:t>
      </w:r>
      <w:r w:rsidR="002B79C0">
        <w:rPr>
          <w:noProof/>
        </w:rPr>
        <w:drawing>
          <wp:inline distT="0" distB="0" distL="0" distR="0" wp14:anchorId="1B03E6F4" wp14:editId="2CF193F9">
            <wp:extent cx="12954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5400" cy="371475"/>
                    </a:xfrm>
                    <a:prstGeom prst="rect">
                      <a:avLst/>
                    </a:prstGeom>
                  </pic:spPr>
                </pic:pic>
              </a:graphicData>
            </a:graphic>
          </wp:inline>
        </w:drawing>
      </w:r>
      <w:r>
        <w:t xml:space="preserve">, </w:t>
      </w:r>
      <w:proofErr w:type="spellStart"/>
      <w:r>
        <w:t>linkedin</w:t>
      </w:r>
      <w:proofErr w:type="spellEnd"/>
      <w:r w:rsidR="00937C7C">
        <w:rPr>
          <w:noProof/>
        </w:rPr>
        <w:drawing>
          <wp:inline distT="0" distB="0" distL="0" distR="0" wp14:anchorId="0F42FBF5" wp14:editId="4C8E7019">
            <wp:extent cx="1362075" cy="30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304800"/>
                    </a:xfrm>
                    <a:prstGeom prst="rect">
                      <a:avLst/>
                    </a:prstGeom>
                  </pic:spPr>
                </pic:pic>
              </a:graphicData>
            </a:graphic>
          </wp:inline>
        </w:drawing>
      </w:r>
      <w:r>
        <w:t xml:space="preserve">, </w:t>
      </w:r>
      <w:proofErr w:type="spellStart"/>
      <w:r>
        <w:t>github</w:t>
      </w:r>
      <w:proofErr w:type="spellEnd"/>
      <w:r w:rsidR="00937C7C">
        <w:t xml:space="preserve"> </w:t>
      </w:r>
      <w:r w:rsidR="00937C7C">
        <w:rPr>
          <w:noProof/>
        </w:rPr>
        <w:drawing>
          <wp:inline distT="0" distB="0" distL="0" distR="0" wp14:anchorId="50674A4C" wp14:editId="03C5C35E">
            <wp:extent cx="8763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238125"/>
                    </a:xfrm>
                    <a:prstGeom prst="rect">
                      <a:avLst/>
                    </a:prstGeom>
                  </pic:spPr>
                </pic:pic>
              </a:graphicData>
            </a:graphic>
          </wp:inline>
        </w:drawing>
      </w:r>
      <w:r>
        <w:t xml:space="preserve">, </w:t>
      </w:r>
      <w:proofErr w:type="spellStart"/>
      <w:r>
        <w:t>instagram</w:t>
      </w:r>
      <w:proofErr w:type="spellEnd"/>
      <w:r w:rsidR="00937C7C">
        <w:rPr>
          <w:noProof/>
        </w:rPr>
        <w:drawing>
          <wp:inline distT="0" distB="0" distL="0" distR="0" wp14:anchorId="034DAEEF" wp14:editId="26DD8F08">
            <wp:extent cx="10191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266700"/>
                    </a:xfrm>
                    <a:prstGeom prst="rect">
                      <a:avLst/>
                    </a:prstGeom>
                  </pic:spPr>
                </pic:pic>
              </a:graphicData>
            </a:graphic>
          </wp:inline>
        </w:drawing>
      </w:r>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 xml:space="preserve">amateur </w:t>
      </w:r>
      <w:proofErr w:type="spellStart"/>
      <w:r w:rsidR="0055052D">
        <w:t>kpop</w:t>
      </w:r>
      <w:proofErr w:type="spellEnd"/>
      <w:r w:rsidR="0055052D">
        <w:t xml:space="preserve">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w:t>
      </w:r>
      <w:proofErr w:type="spellStart"/>
      <w:r w:rsidR="00F33A2E">
        <w:t>KPop</w:t>
      </w:r>
      <w:proofErr w:type="spellEnd"/>
      <w:r w:rsidR="00F33A2E">
        <w:t xml:space="preserve">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lastRenderedPageBreak/>
        <w:t>-education</w:t>
      </w:r>
      <w:r w:rsidR="00937C7C">
        <w:t xml:space="preserve"> </w:t>
      </w:r>
      <w:r w:rsidR="00937C7C">
        <w:rPr>
          <w:noProof/>
        </w:rPr>
        <w:drawing>
          <wp:inline distT="0" distB="0" distL="0" distR="0" wp14:anchorId="75BC8620" wp14:editId="2F650401">
            <wp:extent cx="10858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266700"/>
                    </a:xfrm>
                    <a:prstGeom prst="rect">
                      <a:avLst/>
                    </a:prstGeom>
                  </pic:spPr>
                </pic:pic>
              </a:graphicData>
            </a:graphic>
          </wp:inline>
        </w:drawing>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r w:rsidR="00937C7C">
        <w:t xml:space="preserve"> </w:t>
      </w:r>
      <w:r w:rsidR="00937C7C">
        <w:rPr>
          <w:noProof/>
        </w:rPr>
        <w:drawing>
          <wp:inline distT="0" distB="0" distL="0" distR="0" wp14:anchorId="4C8A67DB" wp14:editId="2BE70F5D">
            <wp:extent cx="10191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428625"/>
                    </a:xfrm>
                    <a:prstGeom prst="rect">
                      <a:avLst/>
                    </a:prstGeom>
                  </pic:spPr>
                </pic:pic>
              </a:graphicData>
            </a:graphic>
          </wp:inline>
        </w:drawing>
      </w:r>
      <w:r w:rsidR="00937C7C">
        <w:rPr>
          <w:noProof/>
        </w:rPr>
        <w:drawing>
          <wp:inline distT="0" distB="0" distL="0" distR="0" wp14:anchorId="7E3AC96A" wp14:editId="5FC03FB1">
            <wp:extent cx="12287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352425"/>
                    </a:xfrm>
                    <a:prstGeom prst="rect">
                      <a:avLst/>
                    </a:prstGeom>
                  </pic:spPr>
                </pic:pic>
              </a:graphicData>
            </a:graphic>
          </wp:inline>
        </w:drawing>
      </w:r>
      <w:r w:rsidR="00937C7C">
        <w:rPr>
          <w:noProof/>
        </w:rPr>
        <w:drawing>
          <wp:inline distT="0" distB="0" distL="0" distR="0" wp14:anchorId="56A1A022" wp14:editId="1CE0E788">
            <wp:extent cx="923925" cy="29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295275"/>
                    </a:xfrm>
                    <a:prstGeom prst="rect">
                      <a:avLst/>
                    </a:prstGeom>
                  </pic:spPr>
                </pic:pic>
              </a:graphicData>
            </a:graphic>
          </wp:inline>
        </w:drawing>
      </w:r>
    </w:p>
    <w:p w:rsidR="00D83BA3" w:rsidRDefault="00D83BA3">
      <w:r>
        <w:tab/>
      </w:r>
      <w:proofErr w:type="spellStart"/>
      <w:r>
        <w:t>LifeFuels</w:t>
      </w:r>
      <w:proofErr w:type="spellEnd"/>
      <w:r>
        <w:t>, Summer Software Developer Intern</w:t>
      </w:r>
    </w:p>
    <w:p w:rsidR="0003508B" w:rsidRDefault="0055052D">
      <w:r>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6817A2" w:rsidRDefault="006817A2">
      <w:r>
        <w:rPr>
          <w:noProof/>
        </w:rPr>
        <w:drawing>
          <wp:inline distT="0" distB="0" distL="0" distR="0" wp14:anchorId="51E663B5" wp14:editId="706184AE">
            <wp:extent cx="9620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904875"/>
                    </a:xfrm>
                    <a:prstGeom prst="rect">
                      <a:avLst/>
                    </a:prstGeom>
                  </pic:spPr>
                </pic:pic>
              </a:graphicData>
            </a:graphic>
          </wp:inline>
        </w:drawing>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w:t>
      </w:r>
      <w:proofErr w:type="spellStart"/>
      <w:r>
        <w:t>MatLab</w:t>
      </w:r>
      <w:proofErr w:type="spellEnd"/>
      <w:r>
        <w:t xml:space="preserve">, </w:t>
      </w:r>
      <w:proofErr w:type="spellStart"/>
      <w:r>
        <w:t>Git</w:t>
      </w:r>
      <w:proofErr w:type="spellEnd"/>
      <w:r>
        <w:t xml:space="preserve">, </w:t>
      </w:r>
    </w:p>
    <w:p w:rsidR="00597BF0" w:rsidRPr="00E1664B" w:rsidRDefault="00597BF0">
      <w:pPr>
        <w:rPr>
          <w:sz w:val="24"/>
          <w:szCs w:val="24"/>
          <w:u w:val="single"/>
        </w:rPr>
      </w:pPr>
      <w:r w:rsidRPr="00E1664B">
        <w:rPr>
          <w:sz w:val="24"/>
          <w:szCs w:val="24"/>
          <w:u w:val="single"/>
        </w:rPr>
        <w:t>Projects</w:t>
      </w:r>
    </w:p>
    <w:p w:rsidR="00E1664B" w:rsidRDefault="00E1664B">
      <w:r>
        <w:t>-</w:t>
      </w:r>
      <w:proofErr w:type="spellStart"/>
      <w:r>
        <w:t>lifefuels</w:t>
      </w:r>
      <w:proofErr w:type="spellEnd"/>
      <w:r>
        <w:t xml:space="preserve"> website</w:t>
      </w:r>
    </w:p>
    <w:p w:rsidR="00E1664B" w:rsidRDefault="00E1664B">
      <w:r>
        <w:t>-</w:t>
      </w:r>
      <w:proofErr w:type="spellStart"/>
      <w:r>
        <w:t>lifefuels</w:t>
      </w:r>
      <w:proofErr w:type="spellEnd"/>
      <w:r>
        <w:t xml:space="preserve"> lentil writer</w:t>
      </w:r>
    </w:p>
    <w:p w:rsidR="00E1664B" w:rsidRDefault="00E1664B">
      <w:r>
        <w:t>-embedded project</w:t>
      </w:r>
    </w:p>
    <w:p w:rsidR="00AE5EAB" w:rsidRDefault="00AE5EAB">
      <w:r>
        <w:tab/>
        <w:t>-grabber.jpg</w:t>
      </w:r>
    </w:p>
    <w:p w:rsidR="00E1664B" w:rsidRDefault="00E1664B">
      <w:r>
        <w:t>-senior design project</w:t>
      </w:r>
    </w:p>
    <w:p w:rsidR="00B3138B" w:rsidRDefault="00AE5EAB">
      <w:r>
        <w:tab/>
        <w:t>-senior_design.jpg</w:t>
      </w:r>
    </w:p>
    <w:p w:rsidR="00F27084" w:rsidRDefault="00F27084"/>
    <w:p w:rsidR="00B3138B" w:rsidRDefault="00F27084">
      <w:r>
        <w:t xml:space="preserve">Possible </w:t>
      </w:r>
      <w:r w:rsidR="00B3138B">
        <w:t>Design</w:t>
      </w:r>
      <w:r>
        <w:t>s</w:t>
      </w:r>
    </w:p>
    <w:p w:rsidR="00B3138B" w:rsidRDefault="00B3138B">
      <w:r>
        <w:tab/>
      </w:r>
      <w:r w:rsidR="00F27084">
        <w:t>Boxes, small and far away from each other</w:t>
      </w:r>
    </w:p>
    <w:p w:rsidR="00F27084" w:rsidRDefault="00F27084">
      <w:r>
        <w:tab/>
        <w:t xml:space="preserve">Rectangles, super close to each other. </w:t>
      </w:r>
    </w:p>
    <w:p w:rsidR="00D217D8" w:rsidRDefault="00D217D8">
      <w:r>
        <w:tab/>
        <w:t>Rectangles, side by side</w:t>
      </w:r>
    </w:p>
    <w:p w:rsidR="00D217D8" w:rsidRDefault="00D217D8">
      <w:r>
        <w:rPr>
          <w:noProof/>
        </w:rPr>
        <w:lastRenderedPageBreak/>
        <w:drawing>
          <wp:inline distT="0" distB="0" distL="0" distR="0" wp14:anchorId="4365DFCF" wp14:editId="671EDD0B">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4600"/>
                    </a:xfrm>
                    <a:prstGeom prst="rect">
                      <a:avLst/>
                    </a:prstGeom>
                  </pic:spPr>
                </pic:pic>
              </a:graphicData>
            </a:graphic>
          </wp:inline>
        </w:drawing>
      </w:r>
    </w:p>
    <w:p w:rsidR="00123C4C" w:rsidRDefault="00123C4C">
      <w:r>
        <w:rPr>
          <w:noProof/>
        </w:rPr>
        <w:drawing>
          <wp:inline distT="0" distB="0" distL="0" distR="0" wp14:anchorId="1AEA6786" wp14:editId="179A6CD2">
            <wp:extent cx="59436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1460"/>
                    </a:xfrm>
                    <a:prstGeom prst="rect">
                      <a:avLst/>
                    </a:prstGeom>
                  </pic:spPr>
                </pic:pic>
              </a:graphicData>
            </a:graphic>
          </wp:inline>
        </w:drawing>
      </w:r>
    </w:p>
    <w:p w:rsidR="00D217D8" w:rsidRDefault="00D217D8">
      <w:r>
        <w:t>Buttons</w:t>
      </w:r>
    </w:p>
    <w:p w:rsidR="006A67FA" w:rsidRDefault="006A67FA">
      <w:r>
        <w:t xml:space="preserve">Just pictures with the project title </w:t>
      </w:r>
      <w:r w:rsidR="005F0751">
        <w:t>and then show descriptions when mouse is hovered over</w:t>
      </w:r>
    </w:p>
    <w:p w:rsidR="000A4C51" w:rsidRDefault="000A4C51">
      <w:r>
        <w:rPr>
          <w:noProof/>
        </w:rPr>
        <w:lastRenderedPageBreak/>
        <w:drawing>
          <wp:inline distT="0" distB="0" distL="0" distR="0" wp14:anchorId="0BC19323" wp14:editId="2ACF2144">
            <wp:extent cx="5943600" cy="2106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06930"/>
                    </a:xfrm>
                    <a:prstGeom prst="rect">
                      <a:avLst/>
                    </a:prstGeom>
                  </pic:spPr>
                </pic:pic>
              </a:graphicData>
            </a:graphic>
          </wp:inline>
        </w:drawing>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2B79C0" w:rsidRDefault="002B79C0">
      <w:r>
        <w:rPr>
          <w:noProof/>
        </w:rPr>
        <w:drawing>
          <wp:inline distT="0" distB="0" distL="0" distR="0" wp14:anchorId="44586188" wp14:editId="5BAB1C45">
            <wp:extent cx="10191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175" cy="323850"/>
                    </a:xfrm>
                    <a:prstGeom prst="rect">
                      <a:avLst/>
                    </a:prstGeom>
                  </pic:spPr>
                </pic:pic>
              </a:graphicData>
            </a:graphic>
          </wp:inline>
        </w:drawing>
      </w:r>
      <w:r>
        <w:t>font awesome</w:t>
      </w:r>
    </w:p>
    <w:p w:rsidR="00E1664B" w:rsidRDefault="00E1664B">
      <w:r>
        <w:t>-Korea</w:t>
      </w:r>
    </w:p>
    <w:p w:rsidR="00937C7C" w:rsidRDefault="00937C7C">
      <w:r>
        <w:rPr>
          <w:noProof/>
        </w:rPr>
        <w:drawing>
          <wp:inline distT="0" distB="0" distL="0" distR="0" wp14:anchorId="257EF407" wp14:editId="305DCB8C">
            <wp:extent cx="8858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825" cy="276225"/>
                    </a:xfrm>
                    <a:prstGeom prst="rect">
                      <a:avLst/>
                    </a:prstGeom>
                  </pic:spPr>
                </pic:pic>
              </a:graphicData>
            </a:graphic>
          </wp:inline>
        </w:drawing>
      </w:r>
      <w:r>
        <w:rPr>
          <w:noProof/>
        </w:rPr>
        <w:drawing>
          <wp:inline distT="0" distB="0" distL="0" distR="0" wp14:anchorId="4F28608F" wp14:editId="38AE4608">
            <wp:extent cx="80962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625" cy="285750"/>
                    </a:xfrm>
                    <a:prstGeom prst="rect">
                      <a:avLst/>
                    </a:prstGeom>
                  </pic:spPr>
                </pic:pic>
              </a:graphicData>
            </a:graphic>
          </wp:inline>
        </w:drawing>
      </w:r>
    </w:p>
    <w:p w:rsidR="00246E7C" w:rsidRDefault="00893BB9">
      <w:r>
        <w:t>-trave</w:t>
      </w:r>
      <w:r w:rsidR="00246E7C">
        <w:t xml:space="preserve">ling </w:t>
      </w:r>
    </w:p>
    <w:p w:rsidR="002B79C0" w:rsidRDefault="002B79C0">
      <w:r>
        <w:rPr>
          <w:noProof/>
        </w:rPr>
        <w:drawing>
          <wp:inline distT="0" distB="0" distL="0" distR="0" wp14:anchorId="3E3FAEC8" wp14:editId="624912E5">
            <wp:extent cx="66675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 cy="885825"/>
                    </a:xfrm>
                    <a:prstGeom prst="rect">
                      <a:avLst/>
                    </a:prstGeom>
                  </pic:spPr>
                </pic:pic>
              </a:graphicData>
            </a:graphic>
          </wp:inline>
        </w:drawing>
      </w:r>
      <w:r>
        <w:rPr>
          <w:noProof/>
        </w:rPr>
        <w:drawing>
          <wp:inline distT="0" distB="0" distL="0" distR="0" wp14:anchorId="2095F707" wp14:editId="3ECC1021">
            <wp:extent cx="10572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7275" cy="409575"/>
                    </a:xfrm>
                    <a:prstGeom prst="rect">
                      <a:avLst/>
                    </a:prstGeom>
                  </pic:spPr>
                </pic:pic>
              </a:graphicData>
            </a:graphic>
          </wp:inline>
        </w:drawing>
      </w:r>
    </w:p>
    <w:p w:rsidR="001E6ECB" w:rsidRDefault="001E6ECB">
      <w:r>
        <w:br w:type="page"/>
      </w:r>
      <w:r>
        <w:rPr>
          <w:noProof/>
        </w:rPr>
        <w:lastRenderedPageBreak/>
        <w:drawing>
          <wp:inline distT="0" distB="0" distL="0" distR="0" wp14:anchorId="6DE05BA4" wp14:editId="47652534">
            <wp:extent cx="5943600" cy="1501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1140"/>
                    </a:xfrm>
                    <a:prstGeom prst="rect">
                      <a:avLst/>
                    </a:prstGeom>
                  </pic:spPr>
                </pic:pic>
              </a:graphicData>
            </a:graphic>
          </wp:inline>
        </w:drawing>
      </w:r>
    </w:p>
    <w:p w:rsidR="001E6ECB" w:rsidRDefault="001E6ECB"/>
    <w:p w:rsidR="00597BF0" w:rsidRDefault="00597BF0"/>
    <w:p w:rsidR="00124727" w:rsidRPr="00124727" w:rsidRDefault="000746B5">
      <w:pPr>
        <w:rPr>
          <w:b/>
          <w:sz w:val="40"/>
          <w:szCs w:val="40"/>
        </w:rPr>
      </w:pPr>
      <w:proofErr w:type="spellStart"/>
      <w:r w:rsidRPr="000746B5">
        <w:rPr>
          <w:b/>
          <w:sz w:val="40"/>
          <w:szCs w:val="40"/>
        </w:rPr>
        <w:t>LifeFuels</w:t>
      </w:r>
      <w:proofErr w:type="spellEnd"/>
      <w:r w:rsidRPr="000746B5">
        <w:rPr>
          <w:b/>
          <w:sz w:val="40"/>
          <w:szCs w:val="40"/>
        </w:rPr>
        <w:t xml:space="preserve">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w:t>
      </w:r>
      <w:proofErr w:type="spellStart"/>
      <w:r w:rsidR="006F0085">
        <w:t>LifeFuels</w:t>
      </w:r>
      <w:proofErr w:type="spellEnd"/>
      <w:r w:rsidR="006F0085">
        <w:t xml:space="preserve">.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p>
    <w:p w:rsidR="000746B5" w:rsidRDefault="000746B5">
      <w:pPr>
        <w:rPr>
          <w:b/>
          <w:sz w:val="40"/>
          <w:szCs w:val="40"/>
        </w:rPr>
      </w:pPr>
      <w:r w:rsidRPr="000746B5">
        <w:rPr>
          <w:b/>
          <w:sz w:val="40"/>
          <w:szCs w:val="40"/>
        </w:rPr>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w:t>
      </w:r>
      <w:r w:rsidR="00DC0862">
        <w:lastRenderedPageBreak/>
        <w:t>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904A4F" w:rsidP="007C6D13">
      <w:pPr>
        <w:ind w:left="720"/>
      </w:pPr>
      <w:hyperlink r:id="rId22" w:history="1">
        <w:r w:rsidR="001058C7" w:rsidRPr="008C7081">
          <w:rPr>
            <w:rStyle w:val="Hyperlink"/>
          </w:rPr>
          <w:t>https://www.youtube.com/watch?v=SH4gUvmH9Hc</w:t>
        </w:r>
      </w:hyperlink>
    </w:p>
    <w:p w:rsidR="001058C7" w:rsidRDefault="00904A4F" w:rsidP="007C6D13">
      <w:pPr>
        <w:ind w:left="720"/>
      </w:pPr>
      <w:hyperlink r:id="rId23" w:history="1">
        <w:r w:rsidR="001058C7"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t>Solution</w:t>
      </w:r>
    </w:p>
    <w:p w:rsidR="006C27C9" w:rsidRDefault="006C27C9">
      <w:r>
        <w:tab/>
        <w:t>Check out our poster!</w:t>
      </w:r>
    </w:p>
    <w:p w:rsidR="007C7451" w:rsidRDefault="007F7EA2">
      <w:r>
        <w:tab/>
      </w:r>
      <w:hyperlink r:id="rId24"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Default="007C7451">
      <w:r>
        <w:t>dance_jump.jpg</w:t>
      </w:r>
    </w:p>
    <w:p w:rsidR="002066F6" w:rsidRDefault="00331994">
      <w:r>
        <w:tab/>
        <w:t>I</w:t>
      </w:r>
      <w:r w:rsidR="006071DB">
        <w:t xml:space="preserve"> </w:t>
      </w:r>
      <w:r w:rsidR="00F90B50">
        <w:t>wanted t</w:t>
      </w:r>
      <w:r w:rsidR="00D218C2">
        <w:t xml:space="preserve">o become a </w:t>
      </w:r>
      <w:proofErr w:type="spellStart"/>
      <w:r w:rsidR="00D218C2">
        <w:t>Kpop</w:t>
      </w:r>
      <w:proofErr w:type="spellEnd"/>
      <w:r w:rsidR="00D218C2">
        <w:t xml:space="preserve"> star when I was in</w:t>
      </w:r>
      <w:r w:rsidR="00F90B50">
        <w:t xml:space="preserve"> high school.  It seemed so fun seeing the stars dancing and singing.  Even though I </w:t>
      </w:r>
      <w:r w:rsidR="00B26B0F">
        <w:t>couldn’t</w:t>
      </w:r>
      <w:r w:rsidR="00F90B50">
        <w:t xml:space="preserve"> fulfill t</w:t>
      </w:r>
      <w:r w:rsidR="00D218C2">
        <w:t>he dream, I can pretend to be one</w:t>
      </w:r>
      <w:r w:rsidR="00F90B50">
        <w:t xml:space="preserve"> by dancing.  Dancing also helps me reli</w:t>
      </w:r>
      <w:r w:rsidR="00B26B0F">
        <w:t>eve stress and</w:t>
      </w:r>
      <w:r w:rsidR="00F90B50">
        <w:t xml:space="preserve"> s</w:t>
      </w:r>
      <w:r w:rsidR="00B26B0F">
        <w:t>how off my moves to my family and friends.</w:t>
      </w:r>
      <w:r w:rsidR="00D218C2">
        <w:t xml:space="preserve">  </w:t>
      </w:r>
    </w:p>
    <w:p w:rsidR="00B26B0F" w:rsidRDefault="00B26B0F">
      <w:r>
        <w:lastRenderedPageBreak/>
        <w:tab/>
        <w:t xml:space="preserve">Even though dancing is a hobby, it has also honed my observation and perfection skill.  </w:t>
      </w:r>
      <w:r w:rsidR="00380FDB">
        <w:t xml:space="preserve">Dancing has taught me to </w:t>
      </w:r>
      <w:r w:rsidR="00B17EAD">
        <w:t>perfect</w:t>
      </w:r>
      <w:r w:rsidR="00380FDB">
        <w:t xml:space="preserve"> the position of every body part</w:t>
      </w:r>
      <w:r w:rsidR="00B17EAD">
        <w:t xml:space="preserve"> of each move such as t</w:t>
      </w:r>
      <w:r w:rsidR="00380FDB">
        <w:t xml:space="preserve">he angle, how far out the arm should be, how much energy should be put into it, and so much more.  </w:t>
      </w:r>
      <w:r w:rsidR="00B17EAD">
        <w:t>A successful dance cover to m</w:t>
      </w:r>
      <w:r w:rsidR="008B65F7">
        <w:t>e is when you place</w:t>
      </w:r>
      <w:r w:rsidR="00B17EAD">
        <w:t xml:space="preserve"> your dance cover and the original dance side by side and notice little to no difference between the two.  </w:t>
      </w:r>
    </w:p>
    <w:p w:rsidR="00D218C2" w:rsidRDefault="00D218C2">
      <w:r>
        <w:tab/>
        <w:t xml:space="preserve">Here are some videos of me dancing!  I don’t only cover </w:t>
      </w:r>
      <w:proofErr w:type="spellStart"/>
      <w:r>
        <w:t>kpop</w:t>
      </w:r>
      <w:proofErr w:type="spellEnd"/>
      <w:r>
        <w:t xml:space="preserve"> dances; I’ve al</w:t>
      </w:r>
      <w:r w:rsidR="00BF78F6">
        <w:t>so participated in the Korean fa</w:t>
      </w:r>
      <w:r>
        <w:t xml:space="preserve">n dance.  Check them out!  </w:t>
      </w:r>
    </w:p>
    <w:p w:rsidR="0007011B" w:rsidRDefault="00D218C2">
      <w:r>
        <w:tab/>
      </w:r>
      <w:proofErr w:type="spellStart"/>
      <w:r>
        <w:t>V</w:t>
      </w:r>
      <w:r w:rsidR="00BF78F6">
        <w:t>tShiD</w:t>
      </w:r>
      <w:r>
        <w:t>ae</w:t>
      </w:r>
      <w:proofErr w:type="spellEnd"/>
      <w:r>
        <w:t xml:space="preserve"> – </w:t>
      </w:r>
      <w:hyperlink r:id="rId25" w:history="1">
        <w:r w:rsidR="0007011B" w:rsidRPr="008C7081">
          <w:rPr>
            <w:rStyle w:val="Hyperlink"/>
          </w:rPr>
          <w:t>https://www.youtube.com/watch?v=Pq1JCusjDtg</w:t>
        </w:r>
      </w:hyperlink>
      <w:r w:rsidR="0007011B">
        <w:t xml:space="preserve"> (0:20 – 1:24 and 6:00 – 6:58)</w:t>
      </w:r>
    </w:p>
    <w:p w:rsidR="0007011B" w:rsidRDefault="00D218C2">
      <w:r>
        <w:tab/>
        <w:t xml:space="preserve">Fan dance – </w:t>
      </w:r>
      <w:r w:rsidR="0007011B" w:rsidRPr="0007011B">
        <w:t>https://www.youtube.com/watch?v=0A3uIYCYXFQ</w:t>
      </w:r>
    </w:p>
    <w:p w:rsidR="008B65F7" w:rsidRDefault="008B65F7">
      <w:r>
        <w:tab/>
      </w:r>
      <w:r w:rsidR="00D218C2">
        <w:t xml:space="preserve">Sometimes when I need motivation or I need real people to be my role model, I look at other people’s covers.  </w:t>
      </w:r>
      <w:r w:rsidR="00DC2ED5">
        <w:t>There are so awesome and I</w:t>
      </w:r>
      <w:r w:rsidR="00D218C2">
        <w:t xml:space="preserve"> </w:t>
      </w:r>
      <w:r w:rsidR="00F732EC">
        <w:t>strive to be like them</w:t>
      </w:r>
      <w:r w:rsidR="00D218C2">
        <w:t>.  Check them out too</w:t>
      </w:r>
      <w:r w:rsidR="00F732EC">
        <w:t>!</w:t>
      </w:r>
    </w:p>
    <w:p w:rsidR="00D218C2" w:rsidRDefault="00D218C2">
      <w:r>
        <w:tab/>
      </w:r>
      <w:proofErr w:type="spellStart"/>
      <w:r>
        <w:t>Koreos</w:t>
      </w:r>
      <w:proofErr w:type="spellEnd"/>
      <w:r>
        <w:t xml:space="preserve"> - </w:t>
      </w:r>
      <w:r w:rsidR="00F732EC" w:rsidRPr="00F732EC">
        <w:t>https://www.youtube.com/user/KoreosUCLA</w:t>
      </w:r>
    </w:p>
    <w:p w:rsidR="00D218C2" w:rsidRDefault="00D218C2">
      <w:r>
        <w:tab/>
        <w:t>1million –</w:t>
      </w:r>
      <w:r w:rsidR="00F732EC">
        <w:t xml:space="preserve"> </w:t>
      </w:r>
      <w:r w:rsidR="00F732EC" w:rsidRPr="00F732EC">
        <w:t>https://www.youtube.com/channel/UCw8ZhLPdQ0u_Y-TLKd61hGA</w:t>
      </w:r>
    </w:p>
    <w:p w:rsidR="00D218C2" w:rsidRPr="007C7451" w:rsidRDefault="00D218C2">
      <w:r>
        <w:tab/>
      </w:r>
      <w:proofErr w:type="spellStart"/>
      <w:r>
        <w:t>Kaotsun</w:t>
      </w:r>
      <w:proofErr w:type="spellEnd"/>
      <w:r>
        <w:t xml:space="preserve"> –  </w:t>
      </w:r>
      <w:r w:rsidR="00F732EC" w:rsidRPr="00F732EC">
        <w:t>https://www.youtube.com/user/kaotsun</w:t>
      </w:r>
    </w:p>
    <w:p w:rsidR="007C7451" w:rsidRDefault="007C7451">
      <w:pPr>
        <w:rPr>
          <w:b/>
          <w:sz w:val="40"/>
          <w:szCs w:val="40"/>
        </w:rPr>
      </w:pPr>
      <w:r w:rsidRPr="007C7451">
        <w:rPr>
          <w:b/>
          <w:sz w:val="40"/>
          <w:szCs w:val="40"/>
        </w:rPr>
        <w:t>Korea</w:t>
      </w:r>
    </w:p>
    <w:p w:rsidR="007C7451" w:rsidRDefault="007C7451">
      <w:r>
        <w:t>Yonsei_main_gate.jpg</w:t>
      </w:r>
    </w:p>
    <w:p w:rsidR="0007011B" w:rsidRDefault="0007011B">
      <w:r>
        <w:tab/>
      </w:r>
      <w:r w:rsidR="0058660C">
        <w:t xml:space="preserve">Modern Korea has made a huge impact on my life.  </w:t>
      </w:r>
      <w:r w:rsidR="00347895">
        <w:t xml:space="preserve">I was the weird one in high school, so I got bullied a lot.  To cope with the stress, I listened to </w:t>
      </w:r>
      <w:proofErr w:type="spellStart"/>
      <w:r w:rsidR="00347895">
        <w:t>Kpop</w:t>
      </w:r>
      <w:proofErr w:type="spellEnd"/>
      <w:r w:rsidR="00347895">
        <w:t xml:space="preserve">.  During high school, I felt like the music played on the radio was about topics I didn’t want to hear about.  </w:t>
      </w:r>
      <w:proofErr w:type="spellStart"/>
      <w:r w:rsidR="00347895">
        <w:t>Kpop</w:t>
      </w:r>
      <w:proofErr w:type="spellEnd"/>
      <w:r w:rsidR="00347895">
        <w:t xml:space="preserve"> was my escape from life.  From </w:t>
      </w:r>
      <w:proofErr w:type="spellStart"/>
      <w:r w:rsidR="00347895">
        <w:t>Kpop</w:t>
      </w:r>
      <w:proofErr w:type="spellEnd"/>
      <w:r w:rsidR="00347895">
        <w:t xml:space="preserve">, I was able to branch out to K-dramas.  As of 2017, it has been eight years since I’ve started listening to my </w:t>
      </w:r>
      <w:proofErr w:type="spellStart"/>
      <w:r w:rsidR="00347895">
        <w:t>kpop</w:t>
      </w:r>
      <w:proofErr w:type="spellEnd"/>
      <w:r w:rsidR="00347895">
        <w:t xml:space="preserve">.  I’ve always wanted to go to Korea to finally visit the source of my happiness and I got to do so during the winter of 2016.  </w:t>
      </w:r>
      <w:r w:rsidR="00834198">
        <w:t xml:space="preserve">I love </w:t>
      </w:r>
      <w:proofErr w:type="spellStart"/>
      <w:r w:rsidR="00834198">
        <w:t>Kpop</w:t>
      </w:r>
      <w:proofErr w:type="spellEnd"/>
      <w:r w:rsidR="00834198">
        <w:t xml:space="preserve">, </w:t>
      </w:r>
      <w:proofErr w:type="spellStart"/>
      <w:r w:rsidR="00834198">
        <w:t>Kdramas</w:t>
      </w:r>
      <w:proofErr w:type="spellEnd"/>
      <w:r w:rsidR="00834198">
        <w:t xml:space="preserve">, and the language itself.  </w:t>
      </w:r>
      <w:r w:rsidR="00347895">
        <w:t>Derp, edit this.</w:t>
      </w:r>
    </w:p>
    <w:p w:rsidR="00347895" w:rsidRDefault="00990E16">
      <w:r>
        <w:t>Angel.jpg</w:t>
      </w:r>
    </w:p>
    <w:p w:rsidR="00990E16" w:rsidRDefault="00990E16">
      <w:r>
        <w:t>Beefsoup.jpg</w:t>
      </w:r>
    </w:p>
    <w:p w:rsidR="00990E16" w:rsidRDefault="00990E16">
      <w:r>
        <w:t>Bimp.jpg</w:t>
      </w:r>
    </w:p>
    <w:p w:rsidR="00990E16" w:rsidRDefault="00990E16">
      <w:r>
        <w:t>Bingsoo.jpg</w:t>
      </w:r>
    </w:p>
    <w:p w:rsidR="00990E16" w:rsidRDefault="00990E16">
      <w:r>
        <w:t>Chingu.jpg</w:t>
      </w:r>
    </w:p>
    <w:p w:rsidR="00990E16" w:rsidRDefault="00990E16">
      <w:proofErr w:type="spellStart"/>
      <w:r>
        <w:t>Crab.jpb</w:t>
      </w:r>
      <w:proofErr w:type="spellEnd"/>
    </w:p>
    <w:p w:rsidR="00990E16" w:rsidRDefault="00990E16">
      <w:r>
        <w:t>Ddeokbokki.jpg</w:t>
      </w:r>
    </w:p>
    <w:p w:rsidR="00990E16" w:rsidRDefault="00990E16">
      <w:r>
        <w:t>Donkatsu.jpg</w:t>
      </w:r>
    </w:p>
    <w:p w:rsidR="00990E16" w:rsidRDefault="00990E16">
      <w:r>
        <w:t>Eggbread.jpg</w:t>
      </w:r>
    </w:p>
    <w:p w:rsidR="00990E16" w:rsidRDefault="00990E16">
      <w:r>
        <w:t>Ehhwa.jpg</w:t>
      </w:r>
    </w:p>
    <w:p w:rsidR="00990E16" w:rsidRDefault="00990E16">
      <w:r>
        <w:lastRenderedPageBreak/>
        <w:t>Fishcake.jpg</w:t>
      </w:r>
    </w:p>
    <w:p w:rsidR="00990E16" w:rsidRDefault="00990E16">
      <w:r>
        <w:t>Gosami.jpg</w:t>
      </w:r>
    </w:p>
    <w:p w:rsidR="00990E16" w:rsidRDefault="00CD187B">
      <w:r>
        <w:t>Guardface.jpg</w:t>
      </w:r>
    </w:p>
    <w:p w:rsidR="00CD187B" w:rsidRDefault="00CD187B">
      <w:r>
        <w:t>Hongdae.jpg</w:t>
      </w:r>
    </w:p>
    <w:p w:rsidR="00CD187B" w:rsidRDefault="00CD187B">
      <w:r>
        <w:t>Jjimjilbangclothes.jpg</w:t>
      </w:r>
    </w:p>
    <w:p w:rsidR="00CD187B" w:rsidRDefault="00CD187B">
      <w:r>
        <w:t>Jyp.jpg</w:t>
      </w:r>
    </w:p>
    <w:p w:rsidR="00CD187B" w:rsidRDefault="00CD187B">
      <w:r>
        <w:t>Kclass.jpg</w:t>
      </w:r>
    </w:p>
    <w:p w:rsidR="00CD187B" w:rsidRDefault="00CD187B">
      <w:r>
        <w:t>Kek.jpg</w:t>
      </w:r>
    </w:p>
    <w:p w:rsidR="00CD187B" w:rsidRDefault="00CD187B">
      <w:r>
        <w:t>Mananddog.jpg</w:t>
      </w:r>
    </w:p>
    <w:p w:rsidR="00CD187B" w:rsidRDefault="00CD187B">
      <w:r>
        <w:t>Myeongdong.jpg</w:t>
      </w:r>
    </w:p>
    <w:p w:rsidR="00CD187B" w:rsidRDefault="00CD187B">
      <w:r>
        <w:t>Namedaemun.jpg</w:t>
      </w:r>
    </w:p>
    <w:p w:rsidR="00CD187B" w:rsidRDefault="00CD187B">
      <w:r>
        <w:t>Palace.jpg</w:t>
      </w:r>
    </w:p>
    <w:p w:rsidR="00CD187B" w:rsidRDefault="00CD187B">
      <w:r>
        <w:t>Redbeansoup.jpg</w:t>
      </w:r>
    </w:p>
    <w:p w:rsidR="00CD187B" w:rsidRDefault="00CD187B">
      <w:r>
        <w:t>Sannakji.jpg</w:t>
      </w:r>
    </w:p>
    <w:p w:rsidR="00CD187B" w:rsidRDefault="00CD187B">
      <w:r>
        <w:t>Smtown.jpg</w:t>
      </w:r>
    </w:p>
    <w:p w:rsidR="00CD187B" w:rsidRDefault="00CD187B">
      <w:r>
        <w:t>Temple.jpg</w:t>
      </w:r>
    </w:p>
    <w:p w:rsidR="00CD187B" w:rsidRDefault="00CD187B">
      <w:r>
        <w:t>Yg.jpg</w:t>
      </w:r>
    </w:p>
    <w:p w:rsidR="00CD187B" w:rsidRDefault="00CD187B">
      <w:r>
        <w:t>Winter_back.jpg</w:t>
      </w:r>
    </w:p>
    <w:p w:rsidR="00CD187B" w:rsidRDefault="00CD187B">
      <w:r>
        <w:t>Wrap.jpg</w:t>
      </w:r>
    </w:p>
    <w:p w:rsidR="00CD187B" w:rsidRDefault="00CD187B">
      <w:r>
        <w:t>Yonsei_jacket.jpg</w:t>
      </w:r>
    </w:p>
    <w:p w:rsidR="00FA0E14" w:rsidRDefault="00FA0E14"/>
    <w:p w:rsidR="00452D3C" w:rsidRDefault="00452D3C">
      <w:r>
        <w:t>I’m not Korean, but….</w:t>
      </w:r>
    </w:p>
    <w:p w:rsidR="00FA0E14" w:rsidRDefault="00FA0E14">
      <w:r>
        <w:t>Intro</w:t>
      </w:r>
    </w:p>
    <w:p w:rsidR="00FA0E14" w:rsidRDefault="00FA0E14">
      <w:r>
        <w:t>K-entertainment</w:t>
      </w:r>
    </w:p>
    <w:p w:rsidR="00FA0E14" w:rsidRDefault="00FA0E14">
      <w:r>
        <w:t>Korean</w:t>
      </w:r>
    </w:p>
    <w:p w:rsidR="00A51307" w:rsidRDefault="00A51307">
      <w:r>
        <w:t>Study abroad</w:t>
      </w:r>
    </w:p>
    <w:p w:rsidR="00A51307" w:rsidRPr="007C7451" w:rsidRDefault="00A51307"/>
    <w:p w:rsidR="00AA631C" w:rsidRDefault="007C7451">
      <w:pPr>
        <w:rPr>
          <w:b/>
          <w:sz w:val="40"/>
          <w:szCs w:val="40"/>
        </w:rPr>
      </w:pPr>
      <w:r w:rsidRPr="007C7451">
        <w:rPr>
          <w:b/>
          <w:sz w:val="40"/>
          <w:szCs w:val="40"/>
        </w:rPr>
        <w:t>Traveling</w:t>
      </w:r>
    </w:p>
    <w:p w:rsidR="00AA631C" w:rsidRPr="00AA631C" w:rsidRDefault="00AA631C">
      <w:r>
        <w:lastRenderedPageBreak/>
        <w:t>World_map.png</w:t>
      </w:r>
    </w:p>
    <w:p w:rsidR="00657CF6" w:rsidRDefault="00BF78F6">
      <w:r>
        <w:tab/>
      </w:r>
      <w:r w:rsidR="000D7CE2">
        <w:t xml:space="preserve">I love trying new things; it’s not a surprise that I love learning about new culture and trying different foods.  As a child, I didn’t travel a lot, even inside the US, because we didn’t have time.  I really cherish being able to travel around the world easily because of that.  The countries filled in red are the countries I have visited.  Before I kick the bucket, I hope the map won’t have any white spots.  </w:t>
      </w:r>
      <w:r>
        <w:t xml:space="preserve">  </w:t>
      </w:r>
    </w:p>
    <w:p w:rsidR="00BE1732" w:rsidRDefault="00BE1732"/>
    <w:p w:rsidR="00BC3F34" w:rsidRDefault="00CA3A20">
      <w:r>
        <w:t>Getting a taste of</w:t>
      </w:r>
      <w:r w:rsidR="00BC3F34">
        <w:t xml:space="preserve"> culture one country at a time</w:t>
      </w:r>
    </w:p>
    <w:p w:rsidR="00BE1732" w:rsidRDefault="00BE1732">
      <w:r>
        <w:t>-I love trying new things</w:t>
      </w:r>
      <w:r w:rsidR="008A1955">
        <w:t>, especially food</w:t>
      </w:r>
      <w:r w:rsidR="0027107C">
        <w:t xml:space="preserve"> </w:t>
      </w:r>
      <w:bookmarkStart w:id="0" w:name="_GoBack"/>
      <w:bookmarkEnd w:id="0"/>
      <w:r w:rsidR="00BC3F34">
        <w:t>(</w:t>
      </w:r>
      <w:r w:rsidR="00CA3A20">
        <w:t>cutlery</w:t>
      </w:r>
      <w:r w:rsidR="00BC3F34">
        <w:t>)</w:t>
      </w:r>
    </w:p>
    <w:p w:rsidR="00BC3F34" w:rsidRDefault="00BC3F34">
      <w:r>
        <w:t>-Gaining different perspectives (lightbulb-o)</w:t>
      </w:r>
    </w:p>
    <w:p w:rsidR="00BC3F34" w:rsidRDefault="00CA3A20">
      <w:r>
        <w:t>-Experiencing uniqueness (globe)</w:t>
      </w:r>
    </w:p>
    <w:p w:rsidR="00A51307" w:rsidRDefault="00A51307">
      <w:r>
        <w:t>-Bleed Red (goal of visiting every country)</w:t>
      </w:r>
    </w:p>
    <w:p w:rsidR="00BC3F34" w:rsidRDefault="00BC3F34"/>
    <w:p w:rsidR="00BE1732" w:rsidRPr="00124727" w:rsidRDefault="00BE1732"/>
    <w:sectPr w:rsidR="00BE1732"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011B"/>
    <w:rsid w:val="000746B5"/>
    <w:rsid w:val="00085C7C"/>
    <w:rsid w:val="000A4C51"/>
    <w:rsid w:val="000A682A"/>
    <w:rsid w:val="000D7CE2"/>
    <w:rsid w:val="000F054B"/>
    <w:rsid w:val="001058C7"/>
    <w:rsid w:val="00123C4C"/>
    <w:rsid w:val="00124727"/>
    <w:rsid w:val="001E6ECB"/>
    <w:rsid w:val="002066F6"/>
    <w:rsid w:val="00215076"/>
    <w:rsid w:val="00246E7C"/>
    <w:rsid w:val="0027107C"/>
    <w:rsid w:val="002B79C0"/>
    <w:rsid w:val="00331994"/>
    <w:rsid w:val="00347895"/>
    <w:rsid w:val="00380FDB"/>
    <w:rsid w:val="003C403A"/>
    <w:rsid w:val="00452D3C"/>
    <w:rsid w:val="00457F7E"/>
    <w:rsid w:val="004763B6"/>
    <w:rsid w:val="004A7882"/>
    <w:rsid w:val="004B0ECA"/>
    <w:rsid w:val="004D2AD0"/>
    <w:rsid w:val="0055052D"/>
    <w:rsid w:val="0058660C"/>
    <w:rsid w:val="00597BF0"/>
    <w:rsid w:val="005F0751"/>
    <w:rsid w:val="006071DB"/>
    <w:rsid w:val="00642833"/>
    <w:rsid w:val="006527BA"/>
    <w:rsid w:val="00657CF6"/>
    <w:rsid w:val="006817A2"/>
    <w:rsid w:val="006A67FA"/>
    <w:rsid w:val="006C27C9"/>
    <w:rsid w:val="006F0085"/>
    <w:rsid w:val="00767127"/>
    <w:rsid w:val="007C6D13"/>
    <w:rsid w:val="007C7451"/>
    <w:rsid w:val="007F7EA2"/>
    <w:rsid w:val="00834198"/>
    <w:rsid w:val="00837802"/>
    <w:rsid w:val="008534EF"/>
    <w:rsid w:val="00893BB9"/>
    <w:rsid w:val="008A1955"/>
    <w:rsid w:val="008A37A1"/>
    <w:rsid w:val="008B65F7"/>
    <w:rsid w:val="008F6970"/>
    <w:rsid w:val="0090382A"/>
    <w:rsid w:val="00904A4F"/>
    <w:rsid w:val="00937C7C"/>
    <w:rsid w:val="0097120C"/>
    <w:rsid w:val="00990E16"/>
    <w:rsid w:val="009F62C9"/>
    <w:rsid w:val="00A51307"/>
    <w:rsid w:val="00A71415"/>
    <w:rsid w:val="00A83BDA"/>
    <w:rsid w:val="00A86C91"/>
    <w:rsid w:val="00AA631C"/>
    <w:rsid w:val="00AE5EAB"/>
    <w:rsid w:val="00B17EAD"/>
    <w:rsid w:val="00B2319F"/>
    <w:rsid w:val="00B26B0F"/>
    <w:rsid w:val="00B3138B"/>
    <w:rsid w:val="00B67D15"/>
    <w:rsid w:val="00BA5A33"/>
    <w:rsid w:val="00BC3F34"/>
    <w:rsid w:val="00BE1732"/>
    <w:rsid w:val="00BF78F6"/>
    <w:rsid w:val="00C0747C"/>
    <w:rsid w:val="00C8384C"/>
    <w:rsid w:val="00CA3A20"/>
    <w:rsid w:val="00CD187B"/>
    <w:rsid w:val="00D217D8"/>
    <w:rsid w:val="00D218C2"/>
    <w:rsid w:val="00D52E8D"/>
    <w:rsid w:val="00D654F8"/>
    <w:rsid w:val="00D80973"/>
    <w:rsid w:val="00D83BA3"/>
    <w:rsid w:val="00DC0862"/>
    <w:rsid w:val="00DC2ED5"/>
    <w:rsid w:val="00E1664B"/>
    <w:rsid w:val="00ED26CC"/>
    <w:rsid w:val="00F27084"/>
    <w:rsid w:val="00F33A2E"/>
    <w:rsid w:val="00F732EC"/>
    <w:rsid w:val="00F74586"/>
    <w:rsid w:val="00F85898"/>
    <w:rsid w:val="00F90B50"/>
    <w:rsid w:val="00FA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A1BD"/>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youtube.com/watch?v=Pq1JCusjDtg"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rive.google.com/file/d/0B_zXH23zO7DnTm85WHI4M2c2LURJNkVrVWVwWkxDMWJXSzI4/view?usp=sharing"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document/d/1dRLzuv_-AmKCYL8DUuBjY9-71j91lN_ida7YEVxVf9Q/edit?usp=sharing"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youtube.com/watch?v=SH4gUvmH9H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28053</TotalTime>
  <Pages>1</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24</cp:revision>
  <dcterms:created xsi:type="dcterms:W3CDTF">2017-06-19T04:06:00Z</dcterms:created>
  <dcterms:modified xsi:type="dcterms:W3CDTF">2017-07-17T00:38:00Z</dcterms:modified>
</cp:coreProperties>
</file>