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3237D" w14:textId="77777777" w:rsidR="001E7794" w:rsidRDefault="00B62AB4">
      <w:pPr>
        <w:jc w:val="center"/>
        <w:rPr>
          <w:b/>
          <w:sz w:val="72"/>
          <w:szCs w:val="72"/>
        </w:rPr>
      </w:pPr>
      <w:r>
        <w:rPr>
          <w:b/>
          <w:sz w:val="72"/>
          <w:szCs w:val="72"/>
        </w:rPr>
        <w:t xml:space="preserve"> </w:t>
      </w:r>
    </w:p>
    <w:p w14:paraId="7AA53DDC" w14:textId="77777777" w:rsidR="001E7794" w:rsidRDefault="00B62AB4">
      <w:pPr>
        <w:jc w:val="center"/>
        <w:rPr>
          <w:b/>
          <w:sz w:val="72"/>
          <w:szCs w:val="72"/>
        </w:rPr>
      </w:pPr>
      <w:r>
        <w:rPr>
          <w:b/>
          <w:sz w:val="72"/>
          <w:szCs w:val="72"/>
        </w:rPr>
        <w:t xml:space="preserve"> </w:t>
      </w:r>
    </w:p>
    <w:p w14:paraId="30431DC1" w14:textId="77777777" w:rsidR="001E7794" w:rsidRDefault="00B62AB4">
      <w:pPr>
        <w:jc w:val="center"/>
        <w:rPr>
          <w:b/>
          <w:sz w:val="48"/>
          <w:szCs w:val="48"/>
        </w:rPr>
      </w:pPr>
      <w:proofErr w:type="spellStart"/>
      <w:r>
        <w:rPr>
          <w:b/>
          <w:sz w:val="48"/>
          <w:szCs w:val="48"/>
        </w:rPr>
        <w:t>JBefunge</w:t>
      </w:r>
      <w:proofErr w:type="spellEnd"/>
    </w:p>
    <w:p w14:paraId="19D94045" w14:textId="77777777" w:rsidR="001E7794" w:rsidRDefault="001E7794">
      <w:pPr>
        <w:jc w:val="center"/>
        <w:rPr>
          <w:b/>
          <w:sz w:val="48"/>
          <w:szCs w:val="48"/>
        </w:rPr>
      </w:pPr>
    </w:p>
    <w:p w14:paraId="3E8351A9" w14:textId="77777777" w:rsidR="001E7794" w:rsidRDefault="00B62AB4">
      <w:pPr>
        <w:jc w:val="center"/>
        <w:rPr>
          <w:sz w:val="36"/>
          <w:szCs w:val="36"/>
        </w:rPr>
      </w:pPr>
      <w:r>
        <w:rPr>
          <w:sz w:val="36"/>
          <w:szCs w:val="36"/>
        </w:rPr>
        <w:t>Tammy Ma and Connie Suh</w:t>
      </w:r>
    </w:p>
    <w:p w14:paraId="4EE09BE2" w14:textId="77777777" w:rsidR="001E7794" w:rsidRDefault="00B62AB4">
      <w:pPr>
        <w:jc w:val="center"/>
        <w:rPr>
          <w:color w:val="24292E"/>
          <w:sz w:val="36"/>
          <w:szCs w:val="36"/>
          <w:highlight w:val="white"/>
        </w:rPr>
      </w:pPr>
      <w:r>
        <w:rPr>
          <w:color w:val="24292E"/>
          <w:sz w:val="36"/>
          <w:szCs w:val="36"/>
          <w:highlight w:val="white"/>
        </w:rPr>
        <w:t>CS 1632 - DELIVERABLE 1: Test Plan and Traceability Matrix</w:t>
      </w:r>
    </w:p>
    <w:p w14:paraId="19C8FEA0" w14:textId="77777777" w:rsidR="001E7794" w:rsidRDefault="00B62AB4">
      <w:pPr>
        <w:jc w:val="center"/>
        <w:rPr>
          <w:color w:val="24292E"/>
          <w:sz w:val="36"/>
          <w:szCs w:val="36"/>
          <w:highlight w:val="white"/>
        </w:rPr>
      </w:pPr>
      <w:r>
        <w:rPr>
          <w:color w:val="24292E"/>
          <w:sz w:val="36"/>
          <w:szCs w:val="36"/>
          <w:highlight w:val="white"/>
        </w:rPr>
        <w:t xml:space="preserve"> </w:t>
      </w:r>
    </w:p>
    <w:p w14:paraId="4EDD0B94" w14:textId="77777777" w:rsidR="001E7794" w:rsidRDefault="00B62AB4">
      <w:pPr>
        <w:rPr>
          <w:color w:val="24292E"/>
          <w:highlight w:val="white"/>
        </w:rPr>
      </w:pPr>
      <w:r>
        <w:rPr>
          <w:color w:val="24292E"/>
          <w:highlight w:val="white"/>
        </w:rPr>
        <w:t xml:space="preserve"> </w:t>
      </w:r>
    </w:p>
    <w:p w14:paraId="1112033C" w14:textId="77777777" w:rsidR="001E7794" w:rsidRDefault="00B62AB4">
      <w:pPr>
        <w:jc w:val="center"/>
        <w:rPr>
          <w:color w:val="24292E"/>
          <w:sz w:val="36"/>
          <w:szCs w:val="36"/>
          <w:highlight w:val="white"/>
        </w:rPr>
      </w:pPr>
      <w:r>
        <w:rPr>
          <w:color w:val="24292E"/>
          <w:sz w:val="36"/>
          <w:szCs w:val="36"/>
          <w:highlight w:val="white"/>
        </w:rPr>
        <w:t xml:space="preserve"> </w:t>
      </w:r>
    </w:p>
    <w:p w14:paraId="7B12DFCC" w14:textId="77777777" w:rsidR="00E93CF8" w:rsidRDefault="00E93CF8">
      <w:pPr>
        <w:jc w:val="center"/>
        <w:rPr>
          <w:color w:val="24292E"/>
          <w:sz w:val="36"/>
          <w:szCs w:val="36"/>
          <w:highlight w:val="white"/>
        </w:rPr>
      </w:pPr>
    </w:p>
    <w:p w14:paraId="1E208E7F" w14:textId="77777777" w:rsidR="00E93CF8" w:rsidRDefault="00E93CF8">
      <w:pPr>
        <w:jc w:val="center"/>
        <w:rPr>
          <w:color w:val="24292E"/>
          <w:sz w:val="36"/>
          <w:szCs w:val="36"/>
          <w:highlight w:val="white"/>
        </w:rPr>
      </w:pPr>
    </w:p>
    <w:p w14:paraId="62075B80" w14:textId="77777777" w:rsidR="00E93CF8" w:rsidRDefault="00E93CF8">
      <w:pPr>
        <w:jc w:val="center"/>
        <w:rPr>
          <w:color w:val="24292E"/>
          <w:sz w:val="36"/>
          <w:szCs w:val="36"/>
          <w:highlight w:val="white"/>
        </w:rPr>
      </w:pPr>
    </w:p>
    <w:p w14:paraId="4F4E34A3" w14:textId="77777777" w:rsidR="00E93CF8" w:rsidRDefault="00E93CF8">
      <w:pPr>
        <w:jc w:val="center"/>
        <w:rPr>
          <w:color w:val="24292E"/>
          <w:sz w:val="36"/>
          <w:szCs w:val="36"/>
          <w:highlight w:val="white"/>
        </w:rPr>
      </w:pPr>
    </w:p>
    <w:p w14:paraId="064623B7" w14:textId="77777777" w:rsidR="00E93CF8" w:rsidRDefault="00E93CF8">
      <w:pPr>
        <w:jc w:val="center"/>
        <w:rPr>
          <w:color w:val="24292E"/>
          <w:sz w:val="36"/>
          <w:szCs w:val="36"/>
          <w:highlight w:val="white"/>
        </w:rPr>
      </w:pPr>
    </w:p>
    <w:p w14:paraId="4BD4D66E" w14:textId="77777777" w:rsidR="00E93CF8" w:rsidRDefault="00E93CF8">
      <w:pPr>
        <w:jc w:val="center"/>
        <w:rPr>
          <w:color w:val="24292E"/>
          <w:sz w:val="36"/>
          <w:szCs w:val="36"/>
          <w:highlight w:val="white"/>
        </w:rPr>
      </w:pPr>
    </w:p>
    <w:p w14:paraId="3F332795" w14:textId="77777777" w:rsidR="00E93CF8" w:rsidRDefault="00E93CF8">
      <w:pPr>
        <w:jc w:val="center"/>
        <w:rPr>
          <w:color w:val="24292E"/>
          <w:sz w:val="36"/>
          <w:szCs w:val="36"/>
          <w:highlight w:val="white"/>
        </w:rPr>
      </w:pPr>
    </w:p>
    <w:p w14:paraId="28824F01" w14:textId="77777777" w:rsidR="00E93CF8" w:rsidRDefault="00E93CF8">
      <w:pPr>
        <w:jc w:val="center"/>
        <w:rPr>
          <w:color w:val="24292E"/>
          <w:sz w:val="36"/>
          <w:szCs w:val="36"/>
          <w:highlight w:val="white"/>
        </w:rPr>
      </w:pPr>
    </w:p>
    <w:p w14:paraId="2A1DA4F8" w14:textId="77777777" w:rsidR="00E93CF8" w:rsidRDefault="00E93CF8">
      <w:pPr>
        <w:jc w:val="center"/>
        <w:rPr>
          <w:color w:val="24292E"/>
          <w:sz w:val="36"/>
          <w:szCs w:val="36"/>
          <w:highlight w:val="white"/>
        </w:rPr>
      </w:pPr>
    </w:p>
    <w:p w14:paraId="4E4E7C22" w14:textId="77777777" w:rsidR="00E93CF8" w:rsidRDefault="00E93CF8">
      <w:pPr>
        <w:jc w:val="center"/>
        <w:rPr>
          <w:color w:val="24292E"/>
          <w:sz w:val="36"/>
          <w:szCs w:val="36"/>
          <w:highlight w:val="white"/>
        </w:rPr>
      </w:pPr>
    </w:p>
    <w:p w14:paraId="33FD0D7A" w14:textId="77777777" w:rsidR="00E93CF8" w:rsidRDefault="00E93CF8">
      <w:pPr>
        <w:jc w:val="center"/>
        <w:rPr>
          <w:color w:val="24292E"/>
          <w:sz w:val="36"/>
          <w:szCs w:val="36"/>
          <w:highlight w:val="white"/>
        </w:rPr>
      </w:pPr>
    </w:p>
    <w:p w14:paraId="0DFAD518" w14:textId="77777777" w:rsidR="00E93CF8" w:rsidRDefault="00E93CF8">
      <w:pPr>
        <w:jc w:val="center"/>
        <w:rPr>
          <w:color w:val="24292E"/>
          <w:sz w:val="36"/>
          <w:szCs w:val="36"/>
          <w:highlight w:val="white"/>
        </w:rPr>
      </w:pPr>
    </w:p>
    <w:p w14:paraId="6ACDB00A" w14:textId="77777777" w:rsidR="00E93CF8" w:rsidRDefault="00E93CF8">
      <w:pPr>
        <w:jc w:val="center"/>
        <w:rPr>
          <w:color w:val="24292E"/>
          <w:sz w:val="36"/>
          <w:szCs w:val="36"/>
          <w:highlight w:val="white"/>
        </w:rPr>
      </w:pPr>
    </w:p>
    <w:p w14:paraId="6FE763EB" w14:textId="77777777" w:rsidR="00E93CF8" w:rsidRDefault="00E93CF8">
      <w:pPr>
        <w:jc w:val="center"/>
        <w:rPr>
          <w:color w:val="24292E"/>
          <w:sz w:val="36"/>
          <w:szCs w:val="36"/>
          <w:highlight w:val="white"/>
        </w:rPr>
      </w:pPr>
    </w:p>
    <w:p w14:paraId="1AF12AFB" w14:textId="77777777" w:rsidR="00E93CF8" w:rsidRDefault="00E93CF8">
      <w:pPr>
        <w:jc w:val="center"/>
        <w:rPr>
          <w:color w:val="24292E"/>
          <w:sz w:val="36"/>
          <w:szCs w:val="36"/>
          <w:highlight w:val="white"/>
        </w:rPr>
      </w:pPr>
    </w:p>
    <w:p w14:paraId="310A955C" w14:textId="77777777" w:rsidR="001E7794" w:rsidRPr="00E93CF8" w:rsidRDefault="00E93CF8" w:rsidP="00E93CF8">
      <w:pPr>
        <w:jc w:val="center"/>
        <w:rPr>
          <w:b/>
          <w:color w:val="24292E"/>
          <w:highlight w:val="white"/>
        </w:rPr>
      </w:pPr>
      <w:r>
        <w:rPr>
          <w:b/>
          <w:color w:val="24292E"/>
          <w:highlight w:val="white"/>
        </w:rPr>
        <w:lastRenderedPageBreak/>
        <w:t>Introduction</w:t>
      </w:r>
    </w:p>
    <w:p w14:paraId="7E10AA68" w14:textId="77777777" w:rsidR="001E7794" w:rsidRDefault="001E7794" w:rsidP="00E93CF8">
      <w:pPr>
        <w:jc w:val="center"/>
        <w:rPr>
          <w:color w:val="24292E"/>
          <w:highlight w:val="white"/>
        </w:rPr>
      </w:pPr>
    </w:p>
    <w:p w14:paraId="33082420" w14:textId="77777777" w:rsidR="00B62AB4" w:rsidRPr="00B62AB4" w:rsidRDefault="00B62AB4" w:rsidP="00B62A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B62AB4">
        <w:rPr>
          <w:color w:val="24292E"/>
          <w:shd w:val="clear" w:color="auto" w:fill="FFFFFF"/>
          <w:lang w:val="en-US"/>
        </w:rPr>
        <w:t xml:space="preserve">While testing this program, we first reviewed each of the requirements of the program. For each requirement, we identified two or three “sub-requirements” that could each be encompassed by one test case that could sufficiently test that this requirement is met or not met. For certain requirements, such as FUN-RUN-SPEED, we initially had trouble developing a test case for validating the appropriate time between execution steps for “Mosey” and “Walk” speeds. We attempted to measure the time using the “Time Program” option in the program, but the results cannot be easily replicated or measured. As a result, we tested whether the buttons for these speeds function properly (can be clicked by the user and execute code). For FUN-MENUS, we also had to figure out a way to divide this requirement so that the test case chosen did not test for too many </w:t>
      </w:r>
      <w:proofErr w:type="spellStart"/>
      <w:r w:rsidRPr="00B62AB4">
        <w:rPr>
          <w:color w:val="24292E"/>
          <w:shd w:val="clear" w:color="auto" w:fill="FFFFFF"/>
          <w:lang w:val="en-US"/>
        </w:rPr>
        <w:t>subrequirements</w:t>
      </w:r>
      <w:proofErr w:type="spellEnd"/>
      <w:r w:rsidRPr="00B62AB4">
        <w:rPr>
          <w:color w:val="24292E"/>
          <w:shd w:val="clear" w:color="auto" w:fill="FFFFFF"/>
          <w:lang w:val="en-US"/>
        </w:rPr>
        <w:t xml:space="preserve"> at once (in the case that only one </w:t>
      </w:r>
      <w:proofErr w:type="spellStart"/>
      <w:r w:rsidRPr="00B62AB4">
        <w:rPr>
          <w:color w:val="24292E"/>
          <w:shd w:val="clear" w:color="auto" w:fill="FFFFFF"/>
          <w:lang w:val="en-US"/>
        </w:rPr>
        <w:t>subrequirement</w:t>
      </w:r>
      <w:proofErr w:type="spellEnd"/>
      <w:r w:rsidRPr="00B62AB4">
        <w:rPr>
          <w:color w:val="24292E"/>
          <w:shd w:val="clear" w:color="auto" w:fill="FFFFFF"/>
          <w:lang w:val="en-US"/>
        </w:rPr>
        <w:t xml:space="preserve"> was not met). While at </w:t>
      </w:r>
      <w:proofErr w:type="gramStart"/>
      <w:r w:rsidRPr="00B62AB4">
        <w:rPr>
          <w:color w:val="24292E"/>
          <w:shd w:val="clear" w:color="auto" w:fill="FFFFFF"/>
          <w:lang w:val="en-US"/>
        </w:rPr>
        <w:t>first</w:t>
      </w:r>
      <w:proofErr w:type="gramEnd"/>
      <w:r w:rsidRPr="00B62AB4">
        <w:rPr>
          <w:color w:val="24292E"/>
          <w:shd w:val="clear" w:color="auto" w:fill="FFFFFF"/>
          <w:lang w:val="en-US"/>
        </w:rPr>
        <w:t xml:space="preserve"> we chose to test whether all three menu groups included all menu items, we decided to test only if all three menu groups were present, and if the Options group items were checkable.</w:t>
      </w:r>
    </w:p>
    <w:p w14:paraId="5A5E9E6A" w14:textId="77777777" w:rsidR="00B62AB4" w:rsidRPr="00B62AB4" w:rsidRDefault="00B62AB4" w:rsidP="00B62A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AF02A96" w14:textId="77777777" w:rsidR="00B62AB4" w:rsidRPr="00B62AB4" w:rsidRDefault="00B62AB4" w:rsidP="00B62A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B62AB4">
        <w:rPr>
          <w:color w:val="24292E"/>
          <w:shd w:val="clear" w:color="auto" w:fill="FFFFFF"/>
          <w:lang w:val="en-US"/>
        </w:rPr>
        <w:t>Another challenge in this assignment was coming up with edge and corner cases to test. This required trying several different inputs/tests to see how the program would respond to potentially “unexpected” edge/corner cases such as editing the code while the code is being executed. Another edge case was discovered accidentally while trying to edit code after the program had been paused in the middle of executing, which led to the Program Counter cursor (indicated by the yellow highlight) to also highlight the subsequent added code. We discovered that coming up with edge/test cases is often a process of trying multiple inputs that may potentially be unexpected.</w:t>
      </w:r>
    </w:p>
    <w:p w14:paraId="6A9EB3C7" w14:textId="77777777" w:rsidR="00B62AB4" w:rsidRPr="00B62AB4" w:rsidRDefault="00B62AB4" w:rsidP="00B62AB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3C5FA9FC" w14:textId="77777777" w:rsidR="001E7794" w:rsidRDefault="00B62AB4" w:rsidP="00E93CF8">
      <w:pPr>
        <w:jc w:val="center"/>
        <w:rPr>
          <w:color w:val="24292E"/>
          <w:sz w:val="36"/>
          <w:szCs w:val="36"/>
          <w:highlight w:val="white"/>
        </w:rPr>
      </w:pPr>
      <w:r>
        <w:rPr>
          <w:color w:val="24292E"/>
          <w:sz w:val="36"/>
          <w:szCs w:val="36"/>
          <w:highlight w:val="white"/>
        </w:rPr>
        <w:t xml:space="preserve"> </w:t>
      </w:r>
    </w:p>
    <w:p w14:paraId="3D090083" w14:textId="77777777" w:rsidR="00632203" w:rsidRDefault="00632203" w:rsidP="00E93CF8">
      <w:pPr>
        <w:rPr>
          <w:b/>
        </w:rPr>
      </w:pPr>
    </w:p>
    <w:p w14:paraId="1D6584DF" w14:textId="77777777" w:rsidR="00E93CF8" w:rsidRDefault="00E93CF8" w:rsidP="00E93CF8">
      <w:pPr>
        <w:rPr>
          <w:b/>
        </w:rPr>
      </w:pPr>
    </w:p>
    <w:p w14:paraId="5AA72C56" w14:textId="77777777" w:rsidR="00E93CF8" w:rsidRDefault="00E93CF8" w:rsidP="00E93CF8">
      <w:pPr>
        <w:rPr>
          <w:b/>
        </w:rPr>
      </w:pPr>
    </w:p>
    <w:p w14:paraId="5A5CCA77" w14:textId="77777777" w:rsidR="00E93CF8" w:rsidRDefault="00E93CF8" w:rsidP="00E93CF8">
      <w:pPr>
        <w:rPr>
          <w:b/>
        </w:rPr>
      </w:pPr>
    </w:p>
    <w:p w14:paraId="34D00E4C" w14:textId="77777777" w:rsidR="00E93CF8" w:rsidRDefault="00E93CF8" w:rsidP="00E93CF8">
      <w:pPr>
        <w:rPr>
          <w:b/>
        </w:rPr>
      </w:pPr>
    </w:p>
    <w:p w14:paraId="2CC155FF" w14:textId="77777777" w:rsidR="00E93CF8" w:rsidRDefault="00E93CF8" w:rsidP="00E93CF8">
      <w:pPr>
        <w:rPr>
          <w:b/>
        </w:rPr>
      </w:pPr>
    </w:p>
    <w:p w14:paraId="100CF00E" w14:textId="77777777" w:rsidR="00E93CF8" w:rsidRDefault="00E93CF8" w:rsidP="00E93CF8">
      <w:pPr>
        <w:rPr>
          <w:b/>
        </w:rPr>
      </w:pPr>
    </w:p>
    <w:p w14:paraId="5B620973" w14:textId="77777777" w:rsidR="00E93CF8" w:rsidRDefault="00E93CF8" w:rsidP="00E93CF8">
      <w:pPr>
        <w:rPr>
          <w:b/>
        </w:rPr>
      </w:pPr>
    </w:p>
    <w:p w14:paraId="5B115BBD" w14:textId="77777777" w:rsidR="00E93CF8" w:rsidRDefault="00E93CF8" w:rsidP="00E93CF8">
      <w:pPr>
        <w:rPr>
          <w:b/>
        </w:rPr>
      </w:pPr>
    </w:p>
    <w:p w14:paraId="43F94F21" w14:textId="77777777" w:rsidR="00E93CF8" w:rsidRDefault="00E93CF8" w:rsidP="00E93CF8">
      <w:pPr>
        <w:rPr>
          <w:b/>
        </w:rPr>
      </w:pPr>
    </w:p>
    <w:p w14:paraId="4E5D8D4A" w14:textId="77777777" w:rsidR="00E93CF8" w:rsidRDefault="00E93CF8" w:rsidP="00E93CF8">
      <w:pPr>
        <w:rPr>
          <w:b/>
        </w:rPr>
      </w:pPr>
    </w:p>
    <w:p w14:paraId="760223B9" w14:textId="77777777" w:rsidR="00E93CF8" w:rsidRDefault="00E93CF8" w:rsidP="00E93CF8">
      <w:pPr>
        <w:rPr>
          <w:b/>
        </w:rPr>
      </w:pPr>
    </w:p>
    <w:p w14:paraId="4B217A39" w14:textId="77777777" w:rsidR="00E93CF8" w:rsidRDefault="00E93CF8" w:rsidP="00E93CF8">
      <w:pPr>
        <w:rPr>
          <w:b/>
        </w:rPr>
      </w:pPr>
    </w:p>
    <w:p w14:paraId="5E5ACD06" w14:textId="77777777" w:rsidR="00E93CF8" w:rsidRDefault="00E93CF8" w:rsidP="00E93CF8">
      <w:pPr>
        <w:rPr>
          <w:b/>
        </w:rPr>
      </w:pPr>
    </w:p>
    <w:p w14:paraId="5C7843BB" w14:textId="77777777" w:rsidR="00E93CF8" w:rsidRDefault="00E93CF8" w:rsidP="00E93CF8">
      <w:pPr>
        <w:rPr>
          <w:b/>
        </w:rPr>
      </w:pPr>
    </w:p>
    <w:p w14:paraId="0CCB5400" w14:textId="77777777" w:rsidR="00E93CF8" w:rsidRDefault="00E93CF8" w:rsidP="00E93CF8">
      <w:pPr>
        <w:rPr>
          <w:b/>
        </w:rPr>
      </w:pPr>
    </w:p>
    <w:p w14:paraId="6F622929" w14:textId="77777777" w:rsidR="00E93CF8" w:rsidRDefault="00E93CF8" w:rsidP="00E93CF8">
      <w:pPr>
        <w:rPr>
          <w:b/>
        </w:rPr>
      </w:pPr>
    </w:p>
    <w:p w14:paraId="23D20DB2" w14:textId="77777777" w:rsidR="00E93CF8" w:rsidRDefault="00E93CF8" w:rsidP="00E93CF8">
      <w:pPr>
        <w:rPr>
          <w:b/>
        </w:rPr>
      </w:pPr>
    </w:p>
    <w:p w14:paraId="4C642C9F" w14:textId="77777777" w:rsidR="00E93CF8" w:rsidRDefault="00E93CF8" w:rsidP="00E93CF8">
      <w:pPr>
        <w:rPr>
          <w:b/>
        </w:rPr>
      </w:pPr>
    </w:p>
    <w:p w14:paraId="7340A7EA" w14:textId="77777777" w:rsidR="00B62AB4" w:rsidRDefault="00B62AB4">
      <w:pPr>
        <w:rPr>
          <w:b/>
        </w:rPr>
      </w:pPr>
    </w:p>
    <w:p w14:paraId="16050D08" w14:textId="77777777" w:rsidR="001E7794" w:rsidRPr="00B62AB4" w:rsidRDefault="00B62AB4">
      <w:pPr>
        <w:rPr>
          <w:b/>
          <w:sz w:val="32"/>
          <w:szCs w:val="32"/>
        </w:rPr>
      </w:pPr>
      <w:r w:rsidRPr="00B62AB4">
        <w:rPr>
          <w:b/>
          <w:sz w:val="32"/>
          <w:szCs w:val="32"/>
        </w:rPr>
        <w:lastRenderedPageBreak/>
        <w:t>Test Cases</w:t>
      </w:r>
    </w:p>
    <w:p w14:paraId="36CDE4EC" w14:textId="705643ED" w:rsidR="001E7794" w:rsidRDefault="00B62AB4">
      <w:r>
        <w:t xml:space="preserve"> </w:t>
      </w:r>
    </w:p>
    <w:p w14:paraId="13D3F95E" w14:textId="77777777" w:rsidR="001E7794" w:rsidRDefault="00B62AB4" w:rsidP="00E93CF8">
      <w:pPr>
        <w:contextualSpacing/>
      </w:pPr>
      <w:r>
        <w:t>IDENTIFIER: 1</w:t>
      </w:r>
    </w:p>
    <w:p w14:paraId="46125780" w14:textId="77777777" w:rsidR="001E7794" w:rsidRDefault="00B62AB4" w:rsidP="00E93CF8">
      <w:r>
        <w:t>TEST CASE: Determine if all three textboxes are labeled with the correct names, Program Area, Stack, and Output</w:t>
      </w:r>
    </w:p>
    <w:p w14:paraId="48B3A6DC" w14:textId="77777777" w:rsidR="001E7794" w:rsidRDefault="00B62AB4" w:rsidP="00E93CF8">
      <w:r>
        <w:t xml:space="preserve">PRECONDITIONS: Compiled </w:t>
      </w:r>
      <w:proofErr w:type="spellStart"/>
      <w:r>
        <w:t>JBefunge</w:t>
      </w:r>
      <w:proofErr w:type="spellEnd"/>
      <w:r>
        <w:t xml:space="preserve"> source and te</w:t>
      </w:r>
      <w:r>
        <w:t>st files, GUI window is able to be loaded properly</w:t>
      </w:r>
    </w:p>
    <w:p w14:paraId="2F152C33" w14:textId="77777777" w:rsidR="001E7794" w:rsidRDefault="00B62AB4" w:rsidP="00E93CF8">
      <w:r>
        <w:t xml:space="preserve">EXECUTION STEPS: </w:t>
      </w:r>
    </w:p>
    <w:p w14:paraId="5A4D780B" w14:textId="77777777" w:rsidR="001E7794" w:rsidRDefault="00B62AB4" w:rsidP="00E93CF8">
      <w:pPr>
        <w:ind w:firstLine="720"/>
      </w:pPr>
      <w:r>
        <w:t xml:space="preserve">1. Type “java </w:t>
      </w:r>
      <w:proofErr w:type="spellStart"/>
      <w:r>
        <w:t>com.laboon.JBefunge</w:t>
      </w:r>
      <w:proofErr w:type="spellEnd"/>
      <w:r>
        <w:t>” in command line to run program</w:t>
      </w:r>
    </w:p>
    <w:p w14:paraId="69031DD4" w14:textId="77777777" w:rsidR="001E7794" w:rsidRDefault="00B62AB4" w:rsidP="00E93CF8">
      <w:pPr>
        <w:ind w:firstLine="720"/>
      </w:pPr>
      <w:r>
        <w:t>2. Take note that the labels above the textboxes are correct</w:t>
      </w:r>
    </w:p>
    <w:p w14:paraId="379C3412" w14:textId="77777777" w:rsidR="001E7794" w:rsidRDefault="00B62AB4" w:rsidP="00E93CF8">
      <w:r>
        <w:t>POSTCONDITIONS: Missing “Program Area” label above the first</w:t>
      </w:r>
      <w:r>
        <w:t xml:space="preserve"> textbox</w:t>
      </w:r>
    </w:p>
    <w:p w14:paraId="7E865926" w14:textId="77777777" w:rsidR="001E7794" w:rsidRDefault="001E7794" w:rsidP="00E93CF8">
      <w:pPr>
        <w:ind w:left="720"/>
      </w:pPr>
    </w:p>
    <w:p w14:paraId="0316F301" w14:textId="77777777" w:rsidR="001E7794" w:rsidRDefault="00B62AB4" w:rsidP="00E93CF8">
      <w:pPr>
        <w:contextualSpacing/>
      </w:pPr>
      <w:r>
        <w:t>IDENTIFIER: 2</w:t>
      </w:r>
    </w:p>
    <w:p w14:paraId="22752BEE" w14:textId="77777777" w:rsidR="001E7794" w:rsidRDefault="00B62AB4" w:rsidP="00E93CF8">
      <w:r>
        <w:t>TEST CASE: Determine if only the Program Area textbox is user-editable while the other two textboxes are not</w:t>
      </w:r>
    </w:p>
    <w:p w14:paraId="042316A5"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51285F81" w14:textId="77777777" w:rsidR="001E7794" w:rsidRDefault="00B62AB4" w:rsidP="00E93CF8">
      <w:r>
        <w:t xml:space="preserve">EXECUTION STEPS: </w:t>
      </w:r>
    </w:p>
    <w:p w14:paraId="14E4AE1C" w14:textId="77777777" w:rsidR="001E7794" w:rsidRDefault="00B62AB4" w:rsidP="00E93CF8">
      <w:pPr>
        <w:ind w:firstLine="720"/>
      </w:pPr>
      <w:r>
        <w:t xml:space="preserve">1. Type “java </w:t>
      </w:r>
      <w:proofErr w:type="spellStart"/>
      <w:r>
        <w:t>com.laboon.JBefunge</w:t>
      </w:r>
      <w:proofErr w:type="spellEnd"/>
      <w:r>
        <w:t xml:space="preserve">” in command line to run program </w:t>
      </w:r>
    </w:p>
    <w:p w14:paraId="23F81E46" w14:textId="77777777" w:rsidR="001E7794" w:rsidRDefault="00B62AB4" w:rsidP="00E93CF8">
      <w:pPr>
        <w:ind w:firstLine="720"/>
      </w:pPr>
      <w:r>
        <w:t>2. Within the GUI, click in each textbox to check if it is editable</w:t>
      </w:r>
    </w:p>
    <w:p w14:paraId="00AE1C74" w14:textId="77777777" w:rsidR="001E7794" w:rsidRDefault="00B62AB4" w:rsidP="00E93CF8">
      <w:r>
        <w:t>POSTCONDITIONS: Program Area textbox is editable while other textboxes are not</w:t>
      </w:r>
    </w:p>
    <w:p w14:paraId="32864A62" w14:textId="77777777" w:rsidR="001E7794" w:rsidRDefault="00B62AB4" w:rsidP="00E93CF8">
      <w:r>
        <w:tab/>
      </w:r>
    </w:p>
    <w:p w14:paraId="64E06CF0" w14:textId="77777777" w:rsidR="001E7794" w:rsidRDefault="00B62AB4" w:rsidP="00E93CF8">
      <w:pPr>
        <w:ind w:left="-720" w:firstLine="720"/>
        <w:contextualSpacing/>
      </w:pPr>
      <w:r>
        <w:t>IDENTIFIER: 3</w:t>
      </w:r>
    </w:p>
    <w:p w14:paraId="10C028A4" w14:textId="77777777" w:rsidR="001E7794" w:rsidRDefault="00B62AB4" w:rsidP="00E93CF8">
      <w:r>
        <w:t xml:space="preserve">TEST CASE: Determine if there are three menu groups: File, Color, and Options. </w:t>
      </w:r>
    </w:p>
    <w:p w14:paraId="36E3D786"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5DCFEF24" w14:textId="77777777" w:rsidR="001E7794" w:rsidRDefault="00B62AB4" w:rsidP="00E93CF8">
      <w:r>
        <w:t xml:space="preserve">EXECUTION STEPS: </w:t>
      </w:r>
    </w:p>
    <w:p w14:paraId="0D163284" w14:textId="77777777" w:rsidR="001E7794" w:rsidRDefault="00B62AB4" w:rsidP="00E93CF8">
      <w:pPr>
        <w:ind w:firstLine="720"/>
      </w:pPr>
      <w:r>
        <w:t xml:space="preserve">1. Type “java </w:t>
      </w:r>
      <w:proofErr w:type="spellStart"/>
      <w:r>
        <w:t>com.laboon.JBefunge</w:t>
      </w:r>
      <w:proofErr w:type="spellEnd"/>
      <w:r>
        <w:t>” in command line to run pro</w:t>
      </w:r>
      <w:r>
        <w:t xml:space="preserve">gram </w:t>
      </w:r>
    </w:p>
    <w:p w14:paraId="279C9DCA" w14:textId="77777777" w:rsidR="001E7794" w:rsidRDefault="00B62AB4" w:rsidP="00E93CF8">
      <w:pPr>
        <w:ind w:left="720"/>
      </w:pPr>
      <w:r>
        <w:t xml:space="preserve">2. Within the GUI, check to see if the three menu groups (File, Color, and Options) are listed in the top left corner of the window </w:t>
      </w:r>
    </w:p>
    <w:p w14:paraId="3E5E0BD3" w14:textId="77777777" w:rsidR="001E7794" w:rsidRDefault="00B62AB4" w:rsidP="00E93CF8">
      <w:r>
        <w:t>POSTCONDITIONS: The three menu groups (File, Color, and Options) are listed</w:t>
      </w:r>
    </w:p>
    <w:p w14:paraId="38F87565" w14:textId="77777777" w:rsidR="001E7794" w:rsidRDefault="001E7794" w:rsidP="00E93CF8"/>
    <w:p w14:paraId="2EBC7211" w14:textId="77777777" w:rsidR="001E7794" w:rsidRDefault="00B62AB4" w:rsidP="00E93CF8">
      <w:pPr>
        <w:contextualSpacing/>
      </w:pPr>
      <w:r>
        <w:t>IDENTIFIER: 4</w:t>
      </w:r>
    </w:p>
    <w:p w14:paraId="0E70CFDE" w14:textId="77777777" w:rsidR="001E7794" w:rsidRDefault="00B62AB4" w:rsidP="00E93CF8">
      <w:r>
        <w:t>TEST CASE: Determine if th</w:t>
      </w:r>
      <w:r>
        <w:t>e Time Program and Check for End Opcode menu items under the Options menu group are checkable</w:t>
      </w:r>
    </w:p>
    <w:p w14:paraId="18E33B63"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606A003B" w14:textId="77777777" w:rsidR="001E7794" w:rsidRDefault="00B62AB4" w:rsidP="00E93CF8">
      <w:r>
        <w:t xml:space="preserve">EXECUTION STEPS: </w:t>
      </w:r>
    </w:p>
    <w:p w14:paraId="5D97CB45" w14:textId="77777777" w:rsidR="001E7794" w:rsidRDefault="00B62AB4" w:rsidP="00E93CF8">
      <w:pPr>
        <w:ind w:firstLine="720"/>
      </w:pPr>
      <w:r>
        <w:t xml:space="preserve">1. Type “java </w:t>
      </w:r>
      <w:proofErr w:type="spellStart"/>
      <w:r>
        <w:t>com.laboon.JBefunge</w:t>
      </w:r>
      <w:proofErr w:type="spellEnd"/>
      <w:r>
        <w:t>” in command l</w:t>
      </w:r>
      <w:r>
        <w:t xml:space="preserve">ine to run program </w:t>
      </w:r>
    </w:p>
    <w:p w14:paraId="235E0F3A" w14:textId="77777777" w:rsidR="001E7794" w:rsidRDefault="00B62AB4" w:rsidP="00E93CF8">
      <w:pPr>
        <w:ind w:left="720"/>
      </w:pPr>
      <w:r>
        <w:t>2. Within the GUI, click under the Options file group and select the Time Program option. See that it is checked.</w:t>
      </w:r>
    </w:p>
    <w:p w14:paraId="6A7AF2E5" w14:textId="77777777" w:rsidR="001E7794" w:rsidRDefault="00B62AB4" w:rsidP="00E93CF8">
      <w:pPr>
        <w:ind w:left="720"/>
      </w:pPr>
      <w:r>
        <w:t>3. Select the Check for End Opcode option. See that it is checked along with the Time Program option.</w:t>
      </w:r>
    </w:p>
    <w:p w14:paraId="09C51855" w14:textId="77777777" w:rsidR="001E7794" w:rsidRDefault="00B62AB4" w:rsidP="00E93CF8">
      <w:r>
        <w:lastRenderedPageBreak/>
        <w:t xml:space="preserve">POSTCONDITIONS: The </w:t>
      </w:r>
      <w:r>
        <w:t>Time Program and Check for End Opcode options under the Options menu group are checkable and both can be checked at once.</w:t>
      </w:r>
    </w:p>
    <w:p w14:paraId="69431FE3" w14:textId="77777777" w:rsidR="001E7794" w:rsidRDefault="001E7794" w:rsidP="00E93CF8"/>
    <w:p w14:paraId="4F2B2B58" w14:textId="77777777" w:rsidR="001E7794" w:rsidRDefault="00B62AB4" w:rsidP="00E93CF8">
      <w:pPr>
        <w:contextualSpacing/>
      </w:pPr>
      <w:r>
        <w:t>IDENTIFIER: 5</w:t>
      </w:r>
    </w:p>
    <w:p w14:paraId="462AADAE" w14:textId="77777777" w:rsidR="001E7794" w:rsidRDefault="00B62AB4" w:rsidP="00E93CF8">
      <w:r>
        <w:t>TEST CASE: Determine if the system behaves appropriately when executing a loop written using Befunge-93 program specifications.</w:t>
      </w:r>
    </w:p>
    <w:p w14:paraId="6E55B676"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6945CD4B" w14:textId="77777777" w:rsidR="001E7794" w:rsidRDefault="00B62AB4" w:rsidP="00E93CF8">
      <w:r>
        <w:t>EXECUTION STEPS:</w:t>
      </w:r>
    </w:p>
    <w:p w14:paraId="35E19CF9" w14:textId="77777777" w:rsidR="001E7794" w:rsidRDefault="00B62AB4" w:rsidP="00E93CF8">
      <w:pPr>
        <w:numPr>
          <w:ilvl w:val="0"/>
          <w:numId w:val="3"/>
        </w:numPr>
        <w:ind w:left="720"/>
      </w:pPr>
      <w:r>
        <w:t xml:space="preserve">Type “java </w:t>
      </w:r>
      <w:proofErr w:type="spellStart"/>
      <w:r>
        <w:t>com</w:t>
      </w:r>
      <w:r>
        <w:t>.laboon.JBefunge</w:t>
      </w:r>
      <w:proofErr w:type="spellEnd"/>
      <w:r>
        <w:t xml:space="preserve">” in command line to run program </w:t>
      </w:r>
    </w:p>
    <w:p w14:paraId="2B4FD76C" w14:textId="77777777" w:rsidR="001E7794" w:rsidRDefault="00B62AB4" w:rsidP="00E93CF8">
      <w:pPr>
        <w:numPr>
          <w:ilvl w:val="0"/>
          <w:numId w:val="3"/>
        </w:numPr>
        <w:ind w:left="720"/>
        <w:contextualSpacing/>
      </w:pPr>
      <w:r>
        <w:t xml:space="preserve">Type the code as shown below: </w:t>
      </w:r>
    </w:p>
    <w:p w14:paraId="31081158" w14:textId="77777777" w:rsidR="001E7794" w:rsidRDefault="00B62AB4" w:rsidP="00E93CF8">
      <w:pPr>
        <w:numPr>
          <w:ilvl w:val="0"/>
          <w:numId w:val="3"/>
        </w:numPr>
        <w:spacing w:after="160" w:line="360" w:lineRule="auto"/>
        <w:ind w:left="720"/>
        <w:contextualSpacing/>
      </w:pPr>
      <w:r>
        <w:rPr>
          <w:rFonts w:ascii="Consolas" w:eastAsia="Consolas" w:hAnsi="Consolas" w:cs="Consolas"/>
          <w:color w:val="333333"/>
          <w:sz w:val="18"/>
          <w:szCs w:val="18"/>
          <w:shd w:val="clear" w:color="auto" w:fill="F5F5F5"/>
        </w:rPr>
        <w:t>&gt;v&gt;v</w:t>
      </w:r>
      <w:r>
        <w:rPr>
          <w:rFonts w:ascii="Consolas" w:eastAsia="Consolas" w:hAnsi="Consolas" w:cs="Consolas"/>
          <w:color w:val="333333"/>
          <w:sz w:val="18"/>
          <w:szCs w:val="18"/>
          <w:shd w:val="clear" w:color="auto" w:fill="F5F5F5"/>
        </w:rPr>
        <w:br/>
        <w:t xml:space="preserve"> &gt;^</w:t>
      </w:r>
      <w:r>
        <w:rPr>
          <w:rFonts w:ascii="Consolas" w:eastAsia="Consolas" w:hAnsi="Consolas" w:cs="Consolas"/>
          <w:color w:val="333333"/>
          <w:sz w:val="18"/>
          <w:szCs w:val="18"/>
          <w:shd w:val="clear" w:color="auto" w:fill="F5F5F5"/>
        </w:rPr>
        <w:br/>
        <w:t>^  &lt;</w:t>
      </w:r>
    </w:p>
    <w:p w14:paraId="1D8E1EE8" w14:textId="77777777" w:rsidR="001E7794" w:rsidRDefault="00B62AB4" w:rsidP="00E93CF8">
      <w:pPr>
        <w:numPr>
          <w:ilvl w:val="0"/>
          <w:numId w:val="3"/>
        </w:numPr>
        <w:ind w:left="720"/>
        <w:contextualSpacing/>
      </w:pPr>
      <w:r>
        <w:t>Click the Step button and follow the loop until the PC passes the starting position</w:t>
      </w:r>
    </w:p>
    <w:p w14:paraId="70447E20" w14:textId="77777777" w:rsidR="001E7794" w:rsidRDefault="00B62AB4" w:rsidP="00E93CF8">
      <w:r>
        <w:t>POSTCONDITIONS: PC executes the commands as specified in the Befunge-93 progr</w:t>
      </w:r>
      <w:r>
        <w:t xml:space="preserve">am specifications by following the directions (&gt;, &lt;, v, ^) and treats space as a null command that does nothing. </w:t>
      </w:r>
    </w:p>
    <w:p w14:paraId="0EA77548" w14:textId="77777777" w:rsidR="001E7794" w:rsidRDefault="001E7794" w:rsidP="00E93CF8"/>
    <w:p w14:paraId="494B151C" w14:textId="77777777" w:rsidR="001E7794" w:rsidRDefault="00B62AB4" w:rsidP="00E93CF8">
      <w:pPr>
        <w:contextualSpacing/>
      </w:pPr>
      <w:r>
        <w:t>IDENTIFIER: 6</w:t>
      </w:r>
    </w:p>
    <w:p w14:paraId="6075B7B9" w14:textId="77777777" w:rsidR="001E7794" w:rsidRDefault="00B62AB4" w:rsidP="00E93CF8">
      <w:r>
        <w:t>TEST CASE: Determine if the system appropriately pops a value off the stack when written using Befunge-93 program specification</w:t>
      </w:r>
      <w:r>
        <w:t>s.</w:t>
      </w:r>
    </w:p>
    <w:p w14:paraId="1F162B45"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3086C198" w14:textId="77777777" w:rsidR="001E7794" w:rsidRDefault="00B62AB4" w:rsidP="00E93CF8">
      <w:r>
        <w:t xml:space="preserve">EXECUTION STEPS: </w:t>
      </w:r>
    </w:p>
    <w:p w14:paraId="3CBDC1A8" w14:textId="77777777" w:rsidR="001E7794" w:rsidRDefault="00B62AB4" w:rsidP="00E93CF8">
      <w:pPr>
        <w:numPr>
          <w:ilvl w:val="0"/>
          <w:numId w:val="19"/>
        </w:numPr>
        <w:ind w:left="720"/>
      </w:pPr>
      <w:r>
        <w:t xml:space="preserve">Type “java </w:t>
      </w:r>
      <w:proofErr w:type="spellStart"/>
      <w:r>
        <w:t>com.laboon.JBefunge</w:t>
      </w:r>
      <w:proofErr w:type="spellEnd"/>
      <w:r>
        <w:t xml:space="preserve">” in command line to run program </w:t>
      </w:r>
    </w:p>
    <w:p w14:paraId="56BB10EA" w14:textId="77777777" w:rsidR="001E7794" w:rsidRDefault="00B62AB4" w:rsidP="00E93CF8">
      <w:pPr>
        <w:numPr>
          <w:ilvl w:val="0"/>
          <w:numId w:val="19"/>
        </w:numPr>
        <w:ind w:left="720"/>
        <w:contextualSpacing/>
      </w:pPr>
      <w:r>
        <w:t xml:space="preserve">Type the code as shown below: </w:t>
      </w:r>
    </w:p>
    <w:p w14:paraId="6184B467" w14:textId="77777777" w:rsidR="001E7794" w:rsidRDefault="00B62AB4" w:rsidP="00E93CF8">
      <w:pPr>
        <w:numPr>
          <w:ilvl w:val="0"/>
          <w:numId w:val="19"/>
        </w:numPr>
        <w:spacing w:after="160" w:line="360" w:lineRule="auto"/>
        <w:ind w:left="720"/>
        <w:contextualSpacing/>
      </w:pPr>
      <w:r>
        <w:rPr>
          <w:rFonts w:ascii="Consolas" w:eastAsia="Consolas" w:hAnsi="Consolas" w:cs="Consolas"/>
          <w:color w:val="333333"/>
          <w:sz w:val="18"/>
          <w:szCs w:val="18"/>
          <w:shd w:val="clear" w:color="auto" w:fill="F5F5F5"/>
        </w:rPr>
        <w:t>123.$.@</w:t>
      </w:r>
    </w:p>
    <w:p w14:paraId="3B09B3A0" w14:textId="3A4A73DE" w:rsidR="001E7794" w:rsidRDefault="00B62AB4" w:rsidP="00E93CF8">
      <w:pPr>
        <w:numPr>
          <w:ilvl w:val="0"/>
          <w:numId w:val="19"/>
        </w:numPr>
        <w:ind w:left="720"/>
        <w:contextualSpacing/>
      </w:pPr>
      <w:r>
        <w:t>Press “Step”</w:t>
      </w:r>
      <w:r w:rsidR="00C92341">
        <w:t xml:space="preserve"> </w:t>
      </w:r>
      <w:r>
        <w:t>and step through each o</w:t>
      </w:r>
      <w:r>
        <w:t>pcode until the program finishes executing. Read stack and output display.</w:t>
      </w:r>
    </w:p>
    <w:p w14:paraId="7E3CE3A7" w14:textId="554BE99C" w:rsidR="001E7794" w:rsidRDefault="00B62AB4" w:rsidP="00E93CF8">
      <w:r>
        <w:t>POSTCONDITIONS:</w:t>
      </w:r>
      <w:r w:rsidR="00C92341">
        <w:t xml:space="preserve"> </w:t>
      </w:r>
      <w:r>
        <w:t>Output appears as follows after executing: 31</w:t>
      </w:r>
    </w:p>
    <w:p w14:paraId="00F67868" w14:textId="77777777" w:rsidR="001E7794" w:rsidRDefault="001E7794" w:rsidP="00E93CF8"/>
    <w:p w14:paraId="0A75CF47" w14:textId="77777777" w:rsidR="001E7794" w:rsidRDefault="001E7794" w:rsidP="00E93CF8"/>
    <w:p w14:paraId="649D91B0" w14:textId="77777777" w:rsidR="001E7794" w:rsidRDefault="00B62AB4" w:rsidP="00E93CF8">
      <w:pPr>
        <w:contextualSpacing/>
      </w:pPr>
      <w:r>
        <w:t>IDENTIFIER: 7</w:t>
      </w:r>
    </w:p>
    <w:p w14:paraId="0BEAE971" w14:textId="77777777" w:rsidR="001E7794" w:rsidRDefault="00B62AB4" w:rsidP="00E93CF8">
      <w:r>
        <w:t>TEST CASE: Determine if all execution speeds (“Run”, “Walk”, and “Mosey”) execute code when pressing a b</w:t>
      </w:r>
      <w:r>
        <w:t>utton of the appropriate name.</w:t>
      </w:r>
    </w:p>
    <w:p w14:paraId="4E0A3D69"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79E2C92C" w14:textId="77777777" w:rsidR="001E7794" w:rsidRDefault="00B62AB4" w:rsidP="00E93CF8">
      <w:r>
        <w:t xml:space="preserve">EXECUTION STEPS: </w:t>
      </w:r>
    </w:p>
    <w:p w14:paraId="0C4C89A2" w14:textId="77777777" w:rsidR="001E7794" w:rsidRDefault="00B62AB4" w:rsidP="00E93CF8">
      <w:pPr>
        <w:numPr>
          <w:ilvl w:val="0"/>
          <w:numId w:val="26"/>
        </w:numPr>
        <w:ind w:left="720"/>
        <w:contextualSpacing/>
      </w:pPr>
      <w:r>
        <w:t xml:space="preserve">Type “java </w:t>
      </w:r>
      <w:proofErr w:type="spellStart"/>
      <w:r>
        <w:t>com.laboon.JBefunge</w:t>
      </w:r>
      <w:proofErr w:type="spellEnd"/>
      <w:r>
        <w:t xml:space="preserve">” in command line to run program </w:t>
      </w:r>
    </w:p>
    <w:p w14:paraId="6F48CE03" w14:textId="77777777" w:rsidR="001E7794" w:rsidRDefault="00B62AB4" w:rsidP="00E93CF8">
      <w:pPr>
        <w:numPr>
          <w:ilvl w:val="0"/>
          <w:numId w:val="26"/>
        </w:numPr>
        <w:ind w:left="720"/>
        <w:contextualSpacing/>
      </w:pPr>
      <w:r>
        <w:t xml:space="preserve">Copy and paste </w:t>
      </w:r>
      <w:proofErr w:type="spellStart"/>
      <w:r>
        <w:t>Fizzbuzz</w:t>
      </w:r>
      <w:proofErr w:type="spellEnd"/>
      <w:r>
        <w:t xml:space="preserve"> code as shown below: </w:t>
      </w:r>
    </w:p>
    <w:p w14:paraId="571431D7" w14:textId="77777777" w:rsidR="001E7794" w:rsidRDefault="00B62AB4" w:rsidP="00E93CF8">
      <w:pPr>
        <w:numPr>
          <w:ilvl w:val="0"/>
          <w:numId w:val="26"/>
        </w:numPr>
        <w:ind w:left="720"/>
        <w:contextualSpacing/>
      </w:pPr>
      <w:r>
        <w:rPr>
          <w:noProof/>
          <w:lang w:val="en-US"/>
        </w:rPr>
        <w:lastRenderedPageBreak/>
        <w:drawing>
          <wp:inline distT="114300" distB="114300" distL="114300" distR="114300" wp14:anchorId="16790944" wp14:editId="3C653A1D">
            <wp:extent cx="4310063" cy="115349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310063" cy="1153494"/>
                    </a:xfrm>
                    <a:prstGeom prst="rect">
                      <a:avLst/>
                    </a:prstGeom>
                    <a:ln/>
                  </pic:spPr>
                </pic:pic>
              </a:graphicData>
            </a:graphic>
          </wp:inline>
        </w:drawing>
      </w:r>
    </w:p>
    <w:p w14:paraId="3CC8DC8C" w14:textId="77777777" w:rsidR="001E7794" w:rsidRDefault="00B62AB4" w:rsidP="00E93CF8">
      <w:pPr>
        <w:numPr>
          <w:ilvl w:val="0"/>
          <w:numId w:val="26"/>
        </w:numPr>
        <w:ind w:left="720"/>
        <w:contextualSpacing/>
      </w:pPr>
      <w:r>
        <w:t>Click the “Run” button and check that the program is executing. Allow the program to execute completely.</w:t>
      </w:r>
    </w:p>
    <w:p w14:paraId="00C1BFBA" w14:textId="77777777" w:rsidR="001E7794" w:rsidRDefault="00B62AB4" w:rsidP="00E93CF8">
      <w:pPr>
        <w:numPr>
          <w:ilvl w:val="0"/>
          <w:numId w:val="26"/>
        </w:numPr>
        <w:ind w:left="720"/>
        <w:contextualSpacing/>
      </w:pPr>
      <w:r>
        <w:t>Stop the code execution by pressing “Stop”</w:t>
      </w:r>
    </w:p>
    <w:p w14:paraId="23E50662" w14:textId="77777777" w:rsidR="001E7794" w:rsidRDefault="00B62AB4" w:rsidP="00E93CF8">
      <w:pPr>
        <w:numPr>
          <w:ilvl w:val="0"/>
          <w:numId w:val="26"/>
        </w:numPr>
        <w:ind w:left="720"/>
        <w:contextualSpacing/>
      </w:pPr>
      <w:r>
        <w:t>Click the “Walk” button and check that the program is executing. Allow the program to execute completely.</w:t>
      </w:r>
    </w:p>
    <w:p w14:paraId="24329FD7" w14:textId="77777777" w:rsidR="001E7794" w:rsidRDefault="00B62AB4" w:rsidP="00E93CF8">
      <w:pPr>
        <w:numPr>
          <w:ilvl w:val="0"/>
          <w:numId w:val="26"/>
        </w:numPr>
        <w:ind w:left="720"/>
        <w:contextualSpacing/>
      </w:pPr>
      <w:r>
        <w:t>Stop the code execution by pressing “Stop”</w:t>
      </w:r>
    </w:p>
    <w:p w14:paraId="452ACFF6" w14:textId="77777777" w:rsidR="001E7794" w:rsidRDefault="00B62AB4" w:rsidP="00E93CF8">
      <w:pPr>
        <w:numPr>
          <w:ilvl w:val="0"/>
          <w:numId w:val="26"/>
        </w:numPr>
        <w:ind w:left="720"/>
        <w:contextualSpacing/>
      </w:pPr>
      <w:r>
        <w:t>Click the “Mosey” button and check that the program is executing. Allow the program to execute completely.</w:t>
      </w:r>
    </w:p>
    <w:p w14:paraId="1678F230" w14:textId="77777777" w:rsidR="001E7794" w:rsidRDefault="001E7794" w:rsidP="00E93CF8"/>
    <w:p w14:paraId="38EFE71E" w14:textId="77777777" w:rsidR="001E7794" w:rsidRDefault="00B62AB4" w:rsidP="00E93CF8">
      <w:r>
        <w:t xml:space="preserve">POSTCONDITIONS: All three speed buttons (“Run”, “Walk”, and “Mosey”) execute the </w:t>
      </w:r>
      <w:proofErr w:type="spellStart"/>
      <w:r>
        <w:t>Fizzbuzz</w:t>
      </w:r>
      <w:proofErr w:type="spellEnd"/>
      <w:r>
        <w:t xml:space="preserve"> code when click</w:t>
      </w:r>
      <w:r>
        <w:t>ed. Stack and output appear as shown below when finished:</w:t>
      </w:r>
    </w:p>
    <w:p w14:paraId="66822EE8" w14:textId="77777777" w:rsidR="001E7794" w:rsidRDefault="00B62AB4" w:rsidP="00C92341">
      <w:pPr>
        <w:jc w:val="center"/>
      </w:pPr>
      <w:r>
        <w:rPr>
          <w:noProof/>
          <w:lang w:val="en-US"/>
        </w:rPr>
        <w:drawing>
          <wp:inline distT="114300" distB="114300" distL="114300" distR="114300" wp14:anchorId="12733E29" wp14:editId="538EF3A3">
            <wp:extent cx="2566035" cy="2046085"/>
            <wp:effectExtent l="0" t="0" r="0" b="1143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l="15064" t="10256" r="26121" b="11111"/>
                    <a:stretch>
                      <a:fillRect/>
                    </a:stretch>
                  </pic:blipFill>
                  <pic:spPr>
                    <a:xfrm>
                      <a:off x="0" y="0"/>
                      <a:ext cx="2571624" cy="2050541"/>
                    </a:xfrm>
                    <a:prstGeom prst="rect">
                      <a:avLst/>
                    </a:prstGeom>
                    <a:ln/>
                  </pic:spPr>
                </pic:pic>
              </a:graphicData>
            </a:graphic>
          </wp:inline>
        </w:drawing>
      </w:r>
    </w:p>
    <w:p w14:paraId="2B4E5F49" w14:textId="77777777" w:rsidR="001E7794" w:rsidRDefault="001E7794" w:rsidP="00E93CF8"/>
    <w:p w14:paraId="78AA47A9" w14:textId="77777777" w:rsidR="001E7794" w:rsidRDefault="00B62AB4" w:rsidP="00E93CF8">
      <w:pPr>
        <w:contextualSpacing/>
      </w:pPr>
      <w:r>
        <w:t>IDENTIFIER: 8</w:t>
      </w:r>
    </w:p>
    <w:p w14:paraId="378C1DEC" w14:textId="77777777" w:rsidR="001E7794" w:rsidRDefault="00B62AB4" w:rsidP="00E93CF8">
      <w:r>
        <w:t>TEST CASE: Determine if the Run execution speed executes the code without any pauses when the “Run” button is clicked</w:t>
      </w:r>
    </w:p>
    <w:p w14:paraId="1564C692" w14:textId="77777777" w:rsidR="001E7794" w:rsidRDefault="00B62AB4" w:rsidP="00E93CF8">
      <w:r>
        <w:t xml:space="preserve">PRECONDITIONS: Compiled </w:t>
      </w:r>
      <w:proofErr w:type="spellStart"/>
      <w:r>
        <w:t>JBefunge</w:t>
      </w:r>
      <w:proofErr w:type="spellEnd"/>
      <w:r>
        <w:t xml:space="preserve"> source and test files, GUI win</w:t>
      </w:r>
      <w:r>
        <w:t>dow is able to be loaded properly</w:t>
      </w:r>
    </w:p>
    <w:p w14:paraId="56228EBA" w14:textId="77777777" w:rsidR="001E7794" w:rsidRDefault="00B62AB4" w:rsidP="00E93CF8">
      <w:r>
        <w:t>EXECUTION STEPS:</w:t>
      </w:r>
    </w:p>
    <w:p w14:paraId="06CA5E8C" w14:textId="77777777" w:rsidR="001E7794" w:rsidRDefault="00B62AB4" w:rsidP="00E93CF8">
      <w:pPr>
        <w:numPr>
          <w:ilvl w:val="0"/>
          <w:numId w:val="29"/>
        </w:numPr>
        <w:ind w:left="720"/>
        <w:contextualSpacing/>
      </w:pPr>
      <w:r>
        <w:t xml:space="preserve">Type “java </w:t>
      </w:r>
      <w:proofErr w:type="spellStart"/>
      <w:r>
        <w:t>com.laboon.JBefunge</w:t>
      </w:r>
      <w:proofErr w:type="spellEnd"/>
      <w:r>
        <w:t xml:space="preserve">” in command line to run program </w:t>
      </w:r>
    </w:p>
    <w:p w14:paraId="1C99E6B2" w14:textId="77777777" w:rsidR="001E7794" w:rsidRDefault="00B62AB4" w:rsidP="00E93CF8">
      <w:pPr>
        <w:numPr>
          <w:ilvl w:val="0"/>
          <w:numId w:val="29"/>
        </w:numPr>
        <w:ind w:left="720"/>
        <w:contextualSpacing/>
      </w:pPr>
      <w:r>
        <w:t xml:space="preserve">Copy and paste the </w:t>
      </w:r>
      <w:proofErr w:type="spellStart"/>
      <w:r>
        <w:t>FizzBuzz</w:t>
      </w:r>
      <w:proofErr w:type="spellEnd"/>
      <w:r>
        <w:t xml:space="preserve"> code shown below</w:t>
      </w:r>
    </w:p>
    <w:p w14:paraId="5733F93A" w14:textId="77777777" w:rsidR="001E7794" w:rsidRDefault="00B62AB4" w:rsidP="002A5EED">
      <w:pPr>
        <w:ind w:left="720"/>
        <w:contextualSpacing/>
      </w:pPr>
      <w:r>
        <w:rPr>
          <w:noProof/>
          <w:lang w:val="en-US"/>
        </w:rPr>
        <w:drawing>
          <wp:inline distT="114300" distB="114300" distL="114300" distR="114300" wp14:anchorId="0E9BC754" wp14:editId="093A90A6">
            <wp:extent cx="4310063" cy="115349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310063" cy="1153494"/>
                    </a:xfrm>
                    <a:prstGeom prst="rect">
                      <a:avLst/>
                    </a:prstGeom>
                    <a:ln/>
                  </pic:spPr>
                </pic:pic>
              </a:graphicData>
            </a:graphic>
          </wp:inline>
        </w:drawing>
      </w:r>
    </w:p>
    <w:p w14:paraId="7FED199B" w14:textId="77777777" w:rsidR="001E7794" w:rsidRDefault="00B62AB4" w:rsidP="00E93CF8">
      <w:pPr>
        <w:numPr>
          <w:ilvl w:val="0"/>
          <w:numId w:val="29"/>
        </w:numPr>
        <w:ind w:left="720"/>
        <w:contextualSpacing/>
      </w:pPr>
      <w:r>
        <w:lastRenderedPageBreak/>
        <w:t>Click the Run button and check to see if the program stops executing at any point before the @</w:t>
      </w:r>
      <w:r>
        <w:t xml:space="preserve"> (exit) symbol is reached.</w:t>
      </w:r>
    </w:p>
    <w:p w14:paraId="45FC52F5" w14:textId="77777777" w:rsidR="001E7794" w:rsidRDefault="00B62AB4" w:rsidP="00E93CF8">
      <w:r>
        <w:t>POSTCONDITIONS: Program executes the code without pausing after the Run button is pressed. Stack and Output fields appear as shown below after running:</w:t>
      </w:r>
    </w:p>
    <w:p w14:paraId="7C076062" w14:textId="77777777" w:rsidR="001E7794" w:rsidRDefault="00B62AB4" w:rsidP="00C92341">
      <w:pPr>
        <w:jc w:val="center"/>
      </w:pPr>
      <w:r>
        <w:rPr>
          <w:noProof/>
          <w:lang w:val="en-US"/>
        </w:rPr>
        <w:drawing>
          <wp:inline distT="114300" distB="114300" distL="114300" distR="114300" wp14:anchorId="26CBED73" wp14:editId="5C43B4E0">
            <wp:extent cx="2680335" cy="2011449"/>
            <wp:effectExtent l="0" t="0" r="1206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15064" t="10256" r="26121" b="11111"/>
                    <a:stretch>
                      <a:fillRect/>
                    </a:stretch>
                  </pic:blipFill>
                  <pic:spPr>
                    <a:xfrm>
                      <a:off x="0" y="0"/>
                      <a:ext cx="2686784" cy="2016289"/>
                    </a:xfrm>
                    <a:prstGeom prst="rect">
                      <a:avLst/>
                    </a:prstGeom>
                    <a:ln/>
                  </pic:spPr>
                </pic:pic>
              </a:graphicData>
            </a:graphic>
          </wp:inline>
        </w:drawing>
      </w:r>
    </w:p>
    <w:p w14:paraId="42099892" w14:textId="77777777" w:rsidR="001E7794" w:rsidRDefault="001E7794" w:rsidP="00E93CF8"/>
    <w:p w14:paraId="052EF461" w14:textId="77777777" w:rsidR="001E7794" w:rsidRDefault="001E7794" w:rsidP="00E93CF8"/>
    <w:p w14:paraId="7561F0D2" w14:textId="77777777" w:rsidR="001E7794" w:rsidRDefault="00B62AB4" w:rsidP="00E93CF8">
      <w:pPr>
        <w:contextualSpacing/>
      </w:pPr>
      <w:r>
        <w:t>IDENTIFIER: 9</w:t>
      </w:r>
    </w:p>
    <w:p w14:paraId="4960A259" w14:textId="77777777" w:rsidR="001E7794" w:rsidRDefault="00B62AB4" w:rsidP="00E93CF8">
      <w:r>
        <w:t>TEST CASE: Determine if the system allows the user to step one opcode at a time by clicking the Step button.</w:t>
      </w:r>
    </w:p>
    <w:p w14:paraId="1B410621"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2894D2A4" w14:textId="77777777" w:rsidR="001E7794" w:rsidRDefault="00B62AB4" w:rsidP="00E93CF8">
      <w:r>
        <w:t>EXECUTION STEPS:</w:t>
      </w:r>
    </w:p>
    <w:p w14:paraId="7061AF52" w14:textId="77777777" w:rsidR="001E7794" w:rsidRDefault="00B62AB4" w:rsidP="00E93CF8">
      <w:pPr>
        <w:numPr>
          <w:ilvl w:val="0"/>
          <w:numId w:val="7"/>
        </w:numPr>
        <w:ind w:left="720"/>
        <w:contextualSpacing/>
      </w:pPr>
      <w:r>
        <w:t xml:space="preserve">Type “java </w:t>
      </w:r>
      <w:proofErr w:type="spellStart"/>
      <w:r>
        <w:t>com.laboon.JBefunge</w:t>
      </w:r>
      <w:proofErr w:type="spellEnd"/>
      <w:r>
        <w:t>” i</w:t>
      </w:r>
      <w:r>
        <w:t>n command line to run program</w:t>
      </w:r>
    </w:p>
    <w:p w14:paraId="6E8FE382" w14:textId="77777777" w:rsidR="001E7794" w:rsidRDefault="00B62AB4" w:rsidP="00E93CF8">
      <w:pPr>
        <w:numPr>
          <w:ilvl w:val="0"/>
          <w:numId w:val="7"/>
        </w:numPr>
        <w:ind w:left="720"/>
        <w:contextualSpacing/>
      </w:pPr>
      <w:r>
        <w:t xml:space="preserve">Copy and paste the </w:t>
      </w:r>
      <w:proofErr w:type="spellStart"/>
      <w:r>
        <w:t>FizzBuzz</w:t>
      </w:r>
      <w:proofErr w:type="spellEnd"/>
      <w:r>
        <w:t xml:space="preserve"> code shown below</w:t>
      </w:r>
    </w:p>
    <w:p w14:paraId="2117E2D9" w14:textId="77777777" w:rsidR="001E7794" w:rsidRDefault="00B62AB4" w:rsidP="00E93CF8">
      <w:pPr>
        <w:numPr>
          <w:ilvl w:val="0"/>
          <w:numId w:val="7"/>
        </w:numPr>
        <w:spacing w:after="160" w:line="360" w:lineRule="auto"/>
        <w:ind w:left="720"/>
        <w:contextualSpacing/>
      </w:pPr>
      <w:r>
        <w:rPr>
          <w:rFonts w:ascii="Consolas" w:eastAsia="Consolas" w:hAnsi="Consolas" w:cs="Consolas"/>
          <w:color w:val="333333"/>
          <w:sz w:val="18"/>
          <w:szCs w:val="18"/>
          <w:shd w:val="clear" w:color="auto" w:fill="F5F5F5"/>
        </w:rPr>
        <w:t>123.$.@</w:t>
      </w:r>
    </w:p>
    <w:p w14:paraId="2C66529C" w14:textId="77777777" w:rsidR="001E7794" w:rsidRDefault="00B62AB4" w:rsidP="00E93CF8">
      <w:pPr>
        <w:numPr>
          <w:ilvl w:val="0"/>
          <w:numId w:val="7"/>
        </w:numPr>
        <w:ind w:left="720"/>
        <w:contextualSpacing/>
      </w:pPr>
      <w:r>
        <w:t>Click the Step button and note location of Program Counter cursor.</w:t>
      </w:r>
    </w:p>
    <w:p w14:paraId="6C7BF1DA" w14:textId="77777777" w:rsidR="001E7794" w:rsidRDefault="00B62AB4" w:rsidP="00E93CF8">
      <w:r>
        <w:t xml:space="preserve">POSTCONDITIONS: After 1 step, cursor moves one opcode to the right. Stack/output appears as shown: Stack: </w:t>
      </w:r>
      <w:r>
        <w:t>[1] No Output</w:t>
      </w:r>
    </w:p>
    <w:p w14:paraId="69FA2776" w14:textId="77777777" w:rsidR="001E7794" w:rsidRDefault="001E7794" w:rsidP="00E93CF8"/>
    <w:p w14:paraId="3CC8D008" w14:textId="77777777" w:rsidR="001E7794" w:rsidRDefault="00B62AB4" w:rsidP="00E93CF8">
      <w:pPr>
        <w:contextualSpacing/>
      </w:pPr>
      <w:r>
        <w:t>IDENTIFIER: 10</w:t>
      </w:r>
    </w:p>
    <w:p w14:paraId="7EE18789" w14:textId="77777777" w:rsidR="001E7794" w:rsidRDefault="00B62AB4" w:rsidP="00E93CF8">
      <w:r>
        <w:t>TEST CASE: Determine if the system correctly updates the stack and output when the user clicks the Step button.</w:t>
      </w:r>
    </w:p>
    <w:p w14:paraId="2D19A1A9"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4B5B92DB" w14:textId="77777777" w:rsidR="001E7794" w:rsidRDefault="00B62AB4" w:rsidP="00E93CF8">
      <w:r>
        <w:t xml:space="preserve">EXECUTION STEPS: </w:t>
      </w:r>
    </w:p>
    <w:p w14:paraId="131DB9D2" w14:textId="77777777" w:rsidR="001E7794" w:rsidRDefault="00B62AB4" w:rsidP="00E93CF8">
      <w:pPr>
        <w:numPr>
          <w:ilvl w:val="0"/>
          <w:numId w:val="7"/>
        </w:numPr>
        <w:ind w:left="720"/>
        <w:contextualSpacing/>
      </w:pPr>
      <w:r>
        <w:t xml:space="preserve">Type “java </w:t>
      </w:r>
      <w:proofErr w:type="spellStart"/>
      <w:r>
        <w:t>com.laboon.JBefunge</w:t>
      </w:r>
      <w:proofErr w:type="spellEnd"/>
      <w:r>
        <w:t>” in command line to run program</w:t>
      </w:r>
    </w:p>
    <w:p w14:paraId="766E7418" w14:textId="77777777" w:rsidR="001E7794" w:rsidRDefault="00B62AB4" w:rsidP="00E93CF8">
      <w:pPr>
        <w:numPr>
          <w:ilvl w:val="0"/>
          <w:numId w:val="7"/>
        </w:numPr>
        <w:ind w:left="720"/>
        <w:contextualSpacing/>
      </w:pPr>
      <w:r>
        <w:t xml:space="preserve">Copy and paste the </w:t>
      </w:r>
      <w:proofErr w:type="spellStart"/>
      <w:r>
        <w:t>FizzBuzz</w:t>
      </w:r>
      <w:proofErr w:type="spellEnd"/>
      <w:r>
        <w:t xml:space="preserve"> code shown below</w:t>
      </w:r>
    </w:p>
    <w:p w14:paraId="0668AF83" w14:textId="77777777" w:rsidR="001E7794" w:rsidRDefault="00B62AB4" w:rsidP="00E93CF8">
      <w:pPr>
        <w:numPr>
          <w:ilvl w:val="0"/>
          <w:numId w:val="7"/>
        </w:numPr>
        <w:spacing w:after="160" w:line="360" w:lineRule="auto"/>
        <w:ind w:left="720"/>
        <w:contextualSpacing/>
      </w:pPr>
      <w:r>
        <w:rPr>
          <w:rFonts w:ascii="Consolas" w:eastAsia="Consolas" w:hAnsi="Consolas" w:cs="Consolas"/>
          <w:color w:val="333333"/>
          <w:sz w:val="18"/>
          <w:szCs w:val="18"/>
          <w:shd w:val="clear" w:color="auto" w:fill="F5F5F5"/>
        </w:rPr>
        <w:t>123.$.@</w:t>
      </w:r>
    </w:p>
    <w:p w14:paraId="7921F28D" w14:textId="77777777" w:rsidR="001E7794" w:rsidRDefault="00B62AB4" w:rsidP="00E93CF8">
      <w:pPr>
        <w:numPr>
          <w:ilvl w:val="0"/>
          <w:numId w:val="7"/>
        </w:numPr>
        <w:ind w:left="720"/>
        <w:contextualSpacing/>
      </w:pPr>
      <w:r>
        <w:t>Click the Step button and read output until program finishes executing.</w:t>
      </w:r>
    </w:p>
    <w:p w14:paraId="266313BE" w14:textId="77777777" w:rsidR="001E7794" w:rsidRDefault="00B62AB4" w:rsidP="00E93CF8">
      <w:r>
        <w:t>POSTCONDITIONS: After 1 step, stack/output has following output: St</w:t>
      </w:r>
      <w:r>
        <w:t>ack: [1] No Output. After 2 steps: Stack: [1, 2] No Output. After 3 steps: Stack:[1, 2, 3] No Output. After 4 steps: Stack: [1, 2] No Output. After 5 steps: Stack:[1] Output: 3. After 6 steps: Stack: [] Output: 31</w:t>
      </w:r>
    </w:p>
    <w:p w14:paraId="41F93810" w14:textId="77777777" w:rsidR="001E7794" w:rsidRDefault="001E7794" w:rsidP="00E93CF8"/>
    <w:p w14:paraId="10E8A810" w14:textId="77777777" w:rsidR="001E7794" w:rsidRDefault="00B62AB4" w:rsidP="00E93CF8">
      <w:pPr>
        <w:contextualSpacing/>
      </w:pPr>
      <w:r>
        <w:lastRenderedPageBreak/>
        <w:t>IDENTIFIER: 11</w:t>
      </w:r>
    </w:p>
    <w:p w14:paraId="48843704" w14:textId="77777777" w:rsidR="001E7794" w:rsidRDefault="00B62AB4" w:rsidP="00E93CF8">
      <w:r>
        <w:t>TEST CASE: Determine if th</w:t>
      </w:r>
      <w:r>
        <w:t>e stop button is disabled when no program is being executed.</w:t>
      </w:r>
    </w:p>
    <w:p w14:paraId="133F800E"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06204646" w14:textId="77777777" w:rsidR="001E7794" w:rsidRDefault="00B62AB4" w:rsidP="00E93CF8">
      <w:r>
        <w:t xml:space="preserve">EXECUTION STEPS: At command line, run “java </w:t>
      </w:r>
      <w:proofErr w:type="spellStart"/>
      <w:r>
        <w:t>com.laboon.JBefunge</w:t>
      </w:r>
      <w:proofErr w:type="spellEnd"/>
      <w:r>
        <w:t>”</w:t>
      </w:r>
    </w:p>
    <w:p w14:paraId="1F348CDA" w14:textId="77777777" w:rsidR="001E7794" w:rsidRDefault="00B62AB4" w:rsidP="00E93CF8">
      <w:r>
        <w:t>POSTCONDITIONS: Program opens an</w:t>
      </w:r>
      <w:r>
        <w:t xml:space="preserve">d has no inputs and has not executed any code. Stop button is disabled. </w:t>
      </w:r>
    </w:p>
    <w:p w14:paraId="3E0C3B1F" w14:textId="77777777" w:rsidR="001E7794" w:rsidRDefault="001E7794" w:rsidP="00E93CF8"/>
    <w:p w14:paraId="7644E961" w14:textId="77777777" w:rsidR="001E7794" w:rsidRDefault="00B62AB4" w:rsidP="00E93CF8">
      <w:pPr>
        <w:contextualSpacing/>
      </w:pPr>
      <w:r>
        <w:t xml:space="preserve">IDENTIFIER: </w:t>
      </w:r>
      <w:r>
        <w:rPr>
          <w:color w:val="24292E"/>
          <w:highlight w:val="white"/>
        </w:rPr>
        <w:t>12</w:t>
      </w:r>
    </w:p>
    <w:p w14:paraId="4CBA1544" w14:textId="77777777" w:rsidR="001E7794" w:rsidRDefault="00B62AB4" w:rsidP="00E93CF8">
      <w:r>
        <w:t>TEST CASE: Determine if when a program is executing code, the Stop button is enabled.</w:t>
      </w:r>
    </w:p>
    <w:p w14:paraId="19CEA241"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27335535" w14:textId="77777777" w:rsidR="001E7794" w:rsidRDefault="00B62AB4" w:rsidP="00E93CF8">
      <w:r>
        <w:t xml:space="preserve">EXECUTION STEPS: </w:t>
      </w:r>
    </w:p>
    <w:p w14:paraId="77589191" w14:textId="77777777" w:rsidR="001E7794" w:rsidRDefault="00B62AB4" w:rsidP="00E93CF8">
      <w:pPr>
        <w:numPr>
          <w:ilvl w:val="0"/>
          <w:numId w:val="14"/>
        </w:numPr>
        <w:ind w:left="1440"/>
        <w:contextualSpacing/>
      </w:pPr>
      <w:r>
        <w:t xml:space="preserve">At command line, run “java </w:t>
      </w:r>
      <w:proofErr w:type="spellStart"/>
      <w:r>
        <w:t>com.laboon.JBefunge</w:t>
      </w:r>
      <w:proofErr w:type="spellEnd"/>
      <w:r>
        <w:t>”</w:t>
      </w:r>
    </w:p>
    <w:p w14:paraId="1BD5542D" w14:textId="77777777" w:rsidR="001E7794" w:rsidRDefault="00B62AB4" w:rsidP="00E93CF8">
      <w:pPr>
        <w:numPr>
          <w:ilvl w:val="0"/>
          <w:numId w:val="14"/>
        </w:numPr>
        <w:ind w:left="1440"/>
        <w:contextualSpacing/>
      </w:pPr>
      <w:r>
        <w:t xml:space="preserve">Enter the following code in the Program Area: </w:t>
      </w:r>
    </w:p>
    <w:p w14:paraId="620AF66C" w14:textId="77777777" w:rsidR="001E7794" w:rsidRDefault="00B62AB4" w:rsidP="00E93CF8">
      <w:pPr>
        <w:ind w:left="720" w:firstLine="720"/>
      </w:pPr>
      <w:r>
        <w:rPr>
          <w:noProof/>
          <w:lang w:val="en-US"/>
        </w:rPr>
        <w:drawing>
          <wp:inline distT="114300" distB="114300" distL="114300" distR="114300" wp14:anchorId="3EC868CD" wp14:editId="296958D1">
            <wp:extent cx="4310063" cy="1153494"/>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4310063" cy="1153494"/>
                    </a:xfrm>
                    <a:prstGeom prst="rect">
                      <a:avLst/>
                    </a:prstGeom>
                    <a:ln/>
                  </pic:spPr>
                </pic:pic>
              </a:graphicData>
            </a:graphic>
          </wp:inline>
        </w:drawing>
      </w:r>
    </w:p>
    <w:p w14:paraId="599C704A" w14:textId="77777777" w:rsidR="001E7794" w:rsidRDefault="00B62AB4" w:rsidP="00E93CF8">
      <w:pPr>
        <w:ind w:firstLine="720"/>
      </w:pPr>
      <w:r>
        <w:t>3. Press the “Run” button.</w:t>
      </w:r>
    </w:p>
    <w:p w14:paraId="618CA5AA" w14:textId="77777777" w:rsidR="001E7794" w:rsidRDefault="00B62AB4" w:rsidP="00E93CF8">
      <w:r>
        <w:t xml:space="preserve">POSTCONDITIONS: </w:t>
      </w:r>
      <w:r>
        <w:t>When the code is being executed, the “Stop” button is enabled.</w:t>
      </w:r>
    </w:p>
    <w:p w14:paraId="6BBC6257" w14:textId="77777777" w:rsidR="001E7794" w:rsidRDefault="001E7794" w:rsidP="00E93CF8"/>
    <w:p w14:paraId="35159FEA" w14:textId="77777777" w:rsidR="001E7794" w:rsidRDefault="00B62AB4" w:rsidP="00E93CF8">
      <w:pPr>
        <w:contextualSpacing/>
      </w:pPr>
      <w:r>
        <w:t>IDENTIFIER: 13</w:t>
      </w:r>
    </w:p>
    <w:p w14:paraId="19A494AC" w14:textId="77777777" w:rsidR="001E7794" w:rsidRDefault="00B62AB4" w:rsidP="00E93CF8">
      <w:r>
        <w:t>TEST CASE: Determine if when the “Options...Time program is checked, after the program execution is finished, user is informed of time in microseconds on how long the program to</w:t>
      </w:r>
      <w:r>
        <w:t>ok to execute.</w:t>
      </w:r>
    </w:p>
    <w:p w14:paraId="59E85AF5"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41F645FD" w14:textId="77777777" w:rsidR="001E7794" w:rsidRDefault="00B62AB4" w:rsidP="00E93CF8">
      <w:r>
        <w:t>EXECUTION STEPS:</w:t>
      </w:r>
    </w:p>
    <w:p w14:paraId="1FE7E4B6" w14:textId="77777777" w:rsidR="001E7794" w:rsidRDefault="00B62AB4" w:rsidP="00E93CF8">
      <w:pPr>
        <w:numPr>
          <w:ilvl w:val="0"/>
          <w:numId w:val="2"/>
        </w:numPr>
        <w:ind w:left="720"/>
        <w:contextualSpacing/>
      </w:pPr>
      <w:r>
        <w:t xml:space="preserve">At the command line,  run “java </w:t>
      </w:r>
      <w:proofErr w:type="spellStart"/>
      <w:r>
        <w:t>com.laboon.JBefunge</w:t>
      </w:r>
      <w:proofErr w:type="spellEnd"/>
      <w:r>
        <w:t xml:space="preserve">” </w:t>
      </w:r>
    </w:p>
    <w:p w14:paraId="1E3DDFE1" w14:textId="77777777" w:rsidR="001E7794" w:rsidRDefault="00B62AB4" w:rsidP="00E93CF8">
      <w:pPr>
        <w:numPr>
          <w:ilvl w:val="0"/>
          <w:numId w:val="2"/>
        </w:numPr>
        <w:ind w:left="720"/>
        <w:contextualSpacing/>
      </w:pPr>
      <w:r>
        <w:t>Click on “Options”, located in the Menu group.</w:t>
      </w:r>
    </w:p>
    <w:p w14:paraId="46C27256" w14:textId="616A66EB" w:rsidR="001E7794" w:rsidRDefault="00B62AB4" w:rsidP="00E93CF8">
      <w:pPr>
        <w:numPr>
          <w:ilvl w:val="0"/>
          <w:numId w:val="2"/>
        </w:numPr>
        <w:ind w:left="720"/>
        <w:contextualSpacing/>
      </w:pPr>
      <w:r>
        <w:t>Select “Time Program”</w:t>
      </w:r>
    </w:p>
    <w:p w14:paraId="2CA91E8A" w14:textId="49FB2A73" w:rsidR="001E7794" w:rsidRDefault="00C92341" w:rsidP="00E93CF8">
      <w:pPr>
        <w:numPr>
          <w:ilvl w:val="0"/>
          <w:numId w:val="2"/>
        </w:numPr>
        <w:ind w:left="720"/>
        <w:contextualSpacing/>
      </w:pPr>
      <w:r>
        <w:rPr>
          <w:noProof/>
          <w:lang w:val="en-US"/>
        </w:rPr>
        <w:drawing>
          <wp:anchor distT="114300" distB="114300" distL="114300" distR="114300" simplePos="0" relativeHeight="251658240" behindDoc="0" locked="0" layoutInCell="1" hidden="0" allowOverlap="1" wp14:anchorId="49810352" wp14:editId="1E62B5F7">
            <wp:simplePos x="0" y="0"/>
            <wp:positionH relativeFrom="margin">
              <wp:posOffset>622300</wp:posOffset>
            </wp:positionH>
            <wp:positionV relativeFrom="paragraph">
              <wp:posOffset>395605</wp:posOffset>
            </wp:positionV>
            <wp:extent cx="4309745" cy="1153160"/>
            <wp:effectExtent l="0" t="0" r="8255"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309745" cy="1153160"/>
                    </a:xfrm>
                    <a:prstGeom prst="rect">
                      <a:avLst/>
                    </a:prstGeom>
                    <a:ln/>
                  </pic:spPr>
                </pic:pic>
              </a:graphicData>
            </a:graphic>
          </wp:anchor>
        </w:drawing>
      </w:r>
      <w:r w:rsidR="00B62AB4">
        <w:t>Ent</w:t>
      </w:r>
      <w:r w:rsidR="00B62AB4">
        <w:t xml:space="preserve">er the following code in the Program Area: </w:t>
      </w:r>
    </w:p>
    <w:p w14:paraId="6F05710B" w14:textId="77777777" w:rsidR="001E7794" w:rsidRDefault="00B62AB4" w:rsidP="00E93CF8">
      <w:pPr>
        <w:numPr>
          <w:ilvl w:val="0"/>
          <w:numId w:val="2"/>
        </w:numPr>
        <w:ind w:left="720"/>
        <w:contextualSpacing/>
      </w:pPr>
      <w:r>
        <w:t>Click the “Run” button. Allow for program to execute completely.</w:t>
      </w:r>
    </w:p>
    <w:p w14:paraId="3ECE95D4" w14:textId="77777777" w:rsidR="001E7794" w:rsidRDefault="00B62AB4" w:rsidP="00E93CF8">
      <w:r>
        <w:lastRenderedPageBreak/>
        <w:t>POSTCONDITIONS: Program displays a message dialogue box showing the amount of time it took to execute, “Time to execute: 6036425 microseconds”.</w:t>
      </w:r>
    </w:p>
    <w:p w14:paraId="1656AFF9" w14:textId="77777777" w:rsidR="001E7794" w:rsidRDefault="001E7794" w:rsidP="00E93CF8"/>
    <w:p w14:paraId="16A9A1A6" w14:textId="77777777" w:rsidR="001E7794" w:rsidRDefault="00B62AB4" w:rsidP="00E93CF8">
      <w:pPr>
        <w:contextualSpacing/>
      </w:pPr>
      <w:r>
        <w:t>I</w:t>
      </w:r>
      <w:r>
        <w:t>DENTIFIER: 14</w:t>
      </w:r>
    </w:p>
    <w:p w14:paraId="04AB2E02" w14:textId="77777777" w:rsidR="001E7794" w:rsidRDefault="00B62AB4" w:rsidP="00E93CF8">
      <w:r>
        <w:t xml:space="preserve">TEST CASE: Determine if the “Option…Time Program” is unchecked and the user is not informed of the time it takes to execute the program. </w:t>
      </w:r>
    </w:p>
    <w:p w14:paraId="3610A7E4"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3805B344" w14:textId="77777777" w:rsidR="001E7794" w:rsidRDefault="00B62AB4" w:rsidP="00E93CF8">
      <w:r>
        <w:t xml:space="preserve">EXECUTION STEPS: </w:t>
      </w:r>
    </w:p>
    <w:p w14:paraId="4DBAFE96" w14:textId="77777777" w:rsidR="001E7794" w:rsidRDefault="00B62AB4" w:rsidP="00E93CF8">
      <w:pPr>
        <w:numPr>
          <w:ilvl w:val="0"/>
          <w:numId w:val="16"/>
        </w:numPr>
        <w:ind w:left="720"/>
        <w:contextualSpacing/>
      </w:pPr>
      <w:r>
        <w:t xml:space="preserve">At command line, run “java </w:t>
      </w:r>
      <w:proofErr w:type="spellStart"/>
      <w:r>
        <w:t>com.laboon.JBefunge</w:t>
      </w:r>
      <w:proofErr w:type="spellEnd"/>
      <w:r>
        <w:t>”</w:t>
      </w:r>
    </w:p>
    <w:p w14:paraId="19C593E4" w14:textId="77777777" w:rsidR="001E7794" w:rsidRDefault="00B62AB4" w:rsidP="00E93CF8">
      <w:pPr>
        <w:numPr>
          <w:ilvl w:val="0"/>
          <w:numId w:val="16"/>
        </w:numPr>
        <w:ind w:left="720"/>
        <w:contextualSpacing/>
      </w:pPr>
      <w:r>
        <w:t xml:space="preserve">Enter the following code in the Program Area: </w:t>
      </w:r>
    </w:p>
    <w:p w14:paraId="4BC74BAC" w14:textId="77777777" w:rsidR="001E7794" w:rsidRDefault="00B62AB4" w:rsidP="00E93CF8">
      <w:pPr>
        <w:ind w:left="720" w:firstLine="720"/>
      </w:pPr>
      <w:r>
        <w:rPr>
          <w:noProof/>
          <w:lang w:val="en-US"/>
        </w:rPr>
        <w:drawing>
          <wp:inline distT="114300" distB="114300" distL="114300" distR="114300" wp14:anchorId="61C43B1B" wp14:editId="401C66A1">
            <wp:extent cx="4310063" cy="1153494"/>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4310063" cy="1153494"/>
                    </a:xfrm>
                    <a:prstGeom prst="rect">
                      <a:avLst/>
                    </a:prstGeom>
                    <a:ln/>
                  </pic:spPr>
                </pic:pic>
              </a:graphicData>
            </a:graphic>
          </wp:inline>
        </w:drawing>
      </w:r>
    </w:p>
    <w:p w14:paraId="035E9A33" w14:textId="57159595" w:rsidR="00C92341" w:rsidRDefault="00C92341" w:rsidP="00C92341">
      <w:pPr>
        <w:ind w:left="360"/>
      </w:pPr>
      <w:r>
        <w:t>3. Press the “Run” button.</w:t>
      </w:r>
    </w:p>
    <w:p w14:paraId="4C07B5D2" w14:textId="77777777" w:rsidR="001E7794" w:rsidRDefault="00B62AB4" w:rsidP="00E93CF8">
      <w:r>
        <w:t>POSTCONDITIONS: After the program is finished executing, the user is not informed of the time to run the code. The</w:t>
      </w:r>
      <w:r>
        <w:t xml:space="preserve"> “Stop” button is disabled and the buttons “Run”, “Walk”, “Mosey”, and “Step” are enabled. </w:t>
      </w:r>
    </w:p>
    <w:p w14:paraId="5ED7275B" w14:textId="77777777" w:rsidR="001E7794" w:rsidRDefault="001E7794" w:rsidP="00E93CF8"/>
    <w:p w14:paraId="721849F2" w14:textId="77777777" w:rsidR="00C92341" w:rsidRDefault="00C92341" w:rsidP="00E93CF8"/>
    <w:p w14:paraId="7F0DC7BD" w14:textId="77777777" w:rsidR="001E7794" w:rsidRDefault="00B62AB4" w:rsidP="00E93CF8">
      <w:pPr>
        <w:contextualSpacing/>
      </w:pPr>
      <w:r>
        <w:t>IDENTIFIER: 15</w:t>
      </w:r>
    </w:p>
    <w:p w14:paraId="4EB49D43" w14:textId="77777777" w:rsidR="001E7794" w:rsidRDefault="00B62AB4" w:rsidP="00E93CF8">
      <w:r>
        <w:t>TEST CASE: Determine if the system displays a cursor on the current opcode if and only if a program is being executed for the “Run” button.</w:t>
      </w:r>
    </w:p>
    <w:p w14:paraId="0201FA12" w14:textId="77777777" w:rsidR="001E7794" w:rsidRDefault="00B62AB4" w:rsidP="00E93CF8">
      <w:r>
        <w:t>PRECONDI</w:t>
      </w:r>
      <w:r>
        <w:t xml:space="preserve">TIONS: Compiled </w:t>
      </w:r>
      <w:proofErr w:type="spellStart"/>
      <w:r>
        <w:t>JBefunge</w:t>
      </w:r>
      <w:proofErr w:type="spellEnd"/>
      <w:r>
        <w:t xml:space="preserve"> source and test files, GUI window is able to be loaded properly.</w:t>
      </w:r>
    </w:p>
    <w:p w14:paraId="20E33924" w14:textId="77777777" w:rsidR="001E7794" w:rsidRDefault="00B62AB4" w:rsidP="00E93CF8">
      <w:r>
        <w:t xml:space="preserve">EXECUTION STEPS: </w:t>
      </w:r>
    </w:p>
    <w:p w14:paraId="4813E130" w14:textId="001F50F2" w:rsidR="001E7794" w:rsidRDefault="00B62AB4" w:rsidP="00E93CF8">
      <w:pPr>
        <w:numPr>
          <w:ilvl w:val="0"/>
          <w:numId w:val="30"/>
        </w:numPr>
        <w:ind w:left="720"/>
        <w:contextualSpacing/>
      </w:pPr>
      <w:r>
        <w:t xml:space="preserve">At the command line, run “java </w:t>
      </w:r>
      <w:proofErr w:type="spellStart"/>
      <w:r>
        <w:t>com.laboon.JBefunge</w:t>
      </w:r>
      <w:proofErr w:type="spellEnd"/>
      <w:r>
        <w:t>”</w:t>
      </w:r>
    </w:p>
    <w:p w14:paraId="0E979F05" w14:textId="6104D797" w:rsidR="001E7794" w:rsidRDefault="00C92341" w:rsidP="00E93CF8">
      <w:pPr>
        <w:numPr>
          <w:ilvl w:val="0"/>
          <w:numId w:val="30"/>
        </w:numPr>
        <w:ind w:left="720"/>
        <w:contextualSpacing/>
      </w:pPr>
      <w:r>
        <w:rPr>
          <w:noProof/>
          <w:lang w:val="en-US"/>
        </w:rPr>
        <w:drawing>
          <wp:anchor distT="114300" distB="114300" distL="114300" distR="114300" simplePos="0" relativeHeight="251659264" behindDoc="0" locked="0" layoutInCell="1" hidden="0" allowOverlap="1" wp14:anchorId="1C9A16F1" wp14:editId="36EE606D">
            <wp:simplePos x="0" y="0"/>
            <wp:positionH relativeFrom="margin">
              <wp:posOffset>622300</wp:posOffset>
            </wp:positionH>
            <wp:positionV relativeFrom="paragraph">
              <wp:posOffset>335280</wp:posOffset>
            </wp:positionV>
            <wp:extent cx="4309745" cy="1153160"/>
            <wp:effectExtent l="0" t="0" r="8255" b="0"/>
            <wp:wrapTopAndBottom/>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09745" cy="1153160"/>
                    </a:xfrm>
                    <a:prstGeom prst="rect">
                      <a:avLst/>
                    </a:prstGeom>
                    <a:ln/>
                  </pic:spPr>
                </pic:pic>
              </a:graphicData>
            </a:graphic>
          </wp:anchor>
        </w:drawing>
      </w:r>
      <w:r w:rsidR="00B62AB4">
        <w:t>Enter the following code in the Program Area:</w:t>
      </w:r>
    </w:p>
    <w:p w14:paraId="69BC40EE" w14:textId="77777777" w:rsidR="001E7794" w:rsidRDefault="00B62AB4" w:rsidP="00E93CF8">
      <w:pPr>
        <w:numPr>
          <w:ilvl w:val="0"/>
          <w:numId w:val="30"/>
        </w:numPr>
        <w:ind w:left="720"/>
        <w:contextualSpacing/>
      </w:pPr>
      <w:r>
        <w:t>Press the “Run” button to see yellow cursor appe</w:t>
      </w:r>
      <w:r>
        <w:t>ar.</w:t>
      </w:r>
    </w:p>
    <w:p w14:paraId="7613DA8D" w14:textId="77777777" w:rsidR="001E7794" w:rsidRDefault="00B62AB4" w:rsidP="00E93CF8">
      <w:pPr>
        <w:numPr>
          <w:ilvl w:val="0"/>
          <w:numId w:val="30"/>
        </w:numPr>
        <w:ind w:left="720"/>
        <w:contextualSpacing/>
      </w:pPr>
      <w:r>
        <w:t xml:space="preserve">Press “Stop” button. </w:t>
      </w:r>
    </w:p>
    <w:p w14:paraId="72B4493B" w14:textId="77777777" w:rsidR="001E7794" w:rsidRDefault="00B62AB4" w:rsidP="00E93CF8">
      <w:pPr>
        <w:rPr>
          <w:b/>
          <w:highlight w:val="yellow"/>
        </w:rPr>
      </w:pPr>
      <w:r>
        <w:t xml:space="preserve">POSTCONDITIONS: The yellow cursor appears in the Program Area on the current opcode that is being executed when the program has stopped executing. </w:t>
      </w:r>
    </w:p>
    <w:p w14:paraId="096A5FF0" w14:textId="77777777" w:rsidR="001E7794" w:rsidRDefault="001E7794" w:rsidP="00E93CF8"/>
    <w:p w14:paraId="50EF2545" w14:textId="77777777" w:rsidR="001E7794" w:rsidRDefault="001E7794" w:rsidP="00E93CF8"/>
    <w:p w14:paraId="0175B2EB" w14:textId="77777777" w:rsidR="001E7794" w:rsidRDefault="00B62AB4" w:rsidP="00E93CF8">
      <w:pPr>
        <w:contextualSpacing/>
      </w:pPr>
      <w:r>
        <w:t>IDENTIFIER: 16</w:t>
      </w:r>
    </w:p>
    <w:p w14:paraId="1B5D9599" w14:textId="77777777" w:rsidR="001E7794" w:rsidRDefault="00B62AB4" w:rsidP="00E93CF8">
      <w:r>
        <w:t>TEST CASE: Determine if the cursor will not appear when the progr</w:t>
      </w:r>
      <w:r>
        <w:t>am is not being executed.</w:t>
      </w:r>
    </w:p>
    <w:p w14:paraId="7040D936" w14:textId="77777777" w:rsidR="001E7794" w:rsidRDefault="00B62AB4" w:rsidP="00E93CF8">
      <w:r>
        <w:t xml:space="preserve">PRECONDITIONS: Compiled </w:t>
      </w:r>
      <w:proofErr w:type="spellStart"/>
      <w:r>
        <w:t>JBefunge</w:t>
      </w:r>
      <w:proofErr w:type="spellEnd"/>
      <w:r>
        <w:t xml:space="preserve"> source and test files, GUI window is able to be loaded properly. The program has been executed once from pressing the “Walk” button and then stopped before the program finished executing.</w:t>
      </w:r>
    </w:p>
    <w:p w14:paraId="02D9CEAA" w14:textId="77777777" w:rsidR="001E7794" w:rsidRDefault="00B62AB4" w:rsidP="00E93CF8">
      <w:r>
        <w:t>EXECUTION</w:t>
      </w:r>
      <w:r>
        <w:t xml:space="preserve"> STEPS: </w:t>
      </w:r>
    </w:p>
    <w:p w14:paraId="78DA0A20" w14:textId="72D6C4B6" w:rsidR="001E7794" w:rsidRDefault="00B62AB4" w:rsidP="00E93CF8">
      <w:pPr>
        <w:numPr>
          <w:ilvl w:val="0"/>
          <w:numId w:val="20"/>
        </w:numPr>
        <w:ind w:left="720"/>
        <w:contextualSpacing/>
      </w:pPr>
      <w:r>
        <w:t xml:space="preserve">At the command line, run “java </w:t>
      </w:r>
      <w:proofErr w:type="spellStart"/>
      <w:r>
        <w:t>com.laboon.JBefunge</w:t>
      </w:r>
      <w:proofErr w:type="spellEnd"/>
      <w:r>
        <w:t>”</w:t>
      </w:r>
    </w:p>
    <w:p w14:paraId="5FC35A92" w14:textId="77777777" w:rsidR="001E7794" w:rsidRDefault="00B62AB4" w:rsidP="00E93CF8">
      <w:pPr>
        <w:numPr>
          <w:ilvl w:val="0"/>
          <w:numId w:val="20"/>
        </w:numPr>
        <w:ind w:left="720"/>
        <w:contextualSpacing/>
      </w:pPr>
      <w:r>
        <w:t>Enter the following code in the Program Area:</w:t>
      </w:r>
    </w:p>
    <w:p w14:paraId="64768800" w14:textId="34457586" w:rsidR="001E7794" w:rsidRDefault="00C92341" w:rsidP="00E93CF8">
      <w:r>
        <w:rPr>
          <w:noProof/>
          <w:lang w:val="en-US"/>
        </w:rPr>
        <w:drawing>
          <wp:anchor distT="114300" distB="114300" distL="114300" distR="114300" simplePos="0" relativeHeight="251660288" behindDoc="0" locked="0" layoutInCell="1" hidden="0" allowOverlap="1" wp14:anchorId="5D39C381" wp14:editId="2A516826">
            <wp:simplePos x="0" y="0"/>
            <wp:positionH relativeFrom="margin">
              <wp:posOffset>735330</wp:posOffset>
            </wp:positionH>
            <wp:positionV relativeFrom="paragraph">
              <wp:posOffset>168275</wp:posOffset>
            </wp:positionV>
            <wp:extent cx="4309745" cy="1153160"/>
            <wp:effectExtent l="0" t="0" r="0" b="0"/>
            <wp:wrapSquare wrapText="bothSides" distT="114300" distB="114300" distL="114300" distR="1143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4309745" cy="1153160"/>
                    </a:xfrm>
                    <a:prstGeom prst="rect">
                      <a:avLst/>
                    </a:prstGeom>
                    <a:ln/>
                  </pic:spPr>
                </pic:pic>
              </a:graphicData>
            </a:graphic>
          </wp:anchor>
        </w:drawing>
      </w:r>
    </w:p>
    <w:p w14:paraId="324C5698" w14:textId="2A6222E4" w:rsidR="001E7794" w:rsidRDefault="00B62AB4" w:rsidP="00E93CF8">
      <w:pPr>
        <w:numPr>
          <w:ilvl w:val="0"/>
          <w:numId w:val="13"/>
        </w:numPr>
        <w:ind w:left="720"/>
        <w:contextualSpacing/>
      </w:pPr>
      <w:r>
        <w:t>Press the “Walk” button.</w:t>
      </w:r>
    </w:p>
    <w:p w14:paraId="35A2E2F4" w14:textId="77777777" w:rsidR="001E7794" w:rsidRDefault="00B62AB4" w:rsidP="00E93CF8">
      <w:pPr>
        <w:numPr>
          <w:ilvl w:val="0"/>
          <w:numId w:val="13"/>
        </w:numPr>
        <w:ind w:left="720"/>
        <w:contextualSpacing/>
      </w:pPr>
      <w:r>
        <w:t>Press “Stop” button before program finishes.</w:t>
      </w:r>
    </w:p>
    <w:p w14:paraId="44E98D65" w14:textId="77777777" w:rsidR="001E7794" w:rsidRDefault="00B62AB4" w:rsidP="00E93CF8">
      <w:r>
        <w:t>POSTCONDITIONS: After stopping the program before it finishes, the cursor appears on the opcode it is currently executing.</w:t>
      </w:r>
    </w:p>
    <w:p w14:paraId="4EE244F7" w14:textId="77777777" w:rsidR="001E7794" w:rsidRDefault="001E7794" w:rsidP="00E93CF8"/>
    <w:p w14:paraId="597C9970" w14:textId="77777777" w:rsidR="001E7794" w:rsidRDefault="00B62AB4" w:rsidP="00E93CF8">
      <w:pPr>
        <w:contextualSpacing/>
      </w:pPr>
      <w:r>
        <w:t>IDENTIFIER: 17</w:t>
      </w:r>
    </w:p>
    <w:p w14:paraId="1C173222" w14:textId="77777777" w:rsidR="001E7794" w:rsidRDefault="00B62AB4" w:rsidP="00E93CF8">
      <w:r>
        <w:t>TEST CASE: Determine if when the “Options...Check For End Code” option is checked, the system warns the user if no en</w:t>
      </w:r>
      <w:r>
        <w:t>d opcode exists in the program.</w:t>
      </w:r>
    </w:p>
    <w:p w14:paraId="40EB1107" w14:textId="77777777" w:rsidR="001E7794" w:rsidRDefault="00B62AB4" w:rsidP="00E93CF8">
      <w:r>
        <w:t xml:space="preserve">PRECONDITIONS: Compiled </w:t>
      </w:r>
      <w:proofErr w:type="spellStart"/>
      <w:r>
        <w:t>JBefunge</w:t>
      </w:r>
      <w:proofErr w:type="spellEnd"/>
      <w:r>
        <w:t xml:space="preserve"> source and test files, GUI window is able to be loaded properly. </w:t>
      </w:r>
    </w:p>
    <w:p w14:paraId="14F908BF" w14:textId="77777777" w:rsidR="001E7794" w:rsidRDefault="00B62AB4" w:rsidP="00E93CF8">
      <w:r>
        <w:t>EXECUTION STEPS:</w:t>
      </w:r>
    </w:p>
    <w:p w14:paraId="30D13AA4" w14:textId="77777777" w:rsidR="001E7794" w:rsidRDefault="00B62AB4" w:rsidP="00E93CF8">
      <w:pPr>
        <w:numPr>
          <w:ilvl w:val="0"/>
          <w:numId w:val="9"/>
        </w:numPr>
        <w:ind w:left="720"/>
        <w:contextualSpacing/>
      </w:pPr>
      <w:r>
        <w:t xml:space="preserve">At the command line, run “java </w:t>
      </w:r>
      <w:proofErr w:type="spellStart"/>
      <w:r>
        <w:t>com.laboon.JBefunge</w:t>
      </w:r>
      <w:proofErr w:type="spellEnd"/>
      <w:r>
        <w:t>”</w:t>
      </w:r>
    </w:p>
    <w:p w14:paraId="65C36258" w14:textId="77777777" w:rsidR="001E7794" w:rsidRDefault="00B62AB4" w:rsidP="00E93CF8">
      <w:pPr>
        <w:numPr>
          <w:ilvl w:val="0"/>
          <w:numId w:val="9"/>
        </w:numPr>
        <w:ind w:left="720"/>
        <w:contextualSpacing/>
      </w:pPr>
      <w:r>
        <w:t>Click on “Options”, located in the Menu group.</w:t>
      </w:r>
    </w:p>
    <w:p w14:paraId="13A0AFB9" w14:textId="77777777" w:rsidR="001E7794" w:rsidRDefault="00B62AB4" w:rsidP="00E93CF8">
      <w:pPr>
        <w:numPr>
          <w:ilvl w:val="0"/>
          <w:numId w:val="9"/>
        </w:numPr>
        <w:ind w:left="720"/>
        <w:contextualSpacing/>
      </w:pPr>
      <w:r>
        <w:t>Select “C</w:t>
      </w:r>
      <w:r>
        <w:t>heck for end code” option.</w:t>
      </w:r>
    </w:p>
    <w:p w14:paraId="16821950" w14:textId="77777777" w:rsidR="001E7794" w:rsidRDefault="00B62AB4" w:rsidP="00E93CF8">
      <w:pPr>
        <w:numPr>
          <w:ilvl w:val="0"/>
          <w:numId w:val="9"/>
        </w:numPr>
        <w:ind w:left="720"/>
        <w:contextualSpacing/>
      </w:pPr>
      <w:r>
        <w:t>Enter the following code in the Program Area:</w:t>
      </w:r>
    </w:p>
    <w:p w14:paraId="1811C205" w14:textId="77777777" w:rsidR="001E7794" w:rsidRDefault="00B62AB4" w:rsidP="00C92341">
      <w:pPr>
        <w:ind w:left="720"/>
        <w:jc w:val="center"/>
      </w:pPr>
      <w:r>
        <w:rPr>
          <w:noProof/>
          <w:lang w:val="en-US"/>
        </w:rPr>
        <w:drawing>
          <wp:inline distT="114300" distB="114300" distL="114300" distR="114300" wp14:anchorId="1472F43C" wp14:editId="19105187">
            <wp:extent cx="796159" cy="1443038"/>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796159" cy="1443038"/>
                    </a:xfrm>
                    <a:prstGeom prst="rect">
                      <a:avLst/>
                    </a:prstGeom>
                    <a:ln/>
                  </pic:spPr>
                </pic:pic>
              </a:graphicData>
            </a:graphic>
          </wp:inline>
        </w:drawing>
      </w:r>
    </w:p>
    <w:p w14:paraId="7C4CF6E1" w14:textId="77777777" w:rsidR="001E7794" w:rsidRDefault="00B62AB4" w:rsidP="00E93CF8">
      <w:pPr>
        <w:numPr>
          <w:ilvl w:val="0"/>
          <w:numId w:val="8"/>
        </w:numPr>
        <w:ind w:left="720"/>
        <w:contextualSpacing/>
      </w:pPr>
      <w:r>
        <w:t>Press the “Run” button.</w:t>
      </w:r>
    </w:p>
    <w:p w14:paraId="2FA8175E" w14:textId="77777777" w:rsidR="001E7794" w:rsidRDefault="00B62AB4" w:rsidP="00E93CF8">
      <w:r>
        <w:t>POSTCONDITIONS: The program displays a Warning dialogue box that warns the user that no end opcode (@) was found. The message includes, “No end code opcode (</w:t>
      </w:r>
      <w:r>
        <w:t xml:space="preserve">@) found! This may </w:t>
      </w:r>
      <w:r>
        <w:lastRenderedPageBreak/>
        <w:t xml:space="preserve">result in a non-terminating program. Run anyway?” Give the user the option to run the program or to not. </w:t>
      </w:r>
    </w:p>
    <w:p w14:paraId="5E952DEA" w14:textId="77777777" w:rsidR="001E7794" w:rsidRDefault="001E7794" w:rsidP="00E93CF8"/>
    <w:p w14:paraId="1C0F4FC3" w14:textId="77777777" w:rsidR="001E7794" w:rsidRDefault="00B62AB4" w:rsidP="00E93CF8">
      <w:pPr>
        <w:ind w:left="-360" w:firstLine="360"/>
        <w:contextualSpacing/>
      </w:pPr>
      <w:r>
        <w:t>IDENTIFIER: 18</w:t>
      </w:r>
    </w:p>
    <w:p w14:paraId="1273B8F2" w14:textId="77777777" w:rsidR="001E7794" w:rsidRDefault="00B62AB4" w:rsidP="00E93CF8">
      <w:r>
        <w:t>TEST CASE: Determine if when the “Options...Check For End Code” option is checked, the system will not show a warni</w:t>
      </w:r>
      <w:r>
        <w:t>ng to the user when an end opcode exists.</w:t>
      </w:r>
    </w:p>
    <w:p w14:paraId="7C8ACBDD"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73BBE713" w14:textId="77777777" w:rsidR="001E7794" w:rsidRDefault="00B62AB4" w:rsidP="00E93CF8">
      <w:r>
        <w:t>EXECUTION STEPS:</w:t>
      </w:r>
    </w:p>
    <w:p w14:paraId="0A9CC59B" w14:textId="77777777" w:rsidR="001E7794" w:rsidRDefault="00B62AB4" w:rsidP="00E93CF8">
      <w:pPr>
        <w:numPr>
          <w:ilvl w:val="0"/>
          <w:numId w:val="4"/>
        </w:numPr>
        <w:ind w:left="720"/>
        <w:contextualSpacing/>
      </w:pPr>
      <w:r>
        <w:t xml:space="preserve">At the command line, run “java </w:t>
      </w:r>
      <w:proofErr w:type="spellStart"/>
      <w:r>
        <w:t>com.laboon.JBefunge</w:t>
      </w:r>
      <w:proofErr w:type="spellEnd"/>
      <w:r>
        <w:t>”</w:t>
      </w:r>
    </w:p>
    <w:p w14:paraId="3B558EF8" w14:textId="77777777" w:rsidR="001E7794" w:rsidRDefault="00B62AB4" w:rsidP="00E93CF8">
      <w:pPr>
        <w:numPr>
          <w:ilvl w:val="0"/>
          <w:numId w:val="4"/>
        </w:numPr>
        <w:ind w:left="720"/>
        <w:contextualSpacing/>
      </w:pPr>
      <w:r>
        <w:t>Click on “Options”, located in the Menu group.</w:t>
      </w:r>
    </w:p>
    <w:p w14:paraId="5C5A9AC1" w14:textId="77777777" w:rsidR="001E7794" w:rsidRDefault="00B62AB4" w:rsidP="00E93CF8">
      <w:pPr>
        <w:numPr>
          <w:ilvl w:val="0"/>
          <w:numId w:val="4"/>
        </w:numPr>
        <w:ind w:left="720"/>
        <w:contextualSpacing/>
      </w:pPr>
      <w:r>
        <w:t>Select “Check for end code” option.</w:t>
      </w:r>
    </w:p>
    <w:p w14:paraId="1AEFD613" w14:textId="77777777" w:rsidR="001E7794" w:rsidRDefault="00B62AB4" w:rsidP="00E93CF8">
      <w:pPr>
        <w:numPr>
          <w:ilvl w:val="0"/>
          <w:numId w:val="4"/>
        </w:numPr>
        <w:ind w:left="720"/>
        <w:contextualSpacing/>
      </w:pPr>
      <w:r>
        <w:t>Enter the following code in the Program Area:</w:t>
      </w:r>
    </w:p>
    <w:p w14:paraId="7DF46952" w14:textId="77777777" w:rsidR="001E7794" w:rsidRDefault="00B62AB4" w:rsidP="00C92341">
      <w:pPr>
        <w:ind w:firstLine="720"/>
        <w:jc w:val="center"/>
      </w:pPr>
      <w:r>
        <w:rPr>
          <w:noProof/>
          <w:lang w:val="en-US"/>
        </w:rPr>
        <w:drawing>
          <wp:inline distT="114300" distB="114300" distL="114300" distR="114300" wp14:anchorId="22147692" wp14:editId="0615804E">
            <wp:extent cx="1652754" cy="1338263"/>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652754" cy="1338263"/>
                    </a:xfrm>
                    <a:prstGeom prst="rect">
                      <a:avLst/>
                    </a:prstGeom>
                    <a:ln/>
                  </pic:spPr>
                </pic:pic>
              </a:graphicData>
            </a:graphic>
          </wp:inline>
        </w:drawing>
      </w:r>
    </w:p>
    <w:p w14:paraId="24796780" w14:textId="77777777" w:rsidR="001E7794" w:rsidRDefault="00B62AB4" w:rsidP="00E93CF8">
      <w:pPr>
        <w:numPr>
          <w:ilvl w:val="0"/>
          <w:numId w:val="24"/>
        </w:numPr>
        <w:ind w:left="720"/>
        <w:contextualSpacing/>
      </w:pPr>
      <w:r>
        <w:t>Press the “Run” button.</w:t>
      </w:r>
    </w:p>
    <w:p w14:paraId="608464F3" w14:textId="77777777" w:rsidR="001E7794" w:rsidRDefault="00B62AB4" w:rsidP="00E93CF8">
      <w:proofErr w:type="spellStart"/>
      <w:r>
        <w:t>POSTCONDITIONS:The</w:t>
      </w:r>
      <w:proofErr w:type="spellEnd"/>
      <w:r>
        <w:t xml:space="preserve"> program does not display any warning to the user and executes the code. </w:t>
      </w:r>
    </w:p>
    <w:p w14:paraId="5221BB1B" w14:textId="77777777" w:rsidR="001E7794" w:rsidRDefault="001E7794" w:rsidP="00E93CF8"/>
    <w:p w14:paraId="7313EC2C" w14:textId="77777777" w:rsidR="001E7794" w:rsidRDefault="00B62AB4" w:rsidP="00E93CF8">
      <w:pPr>
        <w:contextualSpacing/>
      </w:pPr>
      <w:r>
        <w:t>IDENTIFIER: 19</w:t>
      </w:r>
    </w:p>
    <w:p w14:paraId="5E584D5E" w14:textId="77777777" w:rsidR="001E7794" w:rsidRDefault="00B62AB4" w:rsidP="00E93CF8">
      <w:r>
        <w:t>TEST CASE: Determine if the system is ab</w:t>
      </w:r>
      <w:r>
        <w:t xml:space="preserve">le to complete execution of a reference </w:t>
      </w:r>
      <w:proofErr w:type="spellStart"/>
      <w:r>
        <w:t>FizzBuzz</w:t>
      </w:r>
      <w:proofErr w:type="spellEnd"/>
      <w:r>
        <w:t xml:space="preserve"> implementation in less than 30,000,000 microseconds on a MAC computer.</w:t>
      </w:r>
    </w:p>
    <w:p w14:paraId="7C9CF2E0" w14:textId="77777777" w:rsidR="001E7794" w:rsidRDefault="00B62AB4" w:rsidP="00E93CF8">
      <w:r>
        <w:t xml:space="preserve">PRECONDITIONS: Compiled </w:t>
      </w:r>
      <w:proofErr w:type="spellStart"/>
      <w:r>
        <w:t>JBefunge</w:t>
      </w:r>
      <w:proofErr w:type="spellEnd"/>
      <w:r>
        <w:t xml:space="preserve"> source and test files, GUI window is able to be loaded properly. A 13-inch MacBook Pro laptop with a 2.</w:t>
      </w:r>
      <w:r>
        <w:t xml:space="preserve">3GHz dual-core Intel Core i5 processor was used for </w:t>
      </w:r>
      <w:proofErr w:type="spellStart"/>
      <w:r>
        <w:t>FizzBuzz</w:t>
      </w:r>
      <w:proofErr w:type="spellEnd"/>
      <w:r>
        <w:t xml:space="preserve">. While other models exist for </w:t>
      </w:r>
      <w:proofErr w:type="spellStart"/>
      <w:r>
        <w:t>MacBooks</w:t>
      </w:r>
      <w:proofErr w:type="spellEnd"/>
      <w:r>
        <w:t xml:space="preserve"> that came before and after this model, this is the latest available model to the tester. </w:t>
      </w:r>
    </w:p>
    <w:p w14:paraId="2C1E7283" w14:textId="77777777" w:rsidR="001E7794" w:rsidRDefault="00B62AB4" w:rsidP="00E93CF8">
      <w:r>
        <w:t>EXECUTION STEPS:</w:t>
      </w:r>
    </w:p>
    <w:p w14:paraId="271BDE3D" w14:textId="77777777" w:rsidR="001E7794" w:rsidRDefault="00B62AB4" w:rsidP="00E93CF8">
      <w:pPr>
        <w:numPr>
          <w:ilvl w:val="0"/>
          <w:numId w:val="10"/>
        </w:numPr>
        <w:ind w:left="720"/>
        <w:contextualSpacing/>
      </w:pPr>
      <w:r>
        <w:t xml:space="preserve">At the command line,  run “java </w:t>
      </w:r>
      <w:proofErr w:type="spellStart"/>
      <w:r>
        <w:t>com.laboon.JBefun</w:t>
      </w:r>
      <w:r>
        <w:t>ge</w:t>
      </w:r>
      <w:proofErr w:type="spellEnd"/>
      <w:r>
        <w:t xml:space="preserve">” </w:t>
      </w:r>
    </w:p>
    <w:p w14:paraId="73298B0C" w14:textId="270B6AEF" w:rsidR="001E7794" w:rsidRDefault="00B62AB4" w:rsidP="00E93CF8">
      <w:pPr>
        <w:numPr>
          <w:ilvl w:val="0"/>
          <w:numId w:val="31"/>
        </w:numPr>
        <w:ind w:left="720"/>
        <w:contextualSpacing/>
      </w:pPr>
      <w:r>
        <w:t>Click on “Options”, located in the Menu group.</w:t>
      </w:r>
    </w:p>
    <w:p w14:paraId="1BC830BD" w14:textId="5EF22E9B" w:rsidR="001E7794" w:rsidRDefault="00B62AB4" w:rsidP="00E93CF8">
      <w:pPr>
        <w:numPr>
          <w:ilvl w:val="0"/>
          <w:numId w:val="31"/>
        </w:numPr>
        <w:ind w:left="720"/>
        <w:contextualSpacing/>
      </w:pPr>
      <w:r>
        <w:t>Select “Time Program”</w:t>
      </w:r>
    </w:p>
    <w:p w14:paraId="6A02935B" w14:textId="0BF2CC40" w:rsidR="001E7794" w:rsidRDefault="00C92341" w:rsidP="00E93CF8">
      <w:pPr>
        <w:numPr>
          <w:ilvl w:val="0"/>
          <w:numId w:val="31"/>
        </w:numPr>
        <w:ind w:left="720"/>
        <w:contextualSpacing/>
      </w:pPr>
      <w:r>
        <w:rPr>
          <w:noProof/>
          <w:lang w:val="en-US"/>
        </w:rPr>
        <w:drawing>
          <wp:anchor distT="114300" distB="114300" distL="114300" distR="114300" simplePos="0" relativeHeight="251661312" behindDoc="0" locked="0" layoutInCell="1" hidden="0" allowOverlap="1" wp14:anchorId="01E7EBD5" wp14:editId="4EB5F358">
            <wp:simplePos x="0" y="0"/>
            <wp:positionH relativeFrom="margin">
              <wp:posOffset>512445</wp:posOffset>
            </wp:positionH>
            <wp:positionV relativeFrom="paragraph">
              <wp:posOffset>323215</wp:posOffset>
            </wp:positionV>
            <wp:extent cx="4224655" cy="916940"/>
            <wp:effectExtent l="0" t="0" r="0" b="0"/>
            <wp:wrapTopAndBottom/>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4224655" cy="916940"/>
                    </a:xfrm>
                    <a:prstGeom prst="rect">
                      <a:avLst/>
                    </a:prstGeom>
                    <a:ln/>
                  </pic:spPr>
                </pic:pic>
              </a:graphicData>
            </a:graphic>
            <wp14:sizeRelH relativeFrom="margin">
              <wp14:pctWidth>0</wp14:pctWidth>
            </wp14:sizeRelH>
            <wp14:sizeRelV relativeFrom="margin">
              <wp14:pctHeight>0</wp14:pctHeight>
            </wp14:sizeRelV>
          </wp:anchor>
        </w:drawing>
      </w:r>
      <w:r w:rsidR="00B62AB4">
        <w:t xml:space="preserve">Enter the following code in the Program Area: </w:t>
      </w:r>
    </w:p>
    <w:p w14:paraId="7FDBFBF2" w14:textId="3A385ED7" w:rsidR="001E7794" w:rsidRDefault="00B62AB4" w:rsidP="00E93CF8">
      <w:pPr>
        <w:numPr>
          <w:ilvl w:val="0"/>
          <w:numId w:val="31"/>
        </w:numPr>
        <w:ind w:left="720"/>
        <w:contextualSpacing/>
      </w:pPr>
      <w:r>
        <w:t>Click the “Run” button. Allow for program to execute completely.</w:t>
      </w:r>
    </w:p>
    <w:p w14:paraId="355D76B7" w14:textId="6412C627" w:rsidR="001E7794" w:rsidRDefault="00B62AB4" w:rsidP="00E93CF8">
      <w:r>
        <w:lastRenderedPageBreak/>
        <w:t>POSTCONDITIONS: Program is able to run on computer and displays a mes</w:t>
      </w:r>
      <w:r>
        <w:t>sage dialogue box showing the amount of time it took to execute, “Time to execute: 6326160 microseconds”.</w:t>
      </w:r>
    </w:p>
    <w:p w14:paraId="5DA01170" w14:textId="77777777" w:rsidR="001E7794" w:rsidRDefault="001E7794" w:rsidP="00E93CF8"/>
    <w:p w14:paraId="60C9D00D" w14:textId="77777777" w:rsidR="001E7794" w:rsidRDefault="00B62AB4" w:rsidP="00E93CF8">
      <w:pPr>
        <w:rPr>
          <w:color w:val="24292E"/>
          <w:sz w:val="24"/>
          <w:szCs w:val="24"/>
          <w:highlight w:val="white"/>
        </w:rPr>
      </w:pPr>
      <w:r>
        <w:rPr>
          <w:color w:val="24292E"/>
          <w:sz w:val="24"/>
          <w:szCs w:val="24"/>
          <w:highlight w:val="white"/>
        </w:rPr>
        <w:t xml:space="preserve">PERF-EXECUTION-TIME - On any given computer, the system shall be able to complete execution of a reference </w:t>
      </w:r>
      <w:proofErr w:type="spellStart"/>
      <w:r>
        <w:rPr>
          <w:color w:val="24292E"/>
          <w:sz w:val="24"/>
          <w:szCs w:val="24"/>
          <w:highlight w:val="white"/>
        </w:rPr>
        <w:t>FizzBuzz</w:t>
      </w:r>
      <w:proofErr w:type="spellEnd"/>
      <w:r>
        <w:rPr>
          <w:color w:val="24292E"/>
          <w:sz w:val="24"/>
          <w:szCs w:val="24"/>
          <w:highlight w:val="white"/>
        </w:rPr>
        <w:t xml:space="preserve"> implementation (i.e., the one lis</w:t>
      </w:r>
      <w:r>
        <w:rPr>
          <w:color w:val="24292E"/>
          <w:sz w:val="24"/>
          <w:szCs w:val="24"/>
          <w:highlight w:val="white"/>
        </w:rPr>
        <w:t xml:space="preserve">ted in the README.md file of the </w:t>
      </w:r>
      <w:proofErr w:type="spellStart"/>
      <w:r>
        <w:rPr>
          <w:color w:val="24292E"/>
          <w:sz w:val="24"/>
          <w:szCs w:val="24"/>
          <w:highlight w:val="white"/>
        </w:rPr>
        <w:t>JBefunge</w:t>
      </w:r>
      <w:proofErr w:type="spellEnd"/>
      <w:r>
        <w:rPr>
          <w:color w:val="24292E"/>
          <w:sz w:val="24"/>
          <w:szCs w:val="24"/>
          <w:highlight w:val="white"/>
        </w:rPr>
        <w:t xml:space="preserve"> repository), in less than 30 seconds (30,000,000 microseconds).</w:t>
      </w:r>
    </w:p>
    <w:p w14:paraId="393F5ECF" w14:textId="77777777" w:rsidR="001E7794" w:rsidRDefault="001E7794" w:rsidP="00E93CF8">
      <w:pPr>
        <w:rPr>
          <w:color w:val="24292E"/>
          <w:sz w:val="24"/>
          <w:szCs w:val="24"/>
          <w:highlight w:val="white"/>
        </w:rPr>
      </w:pPr>
    </w:p>
    <w:p w14:paraId="4F250E1B" w14:textId="77777777" w:rsidR="001E7794" w:rsidRDefault="00B62AB4" w:rsidP="00E93CF8">
      <w:pPr>
        <w:ind w:left="-360" w:firstLine="360"/>
        <w:contextualSpacing/>
      </w:pPr>
      <w:r>
        <w:t>IDENTIFIER: 20</w:t>
      </w:r>
    </w:p>
    <w:p w14:paraId="5B9AF2A8" w14:textId="77777777" w:rsidR="001E7794" w:rsidRDefault="00B62AB4" w:rsidP="00E93CF8">
      <w:r>
        <w:t xml:space="preserve">TEST CASE: Determine if the system is able to complete execution of a reference </w:t>
      </w:r>
      <w:proofErr w:type="spellStart"/>
      <w:r>
        <w:t>FizzBuzz</w:t>
      </w:r>
      <w:proofErr w:type="spellEnd"/>
      <w:r>
        <w:t xml:space="preserve"> implementation in less than 30,000,000 micros</w:t>
      </w:r>
      <w:r>
        <w:t>econds on a Windows 7 Dell Desktop.</w:t>
      </w:r>
    </w:p>
    <w:p w14:paraId="625BF07E" w14:textId="77777777" w:rsidR="001E7794" w:rsidRDefault="00B62AB4" w:rsidP="00E93CF8">
      <w:r>
        <w:t xml:space="preserve">PRECONDITIONS: Compiled </w:t>
      </w:r>
      <w:proofErr w:type="spellStart"/>
      <w:r>
        <w:t>JBefunge</w:t>
      </w:r>
      <w:proofErr w:type="spellEnd"/>
      <w:r>
        <w:t xml:space="preserve"> source and test files, GUI window is able to be loaded properly. Use a Windows 7 Dell Desktop. While other models exist for desktop computers, outside of Dell, that came before and after this model, this is the latest avail</w:t>
      </w:r>
      <w:r>
        <w:t xml:space="preserve">able model to the tester. </w:t>
      </w:r>
    </w:p>
    <w:p w14:paraId="7C260D54" w14:textId="77777777" w:rsidR="001E7794" w:rsidRDefault="00B62AB4" w:rsidP="00E93CF8">
      <w:r>
        <w:t>EXECUTION STEPS:</w:t>
      </w:r>
    </w:p>
    <w:p w14:paraId="5ADA3D82" w14:textId="77777777" w:rsidR="001E7794" w:rsidRDefault="00B62AB4" w:rsidP="00E93CF8">
      <w:pPr>
        <w:numPr>
          <w:ilvl w:val="0"/>
          <w:numId w:val="11"/>
        </w:numPr>
        <w:ind w:left="720"/>
        <w:contextualSpacing/>
      </w:pPr>
      <w:r>
        <w:t xml:space="preserve">At the command line,  run “java </w:t>
      </w:r>
      <w:proofErr w:type="spellStart"/>
      <w:r>
        <w:t>com.laboon.JBefunge</w:t>
      </w:r>
      <w:proofErr w:type="spellEnd"/>
      <w:r>
        <w:t xml:space="preserve">” </w:t>
      </w:r>
    </w:p>
    <w:p w14:paraId="017696F2" w14:textId="77777777" w:rsidR="001E7794" w:rsidRDefault="00B62AB4" w:rsidP="00E93CF8">
      <w:pPr>
        <w:numPr>
          <w:ilvl w:val="0"/>
          <w:numId w:val="17"/>
        </w:numPr>
        <w:ind w:left="720"/>
        <w:contextualSpacing/>
      </w:pPr>
      <w:r>
        <w:t>Click on “Options”, located in the Menu group.</w:t>
      </w:r>
    </w:p>
    <w:p w14:paraId="3D8978E9" w14:textId="403CA82F" w:rsidR="001E7794" w:rsidRDefault="00B62AB4" w:rsidP="00E93CF8">
      <w:pPr>
        <w:numPr>
          <w:ilvl w:val="0"/>
          <w:numId w:val="17"/>
        </w:numPr>
        <w:ind w:left="720"/>
        <w:contextualSpacing/>
      </w:pPr>
      <w:r>
        <w:t>Select “Time Program”</w:t>
      </w:r>
    </w:p>
    <w:p w14:paraId="5DF068EC" w14:textId="720CE51E" w:rsidR="001E7794" w:rsidRDefault="00C92341" w:rsidP="00E93CF8">
      <w:pPr>
        <w:numPr>
          <w:ilvl w:val="0"/>
          <w:numId w:val="17"/>
        </w:numPr>
        <w:ind w:left="720"/>
        <w:contextualSpacing/>
      </w:pPr>
      <w:r>
        <w:rPr>
          <w:noProof/>
          <w:lang w:val="en-US"/>
        </w:rPr>
        <w:drawing>
          <wp:anchor distT="114300" distB="114300" distL="114300" distR="114300" simplePos="0" relativeHeight="251662336" behindDoc="0" locked="0" layoutInCell="1" hidden="0" allowOverlap="1" wp14:anchorId="27B53D7E" wp14:editId="3D77400F">
            <wp:simplePos x="0" y="0"/>
            <wp:positionH relativeFrom="margin">
              <wp:posOffset>622300</wp:posOffset>
            </wp:positionH>
            <wp:positionV relativeFrom="paragraph">
              <wp:posOffset>408305</wp:posOffset>
            </wp:positionV>
            <wp:extent cx="4309745" cy="1153160"/>
            <wp:effectExtent l="0" t="0" r="8255" b="0"/>
            <wp:wrapTopAndBottom/>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4309745" cy="1153160"/>
                    </a:xfrm>
                    <a:prstGeom prst="rect">
                      <a:avLst/>
                    </a:prstGeom>
                    <a:ln/>
                  </pic:spPr>
                </pic:pic>
              </a:graphicData>
            </a:graphic>
          </wp:anchor>
        </w:drawing>
      </w:r>
      <w:r w:rsidR="00B62AB4">
        <w:t xml:space="preserve">Enter the following code in the Program Area: </w:t>
      </w:r>
    </w:p>
    <w:p w14:paraId="6AF608B6" w14:textId="77777777" w:rsidR="001E7794" w:rsidRDefault="00B62AB4" w:rsidP="00E93CF8">
      <w:pPr>
        <w:numPr>
          <w:ilvl w:val="0"/>
          <w:numId w:val="17"/>
        </w:numPr>
        <w:ind w:left="720"/>
        <w:contextualSpacing/>
      </w:pPr>
      <w:r>
        <w:t>Click the “Run” button. Allow for program to execute completely.</w:t>
      </w:r>
    </w:p>
    <w:p w14:paraId="7BB92C4B" w14:textId="77777777" w:rsidR="001E7794" w:rsidRDefault="00B62AB4" w:rsidP="00E93CF8">
      <w:r>
        <w:t>POSTCONDITIONS: Program is able to run on computer and displays a message dialogue box showing the amount of time it took to execute, “Time to execute: 6326160 microseconds”.</w:t>
      </w:r>
    </w:p>
    <w:p w14:paraId="09E534F5" w14:textId="77777777" w:rsidR="001E7794" w:rsidRDefault="001E7794" w:rsidP="00E93CF8">
      <w:pPr>
        <w:ind w:firstLine="720"/>
      </w:pPr>
    </w:p>
    <w:p w14:paraId="392D4A49" w14:textId="393CA84A" w:rsidR="001E7794" w:rsidRDefault="00C92341" w:rsidP="00E93CF8">
      <w:r>
        <w:t xml:space="preserve"> </w:t>
      </w:r>
      <w:r w:rsidR="00B62AB4">
        <w:t>IDENTIFIER</w:t>
      </w:r>
      <w:r w:rsidR="00B62AB4">
        <w:t>: 21</w:t>
      </w:r>
    </w:p>
    <w:p w14:paraId="19879D9A" w14:textId="77777777" w:rsidR="001E7794" w:rsidRDefault="00B62AB4" w:rsidP="00E93CF8">
      <w:r>
        <w:t xml:space="preserve">TEST CASE: Under File, determine if there are four menu items: Open File, Save File, Save As, and Quit. </w:t>
      </w:r>
    </w:p>
    <w:p w14:paraId="02B5D093" w14:textId="77777777" w:rsidR="001E7794" w:rsidRDefault="00B62AB4" w:rsidP="00E93CF8">
      <w:r>
        <w:t xml:space="preserve">PRECONDITIONS: Compiled </w:t>
      </w:r>
      <w:proofErr w:type="spellStart"/>
      <w:r>
        <w:t>JBefunge</w:t>
      </w:r>
      <w:proofErr w:type="spellEnd"/>
      <w:r>
        <w:t xml:space="preserve"> source and test files, GUI window is able to be loaded properly</w:t>
      </w:r>
    </w:p>
    <w:p w14:paraId="140F50A7" w14:textId="77777777" w:rsidR="001E7794" w:rsidRDefault="00B62AB4" w:rsidP="00E93CF8">
      <w:r>
        <w:t xml:space="preserve">EXECUTION STEPS: </w:t>
      </w:r>
    </w:p>
    <w:p w14:paraId="2A95C175" w14:textId="77777777" w:rsidR="001E7794" w:rsidRDefault="00B62AB4" w:rsidP="00E93CF8">
      <w:pPr>
        <w:ind w:firstLine="720"/>
      </w:pPr>
      <w:r>
        <w:t xml:space="preserve">1. Type “java </w:t>
      </w:r>
      <w:proofErr w:type="spellStart"/>
      <w:r>
        <w:t>com.laboon.JBefun</w:t>
      </w:r>
      <w:r>
        <w:t>ge</w:t>
      </w:r>
      <w:proofErr w:type="spellEnd"/>
      <w:r>
        <w:t xml:space="preserve">” in command line to run program </w:t>
      </w:r>
    </w:p>
    <w:p w14:paraId="4E2B651E" w14:textId="77777777" w:rsidR="001E7794" w:rsidRDefault="00B62AB4" w:rsidP="00E93CF8">
      <w:pPr>
        <w:ind w:left="720"/>
      </w:pPr>
      <w:r>
        <w:t xml:space="preserve">2. Within the GUI, click under the File menu group and check that the four menu items (Open File, Save File, Save As, and Quit) are listed </w:t>
      </w:r>
    </w:p>
    <w:p w14:paraId="71D311E7" w14:textId="77777777" w:rsidR="001E7794" w:rsidRDefault="00B62AB4" w:rsidP="00E93CF8">
      <w:r>
        <w:t>POSTCONDITIONS: The four menu items (Open File, Save File, Save As, and Quit) ar</w:t>
      </w:r>
      <w:r>
        <w:t>e listed.</w:t>
      </w:r>
    </w:p>
    <w:p w14:paraId="4962BB3C" w14:textId="77777777" w:rsidR="001E7794" w:rsidRDefault="001E7794" w:rsidP="00E93CF8"/>
    <w:p w14:paraId="6BB5D16C" w14:textId="77777777" w:rsidR="001E7794" w:rsidRDefault="001E7794" w:rsidP="00E93CF8"/>
    <w:p w14:paraId="39301A44" w14:textId="77777777" w:rsidR="001E7794" w:rsidRDefault="00B62AB4" w:rsidP="00E93CF8">
      <w:pPr>
        <w:contextualSpacing/>
      </w:pPr>
      <w:r>
        <w:lastRenderedPageBreak/>
        <w:t>IDENTIFIER: 22 (Edge Case)</w:t>
      </w:r>
    </w:p>
    <w:p w14:paraId="056C6A43" w14:textId="77777777" w:rsidR="001E7794" w:rsidRDefault="00B62AB4" w:rsidP="00E93CF8">
      <w:r>
        <w:t>TEST CASE: Determine if the “Run” button is enabled when no code is in the Program Area.</w:t>
      </w:r>
    </w:p>
    <w:p w14:paraId="2B3551BA" w14:textId="77777777" w:rsidR="001E7794" w:rsidRDefault="00B62AB4" w:rsidP="00E93CF8">
      <w:r>
        <w:t xml:space="preserve">PRECONDITIONS: Compiled </w:t>
      </w:r>
      <w:proofErr w:type="spellStart"/>
      <w:r>
        <w:t>JBefunge</w:t>
      </w:r>
      <w:proofErr w:type="spellEnd"/>
      <w:r>
        <w:t xml:space="preserve"> source and test files, GUI window is able to be loaded properly. </w:t>
      </w:r>
    </w:p>
    <w:p w14:paraId="378D07B1" w14:textId="77777777" w:rsidR="001E7794" w:rsidRDefault="00B62AB4" w:rsidP="00E93CF8">
      <w:r>
        <w:t xml:space="preserve">EXECUTION STEPS: </w:t>
      </w:r>
    </w:p>
    <w:p w14:paraId="386CD0D7" w14:textId="77777777" w:rsidR="001E7794" w:rsidRDefault="00B62AB4" w:rsidP="00E93CF8">
      <w:pPr>
        <w:numPr>
          <w:ilvl w:val="0"/>
          <w:numId w:val="5"/>
        </w:numPr>
        <w:ind w:left="720"/>
        <w:contextualSpacing/>
      </w:pPr>
      <w:r>
        <w:t xml:space="preserve">At the command line, run “java </w:t>
      </w:r>
      <w:proofErr w:type="spellStart"/>
      <w:r>
        <w:t>com.laboon.JBefunge</w:t>
      </w:r>
      <w:proofErr w:type="spellEnd"/>
      <w:r>
        <w:t>”.</w:t>
      </w:r>
    </w:p>
    <w:p w14:paraId="4194A325" w14:textId="77777777" w:rsidR="001E7794" w:rsidRDefault="00B62AB4" w:rsidP="00E93CF8">
      <w:pPr>
        <w:numPr>
          <w:ilvl w:val="0"/>
          <w:numId w:val="6"/>
        </w:numPr>
        <w:ind w:left="720"/>
        <w:contextualSpacing/>
      </w:pPr>
      <w:r>
        <w:t>Press the “Run” button.</w:t>
      </w:r>
    </w:p>
    <w:p w14:paraId="7E439083" w14:textId="77777777" w:rsidR="001E7794" w:rsidRDefault="00B62AB4" w:rsidP="00E93CF8">
      <w:r>
        <w:t>POSTCONDITIONS: After clicking the “Run” button, no output is given by program. The run button remains enabled after it has been clicked.</w:t>
      </w:r>
    </w:p>
    <w:p w14:paraId="010BFC23" w14:textId="77777777" w:rsidR="001E7794" w:rsidRDefault="001E7794" w:rsidP="00E93CF8"/>
    <w:p w14:paraId="43D478A5" w14:textId="77777777" w:rsidR="001E7794" w:rsidRDefault="00B62AB4" w:rsidP="00C92341">
      <w:r>
        <w:t>IDENTIFIER: 23 (Edge Case)</w:t>
      </w:r>
    </w:p>
    <w:p w14:paraId="4925390B" w14:textId="77777777" w:rsidR="001E7794" w:rsidRDefault="00B62AB4" w:rsidP="00E93CF8">
      <w:r>
        <w:t>TEST CASE: De</w:t>
      </w:r>
      <w:r>
        <w:t>termine if the user can modify code in the Program Area while code is already executing.</w:t>
      </w:r>
    </w:p>
    <w:p w14:paraId="340A3DE7" w14:textId="77777777" w:rsidR="001E7794" w:rsidRDefault="00B62AB4" w:rsidP="00E93CF8">
      <w:r>
        <w:t xml:space="preserve">PRECONDITIONS: Compiled </w:t>
      </w:r>
      <w:proofErr w:type="spellStart"/>
      <w:r>
        <w:t>JBefunge</w:t>
      </w:r>
      <w:proofErr w:type="spellEnd"/>
      <w:r>
        <w:t xml:space="preserve"> source and test files, GUI window is able to be loaded properly. </w:t>
      </w:r>
    </w:p>
    <w:p w14:paraId="07F597C5" w14:textId="77777777" w:rsidR="001E7794" w:rsidRDefault="00B62AB4" w:rsidP="00E93CF8">
      <w:r>
        <w:t xml:space="preserve">EXECUTION STEPS: </w:t>
      </w:r>
    </w:p>
    <w:p w14:paraId="73CC13AA" w14:textId="77777777" w:rsidR="001E7794" w:rsidRDefault="00B62AB4" w:rsidP="00E93CF8">
      <w:pPr>
        <w:numPr>
          <w:ilvl w:val="0"/>
          <w:numId w:val="23"/>
        </w:numPr>
        <w:ind w:left="720"/>
        <w:contextualSpacing/>
      </w:pPr>
      <w:r>
        <w:t xml:space="preserve">At the command line, run “java </w:t>
      </w:r>
      <w:proofErr w:type="spellStart"/>
      <w:r>
        <w:t>com.laboon.JBefunge</w:t>
      </w:r>
      <w:proofErr w:type="spellEnd"/>
      <w:r>
        <w:t>”.</w:t>
      </w:r>
    </w:p>
    <w:p w14:paraId="771B5C50" w14:textId="77777777" w:rsidR="001E7794" w:rsidRDefault="00B62AB4" w:rsidP="00E93CF8">
      <w:pPr>
        <w:numPr>
          <w:ilvl w:val="0"/>
          <w:numId w:val="18"/>
        </w:numPr>
        <w:ind w:left="720"/>
        <w:contextualSpacing/>
      </w:pPr>
      <w:r>
        <w:t>Enter the following code in the Program Area:  “&gt;123456789.........&lt;@”</w:t>
      </w:r>
    </w:p>
    <w:p w14:paraId="6FB15721" w14:textId="77777777" w:rsidR="001E7794" w:rsidRDefault="00B62AB4" w:rsidP="00E93CF8">
      <w:pPr>
        <w:numPr>
          <w:ilvl w:val="0"/>
          <w:numId w:val="18"/>
        </w:numPr>
        <w:ind w:left="720"/>
        <w:contextualSpacing/>
      </w:pPr>
      <w:r>
        <w:t>Press “Mosey” button.</w:t>
      </w:r>
    </w:p>
    <w:p w14:paraId="016886C0" w14:textId="77777777" w:rsidR="001E7794" w:rsidRDefault="00B62AB4" w:rsidP="00E93CF8">
      <w:pPr>
        <w:numPr>
          <w:ilvl w:val="0"/>
          <w:numId w:val="18"/>
        </w:numPr>
        <w:ind w:left="720"/>
        <w:contextualSpacing/>
      </w:pPr>
      <w:r>
        <w:t>As code is executing, do not press the “Stop” button and modify the code in the Program Area to “&gt;123456789......&lt;@” by deleting three periods before the “&lt;” sy</w:t>
      </w:r>
      <w:r>
        <w:t>mbol.</w:t>
      </w:r>
    </w:p>
    <w:p w14:paraId="22062DAC" w14:textId="77777777" w:rsidR="001E7794" w:rsidRDefault="00B62AB4" w:rsidP="00E93CF8">
      <w:pPr>
        <w:numPr>
          <w:ilvl w:val="0"/>
          <w:numId w:val="18"/>
        </w:numPr>
        <w:ind w:left="720"/>
        <w:contextualSpacing/>
      </w:pPr>
      <w:r>
        <w:t>Press “Stop” button after 3 loops.</w:t>
      </w:r>
    </w:p>
    <w:p w14:paraId="6212E29F" w14:textId="77777777" w:rsidR="001E7794" w:rsidRDefault="00B62AB4" w:rsidP="00E93CF8">
      <w:r>
        <w:t>POSTCONDITIONS: After making changes to the code, the output did not reflect the changes. It continued to output values from the original code such as, “987654321000000000987654321123456789987654321”. This output is</w:t>
      </w:r>
      <w:r>
        <w:t xml:space="preserve"> expected for code executed in step 2 but not in step 4. </w:t>
      </w:r>
    </w:p>
    <w:p w14:paraId="791B7D5B" w14:textId="77777777" w:rsidR="001E7794" w:rsidRDefault="001E7794" w:rsidP="00E93CF8"/>
    <w:p w14:paraId="2EA4F2F0" w14:textId="77777777" w:rsidR="001E7794" w:rsidRDefault="00B62AB4" w:rsidP="00C92341">
      <w:r>
        <w:t>IDENTIFIER: 24 (Corner Case)</w:t>
      </w:r>
    </w:p>
    <w:p w14:paraId="0908A3CD" w14:textId="77777777" w:rsidR="001E7794" w:rsidRDefault="00B62AB4" w:rsidP="00E93CF8">
      <w:r>
        <w:t>TEST CASE: Determine if program will continue to execute code if no exit symbol is included and warning dialogue is ignored</w:t>
      </w:r>
    </w:p>
    <w:p w14:paraId="2B80B54F" w14:textId="77777777" w:rsidR="001E7794" w:rsidRDefault="00B62AB4" w:rsidP="00E93CF8">
      <w:r>
        <w:t xml:space="preserve">PRECONDITIONS: Compiled </w:t>
      </w:r>
      <w:proofErr w:type="spellStart"/>
      <w:r>
        <w:t>JBefunge</w:t>
      </w:r>
      <w:proofErr w:type="spellEnd"/>
      <w:r>
        <w:t xml:space="preserve"> source and</w:t>
      </w:r>
      <w:r>
        <w:t xml:space="preserve"> test files, GUI window is able to be loaded properly. </w:t>
      </w:r>
    </w:p>
    <w:p w14:paraId="03B85645" w14:textId="77777777" w:rsidR="001E7794" w:rsidRDefault="00B62AB4" w:rsidP="00E93CF8">
      <w:r>
        <w:t xml:space="preserve">EXECUTION STEPS: </w:t>
      </w:r>
    </w:p>
    <w:p w14:paraId="51D23BE1" w14:textId="77777777" w:rsidR="001E7794" w:rsidRDefault="00B62AB4" w:rsidP="00E93CF8">
      <w:pPr>
        <w:numPr>
          <w:ilvl w:val="0"/>
          <w:numId w:val="25"/>
        </w:numPr>
        <w:ind w:left="720"/>
        <w:contextualSpacing/>
      </w:pPr>
      <w:r>
        <w:t xml:space="preserve">At the command line, run “java </w:t>
      </w:r>
      <w:proofErr w:type="spellStart"/>
      <w:r>
        <w:t>com.laboon.JBefunge</w:t>
      </w:r>
      <w:proofErr w:type="spellEnd"/>
      <w:r>
        <w:t>”.</w:t>
      </w:r>
    </w:p>
    <w:p w14:paraId="09500407" w14:textId="77777777" w:rsidR="001E7794" w:rsidRDefault="00B62AB4" w:rsidP="00E93CF8">
      <w:pPr>
        <w:numPr>
          <w:ilvl w:val="0"/>
          <w:numId w:val="25"/>
        </w:numPr>
        <w:ind w:left="720"/>
        <w:contextualSpacing/>
      </w:pPr>
      <w:r>
        <w:t xml:space="preserve">Enter the following code in the Program Area: “&gt;123456789…” and press “Walk”. </w:t>
      </w:r>
    </w:p>
    <w:p w14:paraId="5DB7397D" w14:textId="77777777" w:rsidR="001E7794" w:rsidRDefault="00B62AB4" w:rsidP="00E93CF8">
      <w:pPr>
        <w:numPr>
          <w:ilvl w:val="0"/>
          <w:numId w:val="25"/>
        </w:numPr>
        <w:ind w:left="720"/>
        <w:contextualSpacing/>
      </w:pPr>
      <w:r>
        <w:t xml:space="preserve">When the warning dialogue box, “No end opcode (@) </w:t>
      </w:r>
      <w:r>
        <w:t xml:space="preserve">found! This may result in a non-terminating program. Run anyway?”, appears, press “Yes”. </w:t>
      </w:r>
    </w:p>
    <w:p w14:paraId="59254C0C" w14:textId="77777777" w:rsidR="001E7794" w:rsidRDefault="00B62AB4" w:rsidP="00E93CF8">
      <w:pPr>
        <w:numPr>
          <w:ilvl w:val="0"/>
          <w:numId w:val="25"/>
        </w:numPr>
        <w:ind w:left="720"/>
        <w:contextualSpacing/>
      </w:pPr>
      <w:r>
        <w:t>Allow for 3 iterations and then press “Stop” button</w:t>
      </w:r>
    </w:p>
    <w:p w14:paraId="06E347D2" w14:textId="77777777" w:rsidR="001E7794" w:rsidRDefault="00B62AB4" w:rsidP="00E93CF8">
      <w:pPr>
        <w:numPr>
          <w:ilvl w:val="0"/>
          <w:numId w:val="25"/>
        </w:numPr>
        <w:ind w:left="720"/>
        <w:contextualSpacing/>
      </w:pPr>
      <w:r>
        <w:t>Read output</w:t>
      </w:r>
    </w:p>
    <w:p w14:paraId="58470680" w14:textId="77777777" w:rsidR="001E7794" w:rsidRDefault="00B62AB4" w:rsidP="00E93CF8">
      <w:r>
        <w:t>POSTCONDITIONS: The output appears as “987654321987654321987654321”.</w:t>
      </w:r>
    </w:p>
    <w:p w14:paraId="37D133B8" w14:textId="77777777" w:rsidR="001E7794" w:rsidRDefault="001E7794">
      <w:pPr>
        <w:ind w:left="720"/>
      </w:pPr>
    </w:p>
    <w:p w14:paraId="6710F50C" w14:textId="77777777" w:rsidR="00C92341" w:rsidRDefault="00C92341"/>
    <w:p w14:paraId="1095C938" w14:textId="77777777" w:rsidR="00C92341" w:rsidRDefault="00C92341"/>
    <w:p w14:paraId="1276A955" w14:textId="77777777" w:rsidR="00B62AB4" w:rsidRDefault="00B62AB4"/>
    <w:p w14:paraId="47DFDD69" w14:textId="77777777" w:rsidR="001E7794" w:rsidRPr="00B62AB4" w:rsidRDefault="00B62AB4">
      <w:pPr>
        <w:rPr>
          <w:b/>
          <w:sz w:val="32"/>
          <w:szCs w:val="32"/>
        </w:rPr>
      </w:pPr>
      <w:r w:rsidRPr="00B62AB4">
        <w:rPr>
          <w:b/>
          <w:sz w:val="32"/>
          <w:szCs w:val="32"/>
        </w:rPr>
        <w:lastRenderedPageBreak/>
        <w:t>Defects</w:t>
      </w:r>
      <w:bookmarkStart w:id="0" w:name="_GoBack"/>
      <w:bookmarkEnd w:id="0"/>
    </w:p>
    <w:p w14:paraId="5D55267C" w14:textId="77777777" w:rsidR="00C92341" w:rsidRDefault="00C92341">
      <w:pPr>
        <w:rPr>
          <w:b/>
        </w:rPr>
      </w:pPr>
    </w:p>
    <w:p w14:paraId="723DCD4C" w14:textId="77777777" w:rsidR="001E7794" w:rsidRDefault="00B62AB4">
      <w:pPr>
        <w:rPr>
          <w:b/>
        </w:rPr>
      </w:pPr>
      <w:r>
        <w:rPr>
          <w:b/>
        </w:rPr>
        <w:t>Defect 1</w:t>
      </w:r>
    </w:p>
    <w:p w14:paraId="47F9D9BD" w14:textId="77777777" w:rsidR="001E7794" w:rsidRDefault="00B62AB4">
      <w:r>
        <w:t>SUMMARY: Cursor does not disappear after “stop” button is pressed for “Walk” button.</w:t>
      </w:r>
    </w:p>
    <w:p w14:paraId="57230EAF" w14:textId="77777777" w:rsidR="001E7794" w:rsidRDefault="00B62AB4">
      <w:r>
        <w:t xml:space="preserve">DESCRIPTION: A defect was found when running test case 16. When the program has stopped executing, the yellow cursor should disappear from the program area. </w:t>
      </w:r>
    </w:p>
    <w:p w14:paraId="76F74668" w14:textId="77777777" w:rsidR="001E7794" w:rsidRDefault="00B62AB4">
      <w:r>
        <w:t>REPRODUCTION STEPS:</w:t>
      </w:r>
    </w:p>
    <w:p w14:paraId="07550722" w14:textId="77777777" w:rsidR="001E7794" w:rsidRDefault="00B62AB4">
      <w:pPr>
        <w:numPr>
          <w:ilvl w:val="0"/>
          <w:numId w:val="12"/>
        </w:numPr>
        <w:contextualSpacing/>
      </w:pPr>
      <w:r>
        <w:t xml:space="preserve">At the command line, run “java </w:t>
      </w:r>
      <w:proofErr w:type="spellStart"/>
      <w:r>
        <w:t>com.laboon.JBefunge</w:t>
      </w:r>
      <w:proofErr w:type="spellEnd"/>
      <w:r>
        <w:t>”</w:t>
      </w:r>
    </w:p>
    <w:p w14:paraId="63FF66DC" w14:textId="77777777" w:rsidR="001E7794" w:rsidRDefault="00B62AB4">
      <w:pPr>
        <w:numPr>
          <w:ilvl w:val="0"/>
          <w:numId w:val="1"/>
        </w:numPr>
        <w:contextualSpacing/>
      </w:pPr>
      <w:r>
        <w:t>Enter the following code in the Program Area:</w:t>
      </w:r>
    </w:p>
    <w:p w14:paraId="5819F903" w14:textId="77777777" w:rsidR="001E7794" w:rsidRDefault="00B62AB4">
      <w:r>
        <w:rPr>
          <w:noProof/>
          <w:lang w:val="en-US"/>
        </w:rPr>
        <w:drawing>
          <wp:anchor distT="114300" distB="114300" distL="114300" distR="114300" simplePos="0" relativeHeight="251663360" behindDoc="0" locked="0" layoutInCell="1" hidden="0" allowOverlap="1" wp14:anchorId="1423910F" wp14:editId="3380968F">
            <wp:simplePos x="0" y="0"/>
            <wp:positionH relativeFrom="margin">
              <wp:posOffset>857250</wp:posOffset>
            </wp:positionH>
            <wp:positionV relativeFrom="paragraph">
              <wp:posOffset>0</wp:posOffset>
            </wp:positionV>
            <wp:extent cx="4310063" cy="1153494"/>
            <wp:effectExtent l="0" t="0" r="0" b="0"/>
            <wp:wrapSquare wrapText="bothSides" distT="114300" distB="114300" distL="114300" distR="11430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4310063" cy="1153494"/>
                    </a:xfrm>
                    <a:prstGeom prst="rect">
                      <a:avLst/>
                    </a:prstGeom>
                    <a:ln/>
                  </pic:spPr>
                </pic:pic>
              </a:graphicData>
            </a:graphic>
          </wp:anchor>
        </w:drawing>
      </w:r>
    </w:p>
    <w:p w14:paraId="7772C1ED" w14:textId="77777777" w:rsidR="001E7794" w:rsidRDefault="00B62AB4">
      <w:pPr>
        <w:numPr>
          <w:ilvl w:val="0"/>
          <w:numId w:val="15"/>
        </w:numPr>
        <w:contextualSpacing/>
      </w:pPr>
      <w:r>
        <w:t>Press the “Walk” button.</w:t>
      </w:r>
    </w:p>
    <w:p w14:paraId="08869923" w14:textId="77777777" w:rsidR="001E7794" w:rsidRDefault="00B62AB4">
      <w:pPr>
        <w:numPr>
          <w:ilvl w:val="0"/>
          <w:numId w:val="15"/>
        </w:numPr>
        <w:contextualSpacing/>
      </w:pPr>
      <w:r>
        <w:t>Press “Stop” button before program finishes.</w:t>
      </w:r>
    </w:p>
    <w:p w14:paraId="2EAD86E4" w14:textId="77777777" w:rsidR="001E7794" w:rsidRDefault="00B62AB4">
      <w:r>
        <w:t>EXPECTED BEHAVIOR: Cursor (highlighted) should disappear from prog</w:t>
      </w:r>
      <w:r>
        <w:t xml:space="preserve">ram area when program is not executing or has stopped executing. </w:t>
      </w:r>
    </w:p>
    <w:p w14:paraId="521CB4FD" w14:textId="77777777" w:rsidR="001E7794" w:rsidRDefault="00B62AB4">
      <w:r>
        <w:t xml:space="preserve">OBSERVED BEHAVIOR: The cursor remained in the program area, highlighting the opcode that it was on when stopping the program. </w:t>
      </w:r>
    </w:p>
    <w:p w14:paraId="325837C9" w14:textId="77777777" w:rsidR="001E7794" w:rsidRDefault="00B62AB4">
      <w:r>
        <w:t xml:space="preserve">SEVERITY: The issue does not meet the requirements required by </w:t>
      </w:r>
      <w:r>
        <w:t xml:space="preserve">client. It is not a major issue in terms of functionality but none the less, it will need to be corrected. </w:t>
      </w:r>
    </w:p>
    <w:p w14:paraId="7D60E6BE" w14:textId="77777777" w:rsidR="001E7794" w:rsidRDefault="00B62AB4">
      <w:r>
        <w:t>IMPACT: Minor - this will not affect the user experience and can easily be fixed. However, since it is in the requirements, it will need to be corre</w:t>
      </w:r>
      <w:r>
        <w:t xml:space="preserve">cted.  </w:t>
      </w:r>
    </w:p>
    <w:p w14:paraId="26B24548" w14:textId="77777777" w:rsidR="00C92341" w:rsidRDefault="00C92341">
      <w:pPr>
        <w:rPr>
          <w:b/>
        </w:rPr>
      </w:pPr>
    </w:p>
    <w:p w14:paraId="0981073B" w14:textId="77777777" w:rsidR="001E7794" w:rsidRDefault="00B62AB4">
      <w:pPr>
        <w:rPr>
          <w:b/>
        </w:rPr>
      </w:pPr>
      <w:r>
        <w:rPr>
          <w:b/>
        </w:rPr>
        <w:t>Defect 2</w:t>
      </w:r>
    </w:p>
    <w:p w14:paraId="35FF0DD1" w14:textId="77777777" w:rsidR="001E7794" w:rsidRDefault="00B62AB4">
      <w:r>
        <w:t xml:space="preserve">SUMMARY: Cursor highlighting subsequent code from location after stopping program. </w:t>
      </w:r>
    </w:p>
    <w:p w14:paraId="14C1EB49" w14:textId="77777777" w:rsidR="001E7794" w:rsidRDefault="00B62AB4">
      <w:r>
        <w:t>DESCRIPTION: A further defect was found for test case 16.  When code is executing under “Walk” and stopped in the middle of executing, editing the code whe</w:t>
      </w:r>
      <w:r>
        <w:t>re the Program Counter is highlighted on the current opcode will cause the subsequent typed code to be highlighted.</w:t>
      </w:r>
    </w:p>
    <w:p w14:paraId="6E6C199F" w14:textId="77777777" w:rsidR="001E7794" w:rsidRDefault="00B62AB4">
      <w:r>
        <w:t xml:space="preserve">REPRODUCTION STEPS: </w:t>
      </w:r>
    </w:p>
    <w:p w14:paraId="441FDB41" w14:textId="77777777" w:rsidR="001E7794" w:rsidRDefault="00B62AB4">
      <w:pPr>
        <w:numPr>
          <w:ilvl w:val="0"/>
          <w:numId w:val="22"/>
        </w:numPr>
        <w:contextualSpacing/>
      </w:pPr>
      <w:r>
        <w:t xml:space="preserve">At the command line, run “java </w:t>
      </w:r>
      <w:proofErr w:type="spellStart"/>
      <w:r>
        <w:t>com.laboon.JBefunge</w:t>
      </w:r>
      <w:proofErr w:type="spellEnd"/>
      <w:r>
        <w:t>”.</w:t>
      </w:r>
    </w:p>
    <w:p w14:paraId="152B1512" w14:textId="77777777" w:rsidR="001E7794" w:rsidRDefault="00B62AB4">
      <w:pPr>
        <w:numPr>
          <w:ilvl w:val="0"/>
          <w:numId w:val="21"/>
        </w:numPr>
        <w:contextualSpacing/>
      </w:pPr>
      <w:r>
        <w:t>Enter the following code in the Program Area:</w:t>
      </w:r>
    </w:p>
    <w:p w14:paraId="30D41FD1" w14:textId="77777777" w:rsidR="001E7794" w:rsidRDefault="00B62AB4">
      <w:r>
        <w:rPr>
          <w:noProof/>
          <w:lang w:val="en-US"/>
        </w:rPr>
        <w:lastRenderedPageBreak/>
        <w:drawing>
          <wp:anchor distT="114300" distB="114300" distL="114300" distR="114300" simplePos="0" relativeHeight="251664384" behindDoc="0" locked="0" layoutInCell="1" hidden="0" allowOverlap="1" wp14:anchorId="671CC8EF" wp14:editId="5655629F">
            <wp:simplePos x="0" y="0"/>
            <wp:positionH relativeFrom="margin">
              <wp:posOffset>857250</wp:posOffset>
            </wp:positionH>
            <wp:positionV relativeFrom="paragraph">
              <wp:posOffset>0</wp:posOffset>
            </wp:positionV>
            <wp:extent cx="4310063" cy="1153494"/>
            <wp:effectExtent l="0" t="0" r="0" b="0"/>
            <wp:wrapSquare wrapText="bothSides" distT="114300" distB="114300" distL="114300" distR="11430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4310063" cy="1153494"/>
                    </a:xfrm>
                    <a:prstGeom prst="rect">
                      <a:avLst/>
                    </a:prstGeom>
                    <a:ln/>
                  </pic:spPr>
                </pic:pic>
              </a:graphicData>
            </a:graphic>
          </wp:anchor>
        </w:drawing>
      </w:r>
    </w:p>
    <w:p w14:paraId="54D56B51" w14:textId="77777777" w:rsidR="001E7794" w:rsidRDefault="00B62AB4">
      <w:pPr>
        <w:numPr>
          <w:ilvl w:val="0"/>
          <w:numId w:val="21"/>
        </w:numPr>
        <w:contextualSpacing/>
      </w:pPr>
      <w:r>
        <w:t>Press “Walk” butto</w:t>
      </w:r>
      <w:r>
        <w:t>n.</w:t>
      </w:r>
    </w:p>
    <w:p w14:paraId="1A82ECD4" w14:textId="77777777" w:rsidR="001E7794" w:rsidRDefault="00B62AB4">
      <w:pPr>
        <w:numPr>
          <w:ilvl w:val="0"/>
          <w:numId w:val="21"/>
        </w:numPr>
        <w:contextualSpacing/>
      </w:pPr>
      <w:r>
        <w:t xml:space="preserve">Press the “Stop” button when the cursor is highlighting the first addition symbol (‘+’) in the code in the program area. </w:t>
      </w:r>
    </w:p>
    <w:p w14:paraId="2BC431CC" w14:textId="77777777" w:rsidR="001E7794" w:rsidRDefault="00B62AB4">
      <w:pPr>
        <w:numPr>
          <w:ilvl w:val="0"/>
          <w:numId w:val="21"/>
        </w:numPr>
        <w:contextualSpacing/>
      </w:pPr>
      <w:r>
        <w:t>Get cursor to be on the right side of the highlighted opcode and click to see blinking cursor.</w:t>
      </w:r>
    </w:p>
    <w:p w14:paraId="20B71C1A" w14:textId="77777777" w:rsidR="001E7794" w:rsidRDefault="00B62AB4">
      <w:pPr>
        <w:numPr>
          <w:ilvl w:val="0"/>
          <w:numId w:val="21"/>
        </w:numPr>
        <w:contextualSpacing/>
      </w:pPr>
      <w:r>
        <w:t>Type in the Program Area “</w:t>
      </w:r>
      <w:proofErr w:type="spellStart"/>
      <w:r>
        <w:t>abc</w:t>
      </w:r>
      <w:proofErr w:type="spellEnd"/>
      <w:r>
        <w:t xml:space="preserve">”. </w:t>
      </w:r>
    </w:p>
    <w:p w14:paraId="2BBDE5BE" w14:textId="69E545DB" w:rsidR="001E7794" w:rsidRDefault="00B62AB4">
      <w:r>
        <w:t>EXP</w:t>
      </w:r>
      <w:r>
        <w:t>ECTED BEHAVIOR: After executing the code, yellow cursor appears and highlights the current opcode that is being executed. When the “stop” button is pressed and t</w:t>
      </w:r>
      <w:r w:rsidR="00C92341">
        <w:t>he code is not executing the</w:t>
      </w:r>
      <w:r>
        <w:t xml:space="preserve"> yellow cursor should disappear off the screen. </w:t>
      </w:r>
    </w:p>
    <w:p w14:paraId="2F236AC3" w14:textId="77777777" w:rsidR="001E7794" w:rsidRDefault="00B62AB4">
      <w:r>
        <w:t>OBSERVED BEHAV</w:t>
      </w:r>
      <w:r>
        <w:t xml:space="preserve">IOR: After the “stop” button was pressed, the yellow cursor remained on the display. Subsequent code written after the highlighted opcode were also highlighted. </w:t>
      </w:r>
    </w:p>
    <w:p w14:paraId="7CC39247" w14:textId="77777777" w:rsidR="001E7794" w:rsidRDefault="00B62AB4">
      <w:r>
        <w:t>SEVERITY: Minor - The user may or may not run into this issue if similar or exact execution st</w:t>
      </w:r>
      <w:r>
        <w:t xml:space="preserve">eps are replicated. However, since the program is still able to function properly and extra highlighting disappears after another button is pressed, it does not cause much of an issue to the user. </w:t>
      </w:r>
    </w:p>
    <w:p w14:paraId="75CFAD05" w14:textId="77777777" w:rsidR="001E7794" w:rsidRDefault="00B62AB4">
      <w:r>
        <w:t>IMPACT: Minor -User will see modified code to be highlighted but when either the “Run”, “Walk”, “Mosey”, or “Step” buttons are pressed, the highlighting will disappear and the first opcode being executed in the program will be highlighted to mark the begin</w:t>
      </w:r>
      <w:r>
        <w:t xml:space="preserve">ning of the execution. </w:t>
      </w:r>
    </w:p>
    <w:p w14:paraId="3B2D8324" w14:textId="77777777" w:rsidR="001E7794" w:rsidRDefault="00B62AB4">
      <w:r>
        <w:t xml:space="preserve"> </w:t>
      </w:r>
    </w:p>
    <w:p w14:paraId="5C0CCC53" w14:textId="77777777" w:rsidR="001E7794" w:rsidRDefault="00B62AB4">
      <w:pPr>
        <w:rPr>
          <w:b/>
        </w:rPr>
      </w:pPr>
      <w:r>
        <w:rPr>
          <w:b/>
        </w:rPr>
        <w:t>Defect 3</w:t>
      </w:r>
    </w:p>
    <w:p w14:paraId="72077A98" w14:textId="77777777" w:rsidR="001E7794" w:rsidRDefault="00B62AB4">
      <w:r>
        <w:t>SUMMARY: Missing textbox label</w:t>
      </w:r>
    </w:p>
    <w:p w14:paraId="23F70F62" w14:textId="48848843" w:rsidR="001E7794" w:rsidRPr="00B62AB4" w:rsidRDefault="00B62AB4" w:rsidP="00B62AB4">
      <w:pPr>
        <w:pStyle w:val="NormalWeb"/>
        <w:spacing w:before="0" w:beforeAutospacing="0" w:after="0" w:afterAutospacing="0"/>
      </w:pPr>
      <w:r>
        <w:t xml:space="preserve">DESCRIPTION: No Program Area” label is displayed above the Program Area textbox </w:t>
      </w:r>
      <w:r w:rsidRPr="00B62AB4">
        <w:rPr>
          <w:rFonts w:ascii="Arial" w:hAnsi="Arial" w:cs="Arial"/>
          <w:color w:val="000000"/>
          <w:sz w:val="22"/>
          <w:szCs w:val="22"/>
        </w:rPr>
        <w:t>(TEST CASE 1)</w:t>
      </w:r>
    </w:p>
    <w:p w14:paraId="5815E74F" w14:textId="77777777" w:rsidR="001E7794" w:rsidRDefault="00B62AB4">
      <w:r>
        <w:t>R</w:t>
      </w:r>
      <w:r>
        <w:t xml:space="preserve">EPRODUCTION STEPS: </w:t>
      </w:r>
    </w:p>
    <w:p w14:paraId="5B57B131" w14:textId="77777777" w:rsidR="001E7794" w:rsidRDefault="00B62AB4">
      <w:pPr>
        <w:ind w:firstLine="720"/>
      </w:pPr>
      <w:r>
        <w:t xml:space="preserve">1. Type “java </w:t>
      </w:r>
      <w:proofErr w:type="spellStart"/>
      <w:r>
        <w:t>com.laboon.JBefunge</w:t>
      </w:r>
      <w:proofErr w:type="spellEnd"/>
      <w:r>
        <w:t>” in command line to run program</w:t>
      </w:r>
    </w:p>
    <w:p w14:paraId="4E35896E" w14:textId="77777777" w:rsidR="001E7794" w:rsidRDefault="00B62AB4">
      <w:pPr>
        <w:ind w:left="720"/>
      </w:pPr>
      <w:r>
        <w:t>2. Take note that the l</w:t>
      </w:r>
      <w:r>
        <w:t>abels above the textboxes are correct</w:t>
      </w:r>
    </w:p>
    <w:p w14:paraId="76E618A0" w14:textId="77777777" w:rsidR="001E7794" w:rsidRDefault="00B62AB4">
      <w:r>
        <w:t>EXPECTED BEHAVIOR: A “Program Area” label should be displayed above the Program Area textbox</w:t>
      </w:r>
    </w:p>
    <w:p w14:paraId="744B9FE4" w14:textId="77777777" w:rsidR="001E7794" w:rsidRDefault="00B62AB4">
      <w:r>
        <w:t>OBSERVED BEHAVIOR: No label is displayed above the Program Area textbox</w:t>
      </w:r>
    </w:p>
    <w:p w14:paraId="1441F214" w14:textId="77777777" w:rsidR="001E7794" w:rsidRDefault="00B62AB4">
      <w:r>
        <w:t xml:space="preserve">SEVERITY: Minor - The Program Area textbox functions </w:t>
      </w:r>
      <w:r>
        <w:t>appropriately, but its function may not be immediately apparent to the user. User can infer the textbox is meant for inputting code.</w:t>
      </w:r>
    </w:p>
    <w:p w14:paraId="40F0B3AB" w14:textId="77777777" w:rsidR="001E7794" w:rsidRDefault="00B62AB4">
      <w:r>
        <w:t>IMPACT: Normal -This is a defect that inconveniences the user but does not impact the overall functionality of the program.</w:t>
      </w:r>
    </w:p>
    <w:p w14:paraId="6D298F1E" w14:textId="77777777" w:rsidR="001E7794" w:rsidRDefault="001E7794"/>
    <w:p w14:paraId="6E647698" w14:textId="77777777" w:rsidR="001E7794" w:rsidRDefault="001E7794"/>
    <w:p w14:paraId="1F26996F" w14:textId="77777777" w:rsidR="001E7794" w:rsidRDefault="00B62AB4">
      <w:r>
        <w:t xml:space="preserve"> </w:t>
      </w:r>
    </w:p>
    <w:p w14:paraId="26D906AD" w14:textId="77777777" w:rsidR="001E7794" w:rsidRDefault="00B62AB4">
      <w:r>
        <w:t xml:space="preserve"> </w:t>
      </w:r>
    </w:p>
    <w:p w14:paraId="6EE1DC08" w14:textId="77777777" w:rsidR="001E7794" w:rsidRDefault="00B62AB4">
      <w:r>
        <w:rPr>
          <w:b/>
        </w:rPr>
        <w:lastRenderedPageBreak/>
        <w:t>ENHANCEMENTS</w:t>
      </w:r>
      <w:r>
        <w:t>: System should not display a Java exception or stack trace directly to the user. Although logging errors and exception in the command line can be helpful for developing and managing the program, it should not be made visible to the user</w:t>
      </w:r>
      <w:r>
        <w:t>. This could lead to security or functionality issues if clients try to resolve problems on their own or unknown programmers attempt to change the Java code. Furthermore, it is not beneficial to the client who may not understand what is occurring in the co</w:t>
      </w:r>
      <w:r>
        <w:t xml:space="preserve">mmand line. </w:t>
      </w:r>
    </w:p>
    <w:p w14:paraId="69C32028" w14:textId="77777777" w:rsidR="001E7794" w:rsidRDefault="001E7794"/>
    <w:p w14:paraId="7DB5851B" w14:textId="77777777" w:rsidR="001E7794" w:rsidRDefault="001E7794"/>
    <w:p w14:paraId="37C05033" w14:textId="77777777" w:rsidR="001E7794" w:rsidRDefault="00B62AB4">
      <w:r>
        <w:t xml:space="preserve"> </w:t>
      </w:r>
    </w:p>
    <w:p w14:paraId="67D183E0" w14:textId="77777777" w:rsidR="00632203" w:rsidRDefault="00632203"/>
    <w:p w14:paraId="6BBD0FEC" w14:textId="77777777" w:rsidR="00632203" w:rsidRDefault="00632203"/>
    <w:p w14:paraId="4F18D1FC" w14:textId="77777777" w:rsidR="00632203" w:rsidRDefault="00632203"/>
    <w:p w14:paraId="063C9721" w14:textId="77777777" w:rsidR="00632203" w:rsidRDefault="00632203"/>
    <w:p w14:paraId="5D7E73A6" w14:textId="77777777" w:rsidR="00632203" w:rsidRDefault="00632203"/>
    <w:p w14:paraId="57279D04" w14:textId="77777777" w:rsidR="00632203" w:rsidRDefault="00632203"/>
    <w:p w14:paraId="25BF8A02" w14:textId="77777777" w:rsidR="00632203" w:rsidRDefault="00632203"/>
    <w:p w14:paraId="401E2340" w14:textId="77777777" w:rsidR="00632203" w:rsidRDefault="00632203"/>
    <w:p w14:paraId="5F3B34C0" w14:textId="77777777" w:rsidR="00632203" w:rsidRDefault="00632203"/>
    <w:p w14:paraId="7D63962B" w14:textId="77777777" w:rsidR="00632203" w:rsidRDefault="00632203"/>
    <w:p w14:paraId="7084E974" w14:textId="77777777" w:rsidR="00632203" w:rsidRDefault="00632203"/>
    <w:p w14:paraId="35FCEE78" w14:textId="77777777" w:rsidR="00632203" w:rsidRDefault="00632203"/>
    <w:p w14:paraId="435537A7" w14:textId="77777777" w:rsidR="00632203" w:rsidRDefault="00632203"/>
    <w:p w14:paraId="3744D524" w14:textId="77777777" w:rsidR="00632203" w:rsidRDefault="00632203"/>
    <w:p w14:paraId="66B186E4" w14:textId="77777777" w:rsidR="00632203" w:rsidRDefault="00632203"/>
    <w:p w14:paraId="4390B73D" w14:textId="77777777" w:rsidR="00632203" w:rsidRDefault="00632203"/>
    <w:p w14:paraId="21D273E8" w14:textId="77777777" w:rsidR="00632203" w:rsidRDefault="00632203"/>
    <w:p w14:paraId="21B54F78" w14:textId="77777777" w:rsidR="00632203" w:rsidRDefault="00632203"/>
    <w:p w14:paraId="43B66D4F" w14:textId="77777777" w:rsidR="00632203" w:rsidRDefault="00632203"/>
    <w:p w14:paraId="488C4AD0" w14:textId="77777777" w:rsidR="00632203" w:rsidRDefault="00632203"/>
    <w:p w14:paraId="491EE29B" w14:textId="77777777" w:rsidR="00632203" w:rsidRDefault="00632203"/>
    <w:p w14:paraId="40E8345E" w14:textId="77777777" w:rsidR="00632203" w:rsidRDefault="00632203"/>
    <w:p w14:paraId="272DCEBF" w14:textId="77777777" w:rsidR="00632203" w:rsidRDefault="00632203"/>
    <w:p w14:paraId="23612BA3" w14:textId="77777777" w:rsidR="00632203" w:rsidRDefault="00632203"/>
    <w:p w14:paraId="61D3D32C" w14:textId="77777777" w:rsidR="00632203" w:rsidRDefault="00632203"/>
    <w:p w14:paraId="1659195A" w14:textId="77777777" w:rsidR="00632203" w:rsidRDefault="00632203"/>
    <w:p w14:paraId="732E476B" w14:textId="77777777" w:rsidR="00632203" w:rsidRDefault="00632203"/>
    <w:p w14:paraId="5176B6C7" w14:textId="77777777" w:rsidR="00632203" w:rsidRDefault="00632203"/>
    <w:p w14:paraId="524EC124" w14:textId="77777777" w:rsidR="00632203" w:rsidRDefault="00632203"/>
    <w:p w14:paraId="32545B8B" w14:textId="77777777" w:rsidR="00632203" w:rsidRDefault="00632203"/>
    <w:p w14:paraId="6948B8B0" w14:textId="77777777" w:rsidR="00632203" w:rsidRDefault="00632203"/>
    <w:p w14:paraId="25E225EF" w14:textId="77777777" w:rsidR="00632203" w:rsidRDefault="00632203"/>
    <w:p w14:paraId="6FD60E2C" w14:textId="77777777" w:rsidR="00632203" w:rsidRDefault="00632203"/>
    <w:p w14:paraId="01EAB1B6" w14:textId="77777777" w:rsidR="00632203" w:rsidRDefault="00632203"/>
    <w:p w14:paraId="23B0532F" w14:textId="77777777" w:rsidR="00632203" w:rsidRDefault="00632203"/>
    <w:p w14:paraId="3E73F12B" w14:textId="77777777" w:rsidR="001E7794" w:rsidRDefault="00B62AB4">
      <w:pPr>
        <w:rPr>
          <w:b/>
        </w:rPr>
      </w:pPr>
      <w:r>
        <w:lastRenderedPageBreak/>
        <w:t xml:space="preserve"> </w:t>
      </w:r>
      <w:r>
        <w:rPr>
          <w:b/>
        </w:rPr>
        <w:t>Traceability Matrix</w:t>
      </w:r>
    </w:p>
    <w:p w14:paraId="00F7C6DB" w14:textId="77777777" w:rsidR="001E7794" w:rsidRDefault="00B62AB4">
      <w:pPr>
        <w:rPr>
          <w:b/>
        </w:rPr>
      </w:pPr>
      <w:r>
        <w:rPr>
          <w:b/>
        </w:rPr>
        <w:t xml:space="preserve"> </w:t>
      </w:r>
    </w:p>
    <w:p w14:paraId="3C9476EE" w14:textId="77777777" w:rsidR="001E7794" w:rsidRDefault="00B62AB4">
      <w:pPr>
        <w:rPr>
          <w:color w:val="24292E"/>
          <w:highlight w:val="white"/>
        </w:rPr>
      </w:pPr>
      <w:r>
        <w:rPr>
          <w:color w:val="24292E"/>
          <w:highlight w:val="white"/>
        </w:rPr>
        <w:t>FUN-TEXT-DISPLAY: 1, 2</w:t>
      </w:r>
    </w:p>
    <w:p w14:paraId="26A36B38" w14:textId="77777777" w:rsidR="001E7794" w:rsidRDefault="00B62AB4">
      <w:pPr>
        <w:rPr>
          <w:color w:val="24292E"/>
          <w:highlight w:val="white"/>
        </w:rPr>
      </w:pPr>
      <w:r>
        <w:rPr>
          <w:color w:val="24292E"/>
          <w:highlight w:val="white"/>
        </w:rPr>
        <w:t>FUN-MENUS: 3, 4, 21</w:t>
      </w:r>
    </w:p>
    <w:p w14:paraId="665511B7" w14:textId="77777777" w:rsidR="001E7794" w:rsidRDefault="00B62AB4">
      <w:pPr>
        <w:rPr>
          <w:color w:val="24292E"/>
          <w:highlight w:val="white"/>
        </w:rPr>
      </w:pPr>
      <w:r>
        <w:rPr>
          <w:color w:val="24292E"/>
          <w:highlight w:val="white"/>
        </w:rPr>
        <w:t>FUN-BEFUNGE: 5, 6</w:t>
      </w:r>
    </w:p>
    <w:p w14:paraId="68959988" w14:textId="77777777" w:rsidR="001E7794" w:rsidRDefault="00B62AB4">
      <w:pPr>
        <w:rPr>
          <w:color w:val="24292E"/>
          <w:highlight w:val="white"/>
        </w:rPr>
      </w:pPr>
      <w:r>
        <w:rPr>
          <w:color w:val="24292E"/>
          <w:highlight w:val="white"/>
        </w:rPr>
        <w:t>FUN-RUN-SPEED: 7, 8</w:t>
      </w:r>
    </w:p>
    <w:p w14:paraId="4E2FE081" w14:textId="77777777" w:rsidR="001E7794" w:rsidRDefault="00B62AB4">
      <w:pPr>
        <w:rPr>
          <w:color w:val="24292E"/>
          <w:highlight w:val="white"/>
        </w:rPr>
      </w:pPr>
      <w:r>
        <w:rPr>
          <w:color w:val="24292E"/>
          <w:highlight w:val="white"/>
        </w:rPr>
        <w:t>FUN-STEP: 9, 10</w:t>
      </w:r>
    </w:p>
    <w:p w14:paraId="1DC4967F" w14:textId="77777777" w:rsidR="001E7794" w:rsidRDefault="00B62AB4">
      <w:pPr>
        <w:rPr>
          <w:color w:val="24292E"/>
          <w:highlight w:val="white"/>
        </w:rPr>
      </w:pPr>
      <w:r>
        <w:rPr>
          <w:color w:val="24292E"/>
          <w:highlight w:val="white"/>
        </w:rPr>
        <w:t>FUN-STOP: 11, 12, 22</w:t>
      </w:r>
    </w:p>
    <w:p w14:paraId="19CE539D" w14:textId="77777777" w:rsidR="001E7794" w:rsidRDefault="00B62AB4">
      <w:pPr>
        <w:rPr>
          <w:color w:val="24292E"/>
          <w:highlight w:val="white"/>
        </w:rPr>
      </w:pPr>
      <w:r>
        <w:rPr>
          <w:color w:val="24292E"/>
          <w:highlight w:val="white"/>
        </w:rPr>
        <w:t>FUN-TIME: 13, 14</w:t>
      </w:r>
    </w:p>
    <w:p w14:paraId="1B6A80D5" w14:textId="77777777" w:rsidR="001E7794" w:rsidRDefault="00B62AB4">
      <w:pPr>
        <w:rPr>
          <w:color w:val="24292E"/>
          <w:highlight w:val="white"/>
        </w:rPr>
      </w:pPr>
      <w:r>
        <w:rPr>
          <w:color w:val="24292E"/>
          <w:highlight w:val="white"/>
        </w:rPr>
        <w:t>FUN-TRACE: 15, 16</w:t>
      </w:r>
    </w:p>
    <w:p w14:paraId="5FDD3A34" w14:textId="77777777" w:rsidR="001E7794" w:rsidRDefault="00B62AB4">
      <w:pPr>
        <w:rPr>
          <w:color w:val="24292E"/>
          <w:highlight w:val="white"/>
        </w:rPr>
      </w:pPr>
      <w:r>
        <w:rPr>
          <w:color w:val="24292E"/>
          <w:highlight w:val="white"/>
        </w:rPr>
        <w:t>FUN-CHECK-END-OPCODE: 17, 18</w:t>
      </w:r>
    </w:p>
    <w:p w14:paraId="450EBA07" w14:textId="77777777" w:rsidR="001E7794" w:rsidRDefault="00B62AB4">
      <w:pPr>
        <w:rPr>
          <w:color w:val="24292E"/>
          <w:highlight w:val="white"/>
        </w:rPr>
      </w:pPr>
      <w:r>
        <w:rPr>
          <w:color w:val="24292E"/>
          <w:highlight w:val="white"/>
        </w:rPr>
        <w:t xml:space="preserve">PERF-EXECUTION-TIME: 19, 20 </w:t>
      </w:r>
    </w:p>
    <w:p w14:paraId="61036FEA" w14:textId="77777777" w:rsidR="001E7794" w:rsidRDefault="001E7794"/>
    <w:p w14:paraId="5BE947E3" w14:textId="77777777" w:rsidR="001E7794" w:rsidRDefault="001E7794"/>
    <w:sectPr w:rsidR="001E77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708"/>
    <w:multiLevelType w:val="multilevel"/>
    <w:tmpl w:val="B95A4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2937798"/>
    <w:multiLevelType w:val="multilevel"/>
    <w:tmpl w:val="8FAC614C"/>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037F43AC"/>
    <w:multiLevelType w:val="multilevel"/>
    <w:tmpl w:val="A7CA7FE0"/>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3C710EA"/>
    <w:multiLevelType w:val="multilevel"/>
    <w:tmpl w:val="10E0D51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153D744B"/>
    <w:multiLevelType w:val="multilevel"/>
    <w:tmpl w:val="3E8CF608"/>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61013DE"/>
    <w:multiLevelType w:val="multilevel"/>
    <w:tmpl w:val="DA6E40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19133014"/>
    <w:multiLevelType w:val="multilevel"/>
    <w:tmpl w:val="418294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1D271DB4"/>
    <w:multiLevelType w:val="multilevel"/>
    <w:tmpl w:val="90E6330C"/>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1FE12790"/>
    <w:multiLevelType w:val="multilevel"/>
    <w:tmpl w:val="F92A76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203A10A8"/>
    <w:multiLevelType w:val="multilevel"/>
    <w:tmpl w:val="74429BCE"/>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291F525C"/>
    <w:multiLevelType w:val="multilevel"/>
    <w:tmpl w:val="A0C417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2AC80648"/>
    <w:multiLevelType w:val="multilevel"/>
    <w:tmpl w:val="3406479E"/>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BB3395C"/>
    <w:multiLevelType w:val="multilevel"/>
    <w:tmpl w:val="8B2CAC9C"/>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2CD349CA"/>
    <w:multiLevelType w:val="multilevel"/>
    <w:tmpl w:val="32CAB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30FC62DA"/>
    <w:multiLevelType w:val="multilevel"/>
    <w:tmpl w:val="1618D8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39040C1D"/>
    <w:multiLevelType w:val="multilevel"/>
    <w:tmpl w:val="C0BA2F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404724E0"/>
    <w:multiLevelType w:val="multilevel"/>
    <w:tmpl w:val="CB02B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44B63611"/>
    <w:multiLevelType w:val="multilevel"/>
    <w:tmpl w:val="B42EE5BA"/>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477A67C6"/>
    <w:multiLevelType w:val="multilevel"/>
    <w:tmpl w:val="D1BCA7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nsid w:val="51D070A8"/>
    <w:multiLevelType w:val="multilevel"/>
    <w:tmpl w:val="4E5218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nsid w:val="52B64CF1"/>
    <w:multiLevelType w:val="multilevel"/>
    <w:tmpl w:val="1CCAB5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567646BE"/>
    <w:multiLevelType w:val="multilevel"/>
    <w:tmpl w:val="38A8D7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56E12D1F"/>
    <w:multiLevelType w:val="multilevel"/>
    <w:tmpl w:val="991EA3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5855073F"/>
    <w:multiLevelType w:val="multilevel"/>
    <w:tmpl w:val="7480BEA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nsid w:val="6197191A"/>
    <w:multiLevelType w:val="multilevel"/>
    <w:tmpl w:val="51F0E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64281079"/>
    <w:multiLevelType w:val="multilevel"/>
    <w:tmpl w:val="45900E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nsid w:val="6C750A6C"/>
    <w:multiLevelType w:val="multilevel"/>
    <w:tmpl w:val="1F74EA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nsid w:val="6E173545"/>
    <w:multiLevelType w:val="multilevel"/>
    <w:tmpl w:val="BEEA9C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nsid w:val="76917023"/>
    <w:multiLevelType w:val="multilevel"/>
    <w:tmpl w:val="9EE080CE"/>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nsid w:val="76DD475E"/>
    <w:multiLevelType w:val="multilevel"/>
    <w:tmpl w:val="56206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BF530EE"/>
    <w:multiLevelType w:val="multilevel"/>
    <w:tmpl w:val="8E281934"/>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27"/>
  </w:num>
  <w:num w:numId="3">
    <w:abstractNumId w:val="15"/>
  </w:num>
  <w:num w:numId="4">
    <w:abstractNumId w:val="20"/>
  </w:num>
  <w:num w:numId="5">
    <w:abstractNumId w:val="25"/>
  </w:num>
  <w:num w:numId="6">
    <w:abstractNumId w:val="28"/>
  </w:num>
  <w:num w:numId="7">
    <w:abstractNumId w:val="26"/>
  </w:num>
  <w:num w:numId="8">
    <w:abstractNumId w:val="3"/>
  </w:num>
  <w:num w:numId="9">
    <w:abstractNumId w:val="19"/>
  </w:num>
  <w:num w:numId="10">
    <w:abstractNumId w:val="14"/>
  </w:num>
  <w:num w:numId="11">
    <w:abstractNumId w:val="24"/>
  </w:num>
  <w:num w:numId="12">
    <w:abstractNumId w:val="22"/>
  </w:num>
  <w:num w:numId="13">
    <w:abstractNumId w:val="17"/>
  </w:num>
  <w:num w:numId="14">
    <w:abstractNumId w:val="23"/>
  </w:num>
  <w:num w:numId="15">
    <w:abstractNumId w:val="30"/>
  </w:num>
  <w:num w:numId="16">
    <w:abstractNumId w:val="8"/>
  </w:num>
  <w:num w:numId="17">
    <w:abstractNumId w:val="4"/>
  </w:num>
  <w:num w:numId="18">
    <w:abstractNumId w:val="12"/>
  </w:num>
  <w:num w:numId="19">
    <w:abstractNumId w:val="13"/>
  </w:num>
  <w:num w:numId="20">
    <w:abstractNumId w:val="18"/>
  </w:num>
  <w:num w:numId="21">
    <w:abstractNumId w:val="1"/>
  </w:num>
  <w:num w:numId="22">
    <w:abstractNumId w:val="0"/>
  </w:num>
  <w:num w:numId="23">
    <w:abstractNumId w:val="21"/>
  </w:num>
  <w:num w:numId="24">
    <w:abstractNumId w:val="2"/>
  </w:num>
  <w:num w:numId="25">
    <w:abstractNumId w:val="5"/>
  </w:num>
  <w:num w:numId="26">
    <w:abstractNumId w:val="16"/>
  </w:num>
  <w:num w:numId="27">
    <w:abstractNumId w:val="11"/>
  </w:num>
  <w:num w:numId="28">
    <w:abstractNumId w:val="29"/>
  </w:num>
  <w:num w:numId="29">
    <w:abstractNumId w:val="10"/>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4"/>
  </w:compat>
  <w:rsids>
    <w:rsidRoot w:val="001E7794"/>
    <w:rsid w:val="001E7794"/>
    <w:rsid w:val="002A5EED"/>
    <w:rsid w:val="00632203"/>
    <w:rsid w:val="00B62AB4"/>
    <w:rsid w:val="00C92341"/>
    <w:rsid w:val="00E93CF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14E59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B62A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71462">
      <w:bodyDiv w:val="1"/>
      <w:marLeft w:val="0"/>
      <w:marRight w:val="0"/>
      <w:marTop w:val="0"/>
      <w:marBottom w:val="0"/>
      <w:divBdr>
        <w:top w:val="none" w:sz="0" w:space="0" w:color="auto"/>
        <w:left w:val="none" w:sz="0" w:space="0" w:color="auto"/>
        <w:bottom w:val="none" w:sz="0" w:space="0" w:color="auto"/>
        <w:right w:val="none" w:sz="0" w:space="0" w:color="auto"/>
      </w:divBdr>
    </w:div>
    <w:div w:id="21101994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3234</Words>
  <Characters>18438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2017-09-20T13:28:00Z</cp:lastPrinted>
  <dcterms:created xsi:type="dcterms:W3CDTF">2017-09-20T13:27:00Z</dcterms:created>
  <dcterms:modified xsi:type="dcterms:W3CDTF">2017-09-20T13:46:00Z</dcterms:modified>
</cp:coreProperties>
</file>