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AC1C" w14:textId="77777777" w:rsidR="002871AF" w:rsidRPr="002871AF" w:rsidRDefault="002871AF" w:rsidP="002871AF">
      <w:pPr>
        <w:rPr>
          <w:sz w:val="22"/>
          <w:szCs w:val="22"/>
        </w:rPr>
      </w:pPr>
      <w:bookmarkStart w:id="0" w:name="_Toc183364480"/>
      <w:r w:rsidRPr="002871AF">
        <w:rPr>
          <w:sz w:val="22"/>
          <w:szCs w:val="22"/>
        </w:rPr>
        <w:t>Provisional Test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1AF" w:rsidRPr="002871AF" w14:paraId="64C6501B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8FD7" w14:textId="77777777" w:rsidR="002871AF" w:rsidRPr="002871AF" w:rsidRDefault="002871AF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2871AF">
              <w:rPr>
                <w:b/>
                <w:bCs/>
                <w:sz w:val="22"/>
                <w:szCs w:val="22"/>
              </w:rPr>
              <w:t>Test Cases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0F36" w14:textId="77777777" w:rsidR="002871AF" w:rsidRPr="002871AF" w:rsidRDefault="002871AF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2871AF">
              <w:rPr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57DF" w14:textId="77777777" w:rsidR="002871AF" w:rsidRPr="002871AF" w:rsidRDefault="002871AF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2871AF">
              <w:rPr>
                <w:b/>
                <w:bCs/>
                <w:sz w:val="22"/>
                <w:szCs w:val="22"/>
              </w:rPr>
              <w:t>Actual Results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C3E8" w14:textId="77777777" w:rsidR="002871AF" w:rsidRPr="002871AF" w:rsidRDefault="002871AF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2871AF">
              <w:rPr>
                <w:b/>
                <w:bCs/>
                <w:sz w:val="22"/>
                <w:szCs w:val="22"/>
              </w:rPr>
              <w:t>PASS/FAIL &amp; Notes</w:t>
            </w:r>
          </w:p>
        </w:tc>
      </w:tr>
      <w:tr w:rsidR="002871AF" w:rsidRPr="002871AF" w14:paraId="2BD60B00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F7D3" w14:textId="0CB9FC5A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 xml:space="preserve">Enter Words into </w:t>
            </w:r>
            <w:r w:rsidR="00DF1D4B" w:rsidRPr="00CF79AA">
              <w:rPr>
                <w:sz w:val="22"/>
                <w:szCs w:val="22"/>
              </w:rPr>
              <w:t>Payment</w:t>
            </w:r>
            <w:r w:rsidRPr="002871AF">
              <w:rPr>
                <w:sz w:val="22"/>
                <w:szCs w:val="22"/>
              </w:rPr>
              <w:t xml:space="preserve"> Form</w:t>
            </w:r>
            <w:r w:rsidR="008015A5" w:rsidRPr="00CF79AA">
              <w:rPr>
                <w:sz w:val="22"/>
                <w:szCs w:val="22"/>
              </w:rPr>
              <w:t xml:space="preserve"> Name Field</w:t>
            </w:r>
            <w:r w:rsidRPr="002871AF">
              <w:rPr>
                <w:sz w:val="22"/>
                <w:szCs w:val="22"/>
              </w:rPr>
              <w:t xml:space="preserve"> and click </w:t>
            </w:r>
            <w:r w:rsidR="00397517" w:rsidRPr="00CF79AA">
              <w:rPr>
                <w:sz w:val="22"/>
                <w:szCs w:val="22"/>
              </w:rPr>
              <w:t>Pay</w:t>
            </w:r>
            <w:r w:rsidR="000955BA" w:rsidRPr="00CF79AA">
              <w:rPr>
                <w:sz w:val="22"/>
                <w:szCs w:val="22"/>
              </w:rPr>
              <w:t xml:space="preserve"> Now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0F3A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Submits Form Successfully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F909" w14:textId="527A0DB6" w:rsidR="002871AF" w:rsidRPr="002871AF" w:rsidRDefault="003E7235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Submits Form Successfully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CDBA" w14:textId="05B29865" w:rsidR="002871AF" w:rsidRPr="002871AF" w:rsidRDefault="003E7235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User input successfully inserts to the database. PASS</w:t>
            </w:r>
          </w:p>
        </w:tc>
      </w:tr>
      <w:tr w:rsidR="002871AF" w:rsidRPr="002871AF" w14:paraId="69F4032A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BBD7" w14:textId="2A3280ED" w:rsidR="002871AF" w:rsidRPr="002871AF" w:rsidRDefault="005460AF" w:rsidP="002871A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that all imagery is displayed correctly in any resolutions viewed.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13D3" w14:textId="1B15E602" w:rsidR="002871AF" w:rsidRPr="002871AF" w:rsidRDefault="00600EBA" w:rsidP="002871A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Imagery will display as intended and implemented.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74FF" w14:textId="016C7565" w:rsidR="002871AF" w:rsidRPr="002871AF" w:rsidRDefault="00157D75" w:rsidP="002871AF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Imagery will display as intended and implemented.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317A" w14:textId="3B57007B" w:rsidR="002871AF" w:rsidRPr="002871AF" w:rsidRDefault="00547136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547136">
              <w:rPr>
                <w:b/>
                <w:bCs/>
                <w:sz w:val="22"/>
                <w:szCs w:val="22"/>
              </w:rPr>
              <w:t>All Image content is displayed as intended. PASS</w:t>
            </w:r>
          </w:p>
        </w:tc>
      </w:tr>
      <w:tr w:rsidR="002871AF" w:rsidRPr="002871AF" w14:paraId="11584222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709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Shrink Browser down to other Resolutions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09DF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Content shifts evenly when viewed on other screen resolutions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9589" w14:textId="0CFAC56B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Content shifts evenly when viewed on other screen resolutions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ADB2" w14:textId="6CCF022A" w:rsidR="002871AF" w:rsidRPr="002871AF" w:rsidRDefault="002871AF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Content is shifted evenly on any resolution the browser is moved to. PASS</w:t>
            </w:r>
          </w:p>
        </w:tc>
      </w:tr>
      <w:tr w:rsidR="002871AF" w:rsidRPr="002871AF" w14:paraId="5E1B3790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DC3C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Add Items to Cart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AC86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Items added to cart will show up in basket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4DC9" w14:textId="1827104A" w:rsidR="002871AF" w:rsidRPr="002871AF" w:rsidRDefault="00192AC0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Items added to cart will show up in basket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FA97" w14:textId="09766E4F" w:rsidR="002871AF" w:rsidRPr="002871AF" w:rsidRDefault="00D868FB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Any merch from the store is successfully added to the shopping cart</w:t>
            </w:r>
            <w:r w:rsidR="004208FC" w:rsidRPr="00CF79AA">
              <w:rPr>
                <w:b/>
                <w:bCs/>
                <w:sz w:val="22"/>
                <w:szCs w:val="22"/>
              </w:rPr>
              <w:t xml:space="preserve"> and can be viewed in the cart menu. PASS</w:t>
            </w:r>
          </w:p>
        </w:tc>
      </w:tr>
      <w:tr w:rsidR="002871AF" w:rsidRPr="002871AF" w14:paraId="1B4AFA41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7ECE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Listen to a song from media embed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8978" w14:textId="77777777" w:rsidR="002871AF" w:rsidRPr="002871AF" w:rsidRDefault="002871AF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Song plays through the browser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1E5" w14:textId="351165C4" w:rsidR="002871AF" w:rsidRPr="002871AF" w:rsidRDefault="002027F2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2871AF">
              <w:rPr>
                <w:sz w:val="22"/>
                <w:szCs w:val="22"/>
              </w:rPr>
              <w:t>Song plays through the browser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4BF6" w14:textId="1561B358" w:rsidR="002871AF" w:rsidRPr="002871AF" w:rsidRDefault="00826A6B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Specific song chosen plays with no issue in the browser. PASS</w:t>
            </w:r>
          </w:p>
        </w:tc>
      </w:tr>
      <w:tr w:rsidR="002871AF" w:rsidRPr="002871AF" w14:paraId="4128ED05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59F2" w14:textId="74FEC96A" w:rsidR="002871AF" w:rsidRPr="002871AF" w:rsidRDefault="00EE4E7A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Enable Dark Mode on any page in any resolution.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5396" w14:textId="5E8C3BE9" w:rsidR="002871AF" w:rsidRPr="002871AF" w:rsidRDefault="00011B9A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Website displays content as expected in dark mode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5D97" w14:textId="305238BC" w:rsidR="002871AF" w:rsidRPr="002871AF" w:rsidRDefault="00D1369C" w:rsidP="002871AF">
            <w:pPr>
              <w:spacing w:after="160" w:line="278" w:lineRule="auto"/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Website displays content as expected in dark mode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10E4" w14:textId="507D3C45" w:rsidR="002871AF" w:rsidRPr="002871AF" w:rsidRDefault="00AA2347" w:rsidP="002871A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Website displays all content as expected in dark mode. PASS</w:t>
            </w:r>
          </w:p>
        </w:tc>
      </w:tr>
      <w:tr w:rsidR="00455F74" w:rsidRPr="00CF79AA" w14:paraId="6DC49417" w14:textId="77777777" w:rsidTr="002871A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AA38" w14:textId="0662F4BA" w:rsidR="00455F74" w:rsidRPr="00CF79AA" w:rsidRDefault="00455F74" w:rsidP="002871AF">
            <w:pPr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Insert a Test SQL Injection Query to ensure it does not run the command to the database.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FA1D" w14:textId="2663E1B1" w:rsidR="00455F74" w:rsidRPr="00CF79AA" w:rsidRDefault="00AA1EAA" w:rsidP="002871AF">
            <w:pPr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Database either does not input the data or it does input but does not run the command.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738" w14:textId="6F351CA0" w:rsidR="00455F74" w:rsidRPr="00CF79AA" w:rsidRDefault="0028237C" w:rsidP="002871AF">
            <w:pPr>
              <w:rPr>
                <w:sz w:val="22"/>
                <w:szCs w:val="22"/>
              </w:rPr>
            </w:pPr>
            <w:r w:rsidRPr="00CF79AA">
              <w:rPr>
                <w:sz w:val="22"/>
                <w:szCs w:val="22"/>
              </w:rPr>
              <w:t>Database does take in the input but will not issue any commands due to it being handled as user data and not a command.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E3A2" w14:textId="3E851143" w:rsidR="00455F74" w:rsidRPr="00CF79AA" w:rsidRDefault="00C45BCD" w:rsidP="002871AF">
            <w:pPr>
              <w:rPr>
                <w:b/>
                <w:bCs/>
                <w:sz w:val="22"/>
                <w:szCs w:val="22"/>
              </w:rPr>
            </w:pPr>
            <w:r w:rsidRPr="00CF79AA">
              <w:rPr>
                <w:b/>
                <w:bCs/>
                <w:sz w:val="22"/>
                <w:szCs w:val="22"/>
              </w:rPr>
              <w:t>Works as expected, protected against SQL Injection Attacks. PASS</w:t>
            </w:r>
          </w:p>
        </w:tc>
      </w:tr>
    </w:tbl>
    <w:p w14:paraId="2370D10B" w14:textId="77777777" w:rsidR="001B616D" w:rsidRDefault="001B616D"/>
    <w:sectPr w:rsidR="001B616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CDF1" w14:textId="77777777" w:rsidR="00107035" w:rsidRDefault="00107035" w:rsidP="00951E0D">
      <w:pPr>
        <w:spacing w:after="0" w:line="240" w:lineRule="auto"/>
      </w:pPr>
      <w:r>
        <w:separator/>
      </w:r>
    </w:p>
  </w:endnote>
  <w:endnote w:type="continuationSeparator" w:id="0">
    <w:p w14:paraId="2945272B" w14:textId="77777777" w:rsidR="00107035" w:rsidRDefault="00107035" w:rsidP="0095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03BF4" w14:textId="1D04AC65" w:rsidR="00951E0D" w:rsidRDefault="00951E0D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 xml:space="preserve">Page 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523A1698" w14:textId="759D7638" w:rsidR="00951E0D" w:rsidRPr="00951E0D" w:rsidRDefault="00951E0D" w:rsidP="00951E0D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Connley Farquhar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30644" w14:textId="77777777" w:rsidR="00107035" w:rsidRDefault="00107035" w:rsidP="00951E0D">
      <w:pPr>
        <w:spacing w:after="0" w:line="240" w:lineRule="auto"/>
      </w:pPr>
      <w:r>
        <w:separator/>
      </w:r>
    </w:p>
  </w:footnote>
  <w:footnote w:type="continuationSeparator" w:id="0">
    <w:p w14:paraId="066A69FF" w14:textId="77777777" w:rsidR="00107035" w:rsidRDefault="00107035" w:rsidP="00951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AF"/>
    <w:rsid w:val="00007E44"/>
    <w:rsid w:val="00011B9A"/>
    <w:rsid w:val="000955BA"/>
    <w:rsid w:val="000E7BE5"/>
    <w:rsid w:val="00107035"/>
    <w:rsid w:val="00157D75"/>
    <w:rsid w:val="00192AC0"/>
    <w:rsid w:val="001B616D"/>
    <w:rsid w:val="001C5D67"/>
    <w:rsid w:val="002027F2"/>
    <w:rsid w:val="0028237C"/>
    <w:rsid w:val="002871AF"/>
    <w:rsid w:val="00397517"/>
    <w:rsid w:val="003E7235"/>
    <w:rsid w:val="004208FC"/>
    <w:rsid w:val="00455F74"/>
    <w:rsid w:val="004E6E53"/>
    <w:rsid w:val="005460AF"/>
    <w:rsid w:val="00546B91"/>
    <w:rsid w:val="00547136"/>
    <w:rsid w:val="00600EBA"/>
    <w:rsid w:val="007160A7"/>
    <w:rsid w:val="008015A5"/>
    <w:rsid w:val="00826A6B"/>
    <w:rsid w:val="0083587C"/>
    <w:rsid w:val="00951E0D"/>
    <w:rsid w:val="00AA1EAA"/>
    <w:rsid w:val="00AA2347"/>
    <w:rsid w:val="00AD511D"/>
    <w:rsid w:val="00B77C49"/>
    <w:rsid w:val="00C45BCD"/>
    <w:rsid w:val="00CB25C2"/>
    <w:rsid w:val="00CF79AA"/>
    <w:rsid w:val="00D1369C"/>
    <w:rsid w:val="00D868FB"/>
    <w:rsid w:val="00DD3891"/>
    <w:rsid w:val="00DF1D4B"/>
    <w:rsid w:val="00E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62FE"/>
  <w15:chartTrackingRefBased/>
  <w15:docId w15:val="{A7CC6F5D-5CA2-43FC-A238-69A493DB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0D"/>
  </w:style>
  <w:style w:type="paragraph" w:styleId="Footer">
    <w:name w:val="footer"/>
    <w:basedOn w:val="Normal"/>
    <w:link w:val="FooterChar"/>
    <w:uiPriority w:val="99"/>
    <w:unhideWhenUsed/>
    <w:rsid w:val="0095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Connley Farquhar</dc:creator>
  <cp:keywords/>
  <dc:description/>
  <cp:lastModifiedBy>Connley Farquhar</cp:lastModifiedBy>
  <cp:revision>31</cp:revision>
  <dcterms:created xsi:type="dcterms:W3CDTF">2025-01-20T13:06:00Z</dcterms:created>
  <dcterms:modified xsi:type="dcterms:W3CDTF">2025-02-20T08:54:00Z</dcterms:modified>
</cp:coreProperties>
</file>