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4FBE9" w14:textId="77777777" w:rsidR="00516D31" w:rsidRDefault="0015489C">
      <w:r>
        <w:t>Patrick Donegan</w:t>
      </w:r>
    </w:p>
    <w:p w14:paraId="0E00E2B4" w14:textId="77777777" w:rsidR="0015489C" w:rsidRDefault="0015489C"/>
    <w:p w14:paraId="5305CAB0" w14:textId="77777777" w:rsidR="0015489C" w:rsidRDefault="0015489C">
      <w:r>
        <w:t xml:space="preserve">AI notes </w:t>
      </w:r>
    </w:p>
    <w:p w14:paraId="1E8E1A4E" w14:textId="77777777" w:rsidR="006B44E4" w:rsidRDefault="006B44E4"/>
    <w:p w14:paraId="4C93F0C9" w14:textId="6DADD664" w:rsidR="006B44E4" w:rsidRDefault="006B44E4">
      <w:r>
        <w:t>Walkbot version 2 experiment 1 - configuration</w:t>
      </w:r>
    </w:p>
    <w:p w14:paraId="28E99DC2" w14:textId="77777777" w:rsidR="006B44E4" w:rsidRDefault="006B44E4"/>
    <w:p w14:paraId="375D458A" w14:textId="6EDB84B3" w:rsidR="006B44E4" w:rsidRDefault="006B44E4">
      <w:r>
        <w:t>Mass: 1</w:t>
      </w:r>
    </w:p>
    <w:p w14:paraId="36AEE6DD" w14:textId="74DCA026" w:rsidR="006B44E4" w:rsidRDefault="006B44E4">
      <w:r>
        <w:t>Population size: 20</w:t>
      </w:r>
    </w:p>
    <w:p w14:paraId="767EADC0" w14:textId="58A2FBEB" w:rsidR="006B44E4" w:rsidRDefault="003E05D4">
      <w:r>
        <w:t>Mutation rate: 15%</w:t>
      </w:r>
    </w:p>
    <w:p w14:paraId="4031FC25" w14:textId="1FB1EAE9" w:rsidR="003E05D4" w:rsidRDefault="00A97354">
      <w:r>
        <w:t xml:space="preserve">Tournament </w:t>
      </w:r>
      <w:r w:rsidR="003E05D4">
        <w:t>size</w:t>
      </w:r>
      <w:r>
        <w:t xml:space="preserve"> = 5</w:t>
      </w:r>
    </w:p>
    <w:p w14:paraId="1041971A" w14:textId="77777777" w:rsidR="006B44E4" w:rsidRDefault="006B44E4"/>
    <w:p w14:paraId="69A344C8" w14:textId="4106A7B9" w:rsidR="006B44E4" w:rsidRDefault="006B44E4" w:rsidP="006B44E4">
      <w:r>
        <w:t>Walkbot</w:t>
      </w:r>
      <w:r>
        <w:t xml:space="preserve"> version 2</w:t>
      </w:r>
      <w:r>
        <w:t xml:space="preserve"> </w:t>
      </w:r>
      <w:r>
        <w:t>experiment 2 - configuration</w:t>
      </w:r>
    </w:p>
    <w:p w14:paraId="2555DA45" w14:textId="77777777" w:rsidR="006B44E4" w:rsidRDefault="006B44E4"/>
    <w:p w14:paraId="203D9DBA" w14:textId="32505B4A" w:rsidR="0015489C" w:rsidRDefault="006B44E4">
      <w:r>
        <w:t>Mass:</w:t>
      </w:r>
      <w:r w:rsidR="008C2DAF">
        <w:t xml:space="preserve"> 1</w:t>
      </w:r>
    </w:p>
    <w:p w14:paraId="10D54360" w14:textId="60866FE6" w:rsidR="006B44E4" w:rsidRDefault="006B44E4">
      <w:r>
        <w:t>Population size: 40</w:t>
      </w:r>
    </w:p>
    <w:p w14:paraId="078DAEBC" w14:textId="4E448DF6" w:rsidR="00A97354" w:rsidRDefault="00A97354" w:rsidP="00A97354">
      <w:r>
        <w:t>Mutation rate: 3</w:t>
      </w:r>
      <w:bookmarkStart w:id="0" w:name="_GoBack"/>
      <w:bookmarkEnd w:id="0"/>
      <w:r>
        <w:t>5%</w:t>
      </w:r>
    </w:p>
    <w:p w14:paraId="61751DB7" w14:textId="77777777" w:rsidR="00A97354" w:rsidRDefault="00A97354" w:rsidP="00A97354">
      <w:r>
        <w:t>Tournament size = 10</w:t>
      </w:r>
    </w:p>
    <w:p w14:paraId="76D8AF99" w14:textId="77777777" w:rsidR="0015489C" w:rsidRDefault="0015489C"/>
    <w:sectPr w:rsidR="0015489C" w:rsidSect="009653F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9C"/>
    <w:rsid w:val="0015489C"/>
    <w:rsid w:val="003E05D4"/>
    <w:rsid w:val="005E761A"/>
    <w:rsid w:val="006B44E4"/>
    <w:rsid w:val="008C2DAF"/>
    <w:rsid w:val="009653F6"/>
    <w:rsid w:val="00A9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965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Donegan1, Patrick D</dc:creator>
  <cp:keywords/>
  <dc:description/>
  <cp:lastModifiedBy>Donegan1, Patrick D</cp:lastModifiedBy>
  <cp:revision>3</cp:revision>
  <dcterms:created xsi:type="dcterms:W3CDTF">2016-12-03T22:17:00Z</dcterms:created>
  <dcterms:modified xsi:type="dcterms:W3CDTF">2016-12-03T23:55:00Z</dcterms:modified>
</cp:coreProperties>
</file>