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1192C" w14:textId="77777777" w:rsidR="003F5E94" w:rsidRDefault="000833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Documentation</w:t>
      </w:r>
      <w:r w:rsidR="00CF7FF7">
        <w:rPr>
          <w:b/>
          <w:bCs/>
          <w:sz w:val="28"/>
          <w:szCs w:val="28"/>
        </w:rPr>
        <w:t xml:space="preserve"> – Giraffes isn’t real</w:t>
      </w:r>
    </w:p>
    <w:p w14:paraId="02BF7F8F" w14:textId="4C58F54F" w:rsidR="0008333C" w:rsidRDefault="0008333C" w:rsidP="000833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0957F9">
        <w:rPr>
          <w:sz w:val="24"/>
          <w:szCs w:val="24"/>
        </w:rPr>
        <w:t>pen the “AdventurelandVSCode”</w:t>
      </w:r>
    </w:p>
    <w:p w14:paraId="0BC7C001" w14:textId="64249E20" w:rsidR="000957F9" w:rsidRDefault="000957F9" w:rsidP="000833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“</w:t>
      </w:r>
      <w:r w:rsidRPr="000957F9">
        <w:rPr>
          <w:sz w:val="24"/>
          <w:szCs w:val="24"/>
        </w:rPr>
        <w:t>Adventureland</w:t>
      </w:r>
      <w:r>
        <w:rPr>
          <w:sz w:val="24"/>
          <w:szCs w:val="24"/>
        </w:rPr>
        <w:t>” solution file</w:t>
      </w:r>
    </w:p>
    <w:p w14:paraId="7EF84A20" w14:textId="0045CCB4" w:rsidR="000957F9" w:rsidRPr="000957F9" w:rsidRDefault="000957F9" w:rsidP="000957F9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project will compile and run</w:t>
      </w:r>
    </w:p>
    <w:p w14:paraId="04E3E642" w14:textId="042E4ACD" w:rsidR="00F93028" w:rsidRPr="000957F9" w:rsidRDefault="00F93028" w:rsidP="000957F9">
      <w:pPr>
        <w:jc w:val="center"/>
        <w:rPr>
          <w:sz w:val="24"/>
          <w:szCs w:val="24"/>
        </w:rPr>
      </w:pPr>
      <w:r w:rsidRPr="000957F9">
        <w:rPr>
          <w:sz w:val="24"/>
          <w:szCs w:val="24"/>
        </w:rPr>
        <w:t>Below is a map of the current world with directions for getting around it.</w:t>
      </w:r>
    </w:p>
    <w:p w14:paraId="15E3B5C3" w14:textId="5BC0A49F" w:rsidR="00F93028" w:rsidRDefault="00F93028" w:rsidP="00CF7FF7">
      <w:pPr>
        <w:pStyle w:val="ListParagraph"/>
        <w:rPr>
          <w:sz w:val="24"/>
          <w:szCs w:val="24"/>
        </w:rPr>
      </w:pPr>
    </w:p>
    <w:p w14:paraId="08785D1A" w14:textId="488E3EE6" w:rsidR="00F93028" w:rsidRPr="0008333C" w:rsidRDefault="000957F9" w:rsidP="00CF7FF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AE5C9BD" wp14:editId="7D74E1FB">
            <wp:extent cx="5886450" cy="5395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64" cy="53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028" w:rsidRPr="0008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9281B"/>
    <w:multiLevelType w:val="hybridMultilevel"/>
    <w:tmpl w:val="A9943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3C"/>
    <w:rsid w:val="0008333C"/>
    <w:rsid w:val="000957F9"/>
    <w:rsid w:val="00170B41"/>
    <w:rsid w:val="00386F58"/>
    <w:rsid w:val="00B47B8F"/>
    <w:rsid w:val="00CF7FF7"/>
    <w:rsid w:val="00F9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A7E2"/>
  <w15:chartTrackingRefBased/>
  <w15:docId w15:val="{293FCDFB-4F56-4015-9E47-E2FB753B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 Shay</dc:creator>
  <cp:keywords/>
  <dc:description/>
  <cp:lastModifiedBy>Eric Stanton</cp:lastModifiedBy>
  <cp:revision>4</cp:revision>
  <dcterms:created xsi:type="dcterms:W3CDTF">2020-02-28T21:33:00Z</dcterms:created>
  <dcterms:modified xsi:type="dcterms:W3CDTF">2020-04-11T00:43:00Z</dcterms:modified>
</cp:coreProperties>
</file>