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8C71" w14:textId="77777777" w:rsidR="001E7D7A" w:rsidRPr="00E45FAA" w:rsidRDefault="001F0509" w:rsidP="001E7D7A">
      <w:pPr>
        <w:pStyle w:val="Heading1"/>
        <w:rPr>
          <w:sz w:val="24"/>
        </w:rPr>
      </w:pPr>
      <w:r w:rsidRPr="00E45FAA">
        <w:rPr>
          <w:sz w:val="24"/>
        </w:rPr>
        <w:t xml:space="preserve">Group </w:t>
      </w:r>
      <w:r w:rsidR="001E7D7A" w:rsidRPr="00E45FAA">
        <w:rPr>
          <w:sz w:val="24"/>
        </w:rPr>
        <w:t>Status report</w:t>
      </w:r>
    </w:p>
    <w:p w14:paraId="1F1D7E01" w14:textId="14AE64EB" w:rsidR="001E7D7A" w:rsidRPr="00E45FAA" w:rsidRDefault="001E7D7A" w:rsidP="001E7D7A">
      <w:pPr>
        <w:rPr>
          <w:sz w:val="22"/>
        </w:rPr>
      </w:pPr>
      <w:r w:rsidRPr="00E45FAA">
        <w:rPr>
          <w:sz w:val="22"/>
        </w:rPr>
        <w:t>Group:</w:t>
      </w:r>
      <w:r w:rsidRPr="00E45FAA">
        <w:rPr>
          <w:sz w:val="22"/>
        </w:rPr>
        <w:tab/>
      </w:r>
      <w:r w:rsidRPr="00E45FAA">
        <w:rPr>
          <w:sz w:val="22"/>
        </w:rPr>
        <w:tab/>
      </w:r>
      <w:r w:rsidR="009229F3">
        <w:rPr>
          <w:b/>
          <w:sz w:val="22"/>
        </w:rPr>
        <w:t>B4 – The Brogrammers</w:t>
      </w:r>
    </w:p>
    <w:p w14:paraId="4977B39F" w14:textId="6D753CE4" w:rsidR="00263F18" w:rsidRPr="00E45FAA" w:rsidRDefault="00263F18" w:rsidP="00263F18">
      <w:pPr>
        <w:rPr>
          <w:sz w:val="22"/>
        </w:rPr>
      </w:pPr>
      <w:r w:rsidRPr="00E45FAA">
        <w:rPr>
          <w:sz w:val="22"/>
        </w:rPr>
        <w:t>Members:</w:t>
      </w:r>
      <w:r w:rsidRPr="00E45FAA">
        <w:rPr>
          <w:sz w:val="22"/>
        </w:rPr>
        <w:tab/>
      </w:r>
      <w:r w:rsidR="009229F3">
        <w:rPr>
          <w:b/>
          <w:sz w:val="22"/>
        </w:rPr>
        <w:t>Nick Buchert, Dan Zellmer, Logan Connolly, Dustin Balcerowski, Spencer Leutermann</w:t>
      </w:r>
    </w:p>
    <w:p w14:paraId="1032AAA3" w14:textId="5326277F" w:rsidR="001E7D7A" w:rsidRPr="00E45FAA" w:rsidRDefault="001E7D7A" w:rsidP="001E7D7A">
      <w:pPr>
        <w:rPr>
          <w:sz w:val="22"/>
        </w:rPr>
      </w:pPr>
      <w:r w:rsidRPr="00E45FAA">
        <w:rPr>
          <w:sz w:val="22"/>
        </w:rPr>
        <w:t>Last Update:</w:t>
      </w:r>
      <w:r w:rsidRPr="00E45FAA">
        <w:rPr>
          <w:sz w:val="22"/>
        </w:rPr>
        <w:tab/>
      </w:r>
      <w:r w:rsidR="009229F3">
        <w:rPr>
          <w:b/>
          <w:sz w:val="22"/>
        </w:rPr>
        <w:t>02/0</w:t>
      </w:r>
      <w:r w:rsidR="00C04185">
        <w:rPr>
          <w:b/>
          <w:sz w:val="22"/>
        </w:rPr>
        <w:t>21/</w:t>
      </w:r>
      <w:r w:rsidR="009229F3">
        <w:rPr>
          <w:b/>
          <w:sz w:val="22"/>
        </w:rPr>
        <w:t>2018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BC35B5" w:rsidRPr="00E45FAA" w14:paraId="63AAF4EB" w14:textId="77777777" w:rsidTr="00DB538F">
        <w:trPr>
          <w:trHeight w:val="1702"/>
        </w:trPr>
        <w:tc>
          <w:tcPr>
            <w:tcW w:w="10194" w:type="dxa"/>
          </w:tcPr>
          <w:p w14:paraId="02C8FAD2" w14:textId="321B9330" w:rsidR="00BF0DC6" w:rsidRPr="00E45FAA" w:rsidRDefault="00BF0DC6" w:rsidP="00BF0DC6">
            <w:pPr>
              <w:pStyle w:val="NoSpacing"/>
              <w:jc w:val="right"/>
              <w:rPr>
                <w:sz w:val="22"/>
              </w:rPr>
            </w:pPr>
            <w:r w:rsidRPr="00E45FAA">
              <w:rPr>
                <w:sz w:val="22"/>
              </w:rPr>
              <w:t xml:space="preserve">Report as of </w:t>
            </w:r>
            <w:r w:rsidR="009229F3">
              <w:rPr>
                <w:sz w:val="22"/>
              </w:rPr>
              <w:t>02/0</w:t>
            </w:r>
            <w:r w:rsidR="006809E5">
              <w:rPr>
                <w:sz w:val="22"/>
              </w:rPr>
              <w:t>5</w:t>
            </w:r>
            <w:r w:rsidR="009229F3">
              <w:rPr>
                <w:sz w:val="22"/>
              </w:rPr>
              <w:t>/2018</w:t>
            </w:r>
            <w:r w:rsidR="006D219F">
              <w:rPr>
                <w:sz w:val="22"/>
              </w:rPr>
              <w:t xml:space="preserve"> by </w:t>
            </w:r>
            <w:r w:rsidR="009229F3">
              <w:rPr>
                <w:sz w:val="22"/>
              </w:rPr>
              <w:t>Nick Buchert</w:t>
            </w:r>
          </w:p>
          <w:p w14:paraId="734B0854" w14:textId="77777777" w:rsidR="00BF0DC6" w:rsidRPr="00E45FAA" w:rsidRDefault="00A578E2" w:rsidP="00BF0DC6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a</w:t>
            </w:r>
            <w:r w:rsidR="00BF0DC6" w:rsidRPr="00E45FAA">
              <w:rPr>
                <w:sz w:val="22"/>
              </w:rPr>
              <w:t xml:space="preserve">ccomplishments for </w:t>
            </w:r>
            <w:r w:rsidRPr="00E45FAA">
              <w:rPr>
                <w:sz w:val="22"/>
              </w:rPr>
              <w:t>current</w:t>
            </w:r>
            <w:r w:rsidR="00BF0DC6" w:rsidRPr="00E45FAA">
              <w:rPr>
                <w:sz w:val="22"/>
              </w:rPr>
              <w:t xml:space="preserve"> week:</w:t>
            </w:r>
          </w:p>
          <w:p w14:paraId="208B67A5" w14:textId="3DE43946" w:rsidR="00BF0DC6" w:rsidRDefault="009229F3" w:rsidP="00BF0DC6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Collective vision of the project</w:t>
            </w:r>
          </w:p>
          <w:p w14:paraId="77760DFD" w14:textId="0425AB92" w:rsidR="009229F3" w:rsidRDefault="009229F3" w:rsidP="00BF0DC6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 xml:space="preserve">Started story elicitation </w:t>
            </w:r>
          </w:p>
          <w:p w14:paraId="34339FF6" w14:textId="7350AE0E" w:rsidR="00D851C8" w:rsidRPr="00E45FAA" w:rsidRDefault="00D851C8" w:rsidP="00BF0DC6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 xml:space="preserve">Completed readme.txt </w:t>
            </w:r>
          </w:p>
          <w:p w14:paraId="1F13E95A" w14:textId="77777777" w:rsidR="00BF0DC6" w:rsidRPr="00E45FAA" w:rsidRDefault="00A578E2" w:rsidP="00BF0DC6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g</w:t>
            </w:r>
            <w:r w:rsidR="00BF0DC6" w:rsidRPr="00E45FAA">
              <w:rPr>
                <w:sz w:val="22"/>
              </w:rPr>
              <w:t xml:space="preserve">oals for </w:t>
            </w:r>
            <w:r w:rsidRPr="00E45FAA">
              <w:rPr>
                <w:sz w:val="22"/>
              </w:rPr>
              <w:t>upcoming</w:t>
            </w:r>
            <w:r w:rsidR="00BF0DC6" w:rsidRPr="00E45FAA">
              <w:rPr>
                <w:sz w:val="22"/>
              </w:rPr>
              <w:t xml:space="preserve"> week:</w:t>
            </w:r>
          </w:p>
          <w:p w14:paraId="59EBF550" w14:textId="23BADCE2" w:rsidR="00BF0DC6" w:rsidRDefault="009229F3" w:rsidP="000A15D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Finish and revise stories</w:t>
            </w:r>
          </w:p>
          <w:p w14:paraId="7D31B63B" w14:textId="3BE47AE2" w:rsidR="00D851C8" w:rsidRDefault="00D851C8" w:rsidP="00D851C8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Brainstorm</w:t>
            </w:r>
            <w:r w:rsidR="009229F3">
              <w:rPr>
                <w:sz w:val="22"/>
              </w:rPr>
              <w:t xml:space="preserve"> and </w:t>
            </w:r>
            <w:r>
              <w:rPr>
                <w:sz w:val="22"/>
              </w:rPr>
              <w:t>design</w:t>
            </w:r>
            <w:r w:rsidR="009229F3">
              <w:rPr>
                <w:sz w:val="22"/>
              </w:rPr>
              <w:t xml:space="preserve"> the UI</w:t>
            </w:r>
          </w:p>
          <w:p w14:paraId="474AFC01" w14:textId="0539F422" w:rsidR="00803DBC" w:rsidRPr="00D851C8" w:rsidRDefault="00803DBC" w:rsidP="00D851C8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Assign release numbers and priority</w:t>
            </w:r>
          </w:p>
          <w:p w14:paraId="4C2EF32D" w14:textId="77777777" w:rsidR="00BC6746" w:rsidRPr="00E45FAA" w:rsidRDefault="00BF0DC6" w:rsidP="00BC6746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Issues:</w:t>
            </w:r>
          </w:p>
          <w:p w14:paraId="4033DB84" w14:textId="62925B06" w:rsidR="000A15D3" w:rsidRPr="00E45FAA" w:rsidRDefault="009229F3" w:rsidP="00BC6746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None</w:t>
            </w:r>
          </w:p>
          <w:p w14:paraId="20792C73" w14:textId="77777777" w:rsidR="00BF0DC6" w:rsidRPr="00E45FAA" w:rsidRDefault="00BF0DC6" w:rsidP="000A15D3">
            <w:pPr>
              <w:pStyle w:val="NoSpacing"/>
              <w:ind w:left="720"/>
              <w:rPr>
                <w:sz w:val="22"/>
              </w:rPr>
            </w:pPr>
          </w:p>
        </w:tc>
      </w:tr>
      <w:tr w:rsidR="009229F3" w:rsidRPr="00E45FAA" w14:paraId="57BD4C9A" w14:textId="77777777" w:rsidTr="00DB538F">
        <w:trPr>
          <w:trHeight w:val="1841"/>
        </w:trPr>
        <w:tc>
          <w:tcPr>
            <w:tcW w:w="10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689" w14:textId="1A2C0FDB" w:rsidR="009229F3" w:rsidRPr="00E45FAA" w:rsidRDefault="009229F3" w:rsidP="0004626D">
            <w:pPr>
              <w:pStyle w:val="NoSpacing"/>
              <w:jc w:val="right"/>
              <w:rPr>
                <w:sz w:val="22"/>
              </w:rPr>
            </w:pPr>
            <w:r w:rsidRPr="00E45FAA">
              <w:rPr>
                <w:sz w:val="22"/>
              </w:rPr>
              <w:t xml:space="preserve">Report as of </w:t>
            </w:r>
            <w:r w:rsidR="00B62C88">
              <w:rPr>
                <w:sz w:val="22"/>
              </w:rPr>
              <w:t>02/12/2018</w:t>
            </w:r>
            <w:r>
              <w:rPr>
                <w:sz w:val="22"/>
              </w:rPr>
              <w:t xml:space="preserve"> by </w:t>
            </w:r>
            <w:r w:rsidR="00177F25">
              <w:rPr>
                <w:sz w:val="22"/>
              </w:rPr>
              <w:t>Nick Buchert</w:t>
            </w:r>
          </w:p>
          <w:p w14:paraId="3B4B567F" w14:textId="77777777" w:rsidR="009229F3" w:rsidRPr="00E45FAA" w:rsidRDefault="009229F3" w:rsidP="009229F3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accomplishments for current week:</w:t>
            </w:r>
          </w:p>
          <w:p w14:paraId="5442225F" w14:textId="12696A99" w:rsidR="009229F3" w:rsidRDefault="00B62C88" w:rsidP="009229F3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Finished paired team spikes over the weekend</w:t>
            </w:r>
          </w:p>
          <w:p w14:paraId="712B3989" w14:textId="1460D00B" w:rsidR="00B62C88" w:rsidRDefault="00B62C88" w:rsidP="009229F3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Collective vision of the UI and behavior of the software</w:t>
            </w:r>
          </w:p>
          <w:p w14:paraId="6119FCBA" w14:textId="4799419E" w:rsidR="00B62C88" w:rsidRPr="00E45FAA" w:rsidRDefault="00B62C88" w:rsidP="009229F3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Finished story book and acceptance criteria</w:t>
            </w:r>
          </w:p>
          <w:p w14:paraId="082D875C" w14:textId="77777777" w:rsidR="009229F3" w:rsidRPr="00E45FAA" w:rsidRDefault="009229F3" w:rsidP="009229F3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goals for upcoming week:</w:t>
            </w:r>
          </w:p>
          <w:p w14:paraId="55AE76AA" w14:textId="78682440" w:rsidR="009229F3" w:rsidRDefault="00B62C88" w:rsidP="009229F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Complete the main project UI with knowledge from spikes</w:t>
            </w:r>
          </w:p>
          <w:p w14:paraId="4E43AD40" w14:textId="48020BD5" w:rsidR="00B62C88" w:rsidRDefault="00B62C88" w:rsidP="009229F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Review and update design level class diagram</w:t>
            </w:r>
          </w:p>
          <w:p w14:paraId="118CBB74" w14:textId="039642ED" w:rsidR="00B62C88" w:rsidRPr="00E45FAA" w:rsidRDefault="00B62C88" w:rsidP="009229F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Assign new team leader for next release</w:t>
            </w:r>
          </w:p>
          <w:p w14:paraId="210B31F9" w14:textId="77777777" w:rsidR="009229F3" w:rsidRPr="00E45FAA" w:rsidRDefault="009229F3" w:rsidP="009229F3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Issues:</w:t>
            </w:r>
          </w:p>
          <w:p w14:paraId="4588EB9B" w14:textId="63BF969E" w:rsidR="009229F3" w:rsidRPr="00E45FAA" w:rsidRDefault="00B62C88" w:rsidP="009229F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 xml:space="preserve">I was out of town when we were planning on meeting over the weekend, so we had to arrange for a different meeting time to accommodate my absence. </w:t>
            </w:r>
          </w:p>
          <w:p w14:paraId="30C38475" w14:textId="77777777" w:rsidR="009229F3" w:rsidRPr="00E45FAA" w:rsidRDefault="009229F3" w:rsidP="009229F3">
            <w:pPr>
              <w:pStyle w:val="NoSpacing"/>
              <w:jc w:val="right"/>
              <w:rPr>
                <w:sz w:val="22"/>
              </w:rPr>
            </w:pPr>
          </w:p>
        </w:tc>
      </w:tr>
      <w:tr w:rsidR="00B62C88" w:rsidRPr="00E45FAA" w14:paraId="535A706F" w14:textId="77777777" w:rsidTr="00DB538F">
        <w:trPr>
          <w:trHeight w:val="1833"/>
        </w:trPr>
        <w:tc>
          <w:tcPr>
            <w:tcW w:w="10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D6DB" w14:textId="40DB57BA" w:rsidR="00B62C88" w:rsidRPr="00E45FAA" w:rsidRDefault="00B62C88" w:rsidP="00452AA6">
            <w:pPr>
              <w:pStyle w:val="NoSpacing"/>
              <w:jc w:val="right"/>
              <w:rPr>
                <w:sz w:val="22"/>
              </w:rPr>
            </w:pPr>
            <w:r w:rsidRPr="00E45FAA">
              <w:rPr>
                <w:sz w:val="22"/>
              </w:rPr>
              <w:t xml:space="preserve">Report as of </w:t>
            </w:r>
            <w:r w:rsidR="00177F25">
              <w:rPr>
                <w:sz w:val="22"/>
              </w:rPr>
              <w:t xml:space="preserve">2/19/2018 </w:t>
            </w:r>
            <w:r>
              <w:rPr>
                <w:sz w:val="22"/>
              </w:rPr>
              <w:t xml:space="preserve">by </w:t>
            </w:r>
            <w:r w:rsidR="00177F25">
              <w:rPr>
                <w:sz w:val="22"/>
              </w:rPr>
              <w:t>Dustin Balcerowski</w:t>
            </w:r>
          </w:p>
          <w:p w14:paraId="27103E17" w14:textId="77777777" w:rsidR="00B62C88" w:rsidRPr="00E45FAA" w:rsidRDefault="00B62C88" w:rsidP="00B62C88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accomplishments for current week:</w:t>
            </w:r>
          </w:p>
          <w:p w14:paraId="09154384" w14:textId="005F8F9C" w:rsidR="00B62C88" w:rsidRDefault="00177F25" w:rsidP="00B62C88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Wrap up and complete Release 0</w:t>
            </w:r>
          </w:p>
          <w:p w14:paraId="6D150A71" w14:textId="6F97EC3A" w:rsidR="00177F25" w:rsidRDefault="00177F25" w:rsidP="00B62C88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Complete required documentation</w:t>
            </w:r>
          </w:p>
          <w:p w14:paraId="324E5DC3" w14:textId="6B2FD75C" w:rsidR="00177F25" w:rsidRDefault="00177F25" w:rsidP="00B62C88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Brainstorm Class Design</w:t>
            </w:r>
          </w:p>
          <w:p w14:paraId="17BC21B2" w14:textId="1C231625" w:rsidR="00B62C88" w:rsidRPr="00B62C88" w:rsidRDefault="00B62C88" w:rsidP="00B62C88">
            <w:pPr>
              <w:pStyle w:val="NoSpacing"/>
              <w:rPr>
                <w:sz w:val="22"/>
              </w:rPr>
            </w:pPr>
            <w:r w:rsidRPr="00B62C88">
              <w:rPr>
                <w:sz w:val="22"/>
              </w:rPr>
              <w:t>Group goals for upcoming week:</w:t>
            </w:r>
          </w:p>
          <w:p w14:paraId="27656083" w14:textId="2232AADD" w:rsidR="00B62C88" w:rsidRDefault="00177F25" w:rsidP="00452AA6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Develop Classes and Unit Tests for corresponding Classes</w:t>
            </w:r>
          </w:p>
          <w:p w14:paraId="0CD19DE1" w14:textId="40867233" w:rsidR="00177F25" w:rsidRDefault="00177F25" w:rsidP="00452AA6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Review and Update Design Level Class Diagram</w:t>
            </w:r>
          </w:p>
          <w:p w14:paraId="00D7ECDE" w14:textId="4183F01A" w:rsidR="00177F25" w:rsidRPr="00E45FAA" w:rsidRDefault="00177F25" w:rsidP="00452AA6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Continue development of overall project</w:t>
            </w:r>
          </w:p>
          <w:p w14:paraId="773459ED" w14:textId="77777777" w:rsidR="00B62C88" w:rsidRPr="00E45FAA" w:rsidRDefault="00B62C88" w:rsidP="00B62C88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Issues:</w:t>
            </w:r>
          </w:p>
          <w:p w14:paraId="2E6ADF39" w14:textId="7EA2D00E" w:rsidR="00B62C88" w:rsidRDefault="00177F25" w:rsidP="00452AA6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None</w:t>
            </w:r>
          </w:p>
          <w:p w14:paraId="4714A491" w14:textId="77777777" w:rsidR="000A7DD3" w:rsidRPr="00E45FAA" w:rsidRDefault="000A7DD3" w:rsidP="000A7DD3">
            <w:pPr>
              <w:pStyle w:val="NoSpacing"/>
              <w:rPr>
                <w:sz w:val="22"/>
              </w:rPr>
            </w:pPr>
          </w:p>
          <w:p w14:paraId="55024694" w14:textId="77777777" w:rsidR="00B62C88" w:rsidRPr="00E45FAA" w:rsidRDefault="00B62C88" w:rsidP="00452AA6">
            <w:pPr>
              <w:pStyle w:val="NoSpacing"/>
              <w:jc w:val="right"/>
              <w:rPr>
                <w:sz w:val="22"/>
              </w:rPr>
            </w:pPr>
          </w:p>
        </w:tc>
      </w:tr>
      <w:tr w:rsidR="000A7DD3" w:rsidRPr="00E45FAA" w14:paraId="2BED58CA" w14:textId="77777777" w:rsidTr="00DB538F">
        <w:trPr>
          <w:trHeight w:val="1849"/>
        </w:trPr>
        <w:tc>
          <w:tcPr>
            <w:tcW w:w="10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6354" w14:textId="1500099D" w:rsidR="000A7DD3" w:rsidRPr="00E45FAA" w:rsidRDefault="000A7DD3" w:rsidP="000A7DD3">
            <w:pPr>
              <w:pStyle w:val="NoSpacing"/>
              <w:jc w:val="right"/>
              <w:rPr>
                <w:sz w:val="22"/>
              </w:rPr>
            </w:pPr>
            <w:r w:rsidRPr="00E45FAA">
              <w:rPr>
                <w:sz w:val="22"/>
              </w:rPr>
              <w:lastRenderedPageBreak/>
              <w:t xml:space="preserve">Report as of </w:t>
            </w:r>
            <w:r>
              <w:rPr>
                <w:sz w:val="22"/>
              </w:rPr>
              <w:t>2/26/2018 by Dustin Balcerowski</w:t>
            </w:r>
          </w:p>
          <w:p w14:paraId="297E354E" w14:textId="77777777" w:rsidR="000A7DD3" w:rsidRPr="00E45FAA" w:rsidRDefault="000A7DD3" w:rsidP="000A7DD3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Group accomplishments for current week:</w:t>
            </w:r>
          </w:p>
          <w:p w14:paraId="3F4410EE" w14:textId="19A4810B" w:rsidR="000A7DD3" w:rsidRDefault="000A7DD3" w:rsidP="000A7DD3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Recreated our project in C#</w:t>
            </w:r>
          </w:p>
          <w:p w14:paraId="56F749F4" w14:textId="0C2C018E" w:rsidR="000A7DD3" w:rsidRDefault="000A7DD3" w:rsidP="000A7DD3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Continued class development and testing</w:t>
            </w:r>
          </w:p>
          <w:p w14:paraId="0F444B41" w14:textId="0C2C018E" w:rsidR="000A7DD3" w:rsidRPr="000A7DD3" w:rsidRDefault="000A7DD3" w:rsidP="000A7DD3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Partially redesigned the Admin Form based on our opinions on usability</w:t>
            </w:r>
          </w:p>
          <w:p w14:paraId="314A5281" w14:textId="77777777" w:rsidR="000A7DD3" w:rsidRPr="00B62C88" w:rsidRDefault="000A7DD3" w:rsidP="000A7DD3">
            <w:pPr>
              <w:pStyle w:val="NoSpacing"/>
              <w:rPr>
                <w:sz w:val="22"/>
              </w:rPr>
            </w:pPr>
            <w:r w:rsidRPr="00B62C88">
              <w:rPr>
                <w:sz w:val="22"/>
              </w:rPr>
              <w:t>Group goals for upcoming week:</w:t>
            </w:r>
          </w:p>
          <w:p w14:paraId="0B4BE2C0" w14:textId="034A8578" w:rsidR="000A7DD3" w:rsidRDefault="000A7DD3" w:rsidP="000A7DD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Continue to develop Classes and Unit Tests for corresponding Classes</w:t>
            </w:r>
          </w:p>
          <w:p w14:paraId="40A8A27B" w14:textId="6FEB3548" w:rsidR="000A7DD3" w:rsidRPr="000A7DD3" w:rsidRDefault="000A7DD3" w:rsidP="000A7DD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Focus more on programming the controller classes to communicate with UI and domain level classes</w:t>
            </w:r>
          </w:p>
          <w:p w14:paraId="7946A8F4" w14:textId="77777777" w:rsidR="000A7DD3" w:rsidRDefault="000A7DD3" w:rsidP="000A7DD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Review and Update Design Level Class Diagram</w:t>
            </w:r>
          </w:p>
          <w:p w14:paraId="26CC843D" w14:textId="77777777" w:rsidR="000A7DD3" w:rsidRPr="00E45FAA" w:rsidRDefault="000A7DD3" w:rsidP="000A7DD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Continue development of overall project</w:t>
            </w:r>
          </w:p>
          <w:p w14:paraId="0EF9EBB5" w14:textId="77777777" w:rsidR="000A7DD3" w:rsidRPr="00E45FAA" w:rsidRDefault="000A7DD3" w:rsidP="000A7DD3">
            <w:pPr>
              <w:pStyle w:val="NoSpacing"/>
              <w:rPr>
                <w:sz w:val="22"/>
              </w:rPr>
            </w:pPr>
            <w:r w:rsidRPr="00E45FAA">
              <w:rPr>
                <w:sz w:val="22"/>
              </w:rPr>
              <w:t>Issues:</w:t>
            </w:r>
          </w:p>
          <w:p w14:paraId="24D4468A" w14:textId="77777777" w:rsidR="000A7DD3" w:rsidRPr="00E45FAA" w:rsidRDefault="000A7DD3" w:rsidP="000A7DD3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None</w:t>
            </w:r>
          </w:p>
          <w:p w14:paraId="27D83170" w14:textId="6B7872DC" w:rsidR="000A7DD3" w:rsidRPr="00E45FAA" w:rsidRDefault="000A7DD3" w:rsidP="000A7DD3">
            <w:pPr>
              <w:pStyle w:val="NoSpacing"/>
              <w:tabs>
                <w:tab w:val="left" w:pos="1020"/>
              </w:tabs>
              <w:rPr>
                <w:sz w:val="22"/>
              </w:rPr>
            </w:pPr>
          </w:p>
        </w:tc>
      </w:tr>
      <w:tr w:rsidR="007B21B6" w:rsidRPr="00E45FAA" w14:paraId="60A71B36" w14:textId="77777777" w:rsidTr="00DB538F">
        <w:trPr>
          <w:trHeight w:val="1415"/>
        </w:trPr>
        <w:tc>
          <w:tcPr>
            <w:tcW w:w="10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7C10" w14:textId="2ABF19FC" w:rsidR="007B21B6" w:rsidRDefault="007B21B6" w:rsidP="007B21B6">
            <w:pPr>
              <w:pStyle w:val="NoSpacing"/>
              <w:jc w:val="right"/>
              <w:rPr>
                <w:sz w:val="22"/>
              </w:rPr>
            </w:pPr>
            <w:r>
              <w:rPr>
                <w:sz w:val="22"/>
              </w:rPr>
              <w:t xml:space="preserve"> Report as of 3/12/2018 by Logan Connolly</w:t>
            </w:r>
          </w:p>
          <w:p w14:paraId="7412DDFD" w14:textId="0CAC936D" w:rsidR="007B21B6" w:rsidRDefault="007B21B6" w:rsidP="007B21B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accomplishments for current week:</w:t>
            </w:r>
          </w:p>
          <w:p w14:paraId="6BF8BCAA" w14:textId="77777777" w:rsidR="007B21B6" w:rsidRDefault="007B21B6" w:rsidP="007B63FD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Reworking of some UI elements</w:t>
            </w:r>
          </w:p>
          <w:p w14:paraId="2346F4C8" w14:textId="77777777" w:rsidR="007B63FD" w:rsidRDefault="007B63FD" w:rsidP="007B63FD">
            <w:pPr>
              <w:pStyle w:val="NoSpacing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Started on the Feedback and Payment UI</w:t>
            </w:r>
          </w:p>
          <w:p w14:paraId="66BC191D" w14:textId="77777777" w:rsidR="007B63FD" w:rsidRDefault="007B63FD" w:rsidP="007B63F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goals for upcoming week:</w:t>
            </w:r>
          </w:p>
          <w:p w14:paraId="2B449A39" w14:textId="77777777" w:rsidR="007B63FD" w:rsidRDefault="007B63FD" w:rsidP="007B63FD">
            <w:pPr>
              <w:pStyle w:val="NoSpacing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Make all UI elements scale with the application size</w:t>
            </w:r>
          </w:p>
          <w:p w14:paraId="15151D48" w14:textId="77777777" w:rsidR="007B63FD" w:rsidRDefault="007B63FD" w:rsidP="007B63FD">
            <w:pPr>
              <w:pStyle w:val="NoSpacing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Finish Feedback and Payment UI</w:t>
            </w:r>
          </w:p>
          <w:p w14:paraId="18A4981B" w14:textId="77777777" w:rsidR="007B63FD" w:rsidRDefault="007B63FD" w:rsidP="007B63FD">
            <w:pPr>
              <w:pStyle w:val="NoSpacing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Print receipt to a text file</w:t>
            </w:r>
          </w:p>
          <w:p w14:paraId="26D10E35" w14:textId="77777777" w:rsidR="007B63FD" w:rsidRDefault="007B63FD" w:rsidP="007B63F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Issues:</w:t>
            </w:r>
          </w:p>
          <w:p w14:paraId="5F552631" w14:textId="33EF216D" w:rsidR="007B63FD" w:rsidRPr="007B63FD" w:rsidRDefault="007B63FD" w:rsidP="007B63FD">
            <w:pPr>
              <w:pStyle w:val="NoSpacing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Getting the elements to scale correctly.</w:t>
            </w:r>
          </w:p>
        </w:tc>
      </w:tr>
      <w:tr w:rsidR="00DB538F" w:rsidRPr="00E45FAA" w14:paraId="2EF8CF98" w14:textId="77777777" w:rsidTr="00DB538F">
        <w:trPr>
          <w:trHeight w:val="3077"/>
        </w:trPr>
        <w:tc>
          <w:tcPr>
            <w:tcW w:w="10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DECA" w14:textId="77777777" w:rsidR="00DB538F" w:rsidRDefault="00DB538F" w:rsidP="007B21B6">
            <w:pPr>
              <w:pStyle w:val="NoSpacing"/>
              <w:jc w:val="right"/>
              <w:rPr>
                <w:sz w:val="22"/>
              </w:rPr>
            </w:pPr>
            <w:r>
              <w:rPr>
                <w:sz w:val="22"/>
              </w:rPr>
              <w:t>Report as of 3/19/2018 by Logan Connolly</w:t>
            </w:r>
          </w:p>
          <w:p w14:paraId="28AFCBA6" w14:textId="64A49B13" w:rsidR="00DB538F" w:rsidRDefault="00DB538F" w:rsidP="00DB538F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Accomplishments for current week:</w:t>
            </w:r>
          </w:p>
          <w:p w14:paraId="2AB27E96" w14:textId="25684B7F" w:rsidR="00DB538F" w:rsidRDefault="00DB538F" w:rsidP="00DB538F">
            <w:pPr>
              <w:pStyle w:val="NoSpacing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Reworked more UI elements</w:t>
            </w:r>
          </w:p>
          <w:p w14:paraId="41DA441C" w14:textId="77777777" w:rsidR="00DB538F" w:rsidRDefault="00DB538F" w:rsidP="00DB538F">
            <w:pPr>
              <w:pStyle w:val="NoSpacing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Payment UI design finished</w:t>
            </w:r>
          </w:p>
          <w:p w14:paraId="36709881" w14:textId="77777777" w:rsidR="00DB538F" w:rsidRDefault="00DB538F" w:rsidP="00DB538F">
            <w:pPr>
              <w:pStyle w:val="NoSpacing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Started making order class work correctly</w:t>
            </w:r>
          </w:p>
          <w:p w14:paraId="658F8CDC" w14:textId="6BF3021A" w:rsidR="00DB538F" w:rsidRDefault="00DB538F" w:rsidP="00DB538F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goals for upcoming week:</w:t>
            </w:r>
          </w:p>
          <w:p w14:paraId="60F47F3E" w14:textId="77777777" w:rsidR="00DB538F" w:rsidRDefault="00DB538F" w:rsidP="00DB538F">
            <w:pPr>
              <w:pStyle w:val="NoSpacing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Finish payment and feedback UI</w:t>
            </w:r>
          </w:p>
          <w:p w14:paraId="73799CAB" w14:textId="77777777" w:rsidR="00DB538F" w:rsidRDefault="00DB538F" w:rsidP="00DB538F">
            <w:pPr>
              <w:pStyle w:val="NoSpacing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Finish implementing order class with rest of program</w:t>
            </w:r>
          </w:p>
          <w:p w14:paraId="26175C6B" w14:textId="77777777" w:rsidR="00DB538F" w:rsidRDefault="00DB538F" w:rsidP="00DB538F">
            <w:pPr>
              <w:pStyle w:val="NoSpacing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Print receipt to text file</w:t>
            </w:r>
          </w:p>
          <w:p w14:paraId="790BF89E" w14:textId="77777777" w:rsidR="00DB538F" w:rsidRDefault="00DB538F" w:rsidP="00DB538F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Issues:</w:t>
            </w:r>
          </w:p>
          <w:p w14:paraId="773B09ED" w14:textId="47D37BA7" w:rsidR="00DB538F" w:rsidRPr="00DB538F" w:rsidRDefault="00DB538F" w:rsidP="00DB538F">
            <w:pPr>
              <w:pStyle w:val="NoSpacing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</w:tr>
      <w:tr w:rsidR="004B4775" w:rsidRPr="00E45FAA" w14:paraId="580527A4" w14:textId="77777777" w:rsidTr="004B4775">
        <w:trPr>
          <w:trHeight w:val="2600"/>
        </w:trPr>
        <w:tc>
          <w:tcPr>
            <w:tcW w:w="10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DE6B" w14:textId="77777777" w:rsidR="004B4775" w:rsidRDefault="004B4775" w:rsidP="007B21B6">
            <w:pPr>
              <w:pStyle w:val="NoSpacing"/>
              <w:jc w:val="right"/>
              <w:rPr>
                <w:sz w:val="22"/>
              </w:rPr>
            </w:pPr>
            <w:r>
              <w:rPr>
                <w:sz w:val="22"/>
              </w:rPr>
              <w:t xml:space="preserve">Report as of 3/26/18 by </w:t>
            </w:r>
            <w:r w:rsidRPr="004B4775">
              <w:rPr>
                <w:sz w:val="22"/>
              </w:rPr>
              <w:t>Logan Connolly</w:t>
            </w:r>
          </w:p>
          <w:p w14:paraId="39AF9AEB" w14:textId="398D7147" w:rsidR="004B4775" w:rsidRDefault="004B4775" w:rsidP="004B4775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Accomplishments for current week:</w:t>
            </w:r>
          </w:p>
          <w:p w14:paraId="3D4883AC" w14:textId="77777777" w:rsidR="004B4775" w:rsidRDefault="004B4775" w:rsidP="004B4775">
            <w:pPr>
              <w:pStyle w:val="NoSpacing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Feedback and payment cleaned and finished</w:t>
            </w:r>
          </w:p>
          <w:p w14:paraId="04659E24" w14:textId="77777777" w:rsidR="004B4775" w:rsidRDefault="004B4775" w:rsidP="004B4775">
            <w:pPr>
              <w:pStyle w:val="NoSpacing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Continuing on order class usability</w:t>
            </w:r>
          </w:p>
          <w:p w14:paraId="25617AE9" w14:textId="77777777" w:rsidR="004B4775" w:rsidRDefault="004B4775" w:rsidP="004B4775">
            <w:pPr>
              <w:pStyle w:val="NoSpacing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Cleaning UI</w:t>
            </w:r>
          </w:p>
          <w:p w14:paraId="4F26B40C" w14:textId="023F901B" w:rsidR="004B4775" w:rsidRDefault="004B4775" w:rsidP="004B4775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goals for upcoming week:</w:t>
            </w:r>
          </w:p>
          <w:p w14:paraId="4C6A8B56" w14:textId="77777777" w:rsidR="004B4775" w:rsidRDefault="004B4775" w:rsidP="004B4775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Clean for release</w:t>
            </w:r>
          </w:p>
          <w:p w14:paraId="0E043218" w14:textId="77777777" w:rsidR="004B4775" w:rsidRDefault="004B4775" w:rsidP="004B4775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Issues:</w:t>
            </w:r>
          </w:p>
          <w:p w14:paraId="203979DF" w14:textId="5A9E5EA9" w:rsidR="006B742F" w:rsidRPr="006B742F" w:rsidRDefault="004B4775" w:rsidP="006B742F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</w:tr>
      <w:tr w:rsidR="006B742F" w:rsidRPr="00E45FAA" w14:paraId="4FB5F72A" w14:textId="77777777" w:rsidTr="004B4775">
        <w:trPr>
          <w:trHeight w:val="2600"/>
        </w:trPr>
        <w:tc>
          <w:tcPr>
            <w:tcW w:w="10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D363D" w14:textId="77777777" w:rsidR="006B742F" w:rsidRDefault="006B742F" w:rsidP="007B21B6">
            <w:pPr>
              <w:pStyle w:val="NoSpacing"/>
              <w:jc w:val="right"/>
              <w:rPr>
                <w:sz w:val="22"/>
              </w:rPr>
            </w:pPr>
            <w:r>
              <w:rPr>
                <w:sz w:val="22"/>
              </w:rPr>
              <w:lastRenderedPageBreak/>
              <w:t>Report as of 4/09/18 by Daniel Zellmer</w:t>
            </w:r>
          </w:p>
          <w:p w14:paraId="436E4FC0" w14:textId="77777777" w:rsidR="006B742F" w:rsidRDefault="006B742F" w:rsidP="006B742F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Accomplishments for the current week:</w:t>
            </w:r>
          </w:p>
          <w:p w14:paraId="7A245884" w14:textId="49440C26" w:rsidR="006B742F" w:rsidRDefault="006B742F" w:rsidP="006B742F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Updated relevant documentation</w:t>
            </w:r>
          </w:p>
          <w:p w14:paraId="5292E04D" w14:textId="7A8CA51B" w:rsidR="006B742F" w:rsidRDefault="006B742F" w:rsidP="006B742F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Completed tests for 100% coverage for policy and domain classes</w:t>
            </w:r>
          </w:p>
          <w:p w14:paraId="00A6EDA8" w14:textId="08508BC7" w:rsidR="006B742F" w:rsidRDefault="006B742F" w:rsidP="006B742F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Cleaned interface for demonstration.</w:t>
            </w:r>
          </w:p>
          <w:p w14:paraId="1D3DD4E5" w14:textId="77777777" w:rsidR="006B742F" w:rsidRDefault="006B742F" w:rsidP="006B742F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goals for the upcoming week:</w:t>
            </w:r>
          </w:p>
          <w:p w14:paraId="3EDF22E7" w14:textId="2D6B1659" w:rsidR="006B742F" w:rsidRDefault="006B742F" w:rsidP="006B742F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Create prototype for chef order viewer</w:t>
            </w:r>
          </w:p>
          <w:p w14:paraId="00452A81" w14:textId="671B1F7B" w:rsidR="006B742F" w:rsidRDefault="006B742F" w:rsidP="006B742F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Clean and improve UI for order form</w:t>
            </w:r>
          </w:p>
          <w:p w14:paraId="1693A108" w14:textId="681702F2" w:rsidR="006B742F" w:rsidRDefault="006B742F" w:rsidP="006B742F">
            <w:pPr>
              <w:pStyle w:val="NoSpacing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Develop a method for transferring orders from order form to chef order viewer</w:t>
            </w:r>
          </w:p>
          <w:p w14:paraId="236D1449" w14:textId="77777777" w:rsidR="006B742F" w:rsidRDefault="006B742F" w:rsidP="006B742F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Issues:</w:t>
            </w:r>
          </w:p>
          <w:p w14:paraId="34BCF2A8" w14:textId="239334C1" w:rsidR="006B742F" w:rsidRDefault="006B742F" w:rsidP="006B742F">
            <w:pPr>
              <w:pStyle w:val="NoSpacing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</w:tr>
      <w:tr w:rsidR="00023CF5" w:rsidRPr="00E45FAA" w14:paraId="1798EB64" w14:textId="77777777" w:rsidTr="004B4775">
        <w:trPr>
          <w:trHeight w:val="2600"/>
        </w:trPr>
        <w:tc>
          <w:tcPr>
            <w:tcW w:w="10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3228" w14:textId="77777777" w:rsidR="00023CF5" w:rsidRDefault="00023CF5" w:rsidP="007B21B6">
            <w:pPr>
              <w:pStyle w:val="NoSpacing"/>
              <w:jc w:val="right"/>
              <w:rPr>
                <w:sz w:val="22"/>
              </w:rPr>
            </w:pPr>
            <w:r>
              <w:rPr>
                <w:sz w:val="22"/>
              </w:rPr>
              <w:t>Report as of 4/16/18 by Daniel Zellmer</w:t>
            </w:r>
          </w:p>
          <w:p w14:paraId="1045E24B" w14:textId="77777777" w:rsidR="00023CF5" w:rsidRDefault="00023CF5" w:rsidP="00023CF5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Accomplishments for the current week:</w:t>
            </w:r>
          </w:p>
          <w:p w14:paraId="00D962DA" w14:textId="0A5BAEF2" w:rsidR="00023CF5" w:rsidRDefault="00023CF5" w:rsidP="00023CF5">
            <w:pPr>
              <w:pStyle w:val="NoSpacing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Created prototype UI for kitchen screen</w:t>
            </w:r>
          </w:p>
          <w:p w14:paraId="7A532688" w14:textId="05570E97" w:rsidR="00023CF5" w:rsidRDefault="00023CF5" w:rsidP="00023CF5">
            <w:pPr>
              <w:pStyle w:val="NoSpacing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Dynamically resized UI elements for proper alignment</w:t>
            </w:r>
          </w:p>
          <w:p w14:paraId="77D76981" w14:textId="74882B90" w:rsidR="00023CF5" w:rsidRDefault="00023CF5" w:rsidP="00023CF5">
            <w:pPr>
              <w:pStyle w:val="NoSpacing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Added current orders to SQL functionality</w:t>
            </w:r>
          </w:p>
          <w:p w14:paraId="1549E699" w14:textId="77777777" w:rsidR="00023CF5" w:rsidRDefault="00023CF5" w:rsidP="00023CF5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goals for the upcoming week:</w:t>
            </w:r>
          </w:p>
          <w:p w14:paraId="244C3AFF" w14:textId="64A4A5B1" w:rsidR="00023CF5" w:rsidRDefault="00023CF5" w:rsidP="00023CF5">
            <w:pPr>
              <w:pStyle w:val="NoSpacing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Improve overall look of the UI</w:t>
            </w:r>
          </w:p>
          <w:p w14:paraId="1B756021" w14:textId="3BFCA062" w:rsidR="00023CF5" w:rsidRDefault="00023CF5" w:rsidP="00023CF5">
            <w:pPr>
              <w:pStyle w:val="NoSpacing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Integrate kitchen form into overall system</w:t>
            </w:r>
          </w:p>
          <w:p w14:paraId="65A19AC1" w14:textId="04CA8BD6" w:rsidR="00023CF5" w:rsidRDefault="00023CF5" w:rsidP="00023CF5">
            <w:pPr>
              <w:pStyle w:val="NoSpacing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Fully implement current order queue for kitchen form</w:t>
            </w:r>
          </w:p>
          <w:p w14:paraId="680904DF" w14:textId="77777777" w:rsidR="00023CF5" w:rsidRDefault="00023CF5" w:rsidP="00023CF5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Issues:</w:t>
            </w:r>
          </w:p>
          <w:p w14:paraId="3067C262" w14:textId="29292FC1" w:rsidR="00023CF5" w:rsidRDefault="00023CF5" w:rsidP="00023CF5">
            <w:pPr>
              <w:pStyle w:val="NoSpacing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UI flashes during use</w:t>
            </w:r>
          </w:p>
        </w:tc>
      </w:tr>
      <w:tr w:rsidR="00BF46D7" w:rsidRPr="00E45FAA" w14:paraId="1D7CB818" w14:textId="77777777" w:rsidTr="004B4775">
        <w:trPr>
          <w:trHeight w:val="2600"/>
        </w:trPr>
        <w:tc>
          <w:tcPr>
            <w:tcW w:w="10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22A9" w14:textId="77777777" w:rsidR="00BF46D7" w:rsidRDefault="00BF46D7" w:rsidP="007B21B6">
            <w:pPr>
              <w:pStyle w:val="NoSpacing"/>
              <w:jc w:val="right"/>
              <w:rPr>
                <w:sz w:val="22"/>
              </w:rPr>
            </w:pPr>
            <w:r>
              <w:rPr>
                <w:sz w:val="22"/>
              </w:rPr>
              <w:t>Report as of 4/23/18 by Daniel Zellmer</w:t>
            </w:r>
          </w:p>
          <w:p w14:paraId="447417D8" w14:textId="77777777" w:rsidR="00BF46D7" w:rsidRDefault="00BF46D7" w:rsidP="00BF46D7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Accomplishments for the current week:</w:t>
            </w:r>
          </w:p>
          <w:p w14:paraId="4FFB0832" w14:textId="3C88DFF9" w:rsidR="00BF46D7" w:rsidRDefault="00BF46D7" w:rsidP="00BF46D7">
            <w:pPr>
              <w:pStyle w:val="NoSpacing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Completed kitchen portion of our interface.</w:t>
            </w:r>
          </w:p>
          <w:p w14:paraId="6A052008" w14:textId="4801E0E0" w:rsidR="00BF46D7" w:rsidRDefault="00BF46D7" w:rsidP="00BF46D7">
            <w:pPr>
              <w:pStyle w:val="NoSpacing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Added new tests for kitchen controller</w:t>
            </w:r>
          </w:p>
          <w:p w14:paraId="087FEC72" w14:textId="55C6201D" w:rsidR="00BF46D7" w:rsidRDefault="00BF46D7" w:rsidP="00BF46D7">
            <w:pPr>
              <w:pStyle w:val="NoSpacing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Improved order form UI</w:t>
            </w:r>
          </w:p>
          <w:p w14:paraId="2CCAEABA" w14:textId="2F116AB3" w:rsidR="00BF46D7" w:rsidRDefault="00BF46D7" w:rsidP="00BF46D7">
            <w:pPr>
              <w:pStyle w:val="NoSpacing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Implemented command pattern</w:t>
            </w:r>
          </w:p>
          <w:p w14:paraId="0E57457D" w14:textId="56C81E2E" w:rsidR="00BF46D7" w:rsidRPr="00BF46D7" w:rsidRDefault="00BF46D7" w:rsidP="00BF46D7">
            <w:pPr>
              <w:pStyle w:val="NoSpacing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Integrated SQL functionality into our order viewing for the kitchen UI</w:t>
            </w:r>
          </w:p>
          <w:p w14:paraId="20F24ECD" w14:textId="563AC106" w:rsidR="00BF46D7" w:rsidRDefault="00BF46D7" w:rsidP="00BF46D7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goals for the upcoming week:</w:t>
            </w:r>
          </w:p>
          <w:p w14:paraId="270BD5C1" w14:textId="790E7DCF" w:rsidR="00BF46D7" w:rsidRDefault="00BF46D7" w:rsidP="00BF46D7">
            <w:pPr>
              <w:pStyle w:val="NoSpacing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Polish UI for demonstration</w:t>
            </w:r>
          </w:p>
          <w:p w14:paraId="3BFD5B85" w14:textId="179496DA" w:rsidR="00BF46D7" w:rsidRDefault="00BF46D7" w:rsidP="00BF46D7">
            <w:pPr>
              <w:pStyle w:val="NoSpacing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Edit class diagram</w:t>
            </w:r>
          </w:p>
          <w:p w14:paraId="6043D239" w14:textId="2B65B016" w:rsidR="00BF46D7" w:rsidRPr="00BF46D7" w:rsidRDefault="00BF46D7" w:rsidP="00BF46D7">
            <w:pPr>
              <w:pStyle w:val="NoSpacing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Fix major outstanding bugs</w:t>
            </w:r>
          </w:p>
          <w:p w14:paraId="48F978F3" w14:textId="77777777" w:rsidR="00BF46D7" w:rsidRDefault="00BF46D7" w:rsidP="00BF46D7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Issues:</w:t>
            </w:r>
          </w:p>
          <w:p w14:paraId="33820168" w14:textId="3A05508A" w:rsidR="00B57B49" w:rsidRPr="00B57B49" w:rsidRDefault="00BF46D7" w:rsidP="00B57B49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Panel redrawing caused a roadblock in the improvement of our UI.</w:t>
            </w:r>
          </w:p>
        </w:tc>
      </w:tr>
      <w:tr w:rsidR="00B57B49" w:rsidRPr="00E45FAA" w14:paraId="1504D133" w14:textId="77777777" w:rsidTr="004B4775">
        <w:trPr>
          <w:trHeight w:val="2600"/>
        </w:trPr>
        <w:tc>
          <w:tcPr>
            <w:tcW w:w="10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EC9B" w14:textId="07E8F6F0" w:rsidR="00B57B49" w:rsidRDefault="00B57B49" w:rsidP="007B21B6">
            <w:pPr>
              <w:pStyle w:val="NoSpacing"/>
              <w:jc w:val="right"/>
              <w:rPr>
                <w:sz w:val="22"/>
              </w:rPr>
            </w:pPr>
            <w:r>
              <w:rPr>
                <w:sz w:val="22"/>
              </w:rPr>
              <w:t>Report as of 4/30/18 by Spencer Leutermann</w:t>
            </w:r>
          </w:p>
          <w:p w14:paraId="711604C2" w14:textId="29C0C4E0" w:rsidR="00B57B49" w:rsidRDefault="00B57B49" w:rsidP="00B57B4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Accomplishments for the current week:</w:t>
            </w:r>
          </w:p>
          <w:p w14:paraId="634D9732" w14:textId="425789DF" w:rsidR="00B57B49" w:rsidRDefault="00B57B49" w:rsidP="00B57B49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Cleaning bugs for the release</w:t>
            </w:r>
          </w:p>
          <w:p w14:paraId="3350FEC3" w14:textId="73227A16" w:rsidR="00B57B49" w:rsidRDefault="00B57B49" w:rsidP="00B57B49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Documentation for the release</w:t>
            </w:r>
          </w:p>
          <w:p w14:paraId="0CB29F52" w14:textId="28EFAE90" w:rsidR="00B57B49" w:rsidRDefault="00B57B49" w:rsidP="00B57B49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 xml:space="preserve">UI polish </w:t>
            </w:r>
          </w:p>
          <w:p w14:paraId="0E08995D" w14:textId="0EF42F15" w:rsidR="00B57B49" w:rsidRDefault="00B57B49" w:rsidP="00B57B49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Last minute additions(description)</w:t>
            </w:r>
          </w:p>
          <w:p w14:paraId="7763FD39" w14:textId="77777777" w:rsidR="00B57B49" w:rsidRDefault="00B57B49" w:rsidP="00B57B4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goals for the upcoming week:</w:t>
            </w:r>
          </w:p>
          <w:p w14:paraId="61ECE7C1" w14:textId="75B3FE3A" w:rsidR="00B57B49" w:rsidRDefault="00B57B49" w:rsidP="00B57B49">
            <w:pPr>
              <w:pStyle w:val="NoSpacing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Finish ethics presentation</w:t>
            </w:r>
          </w:p>
          <w:p w14:paraId="152CFD6B" w14:textId="75E2DABF" w:rsidR="00B57B49" w:rsidRDefault="00B57B49" w:rsidP="00B57B49">
            <w:pPr>
              <w:pStyle w:val="NoSpacing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Comment data level classes</w:t>
            </w:r>
          </w:p>
          <w:p w14:paraId="1AEED5DD" w14:textId="46222A1C" w:rsidR="00B57B49" w:rsidRDefault="00B57B49" w:rsidP="00B57B49">
            <w:pPr>
              <w:pStyle w:val="NoSpacing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Design flaw on admin side(fix)</w:t>
            </w:r>
          </w:p>
          <w:p w14:paraId="27B652A9" w14:textId="6D579612" w:rsidR="00B57B49" w:rsidRDefault="00B57B49" w:rsidP="00B57B49">
            <w:pPr>
              <w:pStyle w:val="NoSpacing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Rework command pattern</w:t>
            </w:r>
          </w:p>
          <w:p w14:paraId="30F0FE2B" w14:textId="54251F48" w:rsidR="00B57B49" w:rsidRDefault="00B57B49" w:rsidP="00B57B4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lastRenderedPageBreak/>
              <w:t>Issues:</w:t>
            </w:r>
          </w:p>
          <w:p w14:paraId="0F55FEA0" w14:textId="31F0A6CF" w:rsidR="00312397" w:rsidRPr="00312397" w:rsidRDefault="00E860AE" w:rsidP="00312397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E860AE">
              <w:rPr>
                <w:sz w:val="22"/>
                <w:szCs w:val="22"/>
              </w:rPr>
              <w:t>Option toggling caused unforeseen complications with processing the order.</w:t>
            </w:r>
          </w:p>
        </w:tc>
      </w:tr>
      <w:tr w:rsidR="00312397" w:rsidRPr="00E45FAA" w14:paraId="6A01CB34" w14:textId="77777777" w:rsidTr="004B4775">
        <w:trPr>
          <w:trHeight w:val="2600"/>
        </w:trPr>
        <w:tc>
          <w:tcPr>
            <w:tcW w:w="10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6604" w14:textId="40E283A6" w:rsidR="00312397" w:rsidRDefault="00312397" w:rsidP="00312397">
            <w:pPr>
              <w:pStyle w:val="NoSpacing"/>
              <w:jc w:val="right"/>
              <w:rPr>
                <w:sz w:val="22"/>
              </w:rPr>
            </w:pPr>
            <w:r>
              <w:rPr>
                <w:sz w:val="22"/>
              </w:rPr>
              <w:lastRenderedPageBreak/>
              <w:t>Report as of 5/7</w:t>
            </w:r>
            <w:r>
              <w:rPr>
                <w:sz w:val="22"/>
              </w:rPr>
              <w:t>/18 by Spencer Leutermann</w:t>
            </w:r>
          </w:p>
          <w:p w14:paraId="213A595C" w14:textId="77777777" w:rsidR="00312397" w:rsidRDefault="00312397" w:rsidP="00312397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Accomplishments for the current week:</w:t>
            </w:r>
          </w:p>
          <w:p w14:paraId="5682D0D9" w14:textId="77777777" w:rsidR="00312397" w:rsidRDefault="00312397" w:rsidP="00312397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Cleaning bugs for the release</w:t>
            </w:r>
          </w:p>
          <w:p w14:paraId="68425DFD" w14:textId="504818F5" w:rsidR="00312397" w:rsidRDefault="00312397" w:rsidP="00EF433A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 xml:space="preserve">Documentation for the release </w:t>
            </w:r>
          </w:p>
          <w:p w14:paraId="551CA254" w14:textId="3E0F2DB0" w:rsidR="00312397" w:rsidRDefault="00EF433A" w:rsidP="00312397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 xml:space="preserve">Commenting </w:t>
            </w:r>
          </w:p>
          <w:p w14:paraId="67589B8B" w14:textId="396C3EF5" w:rsidR="00EF433A" w:rsidRDefault="00EF433A" w:rsidP="00312397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Ground Rules</w:t>
            </w:r>
          </w:p>
          <w:p w14:paraId="08B805C3" w14:textId="2A59C680" w:rsidR="00EF433A" w:rsidRDefault="002A622F" w:rsidP="00312397">
            <w:pPr>
              <w:pStyle w:val="NoSpacing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Test Coverage Document</w:t>
            </w:r>
            <w:bookmarkStart w:id="0" w:name="_GoBack"/>
            <w:bookmarkEnd w:id="0"/>
          </w:p>
          <w:p w14:paraId="468C4E2D" w14:textId="77777777" w:rsidR="00312397" w:rsidRDefault="00312397" w:rsidP="00312397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Group goals for the upcoming week:</w:t>
            </w:r>
          </w:p>
          <w:p w14:paraId="76E0E76E" w14:textId="1B5C46A7" w:rsidR="00EF433A" w:rsidRPr="00EF433A" w:rsidRDefault="00EF433A" w:rsidP="00EF433A">
            <w:pPr>
              <w:pStyle w:val="NoSpacing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Deployment</w:t>
            </w:r>
          </w:p>
          <w:p w14:paraId="23ADA566" w14:textId="77777777" w:rsidR="00312397" w:rsidRDefault="00312397" w:rsidP="00312397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Issues:</w:t>
            </w:r>
            <w:r>
              <w:rPr>
                <w:sz w:val="22"/>
              </w:rPr>
              <w:t xml:space="preserve"> </w:t>
            </w:r>
          </w:p>
          <w:p w14:paraId="36BF753F" w14:textId="14DF98B7" w:rsidR="00EF433A" w:rsidRDefault="00EF433A" w:rsidP="00EF433A">
            <w:pPr>
              <w:pStyle w:val="NoSpacing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Untestable methods noted and marked in test coverage report</w:t>
            </w:r>
          </w:p>
        </w:tc>
      </w:tr>
    </w:tbl>
    <w:p w14:paraId="3082BD9A" w14:textId="77777777" w:rsidR="001E7D7A" w:rsidRPr="00E45FAA" w:rsidRDefault="001E7D7A" w:rsidP="001E7D7A">
      <w:pPr>
        <w:rPr>
          <w:sz w:val="22"/>
        </w:rPr>
      </w:pPr>
    </w:p>
    <w:sectPr w:rsidR="001E7D7A" w:rsidRPr="00E45FAA" w:rsidSect="00A9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D7B"/>
    <w:multiLevelType w:val="hybridMultilevel"/>
    <w:tmpl w:val="971CB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13775D"/>
    <w:multiLevelType w:val="hybridMultilevel"/>
    <w:tmpl w:val="0A92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52271"/>
    <w:multiLevelType w:val="hybridMultilevel"/>
    <w:tmpl w:val="C2B4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C580B"/>
    <w:multiLevelType w:val="hybridMultilevel"/>
    <w:tmpl w:val="399EB98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14F74"/>
    <w:multiLevelType w:val="hybridMultilevel"/>
    <w:tmpl w:val="B106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B3D0A"/>
    <w:multiLevelType w:val="hybridMultilevel"/>
    <w:tmpl w:val="BB68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349B7"/>
    <w:multiLevelType w:val="hybridMultilevel"/>
    <w:tmpl w:val="25B6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5104D"/>
    <w:multiLevelType w:val="hybridMultilevel"/>
    <w:tmpl w:val="C9BA92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A46B8"/>
    <w:multiLevelType w:val="hybridMultilevel"/>
    <w:tmpl w:val="F646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E62CF"/>
    <w:multiLevelType w:val="hybridMultilevel"/>
    <w:tmpl w:val="AF5C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D27FE"/>
    <w:multiLevelType w:val="hybridMultilevel"/>
    <w:tmpl w:val="F1E80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B7771"/>
    <w:multiLevelType w:val="hybridMultilevel"/>
    <w:tmpl w:val="E87E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87D82"/>
    <w:multiLevelType w:val="hybridMultilevel"/>
    <w:tmpl w:val="239A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B2DDC"/>
    <w:multiLevelType w:val="hybridMultilevel"/>
    <w:tmpl w:val="FAE8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D50FB"/>
    <w:multiLevelType w:val="hybridMultilevel"/>
    <w:tmpl w:val="41AC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772A9"/>
    <w:multiLevelType w:val="hybridMultilevel"/>
    <w:tmpl w:val="2902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3"/>
  </w:num>
  <w:num w:numId="6">
    <w:abstractNumId w:val="8"/>
  </w:num>
  <w:num w:numId="7">
    <w:abstractNumId w:val="10"/>
  </w:num>
  <w:num w:numId="8">
    <w:abstractNumId w:val="0"/>
  </w:num>
  <w:num w:numId="9">
    <w:abstractNumId w:val="11"/>
  </w:num>
  <w:num w:numId="10">
    <w:abstractNumId w:val="14"/>
  </w:num>
  <w:num w:numId="11">
    <w:abstractNumId w:val="2"/>
  </w:num>
  <w:num w:numId="12">
    <w:abstractNumId w:val="12"/>
  </w:num>
  <w:num w:numId="13">
    <w:abstractNumId w:val="1"/>
  </w:num>
  <w:num w:numId="14">
    <w:abstractNumId w:val="4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7A"/>
    <w:rsid w:val="00023CF5"/>
    <w:rsid w:val="00031EBC"/>
    <w:rsid w:val="0004626D"/>
    <w:rsid w:val="000A15D3"/>
    <w:rsid w:val="000A7DD3"/>
    <w:rsid w:val="00177F25"/>
    <w:rsid w:val="001C5B4E"/>
    <w:rsid w:val="001E7D7A"/>
    <w:rsid w:val="001F0509"/>
    <w:rsid w:val="00263F18"/>
    <w:rsid w:val="002A622F"/>
    <w:rsid w:val="002D50A1"/>
    <w:rsid w:val="00306B0E"/>
    <w:rsid w:val="00312397"/>
    <w:rsid w:val="00436AD6"/>
    <w:rsid w:val="004A14C9"/>
    <w:rsid w:val="004B4775"/>
    <w:rsid w:val="00563A2A"/>
    <w:rsid w:val="006809E5"/>
    <w:rsid w:val="006B742F"/>
    <w:rsid w:val="006D219F"/>
    <w:rsid w:val="006E14F7"/>
    <w:rsid w:val="007B21B6"/>
    <w:rsid w:val="007B63FD"/>
    <w:rsid w:val="007E16A9"/>
    <w:rsid w:val="00803DBC"/>
    <w:rsid w:val="00822F7E"/>
    <w:rsid w:val="008802DF"/>
    <w:rsid w:val="008B0412"/>
    <w:rsid w:val="008D756D"/>
    <w:rsid w:val="009229F3"/>
    <w:rsid w:val="009C640A"/>
    <w:rsid w:val="009D13CB"/>
    <w:rsid w:val="009E711F"/>
    <w:rsid w:val="00A578E2"/>
    <w:rsid w:val="00A936B0"/>
    <w:rsid w:val="00B151D0"/>
    <w:rsid w:val="00B57B49"/>
    <w:rsid w:val="00B62C88"/>
    <w:rsid w:val="00BC35B5"/>
    <w:rsid w:val="00BC6746"/>
    <w:rsid w:val="00BF0DC6"/>
    <w:rsid w:val="00BF46D7"/>
    <w:rsid w:val="00C04185"/>
    <w:rsid w:val="00C53C25"/>
    <w:rsid w:val="00D851C8"/>
    <w:rsid w:val="00DB538F"/>
    <w:rsid w:val="00DD0573"/>
    <w:rsid w:val="00E45FAA"/>
    <w:rsid w:val="00E860AE"/>
    <w:rsid w:val="00EF111C"/>
    <w:rsid w:val="00E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0606"/>
  <w15:docId w15:val="{3D029671-C32C-43D4-9D3E-E3B9C0CC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D7A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D7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D7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D7A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7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D7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D7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D7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D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D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D7A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rsid w:val="001E7D7A"/>
    <w:rPr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D7A"/>
    <w:rPr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7A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D7A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D7A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D7A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D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D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D7A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7D7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D7A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D7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7D7A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1E7D7A"/>
    <w:rPr>
      <w:b/>
      <w:bCs/>
    </w:rPr>
  </w:style>
  <w:style w:type="character" w:styleId="Emphasis">
    <w:name w:val="Emphasis"/>
    <w:uiPriority w:val="20"/>
    <w:qFormat/>
    <w:rsid w:val="001E7D7A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E7D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7D7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E7D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7D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7D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D7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D7A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1E7D7A"/>
    <w:rPr>
      <w:i/>
      <w:iCs/>
      <w:color w:val="243F60"/>
    </w:rPr>
  </w:style>
  <w:style w:type="character" w:styleId="IntenseEmphasis">
    <w:name w:val="Intense Emphasis"/>
    <w:uiPriority w:val="21"/>
    <w:qFormat/>
    <w:rsid w:val="001E7D7A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1E7D7A"/>
    <w:rPr>
      <w:b/>
      <w:bCs/>
      <w:color w:val="4F81BD"/>
    </w:rPr>
  </w:style>
  <w:style w:type="character" w:styleId="IntenseReference">
    <w:name w:val="Intense Reference"/>
    <w:uiPriority w:val="32"/>
    <w:qFormat/>
    <w:rsid w:val="001E7D7A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1E7D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D7A"/>
    <w:pPr>
      <w:outlineLvl w:val="9"/>
    </w:pPr>
  </w:style>
  <w:style w:type="table" w:styleId="TableGrid">
    <w:name w:val="Table Grid"/>
    <w:basedOn w:val="TableNormal"/>
    <w:uiPriority w:val="59"/>
    <w:rsid w:val="00B15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5745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UWP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hasker</dc:creator>
  <cp:keywords/>
  <dc:description/>
  <cp:lastModifiedBy>Spencer W Leutermann</cp:lastModifiedBy>
  <cp:revision>15</cp:revision>
  <dcterms:created xsi:type="dcterms:W3CDTF">2011-01-26T22:12:00Z</dcterms:created>
  <dcterms:modified xsi:type="dcterms:W3CDTF">2018-05-07T22:09:00Z</dcterms:modified>
</cp:coreProperties>
</file>