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91BC" w14:textId="6F3D63BF" w:rsidR="00922502" w:rsidRPr="00C04617" w:rsidRDefault="00922502" w:rsidP="00C92CF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04617">
        <w:rPr>
          <w:rFonts w:ascii="Times New Roman" w:hAnsi="Times New Roman" w:cs="Times New Roman"/>
          <w:sz w:val="22"/>
          <w:szCs w:val="22"/>
        </w:rPr>
        <w:t xml:space="preserve">This screenshot is of all the </w:t>
      </w:r>
      <w:r w:rsidR="002C49CC" w:rsidRPr="00C04617">
        <w:rPr>
          <w:rFonts w:ascii="Times New Roman" w:hAnsi="Times New Roman" w:cs="Times New Roman"/>
          <w:sz w:val="22"/>
          <w:szCs w:val="22"/>
        </w:rPr>
        <w:t>pings working from PC0</w:t>
      </w:r>
    </w:p>
    <w:p w14:paraId="28FE6074" w14:textId="77777777" w:rsidR="002C49CC" w:rsidRPr="00C04617" w:rsidRDefault="00C92CF2" w:rsidP="00C92CF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0461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2467CD2" wp14:editId="581A08B7">
            <wp:extent cx="5943600" cy="3355975"/>
            <wp:effectExtent l="0" t="0" r="0" b="0"/>
            <wp:docPr id="1785944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44626" name="Picture 17859446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00E" w14:textId="77777777" w:rsidR="002C49CC" w:rsidRPr="00C04617" w:rsidRDefault="002C49CC" w:rsidP="00C92CF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04617">
        <w:rPr>
          <w:rFonts w:ascii="Times New Roman" w:hAnsi="Times New Roman" w:cs="Times New Roman"/>
          <w:sz w:val="22"/>
          <w:szCs w:val="22"/>
        </w:rPr>
        <w:t>This is the Topology</w:t>
      </w:r>
      <w:r w:rsidR="00C92CF2" w:rsidRPr="00C0461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1EA98D1" wp14:editId="3A3141FD">
            <wp:extent cx="5943600" cy="3342005"/>
            <wp:effectExtent l="0" t="0" r="0" b="0"/>
            <wp:docPr id="1994387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87919" name="Picture 19943879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E581" w14:textId="77777777" w:rsidR="00B871F6" w:rsidRPr="00C04617" w:rsidRDefault="002C49CC" w:rsidP="00C92CF2">
      <w:pPr>
        <w:spacing w:line="240" w:lineRule="auto"/>
        <w:rPr>
          <w:rFonts w:ascii="Times New Roman" w:hAnsi="Times New Roman" w:cs="Times New Roman"/>
          <w:noProof/>
          <w:sz w:val="22"/>
          <w:szCs w:val="22"/>
        </w:rPr>
      </w:pPr>
      <w:r w:rsidRPr="00C04617">
        <w:rPr>
          <w:rFonts w:ascii="Times New Roman" w:hAnsi="Times New Roman" w:cs="Times New Roman"/>
          <w:sz w:val="22"/>
          <w:szCs w:val="22"/>
        </w:rPr>
        <w:lastRenderedPageBreak/>
        <w:t xml:space="preserve">This </w:t>
      </w:r>
      <w:r w:rsidR="00B871F6" w:rsidRPr="00C04617">
        <w:rPr>
          <w:rFonts w:ascii="Times New Roman" w:hAnsi="Times New Roman" w:cs="Times New Roman"/>
          <w:sz w:val="22"/>
          <w:szCs w:val="22"/>
        </w:rPr>
        <w:t>is proof that the website is accessible from PC0 and server0.</w:t>
      </w:r>
      <w:r w:rsidR="00C92CF2" w:rsidRPr="00C0461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2690B50" wp14:editId="20D22DBC">
            <wp:extent cx="5943600" cy="3342005"/>
            <wp:effectExtent l="0" t="0" r="0" b="0"/>
            <wp:docPr id="1263964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64055" name="Picture 12639640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1F6" w:rsidRPr="00C04617">
        <w:rPr>
          <w:rFonts w:ascii="Times New Roman" w:hAnsi="Times New Roman" w:cs="Times New Roman"/>
          <w:noProof/>
          <w:sz w:val="22"/>
          <w:szCs w:val="22"/>
        </w:rPr>
        <w:t xml:space="preserve"> </w:t>
      </w:r>
    </w:p>
    <w:p w14:paraId="4620C9C7" w14:textId="79ECCC6B" w:rsidR="00C92CF2" w:rsidRPr="00C04617" w:rsidRDefault="00B871F6" w:rsidP="00C92CF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04617">
        <w:rPr>
          <w:rFonts w:ascii="Times New Roman" w:hAnsi="Times New Roman" w:cs="Times New Roman"/>
          <w:noProof/>
          <w:sz w:val="22"/>
          <w:szCs w:val="22"/>
        </w:rPr>
        <w:t xml:space="preserve">This is the screenshot of the ping not working after removing the route </w:t>
      </w:r>
      <w:r w:rsidR="008029B0" w:rsidRPr="00C04617">
        <w:rPr>
          <w:rFonts w:ascii="Times New Roman" w:hAnsi="Times New Roman" w:cs="Times New Roman"/>
          <w:noProof/>
          <w:sz w:val="22"/>
          <w:szCs w:val="22"/>
        </w:rPr>
        <w:t xml:space="preserve">of </w:t>
      </w:r>
      <w:r w:rsidR="00901098" w:rsidRPr="00C04617">
        <w:rPr>
          <w:rFonts w:ascii="Times New Roman" w:hAnsi="Times New Roman" w:cs="Times New Roman"/>
          <w:noProof/>
          <w:sz w:val="22"/>
          <w:szCs w:val="22"/>
        </w:rPr>
        <w:t>PC1</w:t>
      </w:r>
      <w:r w:rsidR="00C92CF2" w:rsidRPr="00C0461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87538E9" wp14:editId="518489E8">
            <wp:extent cx="5943600" cy="3342005"/>
            <wp:effectExtent l="0" t="0" r="0" b="0"/>
            <wp:docPr id="309112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12619" name="Picture 3091126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E156" w14:textId="77777777" w:rsidR="00C92CF2" w:rsidRPr="00C04617" w:rsidRDefault="00C92CF2" w:rsidP="00C92CF2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3975AFD" w14:textId="77777777" w:rsidR="00C04617" w:rsidRDefault="00C04617" w:rsidP="00C04617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C04617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What stopped working?</w:t>
      </w:r>
    </w:p>
    <w:p w14:paraId="5936DE35" w14:textId="689DEA75" w:rsidR="00C04617" w:rsidRPr="00C04617" w:rsidRDefault="00C04617" w:rsidP="00C04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When I removed the route IP </w:t>
      </w:r>
      <w:r w:rsidR="00376725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of PC1, PC0 couldn’t ping PC1 anymore.</w:t>
      </w:r>
    </w:p>
    <w:p w14:paraId="708A88EE" w14:textId="77777777" w:rsidR="00C04617" w:rsidRDefault="00C04617" w:rsidP="00C04617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C04617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lastRenderedPageBreak/>
        <w:t>Why did it stop working?</w:t>
      </w:r>
    </w:p>
    <w:p w14:paraId="48B8E6C5" w14:textId="38B3D797" w:rsidR="00376725" w:rsidRPr="00C04617" w:rsidRDefault="006330E9" w:rsidP="003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Sending the ping request made it to PC1 </w:t>
      </w:r>
      <w:r w:rsidR="0046774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because</w:t>
      </w:r>
      <w:r w:rsidR="00784614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 the routers</w:t>
      </w:r>
      <w:r w:rsidR="0046774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 forward the request to PC1. But for PC1 to </w:t>
      </w:r>
      <w:r w:rsidR="006E4313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reply</w:t>
      </w:r>
      <w:r w:rsidR="00DE39B7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 it checks for PC0’s </w:t>
      </w:r>
      <w:r w:rsidR="00CF447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network but since the route was removed it </w:t>
      </w:r>
      <w:proofErr w:type="gramStart"/>
      <w:r w:rsidR="00CF447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cant</w:t>
      </w:r>
      <w:proofErr w:type="gramEnd"/>
      <w:r w:rsidR="00CF447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 find how to reach PC0’s </w:t>
      </w:r>
      <w:r w:rsidR="006E4313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ping and it times out.</w:t>
      </w:r>
      <w:r w:rsidR="009D678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 A ping is </w:t>
      </w:r>
      <w:proofErr w:type="gramStart"/>
      <w:r w:rsidR="009D678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2 way</w:t>
      </w:r>
      <w:proofErr w:type="gramEnd"/>
      <w:r w:rsidR="009D678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 communication between</w:t>
      </w:r>
      <w:r w:rsidR="00D4602E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 devices.</w:t>
      </w:r>
    </w:p>
    <w:p w14:paraId="0DB3F751" w14:textId="77777777" w:rsidR="00C04617" w:rsidRDefault="00C04617" w:rsidP="00C04617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C04617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What do you THINK caused the issue?</w:t>
      </w:r>
    </w:p>
    <w:p w14:paraId="1AE1120A" w14:textId="02C1E307" w:rsidR="00FB3015" w:rsidRDefault="00FB3015" w:rsidP="00FB3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Removing the route from PC1 prevented</w:t>
      </w:r>
      <w:r w:rsidR="00820EBC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 it from sending data, as it no longer had a path to communicate back with. </w:t>
      </w:r>
      <w:r w:rsidR="00F21E04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Since it </w:t>
      </w:r>
      <w:proofErr w:type="gramStart"/>
      <w:r w:rsidR="00F21E04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cant</w:t>
      </w:r>
      <w:proofErr w:type="gramEnd"/>
      <w:r w:rsidR="00F21E04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 communicate back the ping times out.</w:t>
      </w:r>
    </w:p>
    <w:p w14:paraId="4C23A4C8" w14:textId="77777777" w:rsidR="00C04617" w:rsidRPr="00C04617" w:rsidRDefault="00C04617" w:rsidP="00C04617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C04617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Did it never work? What do you think was the </w:t>
      </w:r>
      <w:proofErr w:type="gramStart"/>
      <w:r w:rsidRPr="00C04617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issue?-</w:t>
      </w:r>
      <w:proofErr w:type="gramEnd"/>
      <w:r w:rsidRPr="00C04617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 If you did not get it to work, you must talk way more on your issue. I would try and it to work then break it. Then never </w:t>
      </w:r>
      <w:proofErr w:type="gramStart"/>
      <w:r w:rsidRPr="00C04617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getting</w:t>
      </w:r>
      <w:proofErr w:type="gramEnd"/>
      <w:r w:rsidRPr="00C04617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 it to work. </w:t>
      </w:r>
    </w:p>
    <w:p w14:paraId="62221B77" w14:textId="15C651FC" w:rsidR="00C92CF2" w:rsidRDefault="00B9177B" w:rsidP="00C92CF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 got it to work after about 5 hours and a couple restart</w:t>
      </w:r>
      <w:r w:rsidR="00A53E4A">
        <w:rPr>
          <w:rFonts w:ascii="Times New Roman" w:hAnsi="Times New Roman" w:cs="Times New Roman"/>
          <w:sz w:val="22"/>
          <w:szCs w:val="22"/>
        </w:rPr>
        <w:t>’</w:t>
      </w:r>
      <w:r>
        <w:rPr>
          <w:rFonts w:ascii="Times New Roman" w:hAnsi="Times New Roman" w:cs="Times New Roman"/>
          <w:sz w:val="22"/>
          <w:szCs w:val="22"/>
        </w:rPr>
        <w:t>s</w:t>
      </w:r>
      <w:r w:rsidR="00FB614B">
        <w:rPr>
          <w:rFonts w:ascii="Times New Roman" w:hAnsi="Times New Roman" w:cs="Times New Roman"/>
          <w:sz w:val="22"/>
          <w:szCs w:val="22"/>
        </w:rPr>
        <w:t xml:space="preserve">. I think one of my main issues was not keeping the IP addresses </w:t>
      </w:r>
      <w:r w:rsidR="00A53E4A">
        <w:rPr>
          <w:rFonts w:ascii="Times New Roman" w:hAnsi="Times New Roman" w:cs="Times New Roman"/>
          <w:sz w:val="22"/>
          <w:szCs w:val="22"/>
        </w:rPr>
        <w:t>straight,</w:t>
      </w:r>
      <w:r w:rsidR="00FB614B">
        <w:rPr>
          <w:rFonts w:ascii="Times New Roman" w:hAnsi="Times New Roman" w:cs="Times New Roman"/>
          <w:sz w:val="22"/>
          <w:szCs w:val="22"/>
        </w:rPr>
        <w:t xml:space="preserve"> so I kept mixing them up</w:t>
      </w:r>
      <w:r w:rsidR="00A53E4A">
        <w:rPr>
          <w:rFonts w:ascii="Times New Roman" w:hAnsi="Times New Roman" w:cs="Times New Roman"/>
          <w:sz w:val="22"/>
          <w:szCs w:val="22"/>
        </w:rPr>
        <w:t xml:space="preserve"> </w:t>
      </w:r>
      <w:r w:rsidR="006B6056">
        <w:rPr>
          <w:rFonts w:ascii="Times New Roman" w:hAnsi="Times New Roman" w:cs="Times New Roman"/>
          <w:sz w:val="22"/>
          <w:szCs w:val="22"/>
        </w:rPr>
        <w:t>which kept anything from working.</w:t>
      </w:r>
      <w:r w:rsidR="00EE61DC">
        <w:rPr>
          <w:rFonts w:ascii="Times New Roman" w:hAnsi="Times New Roman" w:cs="Times New Roman"/>
          <w:sz w:val="22"/>
          <w:szCs w:val="22"/>
        </w:rPr>
        <w:t xml:space="preserve"> That and keeping all the Ethernet plugs straight was also confusing.</w:t>
      </w:r>
    </w:p>
    <w:p w14:paraId="421C8882" w14:textId="77777777" w:rsidR="004B008F" w:rsidRDefault="004B008F" w:rsidP="00C92CF2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2797865" w14:textId="77777777" w:rsidR="004B008F" w:rsidRDefault="004B008F" w:rsidP="004B008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08F">
        <w:rPr>
          <w:rFonts w:ascii="Times New Roman" w:hAnsi="Times New Roman" w:cs="Times New Roman"/>
          <w:sz w:val="22"/>
          <w:szCs w:val="22"/>
        </w:rPr>
        <w:t xml:space="preserve">What type of </w:t>
      </w:r>
      <w:proofErr w:type="gramStart"/>
      <w:r w:rsidRPr="004B008F">
        <w:rPr>
          <w:rFonts w:ascii="Times New Roman" w:hAnsi="Times New Roman" w:cs="Times New Roman"/>
          <w:sz w:val="22"/>
          <w:szCs w:val="22"/>
        </w:rPr>
        <w:t>routing</w:t>
      </w:r>
      <w:proofErr w:type="gramEnd"/>
      <w:r w:rsidRPr="004B008F">
        <w:rPr>
          <w:rFonts w:ascii="Times New Roman" w:hAnsi="Times New Roman" w:cs="Times New Roman"/>
          <w:sz w:val="22"/>
          <w:szCs w:val="22"/>
        </w:rPr>
        <w:t xml:space="preserve"> did you configure?</w:t>
      </w:r>
    </w:p>
    <w:p w14:paraId="07B3A54D" w14:textId="39E66CB8" w:rsidR="003F7796" w:rsidRPr="004B008F" w:rsidRDefault="00304088" w:rsidP="003F7796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Static and Default routing is what I configured</w:t>
      </w:r>
      <w:r w:rsidR="00791B05">
        <w:rPr>
          <w:rFonts w:ascii="Times New Roman" w:hAnsi="Times New Roman" w:cs="Times New Roman"/>
          <w:sz w:val="22"/>
          <w:szCs w:val="22"/>
        </w:rPr>
        <w:t>.</w:t>
      </w:r>
    </w:p>
    <w:p w14:paraId="190CA611" w14:textId="77777777" w:rsidR="004B008F" w:rsidRDefault="004B008F" w:rsidP="004B008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08F">
        <w:rPr>
          <w:rFonts w:ascii="Times New Roman" w:hAnsi="Times New Roman" w:cs="Times New Roman"/>
          <w:sz w:val="22"/>
          <w:szCs w:val="22"/>
        </w:rPr>
        <w:t>Why did the network fail before routing was added?</w:t>
      </w:r>
    </w:p>
    <w:p w14:paraId="531E2537" w14:textId="40D23D43" w:rsidR="00B7080E" w:rsidRPr="004B008F" w:rsidRDefault="00B7080E" w:rsidP="00B7080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routers cannot forward any information outside of their directly connected networks. </w:t>
      </w:r>
      <w:r w:rsidR="00C20FCB">
        <w:rPr>
          <w:rFonts w:ascii="Times New Roman" w:hAnsi="Times New Roman" w:cs="Times New Roman"/>
          <w:sz w:val="22"/>
          <w:szCs w:val="22"/>
        </w:rPr>
        <w:t xml:space="preserve"> This is because</w:t>
      </w:r>
      <w:r w:rsidR="00AE7E31">
        <w:rPr>
          <w:rFonts w:ascii="Times New Roman" w:hAnsi="Times New Roman" w:cs="Times New Roman"/>
          <w:sz w:val="22"/>
          <w:szCs w:val="22"/>
        </w:rPr>
        <w:t xml:space="preserve"> </w:t>
      </w:r>
      <w:r w:rsidR="008A4501">
        <w:rPr>
          <w:rFonts w:ascii="Times New Roman" w:hAnsi="Times New Roman" w:cs="Times New Roman"/>
          <w:sz w:val="22"/>
          <w:szCs w:val="22"/>
        </w:rPr>
        <w:t>LAN</w:t>
      </w:r>
      <w:r w:rsidR="00AE7E31">
        <w:rPr>
          <w:rFonts w:ascii="Times New Roman" w:hAnsi="Times New Roman" w:cs="Times New Roman"/>
          <w:sz w:val="22"/>
          <w:szCs w:val="22"/>
        </w:rPr>
        <w:t xml:space="preserve"> uses Address resolution protocol to find the addresses of other devices</w:t>
      </w:r>
      <w:r w:rsidR="008A4501">
        <w:rPr>
          <w:rFonts w:ascii="Times New Roman" w:hAnsi="Times New Roman" w:cs="Times New Roman"/>
          <w:sz w:val="22"/>
          <w:szCs w:val="22"/>
        </w:rPr>
        <w:t>. If they aren’t directly connected, then they can’t be accessed without routing.</w:t>
      </w:r>
    </w:p>
    <w:p w14:paraId="154B98D2" w14:textId="77777777" w:rsidR="004B008F" w:rsidRDefault="004B008F" w:rsidP="004B008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08F">
        <w:rPr>
          <w:rFonts w:ascii="Times New Roman" w:hAnsi="Times New Roman" w:cs="Times New Roman"/>
          <w:sz w:val="22"/>
          <w:szCs w:val="22"/>
        </w:rPr>
        <w:t>What does a default route do?</w:t>
      </w:r>
    </w:p>
    <w:p w14:paraId="751E48FD" w14:textId="2EEE1A03" w:rsidR="008A4501" w:rsidRPr="004B008F" w:rsidRDefault="00863D12" w:rsidP="008A450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This is the last resort to send information if the original IP address </w:t>
      </w:r>
      <w:proofErr w:type="gramStart"/>
      <w:r>
        <w:rPr>
          <w:rFonts w:ascii="Times New Roman" w:hAnsi="Times New Roman" w:cs="Times New Roman"/>
          <w:sz w:val="22"/>
          <w:szCs w:val="22"/>
        </w:rPr>
        <w:t>cant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be located. </w:t>
      </w:r>
      <w:r w:rsidR="00331436">
        <w:rPr>
          <w:rFonts w:ascii="Times New Roman" w:hAnsi="Times New Roman" w:cs="Times New Roman"/>
          <w:sz w:val="22"/>
          <w:szCs w:val="22"/>
        </w:rPr>
        <w:t xml:space="preserve">Information that is being requested </w:t>
      </w:r>
      <w:proofErr w:type="gramStart"/>
      <w:r w:rsidR="00331436">
        <w:rPr>
          <w:rFonts w:ascii="Times New Roman" w:hAnsi="Times New Roman" w:cs="Times New Roman"/>
          <w:sz w:val="22"/>
          <w:szCs w:val="22"/>
        </w:rPr>
        <w:t>in</w:t>
      </w:r>
      <w:proofErr w:type="gramEnd"/>
      <w:r w:rsidR="00331436">
        <w:rPr>
          <w:rFonts w:ascii="Times New Roman" w:hAnsi="Times New Roman" w:cs="Times New Roman"/>
          <w:sz w:val="22"/>
          <w:szCs w:val="22"/>
        </w:rPr>
        <w:t xml:space="preserve"> sent to the default route, the default route then sends </w:t>
      </w:r>
      <w:r w:rsidR="000217B0">
        <w:rPr>
          <w:rFonts w:ascii="Times New Roman" w:hAnsi="Times New Roman" w:cs="Times New Roman"/>
          <w:sz w:val="22"/>
          <w:szCs w:val="22"/>
        </w:rPr>
        <w:t>the data to the device requesting it.</w:t>
      </w:r>
    </w:p>
    <w:p w14:paraId="10325E13" w14:textId="77777777" w:rsidR="004B008F" w:rsidRDefault="004B008F" w:rsidP="004B008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08F">
        <w:rPr>
          <w:rFonts w:ascii="Times New Roman" w:hAnsi="Times New Roman" w:cs="Times New Roman"/>
          <w:sz w:val="22"/>
          <w:szCs w:val="22"/>
        </w:rPr>
        <w:t>What is the difference between static routing and dynamic routing?</w:t>
      </w:r>
    </w:p>
    <w:p w14:paraId="6FFE874E" w14:textId="6FB12BAC" w:rsidR="000217B0" w:rsidRPr="004B008F" w:rsidRDefault="000217B0" w:rsidP="000217B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Static routing </w:t>
      </w:r>
      <w:r w:rsidR="00FD106E">
        <w:rPr>
          <w:rFonts w:ascii="Times New Roman" w:hAnsi="Times New Roman" w:cs="Times New Roman"/>
          <w:sz w:val="22"/>
          <w:szCs w:val="22"/>
        </w:rPr>
        <w:t xml:space="preserve">is manually </w:t>
      </w:r>
      <w:r w:rsidR="00774D59">
        <w:rPr>
          <w:rFonts w:ascii="Times New Roman" w:hAnsi="Times New Roman" w:cs="Times New Roman"/>
          <w:sz w:val="22"/>
          <w:szCs w:val="22"/>
        </w:rPr>
        <w:t xml:space="preserve">configured by an admin. A static route also never changes unless it is manually changed. A dynamic </w:t>
      </w:r>
      <w:r w:rsidR="004B1147">
        <w:rPr>
          <w:rFonts w:ascii="Times New Roman" w:hAnsi="Times New Roman" w:cs="Times New Roman"/>
          <w:sz w:val="22"/>
          <w:szCs w:val="22"/>
        </w:rPr>
        <w:t xml:space="preserve">route is automatically built. </w:t>
      </w:r>
      <w:r w:rsidR="006155EF">
        <w:rPr>
          <w:rFonts w:ascii="Times New Roman" w:hAnsi="Times New Roman" w:cs="Times New Roman"/>
          <w:sz w:val="22"/>
          <w:szCs w:val="22"/>
        </w:rPr>
        <w:t xml:space="preserve">A device </w:t>
      </w:r>
      <w:r w:rsidR="00B83607">
        <w:rPr>
          <w:rFonts w:ascii="Times New Roman" w:hAnsi="Times New Roman" w:cs="Times New Roman"/>
          <w:sz w:val="22"/>
          <w:szCs w:val="22"/>
        </w:rPr>
        <w:t xml:space="preserve">can </w:t>
      </w:r>
      <w:r w:rsidR="00654CBB">
        <w:rPr>
          <w:rFonts w:ascii="Times New Roman" w:hAnsi="Times New Roman" w:cs="Times New Roman"/>
          <w:sz w:val="22"/>
          <w:szCs w:val="22"/>
        </w:rPr>
        <w:t xml:space="preserve">receive a different </w:t>
      </w:r>
      <w:r w:rsidR="008E14CD">
        <w:rPr>
          <w:rFonts w:ascii="Times New Roman" w:hAnsi="Times New Roman" w:cs="Times New Roman"/>
          <w:sz w:val="22"/>
          <w:szCs w:val="22"/>
        </w:rPr>
        <w:t xml:space="preserve">dynamic route </w:t>
      </w:r>
      <w:r w:rsidR="00A27E89">
        <w:rPr>
          <w:rFonts w:ascii="Times New Roman" w:hAnsi="Times New Roman" w:cs="Times New Roman"/>
          <w:sz w:val="22"/>
          <w:szCs w:val="22"/>
        </w:rPr>
        <w:t>when the network changes</w:t>
      </w:r>
      <w:r w:rsidR="00C57F82">
        <w:rPr>
          <w:rFonts w:ascii="Times New Roman" w:hAnsi="Times New Roman" w:cs="Times New Roman"/>
          <w:sz w:val="22"/>
          <w:szCs w:val="22"/>
        </w:rPr>
        <w:t>.</w:t>
      </w:r>
    </w:p>
    <w:p w14:paraId="774FB1B3" w14:textId="77777777" w:rsidR="004B008F" w:rsidRDefault="004B008F" w:rsidP="004B008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08F">
        <w:rPr>
          <w:rFonts w:ascii="Times New Roman" w:hAnsi="Times New Roman" w:cs="Times New Roman"/>
          <w:sz w:val="22"/>
          <w:szCs w:val="22"/>
        </w:rPr>
        <w:t>What is NAT and why is it used?</w:t>
      </w:r>
    </w:p>
    <w:p w14:paraId="42CAD86F" w14:textId="7F854DF8" w:rsidR="00591D40" w:rsidRPr="004B008F" w:rsidRDefault="00A05963" w:rsidP="00591D4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NAT </w:t>
      </w:r>
      <w:r w:rsidR="00F8550C">
        <w:rPr>
          <w:rFonts w:ascii="Times New Roman" w:hAnsi="Times New Roman" w:cs="Times New Roman"/>
          <w:sz w:val="22"/>
          <w:szCs w:val="22"/>
        </w:rPr>
        <w:t>is what translates private and unregistered</w:t>
      </w:r>
      <w:r w:rsidR="00E4379D">
        <w:rPr>
          <w:rFonts w:ascii="Times New Roman" w:hAnsi="Times New Roman" w:cs="Times New Roman"/>
          <w:sz w:val="22"/>
          <w:szCs w:val="22"/>
        </w:rPr>
        <w:t xml:space="preserve"> IP addresses </w:t>
      </w:r>
      <w:r w:rsidR="00557759">
        <w:rPr>
          <w:rFonts w:ascii="Times New Roman" w:hAnsi="Times New Roman" w:cs="Times New Roman"/>
          <w:sz w:val="22"/>
          <w:szCs w:val="22"/>
        </w:rPr>
        <w:t xml:space="preserve">into Unique IP addresses. </w:t>
      </w:r>
      <w:r w:rsidR="000146B2">
        <w:rPr>
          <w:rFonts w:ascii="Times New Roman" w:hAnsi="Times New Roman" w:cs="Times New Roman"/>
          <w:sz w:val="22"/>
          <w:szCs w:val="22"/>
        </w:rPr>
        <w:t xml:space="preserve">Since IPv4 addresses only can only generate 4.3 billion </w:t>
      </w:r>
      <w:r w:rsidR="00F71517">
        <w:rPr>
          <w:rFonts w:ascii="Times New Roman" w:hAnsi="Times New Roman" w:cs="Times New Roman"/>
          <w:sz w:val="22"/>
          <w:szCs w:val="22"/>
        </w:rPr>
        <w:t>different IP addresses</w:t>
      </w:r>
      <w:r w:rsidR="00B62326">
        <w:rPr>
          <w:rFonts w:ascii="Times New Roman" w:hAnsi="Times New Roman" w:cs="Times New Roman"/>
          <w:sz w:val="22"/>
          <w:szCs w:val="22"/>
        </w:rPr>
        <w:t xml:space="preserve">, </w:t>
      </w:r>
      <w:r w:rsidR="002A483D">
        <w:rPr>
          <w:rFonts w:ascii="Times New Roman" w:hAnsi="Times New Roman" w:cs="Times New Roman"/>
          <w:sz w:val="22"/>
          <w:szCs w:val="22"/>
        </w:rPr>
        <w:t xml:space="preserve">there wasn’t enough IP addresses for what was being demanded. </w:t>
      </w:r>
      <w:proofErr w:type="gramStart"/>
      <w:r w:rsidR="002A483D">
        <w:rPr>
          <w:rFonts w:ascii="Times New Roman" w:hAnsi="Times New Roman" w:cs="Times New Roman"/>
          <w:sz w:val="22"/>
          <w:szCs w:val="22"/>
        </w:rPr>
        <w:t>So</w:t>
      </w:r>
      <w:proofErr w:type="gramEnd"/>
      <w:r w:rsidR="002A483D">
        <w:rPr>
          <w:rFonts w:ascii="Times New Roman" w:hAnsi="Times New Roman" w:cs="Times New Roman"/>
          <w:sz w:val="22"/>
          <w:szCs w:val="22"/>
        </w:rPr>
        <w:t xml:space="preserve"> NAT </w:t>
      </w:r>
      <w:r w:rsidR="00B75E38">
        <w:rPr>
          <w:rFonts w:ascii="Times New Roman" w:hAnsi="Times New Roman" w:cs="Times New Roman"/>
          <w:sz w:val="22"/>
          <w:szCs w:val="22"/>
        </w:rPr>
        <w:t>allows multiple people to use the same IP address.</w:t>
      </w:r>
    </w:p>
    <w:p w14:paraId="47612613" w14:textId="77777777" w:rsidR="004B008F" w:rsidRDefault="004B008F" w:rsidP="004B008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08F">
        <w:rPr>
          <w:rFonts w:ascii="Times New Roman" w:hAnsi="Times New Roman" w:cs="Times New Roman"/>
          <w:sz w:val="22"/>
          <w:szCs w:val="22"/>
        </w:rPr>
        <w:t>What is the difference between NAT and PAT?</w:t>
      </w:r>
    </w:p>
    <w:p w14:paraId="501306B5" w14:textId="2ED65ECC" w:rsidR="00FE0FDD" w:rsidRPr="004B008F" w:rsidRDefault="00661BFC" w:rsidP="00FE0FDD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amount of Private IP addresses to public. NAT is 1 to 1 public and private addresses. PAT</w:t>
      </w:r>
      <w:r w:rsidR="009D28E9">
        <w:rPr>
          <w:rFonts w:ascii="Times New Roman" w:hAnsi="Times New Roman" w:cs="Times New Roman"/>
          <w:sz w:val="22"/>
          <w:szCs w:val="22"/>
        </w:rPr>
        <w:t xml:space="preserve"> allows multiple private IP addresses to 1 public IP address.</w:t>
      </w:r>
    </w:p>
    <w:p w14:paraId="74FE7F17" w14:textId="77777777" w:rsidR="004B008F" w:rsidRDefault="004B008F" w:rsidP="004B008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08F">
        <w:rPr>
          <w:rFonts w:ascii="Times New Roman" w:hAnsi="Times New Roman" w:cs="Times New Roman"/>
          <w:sz w:val="22"/>
          <w:szCs w:val="22"/>
        </w:rPr>
        <w:t>What part of this lab was most confusing and why?</w:t>
      </w:r>
    </w:p>
    <w:p w14:paraId="14F406F5" w14:textId="517013EE" w:rsidR="009D28E9" w:rsidRPr="004B008F" w:rsidRDefault="0024721D" w:rsidP="009D28E9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Configuring the IP addresses and the routes was most confusing for me because I’m still getting the hang of using Cisco, I had to resort to AI for help in getting </w:t>
      </w:r>
      <w:r w:rsidR="004A608A">
        <w:rPr>
          <w:rFonts w:ascii="Times New Roman" w:hAnsi="Times New Roman" w:cs="Times New Roman"/>
          <w:sz w:val="22"/>
          <w:szCs w:val="22"/>
        </w:rPr>
        <w:t>the routes because little problems would come up and I didn’t know how to fix them.</w:t>
      </w:r>
    </w:p>
    <w:p w14:paraId="625E8D8A" w14:textId="77777777" w:rsidR="004B008F" w:rsidRPr="004B008F" w:rsidRDefault="004B008F" w:rsidP="004B008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08F">
        <w:rPr>
          <w:rFonts w:ascii="Times New Roman" w:hAnsi="Times New Roman" w:cs="Times New Roman"/>
          <w:sz w:val="22"/>
          <w:szCs w:val="22"/>
        </w:rPr>
        <w:t>What issue did you run into and what do you THINK caused it?</w:t>
      </w:r>
    </w:p>
    <w:p w14:paraId="338173A5" w14:textId="2D8DB9F9" w:rsidR="004B008F" w:rsidRPr="00C04617" w:rsidRDefault="00424577" w:rsidP="00C92CF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main issue I ran into was remembering which ports the cords were plugged into. My first try on the assignment, the routers I picked didn’t have enough </w:t>
      </w:r>
      <w:proofErr w:type="gramStart"/>
      <w:r>
        <w:rPr>
          <w:rFonts w:ascii="Times New Roman" w:hAnsi="Times New Roman" w:cs="Times New Roman"/>
          <w:sz w:val="22"/>
          <w:szCs w:val="22"/>
        </w:rPr>
        <w:t>ports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all of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the </w:t>
      </w:r>
      <w:proofErr w:type="gramStart"/>
      <w:r>
        <w:rPr>
          <w:rFonts w:ascii="Times New Roman" w:hAnsi="Times New Roman" w:cs="Times New Roman"/>
          <w:sz w:val="22"/>
          <w:szCs w:val="22"/>
        </w:rPr>
        <w:t>cords that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needed to be connected. </w:t>
      </w:r>
      <w:r w:rsidR="00187518">
        <w:rPr>
          <w:rFonts w:ascii="Times New Roman" w:hAnsi="Times New Roman" w:cs="Times New Roman"/>
          <w:sz w:val="22"/>
          <w:szCs w:val="22"/>
        </w:rPr>
        <w:t xml:space="preserve">This was super frustrating to figure out that all I had to do was pull the modules from the left side of the physical tab </w:t>
      </w:r>
      <w:r w:rsidR="00CD6069">
        <w:rPr>
          <w:rFonts w:ascii="Times New Roman" w:hAnsi="Times New Roman" w:cs="Times New Roman"/>
          <w:sz w:val="22"/>
          <w:szCs w:val="22"/>
        </w:rPr>
        <w:t xml:space="preserve">and put them in the router. Which presented its own set of problems later when I was configuring the IP addresses. Ultimately what I think caused the problem was my </w:t>
      </w:r>
      <w:r w:rsidR="00D24CAB">
        <w:rPr>
          <w:rFonts w:ascii="Times New Roman" w:hAnsi="Times New Roman" w:cs="Times New Roman"/>
          <w:sz w:val="22"/>
          <w:szCs w:val="22"/>
        </w:rPr>
        <w:t xml:space="preserve">fear of messing things up so I </w:t>
      </w:r>
      <w:proofErr w:type="gramStart"/>
      <w:r w:rsidR="00D24CAB">
        <w:rPr>
          <w:rFonts w:ascii="Times New Roman" w:hAnsi="Times New Roman" w:cs="Times New Roman"/>
          <w:sz w:val="22"/>
          <w:szCs w:val="22"/>
        </w:rPr>
        <w:t>would just</w:t>
      </w:r>
      <w:proofErr w:type="gramEnd"/>
      <w:r w:rsidR="00D24CAB">
        <w:rPr>
          <w:rFonts w:ascii="Times New Roman" w:hAnsi="Times New Roman" w:cs="Times New Roman"/>
          <w:sz w:val="22"/>
          <w:szCs w:val="22"/>
        </w:rPr>
        <w:t xml:space="preserve"> do barely what I needed to and not do anything that I didn’t know would absolutely work. </w:t>
      </w:r>
      <w:proofErr w:type="gramStart"/>
      <w:r w:rsidR="00D24CAB">
        <w:rPr>
          <w:rFonts w:ascii="Times New Roman" w:hAnsi="Times New Roman" w:cs="Times New Roman"/>
          <w:sz w:val="22"/>
          <w:szCs w:val="22"/>
        </w:rPr>
        <w:t>So</w:t>
      </w:r>
      <w:proofErr w:type="gramEnd"/>
      <w:r w:rsidR="00D24CAB">
        <w:rPr>
          <w:rFonts w:ascii="Times New Roman" w:hAnsi="Times New Roman" w:cs="Times New Roman"/>
          <w:sz w:val="22"/>
          <w:szCs w:val="22"/>
        </w:rPr>
        <w:t xml:space="preserve"> I need to not be afraid of breaking the program because </w:t>
      </w:r>
      <w:proofErr w:type="gramStart"/>
      <w:r w:rsidR="00D24CAB">
        <w:rPr>
          <w:rFonts w:ascii="Times New Roman" w:hAnsi="Times New Roman" w:cs="Times New Roman"/>
          <w:sz w:val="22"/>
          <w:szCs w:val="22"/>
        </w:rPr>
        <w:t>its</w:t>
      </w:r>
      <w:proofErr w:type="gramEnd"/>
      <w:r w:rsidR="00D24CAB">
        <w:rPr>
          <w:rFonts w:ascii="Times New Roman" w:hAnsi="Times New Roman" w:cs="Times New Roman"/>
          <w:sz w:val="22"/>
          <w:szCs w:val="22"/>
        </w:rPr>
        <w:t xml:space="preserve"> better I break it now than </w:t>
      </w:r>
      <w:r w:rsidR="008645CA">
        <w:rPr>
          <w:rFonts w:ascii="Times New Roman" w:hAnsi="Times New Roman" w:cs="Times New Roman"/>
          <w:sz w:val="22"/>
          <w:szCs w:val="22"/>
        </w:rPr>
        <w:t xml:space="preserve">during a job and causing a bunch of </w:t>
      </w:r>
      <w:proofErr w:type="gramStart"/>
      <w:r w:rsidR="008645CA">
        <w:rPr>
          <w:rFonts w:ascii="Times New Roman" w:hAnsi="Times New Roman" w:cs="Times New Roman"/>
          <w:sz w:val="22"/>
          <w:szCs w:val="22"/>
        </w:rPr>
        <w:t>real world</w:t>
      </w:r>
      <w:proofErr w:type="gramEnd"/>
      <w:r w:rsidR="008645CA">
        <w:rPr>
          <w:rFonts w:ascii="Times New Roman" w:hAnsi="Times New Roman" w:cs="Times New Roman"/>
          <w:sz w:val="22"/>
          <w:szCs w:val="22"/>
        </w:rPr>
        <w:t xml:space="preserve"> problems.</w:t>
      </w:r>
    </w:p>
    <w:sectPr w:rsidR="004B008F" w:rsidRPr="00C04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30A45"/>
    <w:multiLevelType w:val="multilevel"/>
    <w:tmpl w:val="2FC2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87573"/>
    <w:multiLevelType w:val="multilevel"/>
    <w:tmpl w:val="3A0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30575">
    <w:abstractNumId w:val="1"/>
  </w:num>
  <w:num w:numId="2" w16cid:durableId="2081754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F2"/>
    <w:rsid w:val="000146B2"/>
    <w:rsid w:val="000217B0"/>
    <w:rsid w:val="00187518"/>
    <w:rsid w:val="001D58DF"/>
    <w:rsid w:val="0024721D"/>
    <w:rsid w:val="002A483D"/>
    <w:rsid w:val="002C49CC"/>
    <w:rsid w:val="00304088"/>
    <w:rsid w:val="00331436"/>
    <w:rsid w:val="00343693"/>
    <w:rsid w:val="00376725"/>
    <w:rsid w:val="003F7796"/>
    <w:rsid w:val="00424577"/>
    <w:rsid w:val="00424E9D"/>
    <w:rsid w:val="00456E5E"/>
    <w:rsid w:val="0046774D"/>
    <w:rsid w:val="004A608A"/>
    <w:rsid w:val="004B008F"/>
    <w:rsid w:val="004B1147"/>
    <w:rsid w:val="00557759"/>
    <w:rsid w:val="00591D40"/>
    <w:rsid w:val="005B27FC"/>
    <w:rsid w:val="006155EF"/>
    <w:rsid w:val="006330E9"/>
    <w:rsid w:val="00654CBB"/>
    <w:rsid w:val="00661BFC"/>
    <w:rsid w:val="006B6056"/>
    <w:rsid w:val="006E4313"/>
    <w:rsid w:val="00774D59"/>
    <w:rsid w:val="00784614"/>
    <w:rsid w:val="00791B05"/>
    <w:rsid w:val="008029B0"/>
    <w:rsid w:val="00820EBC"/>
    <w:rsid w:val="00863D12"/>
    <w:rsid w:val="008645CA"/>
    <w:rsid w:val="008A4501"/>
    <w:rsid w:val="008D043A"/>
    <w:rsid w:val="008E14CD"/>
    <w:rsid w:val="008E2706"/>
    <w:rsid w:val="00901098"/>
    <w:rsid w:val="00922502"/>
    <w:rsid w:val="009A3658"/>
    <w:rsid w:val="009D28E9"/>
    <w:rsid w:val="009D6782"/>
    <w:rsid w:val="00A05963"/>
    <w:rsid w:val="00A27E89"/>
    <w:rsid w:val="00A53E4A"/>
    <w:rsid w:val="00AE7E31"/>
    <w:rsid w:val="00B62326"/>
    <w:rsid w:val="00B7080E"/>
    <w:rsid w:val="00B75E38"/>
    <w:rsid w:val="00B83607"/>
    <w:rsid w:val="00B871F6"/>
    <w:rsid w:val="00B9177B"/>
    <w:rsid w:val="00C04617"/>
    <w:rsid w:val="00C20FCB"/>
    <w:rsid w:val="00C57F82"/>
    <w:rsid w:val="00C92CF2"/>
    <w:rsid w:val="00CD018A"/>
    <w:rsid w:val="00CD6069"/>
    <w:rsid w:val="00CF4472"/>
    <w:rsid w:val="00D24CAB"/>
    <w:rsid w:val="00D4602E"/>
    <w:rsid w:val="00DE39B7"/>
    <w:rsid w:val="00E4379D"/>
    <w:rsid w:val="00EE61DC"/>
    <w:rsid w:val="00F21E04"/>
    <w:rsid w:val="00F71517"/>
    <w:rsid w:val="00F8550C"/>
    <w:rsid w:val="00FB1678"/>
    <w:rsid w:val="00FB3015"/>
    <w:rsid w:val="00FB614B"/>
    <w:rsid w:val="00FD106E"/>
    <w:rsid w:val="00FE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0A5DA"/>
  <w15:chartTrackingRefBased/>
  <w15:docId w15:val="{D80779B8-0C54-4101-B984-1191D90D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okey</dc:creator>
  <cp:keywords/>
  <dc:description/>
  <cp:lastModifiedBy>connie okey</cp:lastModifiedBy>
  <cp:revision>72</cp:revision>
  <dcterms:created xsi:type="dcterms:W3CDTF">2026-09-30T02:10:00Z</dcterms:created>
  <dcterms:modified xsi:type="dcterms:W3CDTF">2026-09-30T23:25:00Z</dcterms:modified>
</cp:coreProperties>
</file>