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7D24" w14:textId="36C234AA" w:rsidR="004F5FA9" w:rsidRDefault="004F5FA9">
      <w:r>
        <w:rPr>
          <w:noProof/>
        </w:rPr>
        <w:drawing>
          <wp:inline distT="0" distB="0" distL="0" distR="0" wp14:anchorId="4C6F5EA0" wp14:editId="1F672DFF">
            <wp:extent cx="4371975" cy="2455966"/>
            <wp:effectExtent l="0" t="0" r="0" b="1905"/>
            <wp:docPr id="25118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84127" name="Picture 2511841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806" cy="247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6B417" wp14:editId="6D062285">
            <wp:extent cx="4391025" cy="2469013"/>
            <wp:effectExtent l="0" t="0" r="0" b="7620"/>
            <wp:docPr id="53254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4477" name="Picture 532544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250" cy="247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B1F3F" wp14:editId="7BD31CD5">
            <wp:extent cx="4404340" cy="2476500"/>
            <wp:effectExtent l="0" t="0" r="0" b="0"/>
            <wp:docPr id="147691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336" name="Picture 1476913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655" cy="247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626B" w14:textId="77777777" w:rsidR="004F5FA9" w:rsidRDefault="004F5FA9"/>
    <w:p w14:paraId="67AB3CAD" w14:textId="77777777" w:rsidR="004F5FA9" w:rsidRDefault="004F5FA9"/>
    <w:p w14:paraId="0FD60CE1" w14:textId="77777777" w:rsidR="004F5FA9" w:rsidRDefault="004F5FA9" w:rsidP="004F5FA9">
      <w:pPr>
        <w:numPr>
          <w:ilvl w:val="0"/>
          <w:numId w:val="2"/>
        </w:numPr>
      </w:pPr>
      <w:r w:rsidRPr="004F5FA9">
        <w:lastRenderedPageBreak/>
        <w:t>What IP addressing scheme did you use?</w:t>
      </w:r>
    </w:p>
    <w:p w14:paraId="7C00F249" w14:textId="3836F2D8" w:rsidR="004F5FA9" w:rsidRDefault="004900E1" w:rsidP="004F5FA9">
      <w:r>
        <w:t>For the PC’s</w:t>
      </w:r>
      <w:r w:rsidR="00045320">
        <w:t xml:space="preserve"> 1-4 their IP’s were:</w:t>
      </w:r>
    </w:p>
    <w:p w14:paraId="6EAA7026" w14:textId="0AE0CA46" w:rsidR="00045320" w:rsidRDefault="00045320" w:rsidP="004F5FA9">
      <w:r>
        <w:t>192.168.1.10</w:t>
      </w:r>
      <w:r w:rsidR="001E0232">
        <w:t xml:space="preserve">       255.255.255.0</w:t>
      </w:r>
    </w:p>
    <w:p w14:paraId="6963A883" w14:textId="34D2490F" w:rsidR="00045320" w:rsidRPr="004F5FA9" w:rsidRDefault="00045320" w:rsidP="00045320">
      <w:r>
        <w:t>192.168.1.1</w:t>
      </w:r>
      <w:r>
        <w:t>1</w:t>
      </w:r>
      <w:r w:rsidR="001E0232">
        <w:t xml:space="preserve">       255.255.255.0</w:t>
      </w:r>
    </w:p>
    <w:p w14:paraId="5510E378" w14:textId="2F2AB8F2" w:rsidR="00045320" w:rsidRPr="004F5FA9" w:rsidRDefault="00045320" w:rsidP="00045320">
      <w:r>
        <w:t>192.168.</w:t>
      </w:r>
      <w:r>
        <w:t>2</w:t>
      </w:r>
      <w:r>
        <w:t>.10</w:t>
      </w:r>
      <w:r w:rsidR="001E0232">
        <w:tab/>
        <w:t xml:space="preserve">     255.255.255.0</w:t>
      </w:r>
    </w:p>
    <w:p w14:paraId="3E4380FC" w14:textId="326F9F05" w:rsidR="00045320" w:rsidRPr="004F5FA9" w:rsidRDefault="00045320" w:rsidP="004F5FA9">
      <w:r>
        <w:t>192.168.</w:t>
      </w:r>
      <w:r>
        <w:t>2</w:t>
      </w:r>
      <w:r>
        <w:t>.1</w:t>
      </w:r>
      <w:r>
        <w:t>1</w:t>
      </w:r>
      <w:r w:rsidR="001E0232">
        <w:t xml:space="preserve">       255.255.255.0</w:t>
      </w:r>
    </w:p>
    <w:p w14:paraId="21B8DE98" w14:textId="77777777" w:rsidR="004F5FA9" w:rsidRDefault="004F5FA9" w:rsidP="004F5FA9">
      <w:pPr>
        <w:numPr>
          <w:ilvl w:val="0"/>
          <w:numId w:val="2"/>
        </w:numPr>
      </w:pPr>
      <w:r w:rsidRPr="004F5FA9">
        <w:t>How did you divide your networks (subnets)?</w:t>
      </w:r>
    </w:p>
    <w:p w14:paraId="1B6D3934" w14:textId="398747D6" w:rsidR="004F5FA9" w:rsidRPr="004F5FA9" w:rsidRDefault="0035614A" w:rsidP="004F5FA9">
      <w:r>
        <w:t xml:space="preserve">I divided the networks into </w:t>
      </w:r>
      <w:r w:rsidR="0067505D">
        <w:t>192.168.1.1</w:t>
      </w:r>
      <w:r w:rsidR="0067505D">
        <w:t xml:space="preserve"> for the first network</w:t>
      </w:r>
      <w:r w:rsidR="00AC0235">
        <w:t xml:space="preserve"> which was connected to the </w:t>
      </w:r>
      <w:r w:rsidR="003954BB">
        <w:t>GigaEthernet0/0/0</w:t>
      </w:r>
      <w:r w:rsidR="0067505D">
        <w:t xml:space="preserve">, and </w:t>
      </w:r>
      <w:r w:rsidR="0067505D">
        <w:t>192.168.</w:t>
      </w:r>
      <w:r w:rsidR="0067505D">
        <w:t>2</w:t>
      </w:r>
      <w:r w:rsidR="0067505D">
        <w:t>.1</w:t>
      </w:r>
      <w:r w:rsidR="0067505D">
        <w:t xml:space="preserve"> for the second network</w:t>
      </w:r>
      <w:r w:rsidR="003954BB">
        <w:t xml:space="preserve"> which was connected to the </w:t>
      </w:r>
      <w:r w:rsidR="003954BB">
        <w:t>GigaEthernet0/0/</w:t>
      </w:r>
      <w:r w:rsidR="003954BB">
        <w:t>1.</w:t>
      </w:r>
    </w:p>
    <w:p w14:paraId="4C40324D" w14:textId="77777777" w:rsidR="004F5FA9" w:rsidRDefault="004F5FA9" w:rsidP="004F5FA9">
      <w:pPr>
        <w:numPr>
          <w:ilvl w:val="0"/>
          <w:numId w:val="2"/>
        </w:numPr>
      </w:pPr>
      <w:r w:rsidRPr="004F5FA9">
        <w:t>What did you label your devices (PCs, router, etc.)?</w:t>
      </w:r>
    </w:p>
    <w:p w14:paraId="7B5A10EB" w14:textId="535063FE" w:rsidR="004F5FA9" w:rsidRPr="004F5FA9" w:rsidRDefault="003954BB" w:rsidP="004F5FA9">
      <w:r>
        <w:t xml:space="preserve">I left </w:t>
      </w:r>
      <w:r w:rsidR="005F6AFA">
        <w:t xml:space="preserve">them as the default </w:t>
      </w:r>
      <w:r w:rsidR="00051029">
        <w:t>name that Cisco gave them. Router was left as Router</w:t>
      </w:r>
      <w:r w:rsidR="00BE0495">
        <w:t xml:space="preserve">0, </w:t>
      </w:r>
      <w:r w:rsidR="00312A73">
        <w:t>Switch0 and Switch1, PC0-PC3.</w:t>
      </w:r>
    </w:p>
    <w:p w14:paraId="55D69FF1" w14:textId="77777777" w:rsidR="004F5FA9" w:rsidRDefault="004F5FA9" w:rsidP="008020EB">
      <w:pPr>
        <w:numPr>
          <w:ilvl w:val="0"/>
          <w:numId w:val="2"/>
        </w:numPr>
        <w:spacing w:before="240"/>
      </w:pPr>
      <w:r w:rsidRPr="004F5FA9">
        <w:t>What commands did you configure on the router?</w:t>
      </w:r>
    </w:p>
    <w:p w14:paraId="556599D5" w14:textId="737DC1E3" w:rsidR="001E39ED" w:rsidRDefault="001E39ED" w:rsidP="008020EB">
      <w:pPr>
        <w:spacing w:before="240" w:line="120" w:lineRule="auto"/>
      </w:pPr>
      <w:r>
        <w:t>This firs</w:t>
      </w:r>
      <w:r w:rsidR="00D7255D">
        <w:t>t</w:t>
      </w:r>
      <w:r>
        <w:t xml:space="preserve"> chunk of code was to configure the </w:t>
      </w:r>
      <w:r w:rsidR="00D7255D">
        <w:t>first network.</w:t>
      </w:r>
    </w:p>
    <w:p w14:paraId="132C15CC" w14:textId="77777777" w:rsidR="001E39ED" w:rsidRDefault="001E39ED" w:rsidP="008020EB">
      <w:pPr>
        <w:spacing w:before="240" w:line="120" w:lineRule="auto"/>
      </w:pPr>
      <w:r>
        <w:t xml:space="preserve">enable </w:t>
      </w:r>
    </w:p>
    <w:p w14:paraId="2B2E260C" w14:textId="77777777" w:rsidR="001E39ED" w:rsidRDefault="001E39ED" w:rsidP="008020EB">
      <w:pPr>
        <w:spacing w:before="240" w:line="120" w:lineRule="auto"/>
      </w:pPr>
      <w:r>
        <w:t xml:space="preserve">configure terminal interface </w:t>
      </w:r>
    </w:p>
    <w:p w14:paraId="6C88DA66" w14:textId="27C457BE" w:rsidR="001E39ED" w:rsidRDefault="001E39ED" w:rsidP="008020EB">
      <w:pPr>
        <w:spacing w:before="240" w:line="120" w:lineRule="auto"/>
      </w:pPr>
      <w:r>
        <w:t>GigabitEthernet0/0</w:t>
      </w:r>
      <w:r>
        <w:t>/0</w:t>
      </w:r>
      <w:r>
        <w:t xml:space="preserve"> ip address 192.168.1.1 255.255.255.0 </w:t>
      </w:r>
    </w:p>
    <w:p w14:paraId="5113FAE9" w14:textId="69AB4FBB" w:rsidR="001E39ED" w:rsidRDefault="001E39ED" w:rsidP="008020EB">
      <w:pPr>
        <w:spacing w:before="240" w:line="120" w:lineRule="auto"/>
      </w:pPr>
      <w:r>
        <w:t xml:space="preserve">no shutdown </w:t>
      </w:r>
    </w:p>
    <w:p w14:paraId="1E8DE885" w14:textId="77777777" w:rsidR="001E39ED" w:rsidRDefault="001E39ED" w:rsidP="008020EB">
      <w:pPr>
        <w:spacing w:before="240" w:line="120" w:lineRule="auto"/>
      </w:pPr>
      <w:r>
        <w:t>exit</w:t>
      </w:r>
    </w:p>
    <w:p w14:paraId="6FD41ADA" w14:textId="77777777" w:rsidR="00D7255D" w:rsidRDefault="00D7255D" w:rsidP="008020EB">
      <w:pPr>
        <w:spacing w:before="240" w:line="120" w:lineRule="auto"/>
      </w:pPr>
    </w:p>
    <w:p w14:paraId="0BC72FB4" w14:textId="1E183566" w:rsidR="00D7255D" w:rsidRDefault="00D7255D" w:rsidP="008020EB">
      <w:pPr>
        <w:spacing w:before="240" w:line="120" w:lineRule="auto"/>
      </w:pPr>
      <w:r>
        <w:t xml:space="preserve">This chunk of code was to </w:t>
      </w:r>
      <w:r w:rsidR="00DC0893">
        <w:t>configure the second network.</w:t>
      </w:r>
    </w:p>
    <w:p w14:paraId="64CC2600" w14:textId="77777777" w:rsidR="001E39ED" w:rsidRDefault="001E39ED" w:rsidP="008020EB">
      <w:pPr>
        <w:spacing w:before="240" w:line="120" w:lineRule="auto"/>
      </w:pPr>
      <w:r>
        <w:t xml:space="preserve"> interface GigabitEthernet0</w:t>
      </w:r>
      <w:r>
        <w:t>/0</w:t>
      </w:r>
      <w:r>
        <w:t>/1</w:t>
      </w:r>
    </w:p>
    <w:p w14:paraId="12B8377B" w14:textId="77777777" w:rsidR="001E39ED" w:rsidRDefault="001E39ED" w:rsidP="008020EB">
      <w:pPr>
        <w:spacing w:before="240" w:line="120" w:lineRule="auto"/>
      </w:pPr>
      <w:r>
        <w:t xml:space="preserve"> ip address 192.168.2.1 255.255.255.0 </w:t>
      </w:r>
    </w:p>
    <w:p w14:paraId="01851CB4" w14:textId="77777777" w:rsidR="001E39ED" w:rsidRDefault="001E39ED" w:rsidP="008020EB">
      <w:pPr>
        <w:spacing w:before="240" w:line="120" w:lineRule="auto"/>
      </w:pPr>
      <w:r>
        <w:t xml:space="preserve">no shutdown </w:t>
      </w:r>
    </w:p>
    <w:p w14:paraId="39317898" w14:textId="77777777" w:rsidR="001E39ED" w:rsidRDefault="001E39ED" w:rsidP="008020EB">
      <w:pPr>
        <w:spacing w:before="240" w:line="120" w:lineRule="auto"/>
      </w:pPr>
      <w:r>
        <w:t xml:space="preserve">exit </w:t>
      </w:r>
    </w:p>
    <w:p w14:paraId="37B75637" w14:textId="77777777" w:rsidR="001E39ED" w:rsidRDefault="001E39ED" w:rsidP="008020EB">
      <w:pPr>
        <w:spacing w:before="240" w:line="120" w:lineRule="auto"/>
      </w:pPr>
      <w:r>
        <w:t xml:space="preserve">exit </w:t>
      </w:r>
    </w:p>
    <w:p w14:paraId="306B6E98" w14:textId="39EC4246" w:rsidR="008F1637" w:rsidRDefault="001E39ED" w:rsidP="008020EB">
      <w:pPr>
        <w:spacing w:before="240" w:line="120" w:lineRule="auto"/>
      </w:pPr>
      <w:r>
        <w:t>write memory</w:t>
      </w:r>
    </w:p>
    <w:p w14:paraId="0896C561" w14:textId="77777777" w:rsidR="008020EB" w:rsidRDefault="008F1637" w:rsidP="008020EB">
      <w:pPr>
        <w:spacing w:before="240" w:line="120" w:lineRule="auto"/>
      </w:pPr>
      <w:r>
        <w:t>(Running the commands was confusing for me so I did use AI to help me</w:t>
      </w:r>
      <w:r w:rsidR="001E39ED">
        <w:t xml:space="preserve"> configure the</w:t>
      </w:r>
    </w:p>
    <w:p w14:paraId="2A76D24F" w14:textId="5EF21830" w:rsidR="00DC0893" w:rsidRDefault="001E39ED" w:rsidP="008020EB">
      <w:pPr>
        <w:spacing w:before="240" w:line="120" w:lineRule="auto"/>
      </w:pPr>
      <w:r>
        <w:t>Router)</w:t>
      </w:r>
    </w:p>
    <w:p w14:paraId="5290AD1D" w14:textId="77777777" w:rsidR="0071784C" w:rsidRDefault="0071784C" w:rsidP="0071784C">
      <w:pPr>
        <w:numPr>
          <w:ilvl w:val="0"/>
          <w:numId w:val="3"/>
        </w:numPr>
        <w:spacing w:before="100" w:beforeAutospacing="1" w:after="100" w:afterAutospacing="1" w:line="240" w:lineRule="auto"/>
        <w:ind w:left="1095"/>
        <w:rPr>
          <w:rFonts w:ascii="Arial" w:eastAsia="Times New Roman" w:hAnsi="Arial" w:cs="Arial"/>
          <w:color w:val="444444"/>
          <w:kern w:val="0"/>
          <w14:ligatures w14:val="none"/>
        </w:rPr>
      </w:pPr>
      <w:r w:rsidRPr="0071784C">
        <w:rPr>
          <w:rFonts w:ascii="Arial" w:eastAsia="Times New Roman" w:hAnsi="Arial" w:cs="Arial"/>
          <w:color w:val="444444"/>
          <w:kern w:val="0"/>
          <w14:ligatures w14:val="none"/>
        </w:rPr>
        <w:lastRenderedPageBreak/>
        <w:t xml:space="preserve">What is a </w:t>
      </w:r>
      <w:r w:rsidRPr="0071784C">
        <w:rPr>
          <w:rFonts w:ascii="Arial" w:eastAsia="Times New Roman" w:hAnsi="Arial" w:cs="Arial"/>
          <w:b/>
          <w:bCs/>
          <w:color w:val="444444"/>
          <w:kern w:val="0"/>
          <w14:ligatures w14:val="none"/>
        </w:rPr>
        <w:t>default gateway</w:t>
      </w:r>
      <w:r w:rsidRPr="0071784C">
        <w:rPr>
          <w:rFonts w:ascii="Arial" w:eastAsia="Times New Roman" w:hAnsi="Arial" w:cs="Arial"/>
          <w:color w:val="444444"/>
          <w:kern w:val="0"/>
          <w14:ligatures w14:val="none"/>
        </w:rPr>
        <w:t>?</w:t>
      </w:r>
    </w:p>
    <w:p w14:paraId="530E0030" w14:textId="4D433716" w:rsidR="0071784C" w:rsidRPr="0071784C" w:rsidRDefault="005136C4" w:rsidP="0071784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kern w:val="0"/>
          <w14:ligatures w14:val="none"/>
        </w:rPr>
      </w:pPr>
      <w:r>
        <w:rPr>
          <w:rFonts w:ascii="Arial" w:eastAsia="Times New Roman" w:hAnsi="Arial" w:cs="Arial"/>
          <w:color w:val="444444"/>
          <w:kern w:val="0"/>
          <w14:ligatures w14:val="none"/>
        </w:rPr>
        <w:t>A default gateway</w:t>
      </w:r>
      <w:r w:rsidR="00E52173">
        <w:rPr>
          <w:rFonts w:ascii="Arial" w:eastAsia="Times New Roman" w:hAnsi="Arial" w:cs="Arial"/>
          <w:color w:val="444444"/>
          <w:kern w:val="0"/>
          <w14:ligatures w14:val="none"/>
        </w:rPr>
        <w:t xml:space="preserve"> </w:t>
      </w:r>
      <w:r w:rsidR="009B13F8">
        <w:rPr>
          <w:rFonts w:ascii="Arial" w:eastAsia="Times New Roman" w:hAnsi="Arial" w:cs="Arial"/>
          <w:color w:val="444444"/>
          <w:kern w:val="0"/>
          <w14:ligatures w14:val="none"/>
        </w:rPr>
        <w:t xml:space="preserve">is </w:t>
      </w:r>
      <w:r w:rsidR="0033667C">
        <w:rPr>
          <w:rFonts w:ascii="Arial" w:eastAsia="Times New Roman" w:hAnsi="Arial" w:cs="Arial"/>
          <w:color w:val="444444"/>
          <w:kern w:val="0"/>
          <w14:ligatures w14:val="none"/>
        </w:rPr>
        <w:t>configured in the router</w:t>
      </w:r>
      <w:r w:rsidR="00D37E55">
        <w:rPr>
          <w:rFonts w:ascii="Arial" w:eastAsia="Times New Roman" w:hAnsi="Arial" w:cs="Arial"/>
          <w:color w:val="444444"/>
          <w:kern w:val="0"/>
          <w14:ligatures w14:val="none"/>
        </w:rPr>
        <w:t>, information being s</w:t>
      </w:r>
    </w:p>
    <w:p w14:paraId="134E0ED3" w14:textId="77777777" w:rsidR="0071784C" w:rsidRPr="0071784C" w:rsidRDefault="0071784C" w:rsidP="0071784C">
      <w:pPr>
        <w:numPr>
          <w:ilvl w:val="0"/>
          <w:numId w:val="3"/>
        </w:numPr>
        <w:spacing w:before="100" w:beforeAutospacing="1" w:after="100" w:afterAutospacing="1" w:line="240" w:lineRule="auto"/>
        <w:ind w:left="1095"/>
        <w:rPr>
          <w:rFonts w:ascii="Arial" w:eastAsia="Times New Roman" w:hAnsi="Arial" w:cs="Arial"/>
          <w:color w:val="444444"/>
          <w:kern w:val="0"/>
          <w14:ligatures w14:val="none"/>
        </w:rPr>
      </w:pPr>
      <w:r w:rsidRPr="0071784C">
        <w:rPr>
          <w:rFonts w:ascii="Arial" w:eastAsia="Times New Roman" w:hAnsi="Arial" w:cs="Arial"/>
          <w:color w:val="444444"/>
          <w:kern w:val="0"/>
          <w14:ligatures w14:val="none"/>
        </w:rPr>
        <w:t>Why was it required for your PCs to communicate with another network?</w:t>
      </w:r>
    </w:p>
    <w:p w14:paraId="577AE0C0" w14:textId="77777777" w:rsidR="00DC0893" w:rsidRDefault="00DC0893"/>
    <w:sectPr w:rsidR="00DC0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1CD3"/>
    <w:multiLevelType w:val="multilevel"/>
    <w:tmpl w:val="12D8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65881"/>
    <w:multiLevelType w:val="multilevel"/>
    <w:tmpl w:val="15DE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73C85"/>
    <w:multiLevelType w:val="multilevel"/>
    <w:tmpl w:val="EB44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045615">
    <w:abstractNumId w:val="0"/>
  </w:num>
  <w:num w:numId="2" w16cid:durableId="1865287170">
    <w:abstractNumId w:val="1"/>
  </w:num>
  <w:num w:numId="3" w16cid:durableId="331567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A9"/>
    <w:rsid w:val="00045320"/>
    <w:rsid w:val="00051029"/>
    <w:rsid w:val="001E0232"/>
    <w:rsid w:val="001E39ED"/>
    <w:rsid w:val="00312A73"/>
    <w:rsid w:val="0033667C"/>
    <w:rsid w:val="0035614A"/>
    <w:rsid w:val="003954BB"/>
    <w:rsid w:val="00446790"/>
    <w:rsid w:val="004900E1"/>
    <w:rsid w:val="004F5FA9"/>
    <w:rsid w:val="005136C4"/>
    <w:rsid w:val="005F6AFA"/>
    <w:rsid w:val="0067505D"/>
    <w:rsid w:val="00706934"/>
    <w:rsid w:val="0071784C"/>
    <w:rsid w:val="00771280"/>
    <w:rsid w:val="008020EB"/>
    <w:rsid w:val="008F1637"/>
    <w:rsid w:val="009B13F8"/>
    <w:rsid w:val="00AC0235"/>
    <w:rsid w:val="00BE0495"/>
    <w:rsid w:val="00D37E55"/>
    <w:rsid w:val="00D471A3"/>
    <w:rsid w:val="00D7255D"/>
    <w:rsid w:val="00DC0893"/>
    <w:rsid w:val="00E5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2390"/>
  <w15:chartTrackingRefBased/>
  <w15:docId w15:val="{84DE7B23-1FC9-4835-9399-DC232983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3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okey</dc:creator>
  <cp:keywords/>
  <dc:description/>
  <cp:lastModifiedBy>connie okey</cp:lastModifiedBy>
  <cp:revision>25</cp:revision>
  <dcterms:created xsi:type="dcterms:W3CDTF">2026-09-23T00:45:00Z</dcterms:created>
  <dcterms:modified xsi:type="dcterms:W3CDTF">2026-09-23T13:30:00Z</dcterms:modified>
</cp:coreProperties>
</file>