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4648" w14:textId="77777777" w:rsidR="00897653" w:rsidRPr="00897653" w:rsidRDefault="00897653" w:rsidP="00897653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897653">
        <w:rPr>
          <w:rFonts w:ascii="Times New Roman" w:eastAsia="Times New Roman" w:hAnsi="Times New Roman" w:cs="Times New Roman"/>
          <w:b/>
          <w:bCs/>
          <w:color w:val="000000"/>
        </w:rPr>
        <w:t xml:space="preserve">Table 1: Summary statistics for data set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1047"/>
        <w:gridCol w:w="786"/>
        <w:gridCol w:w="4459"/>
      </w:tblGrid>
      <w:tr w:rsidR="00897653" w:rsidRPr="00897653" w14:paraId="6FDC1FBA" w14:textId="77777777" w:rsidTr="00897653">
        <w:trPr>
          <w:trHeight w:val="54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1A2063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591C7A" w14:textId="6A8319B8" w:rsidR="00897653" w:rsidRPr="00897653" w:rsidRDefault="008A2519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Year   </w:t>
            </w:r>
            <w:r w:rsidR="00897653"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A65C1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27F483" w14:textId="247BB88B" w:rsidR="00897653" w:rsidRPr="00897653" w:rsidRDefault="008A2519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Min        Max        </w:t>
            </w:r>
            <w:r w:rsidR="00897653"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Standard Deviatio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                     </w:t>
            </w:r>
            <w:r w:rsidR="00897653"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</w:tr>
      <w:tr w:rsidR="00897653" w:rsidRPr="00897653" w14:paraId="0635419E" w14:textId="77777777" w:rsidTr="00897653">
        <w:trPr>
          <w:trHeight w:val="60"/>
        </w:trPr>
        <w:tc>
          <w:tcPr>
            <w:tcW w:w="0" w:type="auto"/>
            <w:tcBorders>
              <w:top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BA101D" w14:textId="45FF210A" w:rsidR="008A2519" w:rsidRPr="008A2519" w:rsidRDefault="008A2519" w:rsidP="0089765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43434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34343"/>
                <w:sz w:val="20"/>
                <w:szCs w:val="20"/>
              </w:rPr>
              <w:t>GINI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0917F3" w14:textId="1E9FB7D9" w:rsidR="00897653" w:rsidRPr="00897653" w:rsidRDefault="008A2519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1990  300   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E8C94E" w14:textId="2C359121" w:rsidR="00897653" w:rsidRPr="00897653" w:rsidRDefault="008A2519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0.4184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8CB963" w14:textId="77777777" w:rsidR="00897653" w:rsidRDefault="008A2519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0.3458  0.5583  0.4184</w:t>
            </w:r>
          </w:p>
          <w:p w14:paraId="6F7F6AE8" w14:textId="67A351F9" w:rsidR="008A2519" w:rsidRPr="00897653" w:rsidRDefault="008A2519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97653" w:rsidRPr="00897653" w14:paraId="4C03F79F" w14:textId="77777777" w:rsidTr="00897653">
        <w:trPr>
          <w:trHeight w:val="180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22FD46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434343"/>
                <w:sz w:val="20"/>
                <w:szCs w:val="20"/>
              </w:rPr>
              <w:t>Emigrant Percent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5B4D16" w14:textId="007D6E9B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A8F2A1" w14:textId="736F0240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70AF5B" w14:textId="2B7C774D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97653" w:rsidRPr="00897653" w14:paraId="3E952DAE" w14:textId="77777777" w:rsidTr="00897653">
        <w:trPr>
          <w:trHeight w:val="380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3F7D2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434343"/>
                <w:sz w:val="20"/>
                <w:szCs w:val="20"/>
              </w:rPr>
              <w:t>Natural Disaster Cost / GDP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B04A2E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1822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1AB5D4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3.82e-06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BE6E2A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3.77e-05</w:t>
            </w:r>
          </w:p>
        </w:tc>
      </w:tr>
      <w:tr w:rsidR="00897653" w:rsidRPr="00897653" w14:paraId="22A1A1D7" w14:textId="77777777" w:rsidTr="00897653">
        <w:trPr>
          <w:trHeight w:val="320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063FAD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434343"/>
                <w:sz w:val="20"/>
                <w:szCs w:val="20"/>
              </w:rPr>
              <w:t xml:space="preserve">Natural Disaster </w:t>
            </w:r>
            <w:proofErr w:type="spellStart"/>
            <w:r w:rsidRPr="00897653">
              <w:rPr>
                <w:rFonts w:ascii="Times New Roman" w:eastAsia="Times New Roman" w:hAnsi="Times New Roman" w:cs="Times New Roman"/>
                <w:b/>
                <w:bCs/>
                <w:color w:val="434343"/>
                <w:sz w:val="20"/>
                <w:szCs w:val="20"/>
              </w:rPr>
              <w:t>Aff</w:t>
            </w:r>
            <w:proofErr w:type="spellEnd"/>
            <w:r w:rsidRPr="00897653">
              <w:rPr>
                <w:rFonts w:ascii="Times New Roman" w:eastAsia="Times New Roman" w:hAnsi="Times New Roman" w:cs="Times New Roman"/>
                <w:b/>
                <w:bCs/>
                <w:color w:val="434343"/>
                <w:sz w:val="20"/>
                <w:szCs w:val="20"/>
              </w:rPr>
              <w:t xml:space="preserve"> / Pop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C5DD64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1822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CAFD73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0.0176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6A007D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0.0558</w:t>
            </w:r>
          </w:p>
        </w:tc>
      </w:tr>
      <w:tr w:rsidR="00897653" w:rsidRPr="00897653" w14:paraId="4B2A099C" w14:textId="77777777" w:rsidTr="00897653">
        <w:trPr>
          <w:trHeight w:val="320"/>
        </w:trPr>
        <w:tc>
          <w:tcPr>
            <w:tcW w:w="0" w:type="auto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CA7432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434343"/>
                <w:sz w:val="20"/>
                <w:szCs w:val="20"/>
              </w:rPr>
              <w:t>Conflict Deaths / Pop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D879C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1822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C3C7EA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6.25e-05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D93DF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0.00193</w:t>
            </w:r>
          </w:p>
        </w:tc>
      </w:tr>
    </w:tbl>
    <w:p w14:paraId="2E0A7E5C" w14:textId="26BF9551" w:rsidR="00897653" w:rsidRDefault="00897653"/>
    <w:p w14:paraId="4BB133B7" w14:textId="77777777" w:rsidR="00897653" w:rsidRPr="00897653" w:rsidRDefault="00897653" w:rsidP="00897653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897653">
        <w:rPr>
          <w:rFonts w:ascii="Times New Roman" w:eastAsia="Times New Roman" w:hAnsi="Times New Roman" w:cs="Times New Roman"/>
          <w:b/>
          <w:bCs/>
          <w:color w:val="000000"/>
        </w:rPr>
        <w:t>Table 2: Regression results for all countries and for Latin America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772"/>
        <w:gridCol w:w="1772"/>
        <w:gridCol w:w="1834"/>
        <w:gridCol w:w="1864"/>
      </w:tblGrid>
      <w:tr w:rsidR="00897653" w:rsidRPr="00897653" w14:paraId="18CE3151" w14:textId="77777777" w:rsidTr="00897653">
        <w:trPr>
          <w:trHeight w:val="42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19D02A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  <w:p w14:paraId="4153CF8C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4E041A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All Countries</w:t>
            </w:r>
          </w:p>
          <w:p w14:paraId="170035E9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Observed Year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20E4A9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Lagged Year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D93B20" w14:textId="10E6E403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BDFE36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Lagged Year</w:t>
            </w:r>
          </w:p>
        </w:tc>
      </w:tr>
      <w:tr w:rsidR="00897653" w:rsidRPr="00897653" w14:paraId="72727162" w14:textId="77777777" w:rsidTr="00897653">
        <w:trPr>
          <w:trHeight w:val="300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469FC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Remit Lagged</w:t>
            </w:r>
          </w:p>
          <w:p w14:paraId="656C8DB3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850843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0.87926*** (.017911)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9AABF5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0.88083*** (.016205)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C3C9FD" w14:textId="3C74C3F7" w:rsidR="008A2519" w:rsidRPr="00897653" w:rsidRDefault="008A2519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28F602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0.93597*** (0.042760)</w:t>
            </w:r>
          </w:p>
        </w:tc>
      </w:tr>
      <w:tr w:rsidR="00897653" w:rsidRPr="00897653" w14:paraId="452ECE68" w14:textId="77777777" w:rsidTr="00897653">
        <w:trPr>
          <w:trHeight w:val="300"/>
        </w:trPr>
        <w:tc>
          <w:tcPr>
            <w:tcW w:w="0" w:type="auto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74A175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Emigrant Percent</w:t>
            </w:r>
          </w:p>
          <w:p w14:paraId="3462CBDD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33A644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-2.4844 </w:t>
            </w:r>
          </w:p>
          <w:p w14:paraId="517E5565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(1.6189)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9EE399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-1.9654 </w:t>
            </w:r>
          </w:p>
          <w:p w14:paraId="488E519A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(1.8229)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B2BA27" w14:textId="77777777" w:rsid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69A0F8D" w14:textId="2891D55B" w:rsidR="008A2519" w:rsidRPr="00897653" w:rsidRDefault="008A2519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537183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-5.9959`</w:t>
            </w:r>
          </w:p>
          <w:p w14:paraId="5F366789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(3.6191)</w:t>
            </w:r>
          </w:p>
        </w:tc>
      </w:tr>
      <w:tr w:rsidR="00897653" w:rsidRPr="00897653" w14:paraId="4B63505B" w14:textId="77777777" w:rsidTr="00897653">
        <w:trPr>
          <w:trHeight w:val="300"/>
        </w:trPr>
        <w:tc>
          <w:tcPr>
            <w:tcW w:w="0" w:type="auto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B14B3E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 Trend</w:t>
            </w:r>
          </w:p>
          <w:p w14:paraId="3FA04CBC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AC9F84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0.0059332 (.0053201)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704EEB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0.0051582 (.0051830)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90372E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0.014150` (0.0073030)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A1C73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0.0071607 (0.0055891)</w:t>
            </w:r>
          </w:p>
        </w:tc>
      </w:tr>
      <w:tr w:rsidR="00897653" w:rsidRPr="00897653" w14:paraId="3B18F749" w14:textId="77777777" w:rsidTr="00897653">
        <w:trPr>
          <w:trHeight w:val="300"/>
        </w:trPr>
        <w:tc>
          <w:tcPr>
            <w:tcW w:w="0" w:type="auto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0E9DAF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Natural Disaster Cost </w:t>
            </w:r>
          </w:p>
          <w:p w14:paraId="17C40843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7DA2F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-1,653.3 </w:t>
            </w:r>
          </w:p>
          <w:p w14:paraId="2CE1D983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(1,015.5)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625320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316.17 </w:t>
            </w:r>
          </w:p>
          <w:p w14:paraId="2A1BD8FB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( 827.30)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5FCD75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-3,831.6** </w:t>
            </w:r>
          </w:p>
          <w:p w14:paraId="3B59C4CA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(1,342.7)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DF5790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1,034.8 </w:t>
            </w:r>
          </w:p>
          <w:p w14:paraId="7C2F3BE0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(760.33)</w:t>
            </w:r>
          </w:p>
        </w:tc>
      </w:tr>
      <w:tr w:rsidR="00897653" w:rsidRPr="00897653" w14:paraId="0839A7FF" w14:textId="77777777" w:rsidTr="00897653">
        <w:trPr>
          <w:trHeight w:val="300"/>
        </w:trPr>
        <w:tc>
          <w:tcPr>
            <w:tcW w:w="0" w:type="auto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D38F8C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Nat Cost * Emigrant</w:t>
            </w:r>
          </w:p>
          <w:p w14:paraId="1A36DA82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5696F3D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16,681*** (4,849)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DD51F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-23,034*** (3,039.6)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D9E9CFD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26,389*** </w:t>
            </w:r>
          </w:p>
          <w:p w14:paraId="28F98687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(4,926.4)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AAC31C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-26,843*** </w:t>
            </w:r>
          </w:p>
          <w:p w14:paraId="3D0BC963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(3,389.6)</w:t>
            </w:r>
          </w:p>
        </w:tc>
      </w:tr>
      <w:tr w:rsidR="00897653" w:rsidRPr="00897653" w14:paraId="689290C7" w14:textId="77777777" w:rsidTr="00897653">
        <w:trPr>
          <w:trHeight w:val="300"/>
        </w:trPr>
        <w:tc>
          <w:tcPr>
            <w:tcW w:w="0" w:type="auto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EE8AA0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Natural Disaster Affected </w:t>
            </w:r>
          </w:p>
          <w:p w14:paraId="2848DD50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5F20F4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2.1094` </w:t>
            </w:r>
          </w:p>
          <w:p w14:paraId="727FF0C7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(1.2077)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44EEB7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0.35125 </w:t>
            </w:r>
          </w:p>
          <w:p w14:paraId="3C86B607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(1.3534)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01F254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4.4595 </w:t>
            </w:r>
          </w:p>
          <w:p w14:paraId="40BA347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(3.5242)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7AA82B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1.4518` </w:t>
            </w:r>
          </w:p>
          <w:p w14:paraId="769260A5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(0.84182)</w:t>
            </w:r>
          </w:p>
        </w:tc>
      </w:tr>
      <w:tr w:rsidR="00897653" w:rsidRPr="00897653" w14:paraId="366A4734" w14:textId="77777777" w:rsidTr="00897653">
        <w:trPr>
          <w:trHeight w:val="300"/>
        </w:trPr>
        <w:tc>
          <w:tcPr>
            <w:tcW w:w="0" w:type="auto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C8FF6D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Nat </w:t>
            </w:r>
            <w:proofErr w:type="spellStart"/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Aff</w:t>
            </w:r>
            <w:proofErr w:type="spellEnd"/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* Emigrant </w:t>
            </w:r>
          </w:p>
          <w:p w14:paraId="0EFBF056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3FD0C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-5.5803 </w:t>
            </w:r>
          </w:p>
          <w:p w14:paraId="15388130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(4.3783)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C0D8B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-7.2043* </w:t>
            </w:r>
          </w:p>
          <w:p w14:paraId="0845D85E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(3.0168)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8A4E5C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-14.880` </w:t>
            </w:r>
          </w:p>
          <w:p w14:paraId="26ED12D0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(7.9740)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F784E9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-10.444*** </w:t>
            </w:r>
          </w:p>
          <w:p w14:paraId="05B2C633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(1.7346)</w:t>
            </w:r>
          </w:p>
        </w:tc>
      </w:tr>
      <w:tr w:rsidR="00897653" w:rsidRPr="00897653" w14:paraId="6A7A7376" w14:textId="77777777" w:rsidTr="00897653">
        <w:trPr>
          <w:trHeight w:val="300"/>
        </w:trPr>
        <w:tc>
          <w:tcPr>
            <w:tcW w:w="0" w:type="auto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3A63F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Conflict Death Percent</w:t>
            </w:r>
          </w:p>
          <w:p w14:paraId="2919DEE9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8964DD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308.50 </w:t>
            </w:r>
          </w:p>
          <w:p w14:paraId="11EF526C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(349.02)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39AE6F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-36.842 </w:t>
            </w:r>
          </w:p>
          <w:p w14:paraId="30E5B0D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(89.525)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BD094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-105.98 </w:t>
            </w:r>
          </w:p>
          <w:p w14:paraId="4D18FFD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(6,173.2)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1AE2D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-105.53 </w:t>
            </w:r>
          </w:p>
          <w:p w14:paraId="497D6437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(5,600.1)</w:t>
            </w:r>
          </w:p>
        </w:tc>
      </w:tr>
      <w:tr w:rsidR="00897653" w:rsidRPr="00897653" w14:paraId="1264FB11" w14:textId="77777777" w:rsidTr="00897653">
        <w:trPr>
          <w:trHeight w:val="300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AC5BC4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 Death * Emigrant</w:t>
            </w:r>
          </w:p>
          <w:p w14:paraId="4D496F9B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4B5B76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-972.29 </w:t>
            </w:r>
          </w:p>
          <w:p w14:paraId="070082A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(1,188.7)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A110C4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123.36 </w:t>
            </w:r>
          </w:p>
          <w:p w14:paraId="730D0FB5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(251.80)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20912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-943.37 </w:t>
            </w:r>
          </w:p>
          <w:p w14:paraId="176D95DB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(31,751)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1AC2BB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732.13 </w:t>
            </w:r>
          </w:p>
          <w:p w14:paraId="37AD6769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(28,901)</w:t>
            </w:r>
          </w:p>
        </w:tc>
      </w:tr>
    </w:tbl>
    <w:p w14:paraId="47007F6F" w14:textId="77777777" w:rsidR="00897653" w:rsidRPr="00897653" w:rsidRDefault="00897653" w:rsidP="00897653">
      <w:pPr>
        <w:jc w:val="both"/>
        <w:rPr>
          <w:rFonts w:ascii="Times New Roman" w:eastAsia="Times New Roman" w:hAnsi="Times New Roman" w:cs="Times New Roman"/>
        </w:rPr>
      </w:pP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>“ ` ” p&lt;.1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“ * ” p &lt; .05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“ ** ” p &lt; .01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“ *** ” p &lt; .001 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7925B15E" w14:textId="77777777" w:rsidR="00897653" w:rsidRPr="00897653" w:rsidRDefault="00897653" w:rsidP="00897653">
      <w:pPr>
        <w:rPr>
          <w:rFonts w:ascii="Times New Roman" w:eastAsia="Times New Roman" w:hAnsi="Times New Roman" w:cs="Times New Roman"/>
        </w:rPr>
      </w:pPr>
    </w:p>
    <w:p w14:paraId="7A0D0A5A" w14:textId="63856E57" w:rsidR="00897653" w:rsidRPr="00897653" w:rsidRDefault="00897653" w:rsidP="00897653">
      <w:pPr>
        <w:jc w:val="both"/>
        <w:rPr>
          <w:rFonts w:ascii="Times New Roman" w:eastAsia="Times New Roman" w:hAnsi="Times New Roman" w:cs="Times New Roman"/>
        </w:rPr>
      </w:pP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>Adjusted R Squared (</w:t>
      </w:r>
      <w:r w:rsidR="008A2519">
        <w:rPr>
          <w:rFonts w:ascii="Times New Roman" w:eastAsia="Times New Roman" w:hAnsi="Times New Roman" w:cs="Times New Roman"/>
          <w:color w:val="000000"/>
          <w:sz w:val="20"/>
          <w:szCs w:val="20"/>
        </w:rPr>
        <w:t>nonstationary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>): 0.923 / 0.863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Adjusted R Squared </w:t>
      </w:r>
      <w:r w:rsidR="008A2519">
        <w:rPr>
          <w:rFonts w:ascii="Times New Roman" w:eastAsia="Times New Roman" w:hAnsi="Times New Roman" w:cs="Times New Roman"/>
          <w:color w:val="000000"/>
          <w:sz w:val="20"/>
          <w:szCs w:val="20"/>
        </w:rPr>
        <w:t>(stationary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>): 0.920 / 0.879</w:t>
      </w:r>
    </w:p>
    <w:p w14:paraId="61532890" w14:textId="77777777" w:rsidR="00897653" w:rsidRPr="00897653" w:rsidRDefault="00897653" w:rsidP="00897653">
      <w:pPr>
        <w:rPr>
          <w:rFonts w:ascii="Times New Roman" w:eastAsia="Times New Roman" w:hAnsi="Times New Roman" w:cs="Times New Roman"/>
        </w:rPr>
      </w:pPr>
    </w:p>
    <w:p w14:paraId="041660BF" w14:textId="77777777" w:rsidR="00FD080A" w:rsidRDefault="00FD080A" w:rsidP="00FD080A">
      <w:r>
        <w:t xml:space="preserve">Model 1: GINI ~ +logpop + EDU + POVERTY + </w:t>
      </w:r>
      <w:proofErr w:type="spellStart"/>
      <w:r>
        <w:t>loginc</w:t>
      </w:r>
      <w:proofErr w:type="spellEnd"/>
      <w:r>
        <w:t xml:space="preserve"> + </w:t>
      </w:r>
      <w:proofErr w:type="spellStart"/>
      <w:r>
        <w:t>unemp</w:t>
      </w:r>
      <w:proofErr w:type="spellEnd"/>
    </w:p>
    <w:p w14:paraId="698A40F3" w14:textId="77777777" w:rsidR="00FD080A" w:rsidRDefault="00FD080A" w:rsidP="00FD080A">
      <w:r>
        <w:t xml:space="preserve">Model 2: GINI ~ logpop + EDU + POVERTY + </w:t>
      </w:r>
      <w:proofErr w:type="spellStart"/>
      <w:r>
        <w:t>loginc</w:t>
      </w:r>
      <w:proofErr w:type="spellEnd"/>
      <w:r>
        <w:t xml:space="preserve"> + </w:t>
      </w:r>
      <w:proofErr w:type="spellStart"/>
      <w:r>
        <w:t>unemp</w:t>
      </w:r>
      <w:proofErr w:type="spellEnd"/>
      <w:r>
        <w:t xml:space="preserve"> + factor(YEAR) + </w:t>
      </w:r>
    </w:p>
    <w:p w14:paraId="77EA8D23" w14:textId="77777777" w:rsidR="00FD080A" w:rsidRDefault="00FD080A" w:rsidP="00FD080A">
      <w:r>
        <w:t xml:space="preserve">    factor(STATE)</w:t>
      </w:r>
    </w:p>
    <w:p w14:paraId="7C357704" w14:textId="77777777" w:rsidR="00FD080A" w:rsidRDefault="00FD080A" w:rsidP="00FD080A">
      <w:r>
        <w:t xml:space="preserve">  </w:t>
      </w:r>
      <w:proofErr w:type="spellStart"/>
      <w:r>
        <w:t>Res.Df</w:t>
      </w:r>
      <w:proofErr w:type="spellEnd"/>
      <w:r>
        <w:t xml:space="preserve">     RSS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F    </w:t>
      </w:r>
      <w:proofErr w:type="spellStart"/>
      <w:r>
        <w:t>Pr</w:t>
      </w:r>
      <w:proofErr w:type="spellEnd"/>
      <w:r>
        <w:t xml:space="preserve">(&gt;F)    </w:t>
      </w:r>
    </w:p>
    <w:p w14:paraId="2A23C5AC" w14:textId="77777777" w:rsidR="00FD080A" w:rsidRPr="0059764A" w:rsidRDefault="00FD080A" w:rsidP="00FD080A">
      <w:pPr>
        <w:rPr>
          <w:lang w:val="es-PR"/>
        </w:rPr>
      </w:pPr>
      <w:r w:rsidRPr="0059764A">
        <w:rPr>
          <w:lang w:val="es-PR"/>
        </w:rPr>
        <w:t xml:space="preserve">1    894 0.47033                                  </w:t>
      </w:r>
    </w:p>
    <w:p w14:paraId="39631CA5" w14:textId="77777777" w:rsidR="00FD080A" w:rsidRPr="0059764A" w:rsidRDefault="00FD080A" w:rsidP="00FD080A">
      <w:pPr>
        <w:rPr>
          <w:lang w:val="es-PR"/>
        </w:rPr>
      </w:pPr>
      <w:r w:rsidRPr="0059764A">
        <w:rPr>
          <w:lang w:val="es-PR"/>
        </w:rPr>
        <w:t>2    890 0.42184  4  0.048485 25.573 &lt; 2.2e-16 ***</w:t>
      </w:r>
    </w:p>
    <w:p w14:paraId="2A4EB285" w14:textId="77777777" w:rsidR="00FD080A" w:rsidRPr="0059764A" w:rsidRDefault="00FD080A" w:rsidP="00FD080A">
      <w:pPr>
        <w:rPr>
          <w:lang w:val="es-PR"/>
        </w:rPr>
      </w:pPr>
      <w:r w:rsidRPr="0059764A">
        <w:rPr>
          <w:lang w:val="es-PR"/>
        </w:rPr>
        <w:t>---</w:t>
      </w:r>
    </w:p>
    <w:p w14:paraId="1ED010A1" w14:textId="2EAD801B" w:rsidR="00897653" w:rsidRDefault="00FD080A" w:rsidP="00FD080A">
      <w:r w:rsidRPr="0059764A">
        <w:rPr>
          <w:lang w:val="es-PR"/>
        </w:rPr>
        <w:t xml:space="preserve">Signif. codes:  0 '***' 0.001 '**' 0.01 '*' 0.05 '.' </w:t>
      </w:r>
      <w:r>
        <w:t>0.1 ' ' 1</w:t>
      </w:r>
    </w:p>
    <w:p w14:paraId="5118577C" w14:textId="52CB08D2" w:rsidR="00FD080A" w:rsidRDefault="00FD080A" w:rsidP="00FD080A">
      <w:r>
        <w:t>Table 2. ANOVA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080A" w14:paraId="5F91E598" w14:textId="77777777" w:rsidTr="00FD080A">
        <w:tc>
          <w:tcPr>
            <w:tcW w:w="1870" w:type="dxa"/>
          </w:tcPr>
          <w:p w14:paraId="7EC0C1D2" w14:textId="73A60BD5" w:rsidR="00FD080A" w:rsidRDefault="00FD080A" w:rsidP="00FD080A">
            <w:r>
              <w:lastRenderedPageBreak/>
              <w:t>Model</w:t>
            </w:r>
          </w:p>
        </w:tc>
        <w:tc>
          <w:tcPr>
            <w:tcW w:w="1870" w:type="dxa"/>
          </w:tcPr>
          <w:p w14:paraId="43D889E1" w14:textId="40E32B7D" w:rsidR="00FD080A" w:rsidRDefault="00FD080A" w:rsidP="00FD080A">
            <w:r>
              <w:t>RSS</w:t>
            </w:r>
          </w:p>
        </w:tc>
        <w:tc>
          <w:tcPr>
            <w:tcW w:w="1870" w:type="dxa"/>
          </w:tcPr>
          <w:p w14:paraId="652E5407" w14:textId="4074DFC4" w:rsidR="00FD080A" w:rsidRDefault="00FD080A" w:rsidP="00FD080A">
            <w:proofErr w:type="spellStart"/>
            <w:r>
              <w:t>Df</w:t>
            </w:r>
            <w:proofErr w:type="spellEnd"/>
            <w:r>
              <w:t xml:space="preserve"> Sum of </w:t>
            </w:r>
            <w:proofErr w:type="spellStart"/>
            <w:r>
              <w:t>Sq</w:t>
            </w:r>
            <w:proofErr w:type="spellEnd"/>
          </w:p>
        </w:tc>
        <w:tc>
          <w:tcPr>
            <w:tcW w:w="1870" w:type="dxa"/>
          </w:tcPr>
          <w:p w14:paraId="3D5A81D6" w14:textId="5EB937B2" w:rsidR="00FD080A" w:rsidRDefault="00FD080A" w:rsidP="00FD080A">
            <w:r>
              <w:t>F</w:t>
            </w:r>
          </w:p>
        </w:tc>
        <w:tc>
          <w:tcPr>
            <w:tcW w:w="1870" w:type="dxa"/>
          </w:tcPr>
          <w:p w14:paraId="5433BACB" w14:textId="752C59A7" w:rsidR="00FD080A" w:rsidRDefault="00FD080A" w:rsidP="00FD080A">
            <w:r>
              <w:t>p-value</w:t>
            </w:r>
          </w:p>
        </w:tc>
      </w:tr>
      <w:tr w:rsidR="00FD080A" w14:paraId="715152DA" w14:textId="77777777" w:rsidTr="00FD080A">
        <w:tc>
          <w:tcPr>
            <w:tcW w:w="1870" w:type="dxa"/>
          </w:tcPr>
          <w:p w14:paraId="7B21EEFA" w14:textId="1B83D70E" w:rsidR="00FD080A" w:rsidRDefault="00FD080A" w:rsidP="00FD080A">
            <w:r>
              <w:t>1 (without FE)</w:t>
            </w:r>
          </w:p>
        </w:tc>
        <w:tc>
          <w:tcPr>
            <w:tcW w:w="1870" w:type="dxa"/>
          </w:tcPr>
          <w:p w14:paraId="5FD9E933" w14:textId="2CE6C642" w:rsidR="00FD080A" w:rsidRDefault="00FD080A" w:rsidP="00FD080A">
            <w:r>
              <w:t>0.47033</w:t>
            </w:r>
          </w:p>
        </w:tc>
        <w:tc>
          <w:tcPr>
            <w:tcW w:w="1870" w:type="dxa"/>
          </w:tcPr>
          <w:p w14:paraId="45D43772" w14:textId="2DA884ED" w:rsidR="00FD080A" w:rsidRDefault="00FD080A" w:rsidP="00FD080A"/>
        </w:tc>
        <w:tc>
          <w:tcPr>
            <w:tcW w:w="1870" w:type="dxa"/>
          </w:tcPr>
          <w:p w14:paraId="795FFC28" w14:textId="77777777" w:rsidR="00FD080A" w:rsidRDefault="00FD080A" w:rsidP="00FD080A"/>
        </w:tc>
        <w:tc>
          <w:tcPr>
            <w:tcW w:w="1870" w:type="dxa"/>
          </w:tcPr>
          <w:p w14:paraId="72599260" w14:textId="77777777" w:rsidR="00FD080A" w:rsidRDefault="00FD080A" w:rsidP="00FD080A"/>
        </w:tc>
      </w:tr>
      <w:tr w:rsidR="00FD080A" w14:paraId="0976334A" w14:textId="77777777" w:rsidTr="00FD080A">
        <w:tc>
          <w:tcPr>
            <w:tcW w:w="1870" w:type="dxa"/>
          </w:tcPr>
          <w:p w14:paraId="57E45746" w14:textId="36DB1EB9" w:rsidR="00FD080A" w:rsidRDefault="00FD080A" w:rsidP="00FD080A">
            <w:r>
              <w:t>2 (with FE)</w:t>
            </w:r>
          </w:p>
        </w:tc>
        <w:tc>
          <w:tcPr>
            <w:tcW w:w="1870" w:type="dxa"/>
          </w:tcPr>
          <w:p w14:paraId="6DF50FCA" w14:textId="6E20170C" w:rsidR="00FD080A" w:rsidRDefault="00FD080A" w:rsidP="00FD080A">
            <w:r>
              <w:t>0.42184</w:t>
            </w:r>
          </w:p>
        </w:tc>
        <w:tc>
          <w:tcPr>
            <w:tcW w:w="1870" w:type="dxa"/>
          </w:tcPr>
          <w:p w14:paraId="6D6B9FC8" w14:textId="0AAF0178" w:rsidR="00FD080A" w:rsidRDefault="00FD080A" w:rsidP="00FD080A">
            <w:r>
              <w:t>0.048485</w:t>
            </w:r>
          </w:p>
        </w:tc>
        <w:tc>
          <w:tcPr>
            <w:tcW w:w="1870" w:type="dxa"/>
          </w:tcPr>
          <w:p w14:paraId="54DDAEF8" w14:textId="3A480A6D" w:rsidR="00FD080A" w:rsidRDefault="00FD080A" w:rsidP="00FD080A">
            <w:r>
              <w:t>25.573</w:t>
            </w:r>
          </w:p>
        </w:tc>
        <w:tc>
          <w:tcPr>
            <w:tcW w:w="1870" w:type="dxa"/>
          </w:tcPr>
          <w:p w14:paraId="578E4EE9" w14:textId="66EE7627" w:rsidR="00FD080A" w:rsidRDefault="00FD080A" w:rsidP="00FD080A">
            <w:r>
              <w:t>&lt;2.2e-16***</w:t>
            </w:r>
          </w:p>
        </w:tc>
      </w:tr>
    </w:tbl>
    <w:p w14:paraId="7058FE97" w14:textId="69A81F0A" w:rsidR="00FD080A" w:rsidRDefault="00FD080A" w:rsidP="00FD080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P-value significance codes: 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>“ ` ” p&lt;.1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“ * ” p &lt; .05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“ ** ” p &lt; .01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“ *** ” p &lt; .001 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71BBC1EF" w14:textId="4B0BDEF7" w:rsidR="00FD080A" w:rsidRDefault="00FD080A" w:rsidP="00FD080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488D90" w14:textId="41C81782" w:rsidR="0059764A" w:rsidRDefault="00FD080A" w:rsidP="0059764A"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59764A" w:rsidRPr="0059764A">
        <w:t xml:space="preserve"> </w:t>
      </w:r>
      <w:r w:rsidR="0059764A">
        <w:t>Residuals:</w:t>
      </w:r>
    </w:p>
    <w:p w14:paraId="596BB6E3" w14:textId="77777777" w:rsidR="0059764A" w:rsidRDefault="0059764A" w:rsidP="0059764A">
      <w:r>
        <w:t xml:space="preserve">      Min        1Q    Median        3Q       Max </w:t>
      </w:r>
    </w:p>
    <w:p w14:paraId="1453F9C2" w14:textId="77777777" w:rsidR="0059764A" w:rsidRDefault="0059764A" w:rsidP="0059764A">
      <w:r>
        <w:t xml:space="preserve">-0.076847 -0.013731 -0.000776  0.011496  0.097967 </w:t>
      </w:r>
    </w:p>
    <w:p w14:paraId="5E6E6FC6" w14:textId="21E619C2" w:rsidR="0059764A" w:rsidRDefault="0059764A" w:rsidP="0059764A"/>
    <w:p w14:paraId="5F256CFF" w14:textId="77777777" w:rsidR="0059764A" w:rsidRDefault="0059764A" w:rsidP="0059764A"/>
    <w:p w14:paraId="6BE32BD5" w14:textId="02099EE0" w:rsidR="0059764A" w:rsidRDefault="0059764A" w:rsidP="0059764A">
      <w:r w:rsidRPr="007E657D">
        <w:rPr>
          <w:b/>
        </w:rPr>
        <w:t>Undifferenced</w:t>
      </w:r>
      <w:r w:rsidRPr="007E657D">
        <w:rPr>
          <w:b/>
        </w:rPr>
        <w:t xml:space="preserve"> </w:t>
      </w:r>
      <w:r>
        <w:t xml:space="preserve">           Estimate</w:t>
      </w:r>
      <w:r>
        <w:t xml:space="preserve"> (Std. Error)</w:t>
      </w:r>
      <w:r>
        <w:tab/>
      </w:r>
      <w:r w:rsidRPr="007E657D">
        <w:rPr>
          <w:b/>
        </w:rPr>
        <w:t>Differenced</w:t>
      </w:r>
      <w:r>
        <w:tab/>
      </w:r>
      <w:r>
        <w:tab/>
      </w:r>
      <w:r>
        <w:t>Estimate (Std. Error)</w:t>
      </w:r>
    </w:p>
    <w:p w14:paraId="4620B5F1" w14:textId="77777777" w:rsidR="007E657D" w:rsidRPr="007E657D" w:rsidRDefault="007E657D" w:rsidP="0059764A">
      <w:pPr>
        <w:rPr>
          <w:sz w:val="12"/>
          <w:szCs w:val="12"/>
        </w:rPr>
      </w:pPr>
    </w:p>
    <w:p w14:paraId="4B3C2571" w14:textId="3129213C" w:rsidR="0059764A" w:rsidRPr="0059764A" w:rsidRDefault="0059764A" w:rsidP="0059764A">
      <w:r w:rsidRPr="0059764A">
        <w:t xml:space="preserve">(Intercept)     </w:t>
      </w:r>
      <w:r w:rsidRPr="0059764A">
        <w:tab/>
      </w:r>
      <w:r w:rsidRPr="0059764A">
        <w:tab/>
        <w:t>-0.1229750</w:t>
      </w:r>
      <w:r w:rsidRPr="0059764A">
        <w:t>*</w:t>
      </w:r>
      <w:r w:rsidRPr="0059764A">
        <w:t xml:space="preserve">  </w:t>
      </w:r>
      <w:r w:rsidRPr="0059764A">
        <w:tab/>
      </w:r>
      <w:r w:rsidR="007E657D">
        <w:tab/>
        <w:t>Intercept</w:t>
      </w:r>
      <w:r w:rsidR="007E657D">
        <w:tab/>
      </w:r>
      <w:r w:rsidR="007E657D">
        <w:tab/>
        <w:t>0.488638***</w:t>
      </w:r>
    </w:p>
    <w:p w14:paraId="0515724F" w14:textId="00E1E3CA" w:rsidR="0059764A" w:rsidRPr="0059764A" w:rsidRDefault="0059764A" w:rsidP="0059764A">
      <w:pPr>
        <w:ind w:left="1440" w:firstLine="720"/>
      </w:pPr>
      <w:r w:rsidRPr="0059764A">
        <w:t>(</w:t>
      </w:r>
      <w:r w:rsidRPr="0059764A">
        <w:t>0.0578</w:t>
      </w:r>
      <w:r w:rsidRPr="0059764A">
        <w:t>)</w:t>
      </w:r>
      <w:r w:rsidRPr="0059764A">
        <w:t xml:space="preserve"> </w:t>
      </w:r>
      <w:r w:rsidR="007E657D">
        <w:tab/>
      </w:r>
      <w:r w:rsidR="007E657D">
        <w:tab/>
      </w:r>
      <w:r w:rsidR="007E657D">
        <w:tab/>
      </w:r>
      <w:r w:rsidR="007E657D">
        <w:tab/>
      </w:r>
      <w:r w:rsidR="007E657D">
        <w:tab/>
        <w:t>(0.0604)</w:t>
      </w:r>
    </w:p>
    <w:p w14:paraId="5C6D18E1" w14:textId="1F2F5421" w:rsidR="0059764A" w:rsidRDefault="0059764A" w:rsidP="0059764A">
      <w:r>
        <w:t>Population</w:t>
      </w:r>
      <w:r w:rsidRPr="0059764A">
        <w:t xml:space="preserve"> </w:t>
      </w:r>
      <w:r>
        <w:t>(log)</w:t>
      </w:r>
      <w:r w:rsidR="00A77A09">
        <w:rPr>
          <w:i/>
          <w:vertAlign w:val="subscript"/>
        </w:rPr>
        <w:t>ij</w:t>
      </w:r>
      <w:r w:rsidRPr="0059764A">
        <w:t xml:space="preserve">           0.0089506</w:t>
      </w:r>
      <w:r w:rsidRPr="0059764A">
        <w:t>***</w:t>
      </w:r>
      <w:r>
        <w:tab/>
      </w:r>
      <w:r w:rsidR="00A77A09">
        <w:t>Population (log)</w:t>
      </w:r>
      <w:r w:rsidR="00A77A09">
        <w:rPr>
          <w:i/>
          <w:vertAlign w:val="subscript"/>
        </w:rPr>
        <w:t>ij</w:t>
      </w:r>
      <w:r w:rsidR="007E657D">
        <w:tab/>
        <w:t>0.015857***</w:t>
      </w:r>
    </w:p>
    <w:p w14:paraId="22CEF1C8" w14:textId="1D7EE77B" w:rsidR="0059764A" w:rsidRPr="0059764A" w:rsidRDefault="0059764A" w:rsidP="0059764A">
      <w:r>
        <w:tab/>
      </w:r>
      <w:r>
        <w:tab/>
      </w:r>
      <w:r>
        <w:tab/>
      </w:r>
      <w:r w:rsidRPr="0059764A">
        <w:t>(</w:t>
      </w:r>
      <w:r w:rsidRPr="0059764A">
        <w:t>0.0009782</w:t>
      </w:r>
      <w:r w:rsidRPr="0059764A">
        <w:t>)</w:t>
      </w:r>
      <w:r w:rsidR="007E657D">
        <w:tab/>
      </w:r>
      <w:r w:rsidR="007E657D">
        <w:tab/>
      </w:r>
      <w:r w:rsidR="007E657D">
        <w:tab/>
      </w:r>
      <w:r w:rsidR="007E657D">
        <w:tab/>
      </w:r>
      <w:r w:rsidR="007E657D">
        <w:tab/>
        <w:t>(0.00109)</w:t>
      </w:r>
    </w:p>
    <w:p w14:paraId="2F826DAA" w14:textId="7E48E496" w:rsidR="0059764A" w:rsidRPr="0059764A" w:rsidRDefault="0059764A" w:rsidP="0059764A">
      <w:r w:rsidRPr="0059764A">
        <w:t>E</w:t>
      </w:r>
      <w:r>
        <w:t>ducation</w:t>
      </w:r>
      <w:r w:rsidR="00A77A09">
        <w:rPr>
          <w:i/>
          <w:vertAlign w:val="subscript"/>
        </w:rPr>
        <w:t>ij</w:t>
      </w:r>
      <w:r w:rsidRPr="0059764A">
        <w:t xml:space="preserve">              </w:t>
      </w:r>
      <w:r w:rsidRPr="0059764A">
        <w:tab/>
        <w:t>-0.0434780</w:t>
      </w:r>
      <w:r w:rsidRPr="0059764A">
        <w:t>*</w:t>
      </w:r>
      <w:r w:rsidRPr="0059764A">
        <w:t xml:space="preserve">  </w:t>
      </w:r>
      <w:r w:rsidRPr="0059764A">
        <w:tab/>
      </w:r>
      <w:r>
        <w:tab/>
        <w:t>Education</w:t>
      </w:r>
      <w:r w:rsidR="00A77A09">
        <w:rPr>
          <w:i/>
          <w:vertAlign w:val="subscript"/>
        </w:rPr>
        <w:t>ij</w:t>
      </w:r>
      <w:r w:rsidR="007E657D">
        <w:tab/>
      </w:r>
      <w:r w:rsidR="007E657D">
        <w:tab/>
        <w:t>-0.24261***</w:t>
      </w:r>
    </w:p>
    <w:p w14:paraId="781E3828" w14:textId="564653D5" w:rsidR="0059764A" w:rsidRPr="0059764A" w:rsidRDefault="0059764A" w:rsidP="0059764A">
      <w:pPr>
        <w:ind w:left="1440" w:firstLine="720"/>
      </w:pPr>
      <w:r w:rsidRPr="0059764A">
        <w:t>(</w:t>
      </w:r>
      <w:r w:rsidRPr="0059764A">
        <w:t>0.0182</w:t>
      </w:r>
      <w:r w:rsidRPr="0059764A">
        <w:t>)</w:t>
      </w:r>
      <w:r w:rsidRPr="0059764A">
        <w:t xml:space="preserve">  </w:t>
      </w:r>
      <w:r w:rsidR="007E657D">
        <w:tab/>
      </w:r>
      <w:r w:rsidR="007E657D">
        <w:tab/>
      </w:r>
      <w:r w:rsidR="007E657D">
        <w:tab/>
      </w:r>
      <w:r w:rsidR="007E657D">
        <w:tab/>
      </w:r>
      <w:r w:rsidR="007E657D">
        <w:tab/>
        <w:t>(0.0180)</w:t>
      </w:r>
    </w:p>
    <w:p w14:paraId="0F90C5CE" w14:textId="366E0F5F" w:rsidR="0059764A" w:rsidRPr="00A77A09" w:rsidRDefault="0059764A" w:rsidP="0059764A">
      <w:pPr>
        <w:rPr>
          <w:i/>
          <w:vertAlign w:val="subscript"/>
        </w:rPr>
      </w:pPr>
      <w:r w:rsidRPr="0059764A">
        <w:t>P</w:t>
      </w:r>
      <w:r>
        <w:t>overty</w:t>
      </w:r>
      <w:r w:rsidR="00A77A09">
        <w:rPr>
          <w:i/>
          <w:vertAlign w:val="subscript"/>
        </w:rPr>
        <w:t>ij</w:t>
      </w:r>
      <w:r>
        <w:tab/>
      </w:r>
      <w:r w:rsidRPr="0059764A">
        <w:t xml:space="preserve">           </w:t>
      </w:r>
      <w:r w:rsidRPr="0059764A">
        <w:tab/>
        <w:t xml:space="preserve"> 0.4433866***</w:t>
      </w:r>
      <w:r>
        <w:tab/>
        <w:t>dPovert</w:t>
      </w:r>
      <w:r w:rsidR="007E779C">
        <w:t>y</w:t>
      </w:r>
      <w:r w:rsidR="00A77A09">
        <w:rPr>
          <w:i/>
          <w:vertAlign w:val="subscript"/>
        </w:rPr>
        <w:t>ij</w:t>
      </w:r>
      <w:r w:rsidR="007E657D">
        <w:tab/>
      </w:r>
      <w:r w:rsidR="007E657D">
        <w:tab/>
        <w:t>-0.071487***</w:t>
      </w:r>
    </w:p>
    <w:p w14:paraId="3A5D40B5" w14:textId="7A8BF272" w:rsidR="0059764A" w:rsidRPr="0059764A" w:rsidRDefault="0059764A" w:rsidP="0059764A">
      <w:pPr>
        <w:ind w:left="1440" w:firstLine="720"/>
      </w:pPr>
      <w:r w:rsidRPr="0059764A">
        <w:t>(</w:t>
      </w:r>
      <w:r w:rsidRPr="0059764A">
        <w:t>0.02</w:t>
      </w:r>
      <w:r w:rsidRPr="0059764A">
        <w:t>20)</w:t>
      </w:r>
      <w:r w:rsidR="007E657D">
        <w:tab/>
      </w:r>
      <w:r w:rsidR="007E657D">
        <w:tab/>
      </w:r>
      <w:r w:rsidR="007E657D">
        <w:tab/>
      </w:r>
      <w:r w:rsidR="007E657D">
        <w:tab/>
      </w:r>
      <w:r w:rsidR="007E657D">
        <w:tab/>
        <w:t>(0.0170)</w:t>
      </w:r>
    </w:p>
    <w:p w14:paraId="021A5E6F" w14:textId="64D03308" w:rsidR="0059764A" w:rsidRDefault="0059764A" w:rsidP="0059764A">
      <w:r>
        <w:t>Per Capita</w:t>
      </w:r>
      <w:r>
        <w:t xml:space="preserve"> </w:t>
      </w:r>
      <w:r>
        <w:t>Income</w:t>
      </w:r>
      <w:r w:rsidR="00A77A09">
        <w:rPr>
          <w:i/>
          <w:vertAlign w:val="subscript"/>
        </w:rPr>
        <w:t>ij</w:t>
      </w:r>
      <w:r>
        <w:t xml:space="preserve">      0.0434665</w:t>
      </w:r>
      <w:r>
        <w:t>***</w:t>
      </w:r>
      <w:r>
        <w:t xml:space="preserve">  </w:t>
      </w:r>
      <w:r>
        <w:tab/>
        <w:t>Per Capita Income</w:t>
      </w:r>
      <w:r w:rsidR="00A77A09">
        <w:rPr>
          <w:i/>
          <w:vertAlign w:val="subscript"/>
        </w:rPr>
        <w:t>ij</w:t>
      </w:r>
      <w:r w:rsidR="007E657D">
        <w:tab/>
        <w:t>-0.004367</w:t>
      </w:r>
    </w:p>
    <w:p w14:paraId="26882211" w14:textId="54406F61" w:rsidR="0059764A" w:rsidRDefault="0059764A" w:rsidP="0059764A">
      <w:r>
        <w:t>(log)</w:t>
      </w:r>
      <w:r>
        <w:tab/>
      </w:r>
      <w:r>
        <w:tab/>
      </w:r>
      <w:r>
        <w:tab/>
        <w:t>(</w:t>
      </w:r>
      <w:r>
        <w:t>0.0064</w:t>
      </w:r>
      <w:r>
        <w:t>6)</w:t>
      </w:r>
      <w:r w:rsidR="007E657D">
        <w:tab/>
      </w:r>
      <w:r w:rsidR="007E657D">
        <w:tab/>
      </w:r>
      <w:r w:rsidR="00A77A09">
        <w:t>(log)</w:t>
      </w:r>
      <w:r w:rsidR="007E657D">
        <w:tab/>
      </w:r>
      <w:r w:rsidR="007E657D">
        <w:tab/>
      </w:r>
      <w:r w:rsidR="007E657D">
        <w:tab/>
        <w:t>(0.00700)</w:t>
      </w:r>
    </w:p>
    <w:p w14:paraId="103A9143" w14:textId="328B21A5" w:rsidR="0059764A" w:rsidRDefault="0059764A" w:rsidP="0059764A">
      <w:r>
        <w:t>Unemployment</w:t>
      </w:r>
      <w:r w:rsidR="00A77A09">
        <w:rPr>
          <w:i/>
          <w:vertAlign w:val="subscript"/>
        </w:rPr>
        <w:t>ij</w:t>
      </w:r>
      <w:r>
        <w:t xml:space="preserve">          </w:t>
      </w:r>
      <w:r>
        <w:tab/>
        <w:t>-0.0977200</w:t>
      </w:r>
      <w:r w:rsidR="00A77A09">
        <w:t xml:space="preserve"> </w:t>
      </w:r>
      <w:r>
        <w:t>.</w:t>
      </w:r>
      <w:r>
        <w:tab/>
      </w:r>
      <w:r>
        <w:tab/>
        <w:t>dUnemployment</w:t>
      </w:r>
      <w:r w:rsidR="00A77A09">
        <w:rPr>
          <w:i/>
          <w:vertAlign w:val="subscript"/>
        </w:rPr>
        <w:t>ij</w:t>
      </w:r>
      <w:r w:rsidR="007E657D">
        <w:tab/>
        <w:t>-0.003608</w:t>
      </w:r>
    </w:p>
    <w:p w14:paraId="4F8FB680" w14:textId="1E09E12D" w:rsidR="0059764A" w:rsidRDefault="0059764A" w:rsidP="0059764A">
      <w:pPr>
        <w:ind w:left="1440" w:firstLine="720"/>
      </w:pPr>
      <w:r>
        <w:t>(</w:t>
      </w:r>
      <w:r>
        <w:t>0.050</w:t>
      </w:r>
      <w:r>
        <w:t>1)</w:t>
      </w:r>
      <w:r>
        <w:t xml:space="preserve">  </w:t>
      </w:r>
      <w:r>
        <w:tab/>
      </w:r>
      <w:r w:rsidR="007E657D">
        <w:tab/>
      </w:r>
      <w:r w:rsidR="007E657D">
        <w:tab/>
      </w:r>
      <w:r w:rsidR="007E657D">
        <w:tab/>
      </w:r>
      <w:r w:rsidR="007E657D">
        <w:tab/>
        <w:t>(0.044</w:t>
      </w:r>
      <w:r w:rsidR="00A77A09">
        <w:t>7</w:t>
      </w:r>
      <w:r w:rsidR="007E657D">
        <w:t>)</w:t>
      </w:r>
    </w:p>
    <w:p w14:paraId="7CB96344" w14:textId="03D6A12F" w:rsidR="0059764A" w:rsidRDefault="0059764A" w:rsidP="0059764A">
      <w:r>
        <w:t>factor(YEAR)2000</w:t>
      </w:r>
      <w:r>
        <w:tab/>
        <w:t xml:space="preserve">-0.0025127  </w:t>
      </w:r>
      <w:r>
        <w:tab/>
      </w:r>
      <w:r>
        <w:tab/>
      </w:r>
      <w:r>
        <w:t>factor(YEAR)2000</w:t>
      </w:r>
      <w:r w:rsidR="007E657D">
        <w:tab/>
        <w:t>-0.046488***</w:t>
      </w:r>
    </w:p>
    <w:p w14:paraId="57591B8C" w14:textId="2C79814A" w:rsidR="0059764A" w:rsidRDefault="0059764A" w:rsidP="0059764A">
      <w:pPr>
        <w:ind w:left="1440" w:firstLine="720"/>
      </w:pPr>
      <w:r>
        <w:t>(</w:t>
      </w:r>
      <w:r>
        <w:t>0.0032</w:t>
      </w:r>
      <w:r>
        <w:t>5)</w:t>
      </w:r>
      <w:r w:rsidR="007E657D">
        <w:tab/>
      </w:r>
      <w:r w:rsidR="007E657D">
        <w:tab/>
      </w:r>
      <w:r w:rsidR="007E657D">
        <w:tab/>
      </w:r>
      <w:r w:rsidR="007E657D">
        <w:tab/>
      </w:r>
      <w:r w:rsidR="007E657D">
        <w:tab/>
        <w:t>(</w:t>
      </w:r>
      <w:r w:rsidR="00A77A09">
        <w:t>0.00493)</w:t>
      </w:r>
    </w:p>
    <w:p w14:paraId="0CB23D69" w14:textId="789E24F8" w:rsidR="0059764A" w:rsidRDefault="0059764A" w:rsidP="0059764A">
      <w:r>
        <w:t xml:space="preserve">factor(YEAR)2010 </w:t>
      </w:r>
      <w:r>
        <w:tab/>
        <w:t xml:space="preserve">-0.0218075 ***  </w:t>
      </w:r>
      <w:r>
        <w:tab/>
        <w:t>factor(YEAR)2010</w:t>
      </w:r>
      <w:r w:rsidR="00A77A09">
        <w:tab/>
        <w:t>-0.012010*</w:t>
      </w:r>
    </w:p>
    <w:p w14:paraId="1082BBE7" w14:textId="2AE3D417" w:rsidR="0059764A" w:rsidRDefault="0059764A" w:rsidP="0059764A">
      <w:pPr>
        <w:ind w:left="1440" w:firstLine="720"/>
      </w:pPr>
      <w:r>
        <w:t>(</w:t>
      </w:r>
      <w:r>
        <w:t>0.00639</w:t>
      </w:r>
      <w:r>
        <w:t>)</w:t>
      </w:r>
      <w:r w:rsidR="00A77A09">
        <w:tab/>
      </w:r>
      <w:r w:rsidR="00A77A09">
        <w:tab/>
      </w:r>
      <w:r w:rsidR="00A77A09">
        <w:tab/>
      </w:r>
      <w:r w:rsidR="00A77A09">
        <w:tab/>
      </w:r>
      <w:r w:rsidR="00A77A09">
        <w:tab/>
        <w:t>(0.00565)</w:t>
      </w:r>
    </w:p>
    <w:p w14:paraId="3FDF5292" w14:textId="32114333" w:rsidR="0059764A" w:rsidRDefault="0059764A" w:rsidP="0059764A">
      <w:r>
        <w:t xml:space="preserve">factor(STATE)KY  </w:t>
      </w:r>
      <w:r>
        <w:tab/>
        <w:t xml:space="preserve"> 0.0225679***  </w:t>
      </w:r>
      <w:r>
        <w:tab/>
        <w:t>factor(STATE)K</w:t>
      </w:r>
      <w:r w:rsidR="00A77A09">
        <w:t>Y</w:t>
      </w:r>
      <w:r>
        <w:t xml:space="preserve">  </w:t>
      </w:r>
      <w:r w:rsidR="00A77A09">
        <w:tab/>
        <w:t>0.028897***</w:t>
      </w:r>
    </w:p>
    <w:p w14:paraId="026F51EE" w14:textId="7D84196F" w:rsidR="0059764A" w:rsidRDefault="0059764A" w:rsidP="0059764A">
      <w:pPr>
        <w:ind w:left="1440" w:firstLine="720"/>
      </w:pPr>
      <w:r>
        <w:t>(</w:t>
      </w:r>
      <w:r>
        <w:t>0.002</w:t>
      </w:r>
      <w:r>
        <w:t>31)</w:t>
      </w:r>
      <w:r w:rsidR="00A77A09">
        <w:tab/>
      </w:r>
      <w:r w:rsidR="00A77A09">
        <w:tab/>
      </w:r>
      <w:r w:rsidR="00A77A09">
        <w:tab/>
      </w:r>
      <w:r w:rsidR="00A77A09">
        <w:tab/>
      </w:r>
      <w:r w:rsidR="00A77A09">
        <w:tab/>
        <w:t>(0.00261)</w:t>
      </w:r>
    </w:p>
    <w:p w14:paraId="3B893CED" w14:textId="2010C053" w:rsidR="0059764A" w:rsidRDefault="0059764A" w:rsidP="0059764A">
      <w:r>
        <w:t xml:space="preserve">factor(STATE)OH   </w:t>
      </w:r>
      <w:r>
        <w:tab/>
        <w:t xml:space="preserve"> 0.0096398*** </w:t>
      </w:r>
      <w:r>
        <w:tab/>
        <w:t xml:space="preserve">factor(STATE)OH   </w:t>
      </w:r>
      <w:r w:rsidR="00A77A09">
        <w:tab/>
        <w:t>0.002076</w:t>
      </w:r>
    </w:p>
    <w:p w14:paraId="03A6D61B" w14:textId="2E3BD2EB" w:rsidR="0059764A" w:rsidRDefault="0059764A" w:rsidP="0059764A">
      <w:pPr>
        <w:ind w:left="1440" w:firstLine="720"/>
      </w:pPr>
      <w:r>
        <w:t>(</w:t>
      </w:r>
      <w:r>
        <w:t>0.0022326</w:t>
      </w:r>
      <w:r>
        <w:t>)</w:t>
      </w:r>
      <w:r w:rsidR="00A77A09">
        <w:tab/>
      </w:r>
      <w:r w:rsidR="00A77A09">
        <w:tab/>
      </w:r>
      <w:r w:rsidR="00A77A09">
        <w:tab/>
      </w:r>
      <w:r w:rsidR="00A77A09">
        <w:tab/>
      </w:r>
      <w:r w:rsidR="00A77A09">
        <w:tab/>
        <w:t>(0.00261)</w:t>
      </w:r>
    </w:p>
    <w:p w14:paraId="2ADC813A" w14:textId="6856618A" w:rsidR="0059764A" w:rsidRDefault="0059764A" w:rsidP="0059764A"/>
    <w:p w14:paraId="291323AB" w14:textId="1A35C4CF" w:rsidR="0059764A" w:rsidRPr="007E657D" w:rsidRDefault="007E657D" w:rsidP="0059764A">
      <w:r>
        <w:t xml:space="preserve">Adjusted </w:t>
      </w:r>
      <w:r w:rsidR="0059764A">
        <w:t>R</w:t>
      </w:r>
      <w:r w:rsidR="0059764A">
        <w:rPr>
          <w:vertAlign w:val="superscript"/>
        </w:rPr>
        <w:t>2</w:t>
      </w:r>
      <w:r>
        <w:tab/>
      </w:r>
      <w:r>
        <w:tab/>
      </w:r>
      <w:r w:rsidRPr="007E657D">
        <w:t>0.7043</w:t>
      </w:r>
      <w:r>
        <w:tab/>
      </w:r>
      <w:r>
        <w:tab/>
      </w:r>
      <w:r>
        <w:tab/>
      </w:r>
      <w:r>
        <w:tab/>
      </w:r>
      <w:r>
        <w:tab/>
      </w:r>
      <w:r>
        <w:tab/>
        <w:t>0.5756</w:t>
      </w:r>
    </w:p>
    <w:p w14:paraId="6F10A407" w14:textId="7357467A" w:rsidR="0059764A" w:rsidRDefault="0059764A" w:rsidP="0059764A">
      <w:r>
        <w:t>AIC</w:t>
      </w:r>
      <w:r w:rsidR="007E657D">
        <w:tab/>
      </w:r>
      <w:r w:rsidR="007E657D">
        <w:tab/>
      </w:r>
      <w:r w:rsidR="007E657D">
        <w:tab/>
      </w:r>
      <w:r w:rsidR="007E657D" w:rsidRPr="007E657D">
        <w:t>-4322.873</w:t>
      </w:r>
      <w:r w:rsidR="007E657D">
        <w:tab/>
      </w:r>
      <w:r w:rsidR="007E657D">
        <w:tab/>
      </w:r>
      <w:r w:rsidR="007E657D">
        <w:tab/>
      </w:r>
      <w:r w:rsidR="007E657D">
        <w:tab/>
      </w:r>
      <w:r w:rsidR="007E657D">
        <w:tab/>
        <w:t>-3993.622</w:t>
      </w:r>
    </w:p>
    <w:p w14:paraId="0B0FCEEB" w14:textId="3B33EAAE" w:rsidR="0059764A" w:rsidRPr="0059764A" w:rsidRDefault="0059764A" w:rsidP="0059764A">
      <w:r>
        <w:t>BIC</w:t>
      </w:r>
      <w:r w:rsidR="007E657D">
        <w:tab/>
      </w:r>
      <w:r w:rsidR="007E657D">
        <w:tab/>
      </w:r>
      <w:r w:rsidR="007E657D">
        <w:tab/>
        <w:t>-4270.047</w:t>
      </w:r>
      <w:r w:rsidR="007E657D">
        <w:tab/>
      </w:r>
      <w:r w:rsidR="007E657D">
        <w:tab/>
      </w:r>
      <w:r w:rsidR="007E657D">
        <w:tab/>
      </w:r>
      <w:r w:rsidR="007E657D">
        <w:tab/>
      </w:r>
      <w:r w:rsidR="007E657D">
        <w:tab/>
        <w:t>-3940.808</w:t>
      </w:r>
    </w:p>
    <w:p w14:paraId="32707798" w14:textId="77777777" w:rsidR="0059764A" w:rsidRDefault="0059764A" w:rsidP="0059764A">
      <w:r>
        <w:t>---</w:t>
      </w:r>
    </w:p>
    <w:p w14:paraId="1FA8CC04" w14:textId="1376E2BF" w:rsidR="0059764A" w:rsidRDefault="0059764A" w:rsidP="0059764A">
      <w:r>
        <w:t>Signif. codes:  0 '***' 0.001 '**' 0.01 '*' 0.05 '.' 0.1 ' ' 1</w:t>
      </w:r>
    </w:p>
    <w:p w14:paraId="52E586DD" w14:textId="4A739F15" w:rsidR="00A77A09" w:rsidRDefault="00A77A09" w:rsidP="0059764A"/>
    <w:p w14:paraId="50AAB774" w14:textId="3ADB1BFB" w:rsidR="00A77A09" w:rsidRDefault="00A77A09" w:rsidP="0059764A">
      <w:r>
        <w:t xml:space="preserve">Table </w:t>
      </w:r>
      <w:r>
        <w:rPr>
          <w:b/>
        </w:rPr>
        <w:t>3</w:t>
      </w:r>
      <w:r>
        <w:t>. OLS Regressions (differenced and undifferenced models)</w:t>
      </w:r>
    </w:p>
    <w:p w14:paraId="02CD3744" w14:textId="15CDDF55" w:rsidR="007E779C" w:rsidRDefault="007E779C" w:rsidP="0059764A"/>
    <w:p w14:paraId="42349D2F" w14:textId="77777777" w:rsidR="007E779C" w:rsidRDefault="007E779C" w:rsidP="007E779C">
      <w:pPr>
        <w:rPr>
          <w:b/>
        </w:rPr>
      </w:pPr>
    </w:p>
    <w:p w14:paraId="5DB8E1D0" w14:textId="77777777" w:rsidR="007E779C" w:rsidRDefault="007E779C" w:rsidP="007E779C">
      <w:pPr>
        <w:rPr>
          <w:b/>
        </w:rPr>
      </w:pPr>
    </w:p>
    <w:p w14:paraId="79091976" w14:textId="77777777" w:rsidR="007E779C" w:rsidRDefault="007E779C" w:rsidP="007E779C">
      <w:pPr>
        <w:rPr>
          <w:b/>
        </w:rPr>
      </w:pPr>
    </w:p>
    <w:p w14:paraId="6A1EF467" w14:textId="77777777" w:rsidR="007E779C" w:rsidRDefault="007E779C" w:rsidP="007E779C">
      <w:pPr>
        <w:rPr>
          <w:b/>
        </w:rPr>
      </w:pPr>
    </w:p>
    <w:p w14:paraId="416DEB20" w14:textId="2FE59023" w:rsidR="00880E58" w:rsidRPr="00880E58" w:rsidRDefault="00BD4061" w:rsidP="007E779C">
      <w:r>
        <w:rPr>
          <w:b/>
        </w:rPr>
        <w:lastRenderedPageBreak/>
        <w:t>Fir</w:t>
      </w:r>
      <w:r w:rsidR="00880E58">
        <w:rPr>
          <w:b/>
        </w:rPr>
        <w:t>st Differenced</w:t>
      </w:r>
      <w:r w:rsidR="00880E58">
        <w:rPr>
          <w:b/>
        </w:rPr>
        <w:tab/>
      </w:r>
      <w:r w:rsidR="00880E58">
        <w:t>Estimate (Std. Error)</w:t>
      </w:r>
      <w:r w:rsidR="00880E58">
        <w:tab/>
      </w:r>
      <w:r w:rsidR="00880E58">
        <w:rPr>
          <w:b/>
        </w:rPr>
        <w:t>Fixed Effects Model</w:t>
      </w:r>
      <w:r w:rsidR="00880E58">
        <w:tab/>
        <w:t>Estimate (Std. Error)</w:t>
      </w:r>
    </w:p>
    <w:p w14:paraId="3E83A034" w14:textId="36B76A60" w:rsidR="007E779C" w:rsidRPr="00880E58" w:rsidRDefault="00880E58" w:rsidP="007E779C">
      <w:r>
        <w:rPr>
          <w:b/>
        </w:rPr>
        <w:t>Model</w:t>
      </w:r>
      <w:r w:rsidR="007E779C" w:rsidRPr="007E657D">
        <w:rPr>
          <w:b/>
        </w:rPr>
        <w:t xml:space="preserve"> </w:t>
      </w:r>
      <w:r w:rsidR="007E779C">
        <w:t xml:space="preserve">           </w:t>
      </w:r>
    </w:p>
    <w:p w14:paraId="7907198C" w14:textId="77777777" w:rsidR="00BD4061" w:rsidRDefault="007E779C" w:rsidP="00BD4061">
      <w:pPr>
        <w:ind w:left="3600" w:firstLine="720"/>
      </w:pPr>
      <w:r w:rsidRPr="0059764A">
        <w:t xml:space="preserve">(Intercept)     </w:t>
      </w:r>
      <w:r w:rsidRPr="0059764A">
        <w:tab/>
      </w:r>
      <w:r w:rsidRPr="0059764A">
        <w:tab/>
        <w:t>-0.1</w:t>
      </w:r>
      <w:r w:rsidR="00381288">
        <w:t>462255</w:t>
      </w:r>
      <w:r w:rsidRPr="0059764A">
        <w:t>*</w:t>
      </w:r>
      <w:r w:rsidR="00381288">
        <w:t>*</w:t>
      </w:r>
      <w:r w:rsidRPr="0059764A">
        <w:t xml:space="preserve">  </w:t>
      </w:r>
      <w:r w:rsidR="00381288">
        <w:tab/>
      </w:r>
      <w:r w:rsidR="00BD4061">
        <w:tab/>
      </w:r>
    </w:p>
    <w:p w14:paraId="7B3D33DA" w14:textId="2D583974" w:rsidR="00F71D80" w:rsidRDefault="00BD4061" w:rsidP="00BD4061">
      <w:pPr>
        <w:ind w:left="3600" w:firstLine="720"/>
      </w:pPr>
      <w:r>
        <w:tab/>
      </w:r>
      <w:r>
        <w:tab/>
      </w:r>
      <w:r>
        <w:tab/>
      </w:r>
      <w:r w:rsidR="007E779C" w:rsidRPr="0059764A">
        <w:t>(0.05</w:t>
      </w:r>
      <w:r w:rsidR="00381288">
        <w:t>17</w:t>
      </w:r>
      <w:r w:rsidR="007E779C" w:rsidRPr="0059764A">
        <w:t xml:space="preserve">) </w:t>
      </w:r>
      <w:r w:rsidR="007E779C">
        <w:tab/>
      </w:r>
      <w:r w:rsidR="007E779C">
        <w:tab/>
      </w:r>
    </w:p>
    <w:p w14:paraId="74751296" w14:textId="77777777" w:rsidR="00F71D80" w:rsidRDefault="00F71D80" w:rsidP="00F71D80">
      <w:r w:rsidRPr="0059764A">
        <w:t>E</w:t>
      </w:r>
      <w:r>
        <w:t>ducation</w:t>
      </w:r>
      <w:r>
        <w:rPr>
          <w:i/>
          <w:vertAlign w:val="subscript"/>
        </w:rPr>
        <w:t>ij</w:t>
      </w:r>
      <w:r w:rsidRPr="0059764A">
        <w:t xml:space="preserve"> </w:t>
      </w:r>
      <w:r>
        <w:tab/>
      </w:r>
      <w:r>
        <w:tab/>
        <w:t>0.0097028</w:t>
      </w:r>
      <w:r>
        <w:tab/>
      </w:r>
      <w:r>
        <w:tab/>
      </w:r>
      <w:r w:rsidR="007E779C" w:rsidRPr="0059764A">
        <w:t>E</w:t>
      </w:r>
      <w:r w:rsidR="007E779C">
        <w:t>ducation</w:t>
      </w:r>
      <w:r w:rsidR="007E779C">
        <w:rPr>
          <w:i/>
          <w:vertAlign w:val="subscript"/>
        </w:rPr>
        <w:t>ij</w:t>
      </w:r>
      <w:r w:rsidR="007E779C" w:rsidRPr="0059764A">
        <w:t xml:space="preserve">              </w:t>
      </w:r>
      <w:r w:rsidR="007E779C" w:rsidRPr="0059764A">
        <w:tab/>
        <w:t>-0.0</w:t>
      </w:r>
      <w:r w:rsidR="00381288">
        <w:t>72</w:t>
      </w:r>
      <w:r w:rsidR="007C1615">
        <w:t>86946</w:t>
      </w:r>
      <w:r w:rsidR="007E779C" w:rsidRPr="0059764A">
        <w:t>*</w:t>
      </w:r>
      <w:r>
        <w:t>**</w:t>
      </w:r>
      <w:r w:rsidR="007E779C" w:rsidRPr="0059764A">
        <w:t xml:space="preserve">  </w:t>
      </w:r>
    </w:p>
    <w:p w14:paraId="650A73D9" w14:textId="77777777" w:rsidR="00F71D80" w:rsidRDefault="00F71D80" w:rsidP="00F71D80">
      <w:pPr>
        <w:ind w:left="1440" w:firstLine="720"/>
      </w:pPr>
      <w:r>
        <w:t>(0.0181)</w:t>
      </w:r>
      <w:r>
        <w:tab/>
      </w:r>
      <w:r>
        <w:tab/>
      </w:r>
      <w:r>
        <w:tab/>
      </w:r>
      <w:r>
        <w:tab/>
      </w:r>
      <w:r>
        <w:tab/>
      </w:r>
      <w:r w:rsidR="007E779C" w:rsidRPr="0059764A">
        <w:t>(0.0</w:t>
      </w:r>
      <w:r>
        <w:t>194</w:t>
      </w:r>
      <w:r w:rsidR="007E779C" w:rsidRPr="0059764A">
        <w:t xml:space="preserve">)  </w:t>
      </w:r>
      <w:r w:rsidR="007E779C">
        <w:tab/>
      </w:r>
    </w:p>
    <w:p w14:paraId="19756125" w14:textId="51ADABD8" w:rsidR="00F71D80" w:rsidRDefault="00F71D80" w:rsidP="00F71D80">
      <w:r w:rsidRPr="0059764A">
        <w:t>P</w:t>
      </w:r>
      <w:r>
        <w:t>overty</w:t>
      </w:r>
      <w:r>
        <w:rPr>
          <w:i/>
          <w:vertAlign w:val="subscript"/>
        </w:rPr>
        <w:t>ij</w:t>
      </w:r>
      <w:r w:rsidRPr="0059764A">
        <w:t xml:space="preserve"> </w:t>
      </w:r>
      <w:r>
        <w:tab/>
      </w:r>
      <w:r>
        <w:tab/>
        <w:t>0.5173889</w:t>
      </w:r>
      <w:r w:rsidR="004E7396">
        <w:t>***</w:t>
      </w:r>
      <w:r>
        <w:tab/>
      </w:r>
      <w:r>
        <w:tab/>
      </w:r>
      <w:r w:rsidR="007E779C" w:rsidRPr="0059764A">
        <w:t>P</w:t>
      </w:r>
      <w:r w:rsidR="007E779C">
        <w:t>overty</w:t>
      </w:r>
      <w:r w:rsidR="007E779C">
        <w:rPr>
          <w:i/>
          <w:vertAlign w:val="subscript"/>
        </w:rPr>
        <w:t>ij</w:t>
      </w:r>
      <w:r w:rsidR="007E779C">
        <w:tab/>
      </w:r>
      <w:r w:rsidR="007E779C" w:rsidRPr="0059764A">
        <w:t xml:space="preserve">           </w:t>
      </w:r>
      <w:r w:rsidR="007E779C" w:rsidRPr="0059764A">
        <w:tab/>
        <w:t xml:space="preserve"> 0.</w:t>
      </w:r>
      <w:r>
        <w:t>562566094</w:t>
      </w:r>
      <w:r w:rsidR="007E779C" w:rsidRPr="0059764A">
        <w:t>***</w:t>
      </w:r>
      <w:r w:rsidR="007E779C">
        <w:tab/>
      </w:r>
    </w:p>
    <w:p w14:paraId="4C26F796" w14:textId="3BC6043F" w:rsidR="007E779C" w:rsidRPr="0059764A" w:rsidRDefault="00F71D80" w:rsidP="00F71D80">
      <w:pPr>
        <w:ind w:left="1440" w:firstLine="720"/>
      </w:pPr>
      <w:r>
        <w:t>(0.0212)</w:t>
      </w:r>
      <w:r>
        <w:tab/>
      </w:r>
      <w:r>
        <w:tab/>
      </w:r>
      <w:r>
        <w:tab/>
      </w:r>
      <w:r>
        <w:tab/>
      </w:r>
      <w:r>
        <w:tab/>
      </w:r>
      <w:r w:rsidR="007E779C" w:rsidRPr="0059764A">
        <w:t>(0.0</w:t>
      </w:r>
      <w:r>
        <w:t>208</w:t>
      </w:r>
      <w:r w:rsidR="007E779C" w:rsidRPr="0059764A">
        <w:t>)</w:t>
      </w:r>
      <w:r w:rsidR="007E779C">
        <w:tab/>
      </w:r>
      <w:r w:rsidR="007E779C">
        <w:tab/>
      </w:r>
    </w:p>
    <w:p w14:paraId="0DF502D2" w14:textId="2C94788E" w:rsidR="007E779C" w:rsidRDefault="00F71D80" w:rsidP="00F71D80">
      <w:r>
        <w:t>Per Capita Income</w:t>
      </w:r>
      <w:r>
        <w:rPr>
          <w:i/>
          <w:vertAlign w:val="subscript"/>
        </w:rPr>
        <w:t>ij</w:t>
      </w:r>
      <w:r>
        <w:t xml:space="preserve">      </w:t>
      </w:r>
      <w:r>
        <w:t>0.6</w:t>
      </w:r>
      <w:r w:rsidR="004E7396">
        <w:t>325697***</w:t>
      </w:r>
      <w:r>
        <w:tab/>
      </w:r>
      <w:r>
        <w:tab/>
      </w:r>
      <w:r w:rsidR="007E779C">
        <w:t>Per Capita Income</w:t>
      </w:r>
      <w:r w:rsidR="007E779C">
        <w:rPr>
          <w:i/>
          <w:vertAlign w:val="subscript"/>
        </w:rPr>
        <w:t>ij</w:t>
      </w:r>
      <w:r w:rsidR="007E779C">
        <w:t xml:space="preserve">      </w:t>
      </w:r>
      <w:r>
        <w:t>1.22995853</w:t>
      </w:r>
      <w:r w:rsidR="004E7396">
        <w:t>***</w:t>
      </w:r>
      <w:r w:rsidR="007E779C">
        <w:t xml:space="preserve"> </w:t>
      </w:r>
      <w:r w:rsidR="007E779C">
        <w:tab/>
      </w:r>
      <w:r>
        <w:tab/>
      </w:r>
    </w:p>
    <w:p w14:paraId="0B79F727" w14:textId="132DEBD5" w:rsidR="007E779C" w:rsidRDefault="004E7396" w:rsidP="004E7396">
      <w:r>
        <w:t>(log)</w:t>
      </w:r>
      <w:r>
        <w:t xml:space="preserve"> </w:t>
      </w:r>
      <w:r>
        <w:tab/>
      </w:r>
      <w:r>
        <w:tab/>
      </w:r>
      <w:r>
        <w:tab/>
        <w:t>(0.0629)</w:t>
      </w:r>
      <w:r>
        <w:tab/>
      </w:r>
      <w:r>
        <w:tab/>
      </w:r>
      <w:r w:rsidR="007E779C">
        <w:t>(log)</w:t>
      </w:r>
      <w:r w:rsidR="007E779C">
        <w:tab/>
      </w:r>
      <w:r w:rsidR="007E779C">
        <w:tab/>
      </w:r>
      <w:r w:rsidR="007E779C">
        <w:tab/>
        <w:t>(0.</w:t>
      </w:r>
      <w:r w:rsidR="00F71D80">
        <w:t>0876</w:t>
      </w:r>
      <w:r w:rsidR="007E779C">
        <w:t>)</w:t>
      </w:r>
      <w:r w:rsidR="007E779C">
        <w:tab/>
      </w:r>
      <w:r w:rsidR="007E779C">
        <w:tab/>
      </w:r>
    </w:p>
    <w:p w14:paraId="610B43DF" w14:textId="689BF983" w:rsidR="007E779C" w:rsidRDefault="004E7396" w:rsidP="004E7396">
      <w:r>
        <w:t>Unemployment</w:t>
      </w:r>
      <w:r>
        <w:rPr>
          <w:i/>
          <w:vertAlign w:val="subscript"/>
        </w:rPr>
        <w:t>ij</w:t>
      </w:r>
      <w:r>
        <w:t xml:space="preserve">  </w:t>
      </w:r>
      <w:r>
        <w:tab/>
        <w:t>-0.146225**</w:t>
      </w:r>
      <w:r>
        <w:tab/>
      </w:r>
      <w:r>
        <w:tab/>
      </w:r>
      <w:r w:rsidR="007E779C">
        <w:t>Unemployment</w:t>
      </w:r>
      <w:r w:rsidR="007E779C">
        <w:rPr>
          <w:i/>
          <w:vertAlign w:val="subscript"/>
        </w:rPr>
        <w:t>ij</w:t>
      </w:r>
      <w:r w:rsidR="007E779C">
        <w:t xml:space="preserve">          </w:t>
      </w:r>
      <w:r w:rsidR="007E779C">
        <w:tab/>
        <w:t>-0.0</w:t>
      </w:r>
      <w:r w:rsidR="00F71D80">
        <w:t>2091237</w:t>
      </w:r>
      <w:r w:rsidR="007E779C">
        <w:t xml:space="preserve"> </w:t>
      </w:r>
      <w:r w:rsidR="007E779C">
        <w:tab/>
      </w:r>
      <w:r w:rsidR="007E779C">
        <w:tab/>
      </w:r>
    </w:p>
    <w:p w14:paraId="08379E67" w14:textId="67FEC1AC" w:rsidR="007E779C" w:rsidRDefault="004E7396" w:rsidP="004E7396">
      <w:pPr>
        <w:ind w:left="1440" w:firstLine="720"/>
      </w:pPr>
      <w:r>
        <w:t>(0.0517)</w:t>
      </w:r>
      <w:r>
        <w:tab/>
      </w:r>
      <w:r>
        <w:tab/>
      </w:r>
      <w:r>
        <w:tab/>
      </w:r>
      <w:r>
        <w:tab/>
      </w:r>
      <w:r>
        <w:tab/>
      </w:r>
      <w:r w:rsidR="007E779C">
        <w:t>(0.</w:t>
      </w:r>
      <w:r w:rsidR="00F71D80">
        <w:t>0506</w:t>
      </w:r>
      <w:r w:rsidR="007E779C">
        <w:t xml:space="preserve">)  </w:t>
      </w:r>
      <w:r w:rsidR="007E779C">
        <w:tab/>
      </w:r>
      <w:r w:rsidR="007E779C">
        <w:tab/>
      </w:r>
    </w:p>
    <w:p w14:paraId="350C38A5" w14:textId="46F9D44F" w:rsidR="007E779C" w:rsidRDefault="004E7396" w:rsidP="004E7396">
      <w:r>
        <w:t xml:space="preserve">factor(STATE)KY  </w:t>
      </w:r>
      <w:r>
        <w:tab/>
        <w:t>0.0236551***</w:t>
      </w:r>
      <w:r>
        <w:tab/>
      </w:r>
      <w:r>
        <w:tab/>
      </w:r>
      <w:r w:rsidR="007E779C">
        <w:t xml:space="preserve">factor(STATE)KY  </w:t>
      </w:r>
      <w:r w:rsidR="007E779C">
        <w:tab/>
        <w:t xml:space="preserve"> 0.0</w:t>
      </w:r>
      <w:r w:rsidR="00F71D80">
        <w:t>678401</w:t>
      </w:r>
      <w:r w:rsidR="007E779C">
        <w:t xml:space="preserve">***  </w:t>
      </w:r>
      <w:r w:rsidR="007E779C">
        <w:tab/>
      </w:r>
    </w:p>
    <w:p w14:paraId="30E5E5CA" w14:textId="472B200C" w:rsidR="007E779C" w:rsidRDefault="004E7396" w:rsidP="004E7396">
      <w:pPr>
        <w:ind w:left="1440" w:firstLine="720"/>
      </w:pPr>
      <w:r>
        <w:t>(0.00239)</w:t>
      </w:r>
      <w:r>
        <w:tab/>
      </w:r>
      <w:r>
        <w:tab/>
      </w:r>
      <w:r>
        <w:tab/>
      </w:r>
      <w:r>
        <w:tab/>
      </w:r>
      <w:r>
        <w:tab/>
      </w:r>
      <w:r w:rsidR="007E779C">
        <w:t>(0.0</w:t>
      </w:r>
      <w:r w:rsidR="00F71D80">
        <w:t>180</w:t>
      </w:r>
      <w:r w:rsidR="007E779C">
        <w:t>)</w:t>
      </w:r>
      <w:r w:rsidR="007E779C">
        <w:tab/>
      </w:r>
      <w:r w:rsidR="007E779C">
        <w:tab/>
      </w:r>
    </w:p>
    <w:p w14:paraId="7EAD33AC" w14:textId="6C209111" w:rsidR="007E779C" w:rsidRDefault="004E7396" w:rsidP="004E7396">
      <w:r>
        <w:t>factor(STATE)</w:t>
      </w:r>
      <w:r>
        <w:t>OH</w:t>
      </w:r>
      <w:r>
        <w:tab/>
        <w:t>0.0174029***</w:t>
      </w:r>
      <w:r>
        <w:tab/>
      </w:r>
      <w:r>
        <w:tab/>
      </w:r>
      <w:r w:rsidR="007E779C">
        <w:t xml:space="preserve">factor(STATE)OH   </w:t>
      </w:r>
      <w:r w:rsidR="007E779C">
        <w:tab/>
        <w:t xml:space="preserve"> 0.</w:t>
      </w:r>
      <w:r w:rsidR="00F71D80">
        <w:t>10465427</w:t>
      </w:r>
      <w:r w:rsidR="007E779C">
        <w:t xml:space="preserve">*** </w:t>
      </w:r>
      <w:r w:rsidR="007E779C">
        <w:tab/>
      </w:r>
    </w:p>
    <w:p w14:paraId="55A43DA7" w14:textId="1D758479" w:rsidR="007E779C" w:rsidRDefault="004E7396" w:rsidP="004E7396">
      <w:pPr>
        <w:ind w:left="1440" w:firstLine="720"/>
      </w:pPr>
      <w:r>
        <w:t>(0.00214)</w:t>
      </w:r>
      <w:r>
        <w:tab/>
      </w:r>
      <w:r>
        <w:tab/>
      </w:r>
      <w:r>
        <w:tab/>
      </w:r>
      <w:r>
        <w:tab/>
      </w:r>
      <w:r>
        <w:tab/>
      </w:r>
      <w:r w:rsidR="007E779C">
        <w:t>(0.0</w:t>
      </w:r>
      <w:r w:rsidR="00F71D80">
        <w:t>255</w:t>
      </w:r>
      <w:r w:rsidR="007E779C">
        <w:t>)</w:t>
      </w:r>
      <w:r w:rsidR="007E779C">
        <w:tab/>
      </w:r>
      <w:r w:rsidR="007E779C">
        <w:tab/>
      </w:r>
    </w:p>
    <w:p w14:paraId="18DE065D" w14:textId="77777777" w:rsidR="007E779C" w:rsidRDefault="007E779C" w:rsidP="007E779C"/>
    <w:p w14:paraId="18A6D755" w14:textId="23C31BBA" w:rsidR="007E779C" w:rsidRPr="007E657D" w:rsidRDefault="007E779C" w:rsidP="007E779C">
      <w:r>
        <w:t>Adjusted R</w:t>
      </w:r>
      <w:r>
        <w:rPr>
          <w:vertAlign w:val="superscript"/>
        </w:rPr>
        <w:t>2</w:t>
      </w:r>
      <w:r>
        <w:tab/>
      </w:r>
      <w:r>
        <w:tab/>
      </w:r>
      <w:r w:rsidRPr="007E657D">
        <w:t>0.</w:t>
      </w:r>
      <w:r w:rsidR="00F71D80">
        <w:t>56</w:t>
      </w:r>
      <w:r w:rsidR="004E7396">
        <w:t>638</w:t>
      </w:r>
      <w:r>
        <w:tab/>
      </w:r>
      <w:r>
        <w:tab/>
      </w:r>
      <w:r>
        <w:tab/>
      </w:r>
      <w:r>
        <w:tab/>
      </w:r>
      <w:r>
        <w:tab/>
        <w:t>0.</w:t>
      </w:r>
      <w:r w:rsidR="004E7396">
        <w:t>6791</w:t>
      </w:r>
    </w:p>
    <w:p w14:paraId="2D91D2A0" w14:textId="0F0B6E30" w:rsidR="007E779C" w:rsidRPr="0059764A" w:rsidRDefault="007E779C" w:rsidP="007E779C"/>
    <w:p w14:paraId="4E4A0A55" w14:textId="77777777" w:rsidR="007E779C" w:rsidRDefault="007E779C" w:rsidP="007E779C">
      <w:r>
        <w:t>---</w:t>
      </w:r>
    </w:p>
    <w:p w14:paraId="097B404A" w14:textId="77777777" w:rsidR="007E779C" w:rsidRDefault="007E779C" w:rsidP="007E779C">
      <w:r>
        <w:t>Signif. codes:  0 '***' 0.001 '**' 0.01 '*' 0.05 '.' 0.1 ' ' 1</w:t>
      </w:r>
    </w:p>
    <w:p w14:paraId="585E0F74" w14:textId="77777777" w:rsidR="007E779C" w:rsidRDefault="007E779C" w:rsidP="007E779C"/>
    <w:p w14:paraId="2B83B44D" w14:textId="2FF74A74" w:rsidR="007E779C" w:rsidRPr="00A77A09" w:rsidRDefault="007E779C" w:rsidP="007E779C">
      <w:r>
        <w:t xml:space="preserve">Table </w:t>
      </w:r>
      <w:r>
        <w:rPr>
          <w:b/>
        </w:rPr>
        <w:t>4</w:t>
      </w:r>
      <w:r>
        <w:t xml:space="preserve">. </w:t>
      </w:r>
      <w:r>
        <w:t>PLM</w:t>
      </w:r>
      <w:r>
        <w:t xml:space="preserve"> Regressions (differenced and undifferenced models)</w:t>
      </w:r>
      <w:bookmarkStart w:id="0" w:name="_GoBack"/>
      <w:bookmarkEnd w:id="0"/>
    </w:p>
    <w:p w14:paraId="15FD7921" w14:textId="77777777" w:rsidR="007E779C" w:rsidRPr="00A77A09" w:rsidRDefault="007E779C" w:rsidP="0059764A"/>
    <w:p w14:paraId="29A77CD3" w14:textId="77777777" w:rsidR="0059764A" w:rsidRDefault="0059764A" w:rsidP="0059764A"/>
    <w:p w14:paraId="21758E5D" w14:textId="215D6070" w:rsidR="00FD080A" w:rsidRDefault="00FD080A" w:rsidP="00FD080A"/>
    <w:sectPr w:rsidR="00FD080A" w:rsidSect="00F7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53"/>
    <w:rsid w:val="00381288"/>
    <w:rsid w:val="0039161A"/>
    <w:rsid w:val="004E7396"/>
    <w:rsid w:val="0059764A"/>
    <w:rsid w:val="007C1615"/>
    <w:rsid w:val="007E657D"/>
    <w:rsid w:val="007E779C"/>
    <w:rsid w:val="00880E58"/>
    <w:rsid w:val="00897653"/>
    <w:rsid w:val="008A2519"/>
    <w:rsid w:val="00A77A09"/>
    <w:rsid w:val="00BD4061"/>
    <w:rsid w:val="00F43485"/>
    <w:rsid w:val="00F71D80"/>
    <w:rsid w:val="00F763D6"/>
    <w:rsid w:val="00FD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F0738"/>
  <w15:chartTrackingRefBased/>
  <w15:docId w15:val="{F413C7BC-4F2F-0B4B-A1A2-7740714A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6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Fuentedeprrafopredeter"/>
    <w:rsid w:val="00897653"/>
  </w:style>
  <w:style w:type="table" w:styleId="Tablaconcuadrcula">
    <w:name w:val="Table Grid"/>
    <w:basedOn w:val="Tablanormal"/>
    <w:uiPriority w:val="39"/>
    <w:rsid w:val="00FD0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615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197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Boone, Christopher (boonech)</cp:lastModifiedBy>
  <cp:revision>3</cp:revision>
  <dcterms:created xsi:type="dcterms:W3CDTF">2019-02-18T22:28:00Z</dcterms:created>
  <dcterms:modified xsi:type="dcterms:W3CDTF">2019-02-19T05:00:00Z</dcterms:modified>
</cp:coreProperties>
</file>