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436FB04" wp14:paraId="2C078E63" wp14:textId="0E70ABDC">
      <w:pPr>
        <w:spacing w:line="360" w:lineRule="auto"/>
        <w:jc w:val="center"/>
        <w:rPr>
          <w:rFonts w:ascii="Times New Roman" w:hAnsi="Times New Roman" w:eastAsia="Times New Roman" w:cs="Times New Roman"/>
          <w:sz w:val="36"/>
          <w:szCs w:val="36"/>
        </w:rPr>
      </w:pPr>
      <w:r w:rsidRPr="0436FB04" w:rsidR="308CA97E">
        <w:rPr>
          <w:rFonts w:ascii="Times New Roman" w:hAnsi="Times New Roman" w:eastAsia="Times New Roman" w:cs="Times New Roman"/>
          <w:sz w:val="36"/>
          <w:szCs w:val="36"/>
        </w:rPr>
        <w:t>Library Database System</w:t>
      </w:r>
    </w:p>
    <w:p w:rsidR="308CA97E" w:rsidP="0436FB04" w:rsidRDefault="308CA97E" w14:paraId="4F439EFD" w14:textId="1496182D">
      <w:pPr>
        <w:spacing w:line="360" w:lineRule="auto"/>
        <w:rPr>
          <w:rFonts w:ascii="Times New Roman" w:hAnsi="Times New Roman" w:eastAsia="Times New Roman" w:cs="Times New Roman"/>
        </w:rPr>
      </w:pPr>
      <w:r w:rsidRPr="0436FB04" w:rsidR="308CA97E">
        <w:rPr>
          <w:rFonts w:ascii="Times New Roman" w:hAnsi="Times New Roman" w:eastAsia="Times New Roman" w:cs="Times New Roman"/>
        </w:rPr>
        <w:t>Connor Campbell</w:t>
      </w:r>
    </w:p>
    <w:p w:rsidR="308CA97E" w:rsidP="0436FB04" w:rsidRDefault="308CA97E" w14:paraId="4827064C" w14:textId="01E45667">
      <w:pPr>
        <w:spacing w:line="360" w:lineRule="auto"/>
        <w:rPr>
          <w:rFonts w:ascii="Times New Roman" w:hAnsi="Times New Roman" w:eastAsia="Times New Roman" w:cs="Times New Roman"/>
        </w:rPr>
      </w:pPr>
      <w:r w:rsidRPr="0436FB04" w:rsidR="308CA97E">
        <w:rPr>
          <w:rFonts w:ascii="Times New Roman" w:hAnsi="Times New Roman" w:eastAsia="Times New Roman" w:cs="Times New Roman"/>
        </w:rPr>
        <w:t>CS 1103</w:t>
      </w:r>
    </w:p>
    <w:p w:rsidR="308CA97E" w:rsidP="0436FB04" w:rsidRDefault="308CA97E" w14:paraId="09355734" w14:textId="7FAF0D35">
      <w:pPr>
        <w:spacing w:line="360" w:lineRule="auto"/>
        <w:rPr>
          <w:rFonts w:ascii="Times New Roman" w:hAnsi="Times New Roman" w:eastAsia="Times New Roman" w:cs="Times New Roman"/>
        </w:rPr>
      </w:pPr>
      <w:r w:rsidRPr="0436FB04" w:rsidR="308CA97E">
        <w:rPr>
          <w:rFonts w:ascii="Times New Roman" w:hAnsi="Times New Roman" w:eastAsia="Times New Roman" w:cs="Times New Roman"/>
        </w:rPr>
        <w:t>Professor Jong-Kyou Kim</w:t>
      </w:r>
    </w:p>
    <w:p w:rsidR="308CA97E" w:rsidP="0436FB04" w:rsidRDefault="308CA97E" w14:paraId="629BBAAA" w14:textId="46459AE5">
      <w:pPr>
        <w:spacing w:line="360" w:lineRule="auto"/>
        <w:rPr>
          <w:rFonts w:ascii="Times New Roman" w:hAnsi="Times New Roman" w:eastAsia="Times New Roman" w:cs="Times New Roman"/>
        </w:rPr>
      </w:pPr>
      <w:r w:rsidRPr="0436FB04" w:rsidR="308CA97E">
        <w:rPr>
          <w:rFonts w:ascii="Times New Roman" w:hAnsi="Times New Roman" w:eastAsia="Times New Roman" w:cs="Times New Roman"/>
        </w:rPr>
        <w:t>April 4, 2026</w:t>
      </w:r>
    </w:p>
    <w:p w:rsidR="62694E92" w:rsidP="0436FB04" w:rsidRDefault="62694E92" w14:paraId="6BE6295A" w14:textId="2EB57213">
      <w:pPr>
        <w:spacing w:line="360" w:lineRule="auto"/>
        <w:rPr>
          <w:rFonts w:ascii="Times New Roman" w:hAnsi="Times New Roman" w:eastAsia="Times New Roman" w:cs="Times New Roman"/>
        </w:rPr>
      </w:pPr>
    </w:p>
    <w:p w:rsidR="308CA97E" w:rsidP="0436FB04" w:rsidRDefault="308CA97E" w14:paraId="7DC49A04" w14:textId="4B6C621F">
      <w:pPr>
        <w:spacing w:line="360" w:lineRule="auto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436FB04" w:rsidR="308CA97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Abstract</w:t>
      </w:r>
    </w:p>
    <w:p w:rsidR="308CA97E" w:rsidP="0436FB04" w:rsidRDefault="308CA97E" w14:paraId="4F7FC393" w14:textId="4541A9F4">
      <w:pPr>
        <w:spacing w:line="360" w:lineRule="auto"/>
        <w:rPr>
          <w:rFonts w:ascii="Times New Roman" w:hAnsi="Times New Roman" w:eastAsia="Times New Roman" w:cs="Times New Roman"/>
        </w:rPr>
      </w:pPr>
      <w:r w:rsidRPr="0436FB04" w:rsidR="308CA97E">
        <w:rPr>
          <w:rFonts w:ascii="Times New Roman" w:hAnsi="Times New Roman" w:eastAsia="Times New Roman" w:cs="Times New Roman"/>
        </w:rPr>
        <w:t>This project presents the design and implementation of a Library Manager Database System. The system manages books, authors, members, and borrowing records using a relational database. An</w:t>
      </w:r>
      <w:r w:rsidRPr="0436FB04" w:rsidR="3095B8A4">
        <w:rPr>
          <w:rFonts w:ascii="Times New Roman" w:hAnsi="Times New Roman" w:eastAsia="Times New Roman" w:cs="Times New Roman"/>
        </w:rPr>
        <w:t xml:space="preserve"> ER diagram was created to model the relationships between the entities. SQL DDL statements were used to define the database schema, and sample queries were implemented for data manipulation. A java application using JDBC was developed to interact with the database. Th</w:t>
      </w:r>
      <w:r w:rsidRPr="0436FB04" w:rsidR="4DB18993">
        <w:rPr>
          <w:rFonts w:ascii="Times New Roman" w:hAnsi="Times New Roman" w:eastAsia="Times New Roman" w:cs="Times New Roman"/>
        </w:rPr>
        <w:t xml:space="preserve">is project </w:t>
      </w:r>
      <w:r w:rsidRPr="0436FB04" w:rsidR="4DB18993">
        <w:rPr>
          <w:rFonts w:ascii="Times New Roman" w:hAnsi="Times New Roman" w:eastAsia="Times New Roman" w:cs="Times New Roman"/>
        </w:rPr>
        <w:t>demonstrates</w:t>
      </w:r>
      <w:r w:rsidRPr="0436FB04" w:rsidR="4DB18993">
        <w:rPr>
          <w:rFonts w:ascii="Times New Roman" w:hAnsi="Times New Roman" w:eastAsia="Times New Roman" w:cs="Times New Roman"/>
        </w:rPr>
        <w:t xml:space="preserve"> the understanding of database systems.</w:t>
      </w:r>
    </w:p>
    <w:p w:rsidR="4DB18993" w:rsidP="0436FB04" w:rsidRDefault="4DB18993" w14:paraId="79C4B172" w14:textId="30D8C8E6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436FB04" w:rsidR="4DB1899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Introduction</w:t>
      </w:r>
    </w:p>
    <w:p w:rsidR="4DB18993" w:rsidP="0436FB04" w:rsidRDefault="4DB18993" w14:paraId="229E3D1C" w14:textId="3E042F7D">
      <w:pPr>
        <w:pStyle w:val="Normal"/>
        <w:spacing w:line="360" w:lineRule="auto"/>
        <w:rPr>
          <w:rFonts w:ascii="Times New Roman" w:hAnsi="Times New Roman" w:eastAsia="Times New Roman" w:cs="Times New Roman"/>
        </w:rPr>
      </w:pPr>
      <w:r w:rsidRPr="0436FB04" w:rsidR="4DB18993">
        <w:rPr>
          <w:rFonts w:ascii="Times New Roman" w:hAnsi="Times New Roman" w:eastAsia="Times New Roman" w:cs="Times New Roman"/>
        </w:rPr>
        <w:t xml:space="preserve">This project </w:t>
      </w:r>
      <w:r w:rsidRPr="0436FB04" w:rsidR="4DB18993">
        <w:rPr>
          <w:rFonts w:ascii="Times New Roman" w:hAnsi="Times New Roman" w:eastAsia="Times New Roman" w:cs="Times New Roman"/>
        </w:rPr>
        <w:t>represents</w:t>
      </w:r>
      <w:r w:rsidRPr="0436FB04" w:rsidR="4DB18993">
        <w:rPr>
          <w:rFonts w:ascii="Times New Roman" w:hAnsi="Times New Roman" w:eastAsia="Times New Roman" w:cs="Times New Roman"/>
        </w:rPr>
        <w:t xml:space="preserve"> the design and implementation of a library manager database system. The purpose of this project is to apply the concepts </w:t>
      </w:r>
      <w:r w:rsidRPr="0436FB04" w:rsidR="65AC6856">
        <w:rPr>
          <w:rFonts w:ascii="Times New Roman" w:hAnsi="Times New Roman" w:eastAsia="Times New Roman" w:cs="Times New Roman"/>
        </w:rPr>
        <w:t xml:space="preserve">learned throughout the semester, including the relationships with entities, primary and foreign keys, and SQL. The system </w:t>
      </w:r>
      <w:r w:rsidRPr="0436FB04" w:rsidR="65AC6856">
        <w:rPr>
          <w:rFonts w:ascii="Times New Roman" w:hAnsi="Times New Roman" w:eastAsia="Times New Roman" w:cs="Times New Roman"/>
        </w:rPr>
        <w:t>allows for</w:t>
      </w:r>
      <w:r w:rsidRPr="0436FB04" w:rsidR="65AC6856">
        <w:rPr>
          <w:rFonts w:ascii="Times New Roman" w:hAnsi="Times New Roman" w:eastAsia="Times New Roman" w:cs="Times New Roman"/>
        </w:rPr>
        <w:t xml:space="preserve"> storage and management of books, authors, members, and borrowing records.</w:t>
      </w:r>
    </w:p>
    <w:p w:rsidR="65AC6856" w:rsidP="0436FB04" w:rsidRDefault="65AC6856" w14:paraId="74A1A94D" w14:textId="2C20A530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436FB04" w:rsidR="65AC6856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The System</w:t>
      </w:r>
    </w:p>
    <w:p w:rsidR="65AC6856" w:rsidP="0436FB04" w:rsidRDefault="65AC6856" w14:paraId="28FB96CA" w14:textId="15276C6D">
      <w:pPr>
        <w:pStyle w:val="Normal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436FB04" w:rsidR="65AC6856">
        <w:rPr>
          <w:rFonts w:ascii="Times New Roman" w:hAnsi="Times New Roman" w:eastAsia="Times New Roman" w:cs="Times New Roman"/>
          <w:sz w:val="24"/>
          <w:szCs w:val="24"/>
        </w:rPr>
        <w:t>Entities</w:t>
      </w:r>
    </w:p>
    <w:p w:rsidR="65AC6856" w:rsidP="0436FB04" w:rsidRDefault="65AC6856" w14:paraId="2423F64B" w14:textId="6CA2486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436FB04" w:rsidR="65AC6856">
        <w:rPr>
          <w:rFonts w:ascii="Times New Roman" w:hAnsi="Times New Roman" w:eastAsia="Times New Roman" w:cs="Times New Roman"/>
          <w:sz w:val="24"/>
          <w:szCs w:val="24"/>
        </w:rPr>
        <w:t>Author</w:t>
      </w:r>
    </w:p>
    <w:p w:rsidR="65AC6856" w:rsidP="0436FB04" w:rsidRDefault="65AC6856" w14:paraId="7F4E7237" w14:textId="34D54B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436FB04" w:rsidR="65AC6856">
        <w:rPr>
          <w:rFonts w:ascii="Times New Roman" w:hAnsi="Times New Roman" w:eastAsia="Times New Roman" w:cs="Times New Roman"/>
          <w:sz w:val="24"/>
          <w:szCs w:val="24"/>
        </w:rPr>
        <w:t>Book</w:t>
      </w:r>
    </w:p>
    <w:p w:rsidR="65AC6856" w:rsidP="0436FB04" w:rsidRDefault="65AC6856" w14:paraId="060F7796" w14:textId="0FB8FDC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436FB04" w:rsidR="65AC6856">
        <w:rPr>
          <w:rFonts w:ascii="Times New Roman" w:hAnsi="Times New Roman" w:eastAsia="Times New Roman" w:cs="Times New Roman"/>
          <w:sz w:val="24"/>
          <w:szCs w:val="24"/>
        </w:rPr>
        <w:t>Member</w:t>
      </w:r>
    </w:p>
    <w:p w:rsidR="65AC6856" w:rsidP="0436FB04" w:rsidRDefault="65AC6856" w14:paraId="5BCE766B" w14:textId="738CA0A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436FB04" w:rsidR="65AC6856">
        <w:rPr>
          <w:rFonts w:ascii="Times New Roman" w:hAnsi="Times New Roman" w:eastAsia="Times New Roman" w:cs="Times New Roman"/>
          <w:sz w:val="24"/>
          <w:szCs w:val="24"/>
        </w:rPr>
        <w:t>Borrow</w:t>
      </w:r>
    </w:p>
    <w:p w:rsidR="61633ABF" w:rsidP="0436FB04" w:rsidRDefault="61633ABF" w14:paraId="30CEC7F9" w14:textId="5CCFC67A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61633ABF">
        <w:rPr>
          <w:rFonts w:ascii="Times New Roman" w:hAnsi="Times New Roman" w:eastAsia="Times New Roman" w:cs="Times New Roman"/>
          <w:sz w:val="24"/>
          <w:szCs w:val="24"/>
        </w:rPr>
        <w:t>The system is designed to manage library data by storing and organizing information about books, authors, members, and borrowing records.</w:t>
      </w:r>
    </w:p>
    <w:p w:rsidR="62694E92" w:rsidP="0436FB04" w:rsidRDefault="62694E92" w14:paraId="67ADE2C5" w14:textId="2AEB780D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62694E92" w:rsidP="0436FB04" w:rsidRDefault="62694E92" w14:paraId="25DEE666" w14:textId="68F85CDC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0899DE10" w:rsidP="0436FB04" w:rsidRDefault="0899DE10" w14:paraId="7F7AA6F2" w14:textId="1C841EBE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436FB04" w:rsidR="0899DE1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 Diagram</w:t>
      </w:r>
    </w:p>
    <w:p w:rsidR="0899DE10" w:rsidP="0436FB04" w:rsidRDefault="0899DE10" w14:paraId="2A3B3B96" w14:textId="0C3AD2A6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="0899DE10">
        <w:drawing>
          <wp:inline wp14:editId="0A1EA692" wp14:anchorId="2A440927">
            <wp:extent cx="5943600" cy="3114675"/>
            <wp:effectExtent l="0" t="0" r="0" b="0"/>
            <wp:docPr id="458760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8760914" name="Picture 458760914"/>
                    <pic:cNvPicPr/>
                  </pic:nvPicPr>
                  <pic:blipFill>
                    <a:blip xmlns:r="http://schemas.openxmlformats.org/officeDocument/2006/relationships" r:embed="rId1354626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16332F" w:rsidP="0436FB04" w:rsidRDefault="2B16332F" w14:paraId="35644768" w14:textId="18D23D82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436FB04" w:rsidR="2B16332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DDL Statements</w:t>
      </w:r>
    </w:p>
    <w:p w:rsidR="2B16332F" w:rsidP="0436FB04" w:rsidRDefault="2B16332F" w14:paraId="4EA5BD90" w14:textId="35194D74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2B16332F">
        <w:rPr>
          <w:rFonts w:ascii="Times New Roman" w:hAnsi="Times New Roman" w:eastAsia="Times New Roman" w:cs="Times New Roman"/>
          <w:sz w:val="24"/>
          <w:szCs w:val="24"/>
        </w:rPr>
        <w:t>CREATE TABLE Author (</w:t>
      </w:r>
    </w:p>
    <w:p w:rsidR="2B16332F" w:rsidP="0436FB04" w:rsidRDefault="2B16332F" w14:paraId="52ABF349" w14:textId="3F939089">
      <w:pPr>
        <w:pStyle w:val="Normal"/>
        <w:spacing w:line="360" w:lineRule="auto"/>
        <w:ind w:left="0" w:firstLine="72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2B16332F">
        <w:rPr>
          <w:rFonts w:ascii="Times New Roman" w:hAnsi="Times New Roman" w:eastAsia="Times New Roman" w:cs="Times New Roman"/>
          <w:sz w:val="24"/>
          <w:szCs w:val="24"/>
        </w:rPr>
        <w:t>author_id</w:t>
      </w:r>
      <w:r w:rsidRPr="0436FB04" w:rsidR="2B16332F">
        <w:rPr>
          <w:rFonts w:ascii="Times New Roman" w:hAnsi="Times New Roman" w:eastAsia="Times New Roman" w:cs="Times New Roman"/>
          <w:sz w:val="24"/>
          <w:szCs w:val="24"/>
        </w:rPr>
        <w:t xml:space="preserve"> INT PRIMARY KEY, </w:t>
      </w:r>
    </w:p>
    <w:p w:rsidR="2B16332F" w:rsidP="0436FB04" w:rsidRDefault="2B16332F" w14:paraId="7410CA67" w14:textId="638CC401">
      <w:pPr>
        <w:pStyle w:val="Normal"/>
        <w:spacing w:line="360" w:lineRule="auto"/>
        <w:ind w:left="0" w:firstLine="72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2B16332F">
        <w:rPr>
          <w:rFonts w:ascii="Times New Roman" w:hAnsi="Times New Roman" w:eastAsia="Times New Roman" w:cs="Times New Roman"/>
          <w:sz w:val="24"/>
          <w:szCs w:val="24"/>
        </w:rPr>
        <w:t>name VARCHAR (100)</w:t>
      </w:r>
      <w:r w:rsidRPr="0436FB04" w:rsidR="2B16332F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62694E92" w:rsidP="0436FB04" w:rsidRDefault="62694E92" w14:paraId="17982B7A" w14:textId="79A78134">
      <w:pPr>
        <w:pStyle w:val="Normal"/>
        <w:spacing w:line="360" w:lineRule="auto"/>
        <w:ind w:left="0" w:firstLine="720"/>
        <w:rPr>
          <w:rFonts w:ascii="Times New Roman" w:hAnsi="Times New Roman" w:eastAsia="Times New Roman" w:cs="Times New Roman"/>
          <w:sz w:val="24"/>
          <w:szCs w:val="24"/>
        </w:rPr>
      </w:pPr>
    </w:p>
    <w:p w:rsidR="2B16332F" w:rsidP="0436FB04" w:rsidRDefault="2B16332F" w14:paraId="292AD0C1" w14:textId="7A3979CA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2B16332F">
        <w:rPr>
          <w:rFonts w:ascii="Times New Roman" w:hAnsi="Times New Roman" w:eastAsia="Times New Roman" w:cs="Times New Roman"/>
          <w:sz w:val="24"/>
          <w:szCs w:val="24"/>
        </w:rPr>
        <w:t>CREATE TABLE Book (</w:t>
      </w:r>
    </w:p>
    <w:p w:rsidR="2B16332F" w:rsidP="0436FB04" w:rsidRDefault="2B16332F" w14:paraId="68E564A9" w14:textId="5743B54F">
      <w:pPr>
        <w:pStyle w:val="Normal"/>
        <w:spacing w:line="360" w:lineRule="auto"/>
        <w:ind w:left="0" w:firstLine="72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2B16332F">
        <w:rPr>
          <w:rFonts w:ascii="Times New Roman" w:hAnsi="Times New Roman" w:eastAsia="Times New Roman" w:cs="Times New Roman"/>
          <w:sz w:val="24"/>
          <w:szCs w:val="24"/>
        </w:rPr>
        <w:t>book_id</w:t>
      </w:r>
      <w:r w:rsidRPr="0436FB04" w:rsidR="2B16332F">
        <w:rPr>
          <w:rFonts w:ascii="Times New Roman" w:hAnsi="Times New Roman" w:eastAsia="Times New Roman" w:cs="Times New Roman"/>
          <w:sz w:val="24"/>
          <w:szCs w:val="24"/>
        </w:rPr>
        <w:t xml:space="preserve"> INT PRIMARY KEY,</w:t>
      </w:r>
    </w:p>
    <w:p w:rsidR="7E6DF277" w:rsidP="0436FB04" w:rsidRDefault="7E6DF277" w14:paraId="71FF1A81" w14:textId="5C11ED7A">
      <w:pPr>
        <w:pStyle w:val="Normal"/>
        <w:spacing w:line="360" w:lineRule="auto"/>
        <w:ind w:left="0" w:firstLine="72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title VARCHAR (200),</w:t>
      </w:r>
    </w:p>
    <w:p w:rsidR="7E6DF277" w:rsidP="0436FB04" w:rsidRDefault="7E6DF277" w14:paraId="1F7A2EF6" w14:textId="6D234007">
      <w:pPr>
        <w:pStyle w:val="Normal"/>
        <w:spacing w:line="360" w:lineRule="auto"/>
        <w:ind w:left="0" w:firstLine="72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author_id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 xml:space="preserve"> INT,</w:t>
      </w:r>
    </w:p>
    <w:p w:rsidR="7E6DF277" w:rsidP="0436FB04" w:rsidRDefault="7E6DF277" w14:paraId="586680C0" w14:textId="3CAF14C5">
      <w:pPr>
        <w:pStyle w:val="Normal"/>
        <w:spacing w:line="360" w:lineRule="auto"/>
        <w:ind w:left="0" w:firstLine="72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FOREIGN KEY (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author_id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) REFERENCES Author (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author_id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));</w:t>
      </w:r>
    </w:p>
    <w:p w:rsidR="62694E92" w:rsidP="0436FB04" w:rsidRDefault="62694E92" w14:paraId="40278746" w14:textId="685729FA">
      <w:pPr>
        <w:pStyle w:val="Normal"/>
        <w:spacing w:line="360" w:lineRule="auto"/>
        <w:ind w:left="0" w:firstLine="720"/>
        <w:rPr>
          <w:rFonts w:ascii="Times New Roman" w:hAnsi="Times New Roman" w:eastAsia="Times New Roman" w:cs="Times New Roman"/>
          <w:sz w:val="24"/>
          <w:szCs w:val="24"/>
        </w:rPr>
      </w:pPr>
    </w:p>
    <w:p w:rsidR="7E6DF277" w:rsidP="0436FB04" w:rsidRDefault="7E6DF277" w14:paraId="25DC2FA2" w14:textId="20C1CAA1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 xml:space="preserve">CREATE TABLE Member ( </w:t>
      </w:r>
    </w:p>
    <w:p w:rsidR="7E6DF277" w:rsidP="0436FB04" w:rsidRDefault="7E6DF277" w14:paraId="5692E3EB" w14:textId="722BA39D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member_id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 xml:space="preserve"> INT PRIMARY KEY,</w:t>
      </w:r>
    </w:p>
    <w:p w:rsidR="7E6DF277" w:rsidP="0436FB04" w:rsidRDefault="7E6DF277" w14:paraId="03123B80" w14:textId="3D567152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name VARCHAR (100));</w:t>
      </w:r>
    </w:p>
    <w:p w:rsidR="62694E92" w:rsidP="0436FB04" w:rsidRDefault="62694E92" w14:paraId="0113DEE7" w14:textId="7C48AB53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</w:p>
    <w:p w:rsidR="7E6DF277" w:rsidP="0436FB04" w:rsidRDefault="7E6DF277" w14:paraId="397E4489" w14:textId="6D94576A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CREATE TABLE Borrow (</w:t>
      </w:r>
    </w:p>
    <w:p w:rsidR="7E6DF277" w:rsidP="0436FB04" w:rsidRDefault="7E6DF277" w14:paraId="41987B09" w14:textId="25D194D6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borrow_id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 xml:space="preserve"> INT PRIMARY KEY,</w:t>
      </w:r>
    </w:p>
    <w:p w:rsidR="7E6DF277" w:rsidP="0436FB04" w:rsidRDefault="7E6DF277" w14:paraId="64A00CF3" w14:textId="527C05B1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member_id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 xml:space="preserve"> INT,</w:t>
      </w:r>
    </w:p>
    <w:p w:rsidR="7E6DF277" w:rsidP="0436FB04" w:rsidRDefault="7E6DF277" w14:paraId="4D25CB46" w14:textId="77F7B336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book_id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 xml:space="preserve"> INT,</w:t>
      </w:r>
    </w:p>
    <w:p w:rsidR="7E6DF277" w:rsidP="0436FB04" w:rsidRDefault="7E6DF277" w14:paraId="2FDC7E6F" w14:textId="34F9B37E">
      <w:pPr>
        <w:pStyle w:val="Normal"/>
        <w:spacing w:line="360" w:lineRule="auto"/>
        <w:ind w:left="0" w:firstLine="72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borrow_date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 xml:space="preserve"> DATE,</w:t>
      </w:r>
    </w:p>
    <w:p w:rsidR="7E6DF277" w:rsidP="0436FB04" w:rsidRDefault="7E6DF277" w14:paraId="54F55D07" w14:textId="4460C711">
      <w:pPr>
        <w:pStyle w:val="Normal"/>
        <w:spacing w:line="360" w:lineRule="auto"/>
        <w:ind w:left="0" w:firstLine="72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FOREIGN KEY (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member_id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) REFERENCES Member (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member_id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),</w:t>
      </w:r>
    </w:p>
    <w:p w:rsidR="7E6DF277" w:rsidP="0436FB04" w:rsidRDefault="7E6DF277" w14:paraId="00821C9E" w14:textId="1C4CA5E8">
      <w:pPr>
        <w:pStyle w:val="Normal"/>
        <w:spacing w:line="360" w:lineRule="auto"/>
        <w:ind w:left="0" w:firstLine="72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FOREIGN KEY (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book_id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) REFERENCES Book (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book_id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));</w:t>
      </w:r>
    </w:p>
    <w:p w:rsidR="62694E92" w:rsidP="0436FB04" w:rsidRDefault="62694E92" w14:paraId="4B8756C6" w14:textId="2AA1C5E6">
      <w:pPr>
        <w:pStyle w:val="Normal"/>
        <w:spacing w:line="360" w:lineRule="auto"/>
        <w:ind w:left="0" w:firstLine="720"/>
        <w:rPr>
          <w:rFonts w:ascii="Times New Roman" w:hAnsi="Times New Roman" w:eastAsia="Times New Roman" w:cs="Times New Roman"/>
          <w:sz w:val="24"/>
          <w:szCs w:val="24"/>
        </w:rPr>
      </w:pPr>
    </w:p>
    <w:p w:rsidR="7E6DF277" w:rsidP="0436FB04" w:rsidRDefault="7E6DF277" w14:paraId="25C1E6B4" w14:textId="0160D9F4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436FB04" w:rsidR="7E6DF27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 of Tables</w:t>
      </w:r>
    </w:p>
    <w:p w:rsidR="7E6DF277" w:rsidP="0436FB04" w:rsidRDefault="7E6DF277" w14:paraId="5E6B9343" w14:textId="3257DCF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 xml:space="preserve">The Author table stores information about authors and uses 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author_id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 xml:space="preserve"> as the primary key.</w:t>
      </w:r>
    </w:p>
    <w:p w:rsidR="7E6DF277" w:rsidP="0436FB04" w:rsidRDefault="7E6DF277" w14:paraId="6D9D4F2E" w14:textId="4E2E0CC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The Book table stores book details and includes a foreign key linking to the Author table</w:t>
      </w:r>
    </w:p>
    <w:p w:rsidR="7E6DF277" w:rsidP="0436FB04" w:rsidRDefault="7E6DF277" w14:paraId="59F82A14" w14:textId="1A9411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The member table stores information about library members</w:t>
      </w:r>
    </w:p>
    <w:p w:rsidR="7E6DF277" w:rsidP="0436FB04" w:rsidRDefault="7E6DF277" w14:paraId="474EF2B1" w14:textId="5F7AB5C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 xml:space="preserve">The Borrow table 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represents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 xml:space="preserve"> the relationship between members and books and tracks borrowing activity</w:t>
      </w:r>
    </w:p>
    <w:p w:rsidR="62694E92" w:rsidP="0436FB04" w:rsidRDefault="62694E92" w14:paraId="7C586630" w14:textId="4E2D9567">
      <w:pPr>
        <w:pStyle w:val="ListParagraph"/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7E6DF277" w:rsidP="0436FB04" w:rsidRDefault="7E6DF277" w14:paraId="16D6F739" w14:textId="559BAE6C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436FB04" w:rsidR="7E6DF27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Sample Insert Statements</w:t>
      </w:r>
    </w:p>
    <w:p w:rsidR="7E6DF277" w:rsidP="0436FB04" w:rsidRDefault="7E6DF277" w14:paraId="0626A39F" w14:textId="60EE6AE2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INSERT INTO Author VALUES (1, ‘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J.K. Rowling’);</w:t>
      </w:r>
    </w:p>
    <w:p w:rsidR="7E6DF277" w:rsidP="0436FB04" w:rsidRDefault="7E6DF277" w14:paraId="7A4FDA01" w14:textId="4C3BC835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INSERT INTO Book VALUES (1, ‘Harry Potter’, 1);</w:t>
      </w:r>
    </w:p>
    <w:p w:rsidR="7E6DF277" w:rsidP="0436FB04" w:rsidRDefault="7E6DF277" w14:paraId="72C8F9F3" w14:textId="795B0C28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INSERT INTO Member VALUES (1, ‘Connor Campbell’);</w:t>
      </w:r>
    </w:p>
    <w:p w:rsidR="7E6DF277" w:rsidP="0436FB04" w:rsidRDefault="7E6DF277" w14:paraId="4CA76651" w14:textId="3B27C752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INSERT INTO Borrow VALUES (1, 1, 1, ‘2026-03-01');</w:t>
      </w:r>
    </w:p>
    <w:p w:rsidR="62694E92" w:rsidP="0436FB04" w:rsidRDefault="62694E92" w14:paraId="35B505A7" w14:textId="557F8501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7E6DF277" w:rsidP="0436FB04" w:rsidRDefault="7E6DF277" w14:paraId="3F862D4B" w14:textId="0E9EA7C5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436FB04" w:rsidR="7E6DF27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SQL Operations</w:t>
      </w:r>
    </w:p>
    <w:p w:rsidR="7E6DF277" w:rsidP="0436FB04" w:rsidRDefault="7E6DF277" w14:paraId="1BC8805F" w14:textId="3393501E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SELECT * FROM Book;</w:t>
      </w:r>
    </w:p>
    <w:p w:rsidR="7E6DF277" w:rsidP="0436FB04" w:rsidRDefault="7E6DF277" w14:paraId="7384DD94" w14:textId="764434D5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UPDATE Book</w:t>
      </w:r>
    </w:p>
    <w:p w:rsidR="7E6DF277" w:rsidP="0436FB04" w:rsidRDefault="7E6DF277" w14:paraId="0117E39F" w14:textId="57410806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SET title = ‘Harry Potter Updated’</w:t>
      </w:r>
    </w:p>
    <w:p w:rsidR="7E6DF277" w:rsidP="0436FB04" w:rsidRDefault="7E6DF277" w14:paraId="6B01E444" w14:textId="0F56B216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 xml:space="preserve">WHERE 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book_id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 xml:space="preserve"> = 1;</w:t>
      </w:r>
    </w:p>
    <w:p w:rsidR="7E6DF277" w:rsidP="0436FB04" w:rsidRDefault="7E6DF277" w14:paraId="5F06445A" w14:textId="568B13D5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DELETE FROM Borrow</w:t>
      </w:r>
    </w:p>
    <w:p w:rsidR="7E6DF277" w:rsidP="0436FB04" w:rsidRDefault="7E6DF277" w14:paraId="3AFB24A7" w14:textId="76417C02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 xml:space="preserve">WHERE 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>borrow_id</w:t>
      </w:r>
      <w:r w:rsidRPr="0436FB04" w:rsidR="7E6DF277">
        <w:rPr>
          <w:rFonts w:ascii="Times New Roman" w:hAnsi="Times New Roman" w:eastAsia="Times New Roman" w:cs="Times New Roman"/>
          <w:sz w:val="24"/>
          <w:szCs w:val="24"/>
        </w:rPr>
        <w:t xml:space="preserve"> = 1;</w:t>
      </w:r>
    </w:p>
    <w:p w:rsidR="62694E92" w:rsidP="0436FB04" w:rsidRDefault="62694E92" w14:paraId="640A5E58" w14:textId="157C1CD8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7E6DF277" w:rsidP="0436FB04" w:rsidRDefault="7E6DF277" w14:paraId="530694E4" w14:textId="535778B2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436FB04" w:rsidR="7E6DF27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JDBC Connection</w:t>
      </w:r>
    </w:p>
    <w:p w:rsidR="32C1FC86" w:rsidP="0436FB04" w:rsidRDefault="32C1FC86" w14:paraId="641B6339" w14:textId="0DDA06DC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32C1FC86">
        <w:rPr>
          <w:rFonts w:ascii="Times New Roman" w:hAnsi="Times New Roman" w:eastAsia="Times New Roman" w:cs="Times New Roman"/>
          <w:sz w:val="24"/>
          <w:szCs w:val="24"/>
        </w:rPr>
        <w:t xml:space="preserve">Connection conn = </w:t>
      </w:r>
      <w:r w:rsidRPr="0436FB04" w:rsidR="32C1FC86">
        <w:rPr>
          <w:rFonts w:ascii="Times New Roman" w:hAnsi="Times New Roman" w:eastAsia="Times New Roman" w:cs="Times New Roman"/>
          <w:sz w:val="24"/>
          <w:szCs w:val="24"/>
        </w:rPr>
        <w:t>DriverManager.getConnection</w:t>
      </w:r>
      <w:r w:rsidRPr="0436FB04" w:rsidR="32C1FC86">
        <w:rPr>
          <w:rFonts w:ascii="Times New Roman" w:hAnsi="Times New Roman" w:eastAsia="Times New Roman" w:cs="Times New Roman"/>
          <w:sz w:val="24"/>
          <w:szCs w:val="24"/>
        </w:rPr>
        <w:t xml:space="preserve"> (“</w:t>
      </w:r>
      <w:r w:rsidRPr="0436FB04" w:rsidR="32C1FC86">
        <w:rPr>
          <w:rFonts w:ascii="Times New Roman" w:hAnsi="Times New Roman" w:eastAsia="Times New Roman" w:cs="Times New Roman"/>
          <w:sz w:val="24"/>
          <w:szCs w:val="24"/>
        </w:rPr>
        <w:t>jdbc:mysql</w:t>
      </w:r>
      <w:r w:rsidRPr="0436FB04" w:rsidR="32C1FC86">
        <w:rPr>
          <w:rFonts w:ascii="Times New Roman" w:hAnsi="Times New Roman" w:eastAsia="Times New Roman" w:cs="Times New Roman"/>
          <w:sz w:val="24"/>
          <w:szCs w:val="24"/>
        </w:rPr>
        <w:t>://localhost:3306/library</w:t>
      </w:r>
      <w:r w:rsidRPr="0436FB04" w:rsidR="32C1FC86">
        <w:rPr>
          <w:rFonts w:ascii="Times New Roman" w:hAnsi="Times New Roman" w:eastAsia="Times New Roman" w:cs="Times New Roman"/>
          <w:sz w:val="24"/>
          <w:szCs w:val="24"/>
        </w:rPr>
        <w:t>”,</w:t>
      </w:r>
      <w:r w:rsidRPr="0436FB04" w:rsidR="32C1FC86">
        <w:rPr>
          <w:rFonts w:ascii="Times New Roman" w:hAnsi="Times New Roman" w:eastAsia="Times New Roman" w:cs="Times New Roman"/>
          <w:sz w:val="24"/>
          <w:szCs w:val="24"/>
        </w:rPr>
        <w:t xml:space="preserve"> “root</w:t>
      </w:r>
      <w:r w:rsidRPr="0436FB04" w:rsidR="219D6514">
        <w:rPr>
          <w:rFonts w:ascii="Times New Roman" w:hAnsi="Times New Roman" w:eastAsia="Times New Roman" w:cs="Times New Roman"/>
          <w:sz w:val="24"/>
          <w:szCs w:val="24"/>
        </w:rPr>
        <w:t>”,</w:t>
      </w:r>
      <w:r w:rsidRPr="0436FB04" w:rsidR="219D6514">
        <w:rPr>
          <w:rFonts w:ascii="Times New Roman" w:hAnsi="Times New Roman" w:eastAsia="Times New Roman" w:cs="Times New Roman"/>
          <w:sz w:val="24"/>
          <w:szCs w:val="24"/>
        </w:rPr>
        <w:t xml:space="preserve"> “password”);</w:t>
      </w:r>
    </w:p>
    <w:p w:rsidR="219D6514" w:rsidP="0436FB04" w:rsidRDefault="219D6514" w14:paraId="6370FC7B" w14:textId="54F5E5EE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219D6514">
        <w:rPr>
          <w:rFonts w:ascii="Times New Roman" w:hAnsi="Times New Roman" w:eastAsia="Times New Roman" w:cs="Times New Roman"/>
          <w:sz w:val="24"/>
          <w:szCs w:val="24"/>
        </w:rPr>
        <w:t xml:space="preserve">Statement </w:t>
      </w:r>
      <w:r w:rsidRPr="0436FB04" w:rsidR="219D6514">
        <w:rPr>
          <w:rFonts w:ascii="Times New Roman" w:hAnsi="Times New Roman" w:eastAsia="Times New Roman" w:cs="Times New Roman"/>
          <w:sz w:val="24"/>
          <w:szCs w:val="24"/>
        </w:rPr>
        <w:t>stmt</w:t>
      </w:r>
      <w:r w:rsidRPr="0436FB04" w:rsidR="219D6514">
        <w:rPr>
          <w:rFonts w:ascii="Times New Roman" w:hAnsi="Times New Roman" w:eastAsia="Times New Roman" w:cs="Times New Roman"/>
          <w:sz w:val="24"/>
          <w:szCs w:val="24"/>
        </w:rPr>
        <w:t xml:space="preserve"> = </w:t>
      </w:r>
      <w:r w:rsidRPr="0436FB04" w:rsidR="219D6514">
        <w:rPr>
          <w:rFonts w:ascii="Times New Roman" w:hAnsi="Times New Roman" w:eastAsia="Times New Roman" w:cs="Times New Roman"/>
          <w:sz w:val="24"/>
          <w:szCs w:val="24"/>
        </w:rPr>
        <w:t>conn.createStatement</w:t>
      </w:r>
      <w:r w:rsidRPr="0436FB04" w:rsidR="219D6514">
        <w:rPr>
          <w:rFonts w:ascii="Times New Roman" w:hAnsi="Times New Roman" w:eastAsia="Times New Roman" w:cs="Times New Roman"/>
          <w:sz w:val="24"/>
          <w:szCs w:val="24"/>
        </w:rPr>
        <w:t>();</w:t>
      </w:r>
    </w:p>
    <w:p w:rsidR="219D6514" w:rsidP="0436FB04" w:rsidRDefault="219D6514" w14:paraId="58FEEE57" w14:textId="24B26771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219D6514">
        <w:rPr>
          <w:rFonts w:ascii="Times New Roman" w:hAnsi="Times New Roman" w:eastAsia="Times New Roman" w:cs="Times New Roman"/>
          <w:sz w:val="24"/>
          <w:szCs w:val="24"/>
        </w:rPr>
        <w:t>ResultSet</w:t>
      </w:r>
      <w:r w:rsidRPr="0436FB04" w:rsidR="219D651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436FB04" w:rsidR="219D6514">
        <w:rPr>
          <w:rFonts w:ascii="Times New Roman" w:hAnsi="Times New Roman" w:eastAsia="Times New Roman" w:cs="Times New Roman"/>
          <w:sz w:val="24"/>
          <w:szCs w:val="24"/>
        </w:rPr>
        <w:t>rs</w:t>
      </w:r>
      <w:r w:rsidRPr="0436FB04" w:rsidR="219D6514">
        <w:rPr>
          <w:rFonts w:ascii="Times New Roman" w:hAnsi="Times New Roman" w:eastAsia="Times New Roman" w:cs="Times New Roman"/>
          <w:sz w:val="24"/>
          <w:szCs w:val="24"/>
        </w:rPr>
        <w:t xml:space="preserve"> = </w:t>
      </w:r>
      <w:r w:rsidRPr="0436FB04" w:rsidR="219D6514">
        <w:rPr>
          <w:rFonts w:ascii="Times New Roman" w:hAnsi="Times New Roman" w:eastAsia="Times New Roman" w:cs="Times New Roman"/>
          <w:sz w:val="24"/>
          <w:szCs w:val="24"/>
        </w:rPr>
        <w:t>stmt.executeQuery</w:t>
      </w:r>
      <w:r w:rsidRPr="0436FB04" w:rsidR="219D6514">
        <w:rPr>
          <w:rFonts w:ascii="Times New Roman" w:hAnsi="Times New Roman" w:eastAsia="Times New Roman" w:cs="Times New Roman"/>
          <w:sz w:val="24"/>
          <w:szCs w:val="24"/>
        </w:rPr>
        <w:t>(“SELECT * FROM Book”):</w:t>
      </w:r>
    </w:p>
    <w:p w:rsidR="08D335F6" w:rsidP="0436FB04" w:rsidRDefault="08D335F6" w14:paraId="4A3D3D6C" w14:textId="7EC44D2A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08D335F6">
        <w:rPr>
          <w:rFonts w:ascii="Times New Roman" w:hAnsi="Times New Roman" w:eastAsia="Times New Roman" w:cs="Times New Roman"/>
          <w:sz w:val="24"/>
          <w:szCs w:val="24"/>
        </w:rPr>
        <w:t>This code connects the Java program to the MySQL database and allows execution of SQL queries</w:t>
      </w:r>
    </w:p>
    <w:p w:rsidR="08D335F6" w:rsidP="0436FB04" w:rsidRDefault="08D335F6" w14:paraId="73F7A7EE" w14:textId="5464F471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08D335F6">
        <w:rPr>
          <w:rFonts w:ascii="Times New Roman" w:hAnsi="Times New Roman" w:eastAsia="Times New Roman" w:cs="Times New Roman"/>
          <w:sz w:val="24"/>
          <w:szCs w:val="24"/>
        </w:rPr>
        <w:t xml:space="preserve">Statement </w:t>
      </w:r>
      <w:r w:rsidRPr="0436FB04" w:rsidR="08D335F6">
        <w:rPr>
          <w:rFonts w:ascii="Times New Roman" w:hAnsi="Times New Roman" w:eastAsia="Times New Roman" w:cs="Times New Roman"/>
          <w:sz w:val="24"/>
          <w:szCs w:val="24"/>
        </w:rPr>
        <w:t>stmt</w:t>
      </w:r>
      <w:r w:rsidRPr="0436FB04" w:rsidR="08D335F6">
        <w:rPr>
          <w:rFonts w:ascii="Times New Roman" w:hAnsi="Times New Roman" w:eastAsia="Times New Roman" w:cs="Times New Roman"/>
          <w:sz w:val="24"/>
          <w:szCs w:val="24"/>
        </w:rPr>
        <w:t xml:space="preserve"> = </w:t>
      </w:r>
      <w:r w:rsidRPr="0436FB04" w:rsidR="08D335F6">
        <w:rPr>
          <w:rFonts w:ascii="Times New Roman" w:hAnsi="Times New Roman" w:eastAsia="Times New Roman" w:cs="Times New Roman"/>
          <w:sz w:val="24"/>
          <w:szCs w:val="24"/>
        </w:rPr>
        <w:t>conn.createStatement</w:t>
      </w:r>
      <w:r w:rsidRPr="0436FB04" w:rsidR="08D335F6">
        <w:rPr>
          <w:rFonts w:ascii="Times New Roman" w:hAnsi="Times New Roman" w:eastAsia="Times New Roman" w:cs="Times New Roman"/>
          <w:sz w:val="24"/>
          <w:szCs w:val="24"/>
        </w:rPr>
        <w:t>();</w:t>
      </w:r>
    </w:p>
    <w:p w:rsidR="08D335F6" w:rsidP="0436FB04" w:rsidRDefault="08D335F6" w14:paraId="6CD77B55" w14:textId="00B03B79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08D335F6">
        <w:rPr>
          <w:rFonts w:ascii="Times New Roman" w:hAnsi="Times New Roman" w:eastAsia="Times New Roman" w:cs="Times New Roman"/>
          <w:sz w:val="24"/>
          <w:szCs w:val="24"/>
        </w:rPr>
        <w:t>Stmt.executeUpdate</w:t>
      </w:r>
      <w:r w:rsidRPr="0436FB04" w:rsidR="08D335F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436FB04" w:rsidR="08D335F6">
        <w:rPr>
          <w:rFonts w:ascii="Times New Roman" w:hAnsi="Times New Roman" w:eastAsia="Times New Roman" w:cs="Times New Roman"/>
          <w:sz w:val="24"/>
          <w:szCs w:val="24"/>
        </w:rPr>
        <w:t>("CREATE TABLE Author (</w:t>
      </w:r>
      <w:r w:rsidRPr="0436FB04" w:rsidR="08D335F6">
        <w:rPr>
          <w:rFonts w:ascii="Times New Roman" w:hAnsi="Times New Roman" w:eastAsia="Times New Roman" w:cs="Times New Roman"/>
          <w:sz w:val="24"/>
          <w:szCs w:val="24"/>
        </w:rPr>
        <w:t>author_id</w:t>
      </w:r>
      <w:r w:rsidRPr="0436FB04" w:rsidR="08D335F6">
        <w:rPr>
          <w:rFonts w:ascii="Times New Roman" w:hAnsi="Times New Roman" w:eastAsia="Times New Roman" w:cs="Times New Roman"/>
          <w:sz w:val="24"/>
          <w:szCs w:val="24"/>
        </w:rPr>
        <w:t xml:space="preserve"> INT PRIMARY KEY, name </w:t>
      </w:r>
      <w:r w:rsidRPr="0436FB04" w:rsidR="08D335F6">
        <w:rPr>
          <w:rFonts w:ascii="Times New Roman" w:hAnsi="Times New Roman" w:eastAsia="Times New Roman" w:cs="Times New Roman"/>
          <w:sz w:val="24"/>
          <w:szCs w:val="24"/>
        </w:rPr>
        <w:t>VARCHAR(</w:t>
      </w:r>
      <w:r w:rsidRPr="0436FB04" w:rsidR="08D335F6">
        <w:rPr>
          <w:rFonts w:ascii="Times New Roman" w:hAnsi="Times New Roman" w:eastAsia="Times New Roman" w:cs="Times New Roman"/>
          <w:sz w:val="24"/>
          <w:szCs w:val="24"/>
        </w:rPr>
        <w:t>100))");</w:t>
      </w:r>
    </w:p>
    <w:p w:rsidR="08D335F6" w:rsidP="0436FB04" w:rsidRDefault="08D335F6" w14:paraId="37C84D11" w14:textId="16AEF6CD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436FB04" w:rsidR="08D335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statement shows how SQL DDL commands can be executed through JDBC to create database tables.</w:t>
      </w:r>
    </w:p>
    <w:p w:rsidR="62694E92" w:rsidP="0436FB04" w:rsidRDefault="62694E92" w14:paraId="777E9248" w14:textId="48E19503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</w:p>
    <w:p w:rsidR="219D6514" w:rsidP="0436FB04" w:rsidRDefault="219D6514" w14:paraId="09CC6954" w14:textId="0CB6B3E0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436FB04" w:rsidR="219D651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Conclusion</w:t>
      </w:r>
    </w:p>
    <w:p w:rsidR="219D6514" w:rsidP="0436FB04" w:rsidRDefault="219D6514" w14:paraId="0078A0E8" w14:textId="4E0AF31C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219D6514">
        <w:rPr>
          <w:rFonts w:ascii="Times New Roman" w:hAnsi="Times New Roman" w:eastAsia="Times New Roman" w:cs="Times New Roman"/>
          <w:sz w:val="24"/>
          <w:szCs w:val="24"/>
        </w:rPr>
        <w:t>This project helped me understand how database systems are designed and implemented. I learned how to create ER diagrams, write SQL statements, and connect Java programs to a database using JDBC. One challenge was ensuring correct relationships between tables, which improved my understanding of for</w:t>
      </w:r>
      <w:r w:rsidRPr="0436FB04" w:rsidR="0F630664">
        <w:rPr>
          <w:rFonts w:ascii="Times New Roman" w:hAnsi="Times New Roman" w:eastAsia="Times New Roman" w:cs="Times New Roman"/>
          <w:sz w:val="24"/>
          <w:szCs w:val="24"/>
        </w:rPr>
        <w:t>eig</w:t>
      </w:r>
      <w:r w:rsidRPr="0436FB04" w:rsidR="219D6514">
        <w:rPr>
          <w:rFonts w:ascii="Times New Roman" w:hAnsi="Times New Roman" w:eastAsia="Times New Roman" w:cs="Times New Roman"/>
          <w:sz w:val="24"/>
          <w:szCs w:val="24"/>
        </w:rPr>
        <w:t>n</w:t>
      </w:r>
      <w:r w:rsidRPr="0436FB04" w:rsidR="219D6514">
        <w:rPr>
          <w:rFonts w:ascii="Times New Roman" w:hAnsi="Times New Roman" w:eastAsia="Times New Roman" w:cs="Times New Roman"/>
          <w:sz w:val="24"/>
          <w:szCs w:val="24"/>
        </w:rPr>
        <w:t xml:space="preserve"> keys</w:t>
      </w:r>
      <w:r w:rsidRPr="0436FB04" w:rsidR="0CDDDDCA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436FB04" w:rsidP="0436FB04" w:rsidRDefault="0436FB04" w14:paraId="60EB5574" w14:textId="64567678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</w:p>
    <w:p w:rsidR="48AEDB87" w:rsidP="0436FB04" w:rsidRDefault="48AEDB87" w14:paraId="7100B534" w14:textId="58A31D4E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436FB04" w:rsidR="48AEDB8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Appendix</w:t>
      </w:r>
    </w:p>
    <w:p w:rsidR="48AEDB87" w:rsidP="0436FB04" w:rsidRDefault="48AEDB87" w14:paraId="3D02B235" w14:textId="25A1CA64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ER Diagram</w:t>
      </w:r>
    </w:p>
    <w:p w:rsidR="48AEDB87" w:rsidP="0436FB04" w:rsidRDefault="48AEDB87" w14:paraId="3CBB8EEE" w14:textId="0472CFE2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="48AEDB87">
        <w:drawing>
          <wp:inline wp14:editId="3CBA761F" wp14:anchorId="68E6A5E5">
            <wp:extent cx="5943600" cy="3114675"/>
            <wp:effectExtent l="0" t="0" r="0" b="0"/>
            <wp:docPr id="290284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284875" name="Picture 290284875"/>
                    <pic:cNvPicPr/>
                  </pic:nvPicPr>
                  <pic:blipFill>
                    <a:blip xmlns:r="http://schemas.openxmlformats.org/officeDocument/2006/relationships" r:embed="rId1986323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AEDB87" w:rsidP="0436FB04" w:rsidRDefault="48AEDB87" w14:paraId="7E0846E5" w14:textId="52449D00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SQL DDL Statements</w:t>
      </w:r>
    </w:p>
    <w:p w:rsidR="48AEDB87" w:rsidP="0436FB04" w:rsidRDefault="48AEDB87" w14:paraId="6CC3D114" w14:textId="3CEAA121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 xml:space="preserve">CREATE TABLE Author ( </w:t>
      </w:r>
    </w:p>
    <w:p w:rsidR="48AEDB87" w:rsidP="0436FB04" w:rsidRDefault="48AEDB87" w14:paraId="6AF9EDBC" w14:textId="41401071">
      <w:pPr>
        <w:pStyle w:val="Normal"/>
        <w:spacing w:line="360" w:lineRule="auto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author_id</w:t>
      </w: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 xml:space="preserve"> INT PRIMARY KEY,</w:t>
      </w:r>
    </w:p>
    <w:p w:rsidR="48AEDB87" w:rsidP="0436FB04" w:rsidRDefault="48AEDB87" w14:paraId="7F28FE34" w14:textId="50623DDE">
      <w:pPr>
        <w:pStyle w:val="Normal"/>
        <w:spacing w:line="360" w:lineRule="auto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 xml:space="preserve">Name </w:t>
      </w: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VARCHAR(</w:t>
      </w: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100));</w:t>
      </w:r>
    </w:p>
    <w:p w:rsidR="48AEDB87" w:rsidP="0436FB04" w:rsidRDefault="48AEDB87" w14:paraId="061BD536" w14:textId="53ADDD1B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CREATE TABLE BOOK (</w:t>
      </w:r>
    </w:p>
    <w:p w:rsidR="48AEDB87" w:rsidP="0436FB04" w:rsidRDefault="48AEDB87" w14:paraId="6C9CEDF9" w14:textId="42A07336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book_id INT PRIMARY KEY,</w:t>
      </w:r>
    </w:p>
    <w:p w:rsidR="48AEDB87" w:rsidP="0436FB04" w:rsidRDefault="48AEDB87" w14:paraId="655A4E9C" w14:textId="72B82D4C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 xml:space="preserve">title </w:t>
      </w: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VARCHAR(</w:t>
      </w: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200),</w:t>
      </w:r>
    </w:p>
    <w:p w:rsidR="48AEDB87" w:rsidP="0436FB04" w:rsidRDefault="48AEDB87" w14:paraId="252E2CA2" w14:textId="070F9006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author_id INT,</w:t>
      </w:r>
    </w:p>
    <w:p w:rsidR="48AEDB87" w:rsidP="0436FB04" w:rsidRDefault="48AEDB87" w14:paraId="08A699A4" w14:textId="55D42E31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FOREIGN KEY (</w:t>
      </w: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author_id</w:t>
      </w: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) REFERENCES Author (</w:t>
      </w: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author_id</w:t>
      </w: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));</w:t>
      </w:r>
    </w:p>
    <w:p w:rsidR="48AEDB87" w:rsidP="0436FB04" w:rsidRDefault="48AEDB87" w14:paraId="37165A89" w14:textId="035AEF24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CREATE TABLE Member (</w:t>
      </w:r>
    </w:p>
    <w:p w:rsidR="48AEDB87" w:rsidP="0436FB04" w:rsidRDefault="48AEDB87" w14:paraId="5F780008" w14:textId="61CFAC35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3759AEAA">
        <w:rPr>
          <w:rFonts w:ascii="Times New Roman" w:hAnsi="Times New Roman" w:eastAsia="Times New Roman" w:cs="Times New Roman"/>
          <w:sz w:val="24"/>
          <w:szCs w:val="24"/>
        </w:rPr>
        <w:t>m</w:t>
      </w: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ember_id INT PRIMARY KEY,</w:t>
      </w:r>
    </w:p>
    <w:p w:rsidR="48AEDB87" w:rsidP="0436FB04" w:rsidRDefault="48AEDB87" w14:paraId="796419B3" w14:textId="147BEBEA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129728A3">
        <w:rPr>
          <w:rFonts w:ascii="Times New Roman" w:hAnsi="Times New Roman" w:eastAsia="Times New Roman" w:cs="Times New Roman"/>
          <w:sz w:val="24"/>
          <w:szCs w:val="24"/>
        </w:rPr>
        <w:t>n</w:t>
      </w: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 xml:space="preserve">ame </w:t>
      </w: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VARCHAR(</w:t>
      </w: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100));</w:t>
      </w:r>
    </w:p>
    <w:p w:rsidR="48AEDB87" w:rsidP="0436FB04" w:rsidRDefault="48AEDB87" w14:paraId="0A9F2001" w14:textId="07CD2743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CREATE TABLE Borrow (</w:t>
      </w:r>
    </w:p>
    <w:p w:rsidR="48AEDB87" w:rsidP="0436FB04" w:rsidRDefault="48AEDB87" w14:paraId="3FCEAA74" w14:textId="1DCBC9A1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6A46F51A">
        <w:rPr>
          <w:rFonts w:ascii="Times New Roman" w:hAnsi="Times New Roman" w:eastAsia="Times New Roman" w:cs="Times New Roman"/>
          <w:sz w:val="24"/>
          <w:szCs w:val="24"/>
        </w:rPr>
        <w:t>b</w:t>
      </w: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orrow_id INT PRIMARY KEY,</w:t>
      </w:r>
    </w:p>
    <w:p w:rsidR="48AEDB87" w:rsidP="0436FB04" w:rsidRDefault="48AEDB87" w14:paraId="1E6C5D57" w14:textId="1C1EF9C6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08AF9A24">
        <w:rPr>
          <w:rFonts w:ascii="Times New Roman" w:hAnsi="Times New Roman" w:eastAsia="Times New Roman" w:cs="Times New Roman"/>
          <w:sz w:val="24"/>
          <w:szCs w:val="24"/>
        </w:rPr>
        <w:t>m</w:t>
      </w: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ember_id INT,</w:t>
      </w:r>
    </w:p>
    <w:p w:rsidR="48AEDB87" w:rsidP="0436FB04" w:rsidRDefault="48AEDB87" w14:paraId="3E1D142E" w14:textId="2B9022D8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6750EA07">
        <w:rPr>
          <w:rFonts w:ascii="Times New Roman" w:hAnsi="Times New Roman" w:eastAsia="Times New Roman" w:cs="Times New Roman"/>
          <w:sz w:val="24"/>
          <w:szCs w:val="24"/>
        </w:rPr>
        <w:t>b</w:t>
      </w: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ook_id INT,</w:t>
      </w:r>
    </w:p>
    <w:p w:rsidR="48AEDB87" w:rsidP="0436FB04" w:rsidRDefault="48AEDB87" w14:paraId="4259B925" w14:textId="6A2CCE36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6750EA07">
        <w:rPr>
          <w:rFonts w:ascii="Times New Roman" w:hAnsi="Times New Roman" w:eastAsia="Times New Roman" w:cs="Times New Roman"/>
          <w:sz w:val="24"/>
          <w:szCs w:val="24"/>
        </w:rPr>
        <w:t>b</w:t>
      </w: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orrow_date DATE,</w:t>
      </w:r>
    </w:p>
    <w:p w:rsidR="48AEDB87" w:rsidP="0436FB04" w:rsidRDefault="48AEDB87" w14:paraId="10F106DC" w14:textId="5F95C2DD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FOREIGN KEY (</w:t>
      </w: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member_id</w:t>
      </w: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) REFERENCES Member(</w:t>
      </w: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member_id</w:t>
      </w: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),</w:t>
      </w:r>
    </w:p>
    <w:p w:rsidR="48AEDB87" w:rsidP="0436FB04" w:rsidRDefault="48AEDB87" w14:paraId="74BAE70A" w14:textId="15C5D74C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FOREIGN KEY (</w:t>
      </w: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book_id</w:t>
      </w: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) REFERENCES Book(</w:t>
      </w: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book_id</w:t>
      </w:r>
      <w:r w:rsidRPr="0436FB04" w:rsidR="48AEDB87">
        <w:rPr>
          <w:rFonts w:ascii="Times New Roman" w:hAnsi="Times New Roman" w:eastAsia="Times New Roman" w:cs="Times New Roman"/>
          <w:sz w:val="24"/>
          <w:szCs w:val="24"/>
        </w:rPr>
        <w:t>));</w:t>
      </w:r>
    </w:p>
    <w:p w:rsidR="0436FB04" w:rsidP="0436FB04" w:rsidRDefault="0436FB04" w14:paraId="180BCCFF" w14:textId="4F05E3C7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</w:p>
    <w:p w:rsidR="43C790CD" w:rsidP="0436FB04" w:rsidRDefault="43C790CD" w14:paraId="52A04240" w14:textId="5CA642FF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436FB04" w:rsidR="43C790C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Java Source Code</w:t>
      </w:r>
    </w:p>
    <w:p w:rsidR="09E5C73C" w:rsidP="0436FB04" w:rsidRDefault="09E5C73C" w14:paraId="60B48672" w14:textId="1153CC9C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>import java.sql.*;</w:t>
      </w:r>
    </w:p>
    <w:p w:rsidR="09E5C73C" w:rsidP="0436FB04" w:rsidRDefault="09E5C73C" w14:paraId="2CE6FD68" w14:textId="045DA4A3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9E5C73C" w:rsidP="0436FB04" w:rsidRDefault="09E5C73C" w14:paraId="5ECD603E" w14:textId="72091291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>public class Main</w:t>
      </w:r>
    </w:p>
    <w:p w:rsidR="09E5C73C" w:rsidP="0436FB04" w:rsidRDefault="09E5C73C" w14:paraId="720CD6F6" w14:textId="7C934A54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>{</w:t>
      </w:r>
    </w:p>
    <w:p w:rsidR="09E5C73C" w:rsidP="0436FB04" w:rsidRDefault="09E5C73C" w14:paraId="7AB945C1" w14:textId="65DEF4CB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   public static void main(String[] args)</w:t>
      </w:r>
    </w:p>
    <w:p w:rsidR="09E5C73C" w:rsidP="0436FB04" w:rsidRDefault="09E5C73C" w14:paraId="041CDB68" w14:textId="365CC91D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   {</w:t>
      </w:r>
    </w:p>
    <w:p w:rsidR="09E5C73C" w:rsidP="0436FB04" w:rsidRDefault="09E5C73C" w14:paraId="1131AD7E" w14:textId="1D3782CB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       try</w:t>
      </w:r>
    </w:p>
    <w:p w:rsidR="09E5C73C" w:rsidP="0436FB04" w:rsidRDefault="09E5C73C" w14:paraId="17543FFB" w14:textId="2B5122ED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       {</w:t>
      </w:r>
    </w:p>
    <w:p w:rsidR="09E5C73C" w:rsidP="0436FB04" w:rsidRDefault="09E5C73C" w14:paraId="3EE5C8DA" w14:textId="0E846B02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           Connection conn = DriverManager.getConnection(</w:t>
      </w:r>
    </w:p>
    <w:p w:rsidR="09E5C73C" w:rsidP="0436FB04" w:rsidRDefault="09E5C73C" w14:paraId="0BF076F9" w14:textId="19CC61C2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               "jdbc:mysql://localhost:3306/library", "root", "password");</w:t>
      </w:r>
    </w:p>
    <w:p w:rsidR="09E5C73C" w:rsidP="0436FB04" w:rsidRDefault="09E5C73C" w14:paraId="2A1441A2" w14:textId="0347D6BD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9E5C73C" w:rsidP="0436FB04" w:rsidRDefault="09E5C73C" w14:paraId="2F2E402C" w14:textId="36E69B9D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           Statement stmt = conn.createStatement();</w:t>
      </w:r>
    </w:p>
    <w:p w:rsidR="09E5C73C" w:rsidP="0436FB04" w:rsidRDefault="09E5C73C" w14:paraId="6945471D" w14:textId="4D4DE926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           </w:t>
      </w:r>
    </w:p>
    <w:p w:rsidR="09E5C73C" w:rsidP="0436FB04" w:rsidRDefault="09E5C73C" w14:paraId="6FAB040A" w14:textId="0D91F882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           stmt.executeUpdate("INSERT INTO Book VALUES (2, 'Test Book', 1)");</w:t>
      </w:r>
    </w:p>
    <w:p w:rsidR="09E5C73C" w:rsidP="0436FB04" w:rsidRDefault="09E5C73C" w14:paraId="51C85217" w14:textId="56E261FE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9E5C73C" w:rsidP="0436FB04" w:rsidRDefault="09E5C73C" w14:paraId="74CF1A75" w14:textId="7CD382A6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           stmt.executeUpdate("UPDATE Book SET title='Updated Title' WHERE book_id=2");</w:t>
      </w:r>
    </w:p>
    <w:p w:rsidR="09E5C73C" w:rsidP="0436FB04" w:rsidRDefault="09E5C73C" w14:paraId="5D87AD47" w14:textId="75AFDFF8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           </w:t>
      </w:r>
    </w:p>
    <w:p w:rsidR="09E5C73C" w:rsidP="0436FB04" w:rsidRDefault="09E5C73C" w14:paraId="05CFE66A" w14:textId="66865261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           stmt.executeUpdate("DELETE FROM Book WHERE book_id=2");</w:t>
      </w:r>
    </w:p>
    <w:p w:rsidR="09E5C73C" w:rsidP="0436FB04" w:rsidRDefault="09E5C73C" w14:paraId="7E6600FE" w14:textId="0A1110D0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9E5C73C" w:rsidP="0436FB04" w:rsidRDefault="09E5C73C" w14:paraId="2DB8A406" w14:textId="077973F7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           ResultSet rs = stmt.executeQuery("SELECT * FROM Book");</w:t>
      </w:r>
    </w:p>
    <w:p w:rsidR="09E5C73C" w:rsidP="0436FB04" w:rsidRDefault="09E5C73C" w14:paraId="3A4FE78E" w14:textId="46BBA5A1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9E5C73C" w:rsidP="0436FB04" w:rsidRDefault="09E5C73C" w14:paraId="559E4AA6" w14:textId="67FD0DC3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           while(rs.next())</w:t>
      </w:r>
    </w:p>
    <w:p w:rsidR="09E5C73C" w:rsidP="0436FB04" w:rsidRDefault="09E5C73C" w14:paraId="0976BFF2" w14:textId="20435017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           {</w:t>
      </w:r>
    </w:p>
    <w:p w:rsidR="09E5C73C" w:rsidP="0436FB04" w:rsidRDefault="09E5C73C" w14:paraId="09AE89FA" w14:textId="2BFA132E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               System.out.println(rs.getString("title"));</w:t>
      </w:r>
    </w:p>
    <w:p w:rsidR="09E5C73C" w:rsidP="0436FB04" w:rsidRDefault="09E5C73C" w14:paraId="302D65C2" w14:textId="16048820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           }</w:t>
      </w:r>
    </w:p>
    <w:p w:rsidR="09E5C73C" w:rsidP="0436FB04" w:rsidRDefault="09E5C73C" w14:paraId="43DCA9E3" w14:textId="2C325FB0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9E5C73C" w:rsidP="0436FB04" w:rsidRDefault="09E5C73C" w14:paraId="1D34B10B" w14:textId="70CBC2C8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           conn.close();</w:t>
      </w:r>
    </w:p>
    <w:p w:rsidR="09E5C73C" w:rsidP="0436FB04" w:rsidRDefault="09E5C73C" w14:paraId="53819227" w14:textId="29F87C2C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       }</w:t>
      </w:r>
    </w:p>
    <w:p w:rsidR="09E5C73C" w:rsidP="0436FB04" w:rsidRDefault="09E5C73C" w14:paraId="0C4C9EED" w14:textId="64A59978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       catch(Exception e)</w:t>
      </w:r>
    </w:p>
    <w:p w:rsidR="09E5C73C" w:rsidP="0436FB04" w:rsidRDefault="09E5C73C" w14:paraId="7F57A6FE" w14:textId="334E0EDA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       {</w:t>
      </w:r>
    </w:p>
    <w:p w:rsidR="09E5C73C" w:rsidP="0436FB04" w:rsidRDefault="09E5C73C" w14:paraId="1925908A" w14:textId="4E3B3A5F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           System.out.println("Error connecting to database.");</w:t>
      </w:r>
    </w:p>
    <w:p w:rsidR="09E5C73C" w:rsidP="0436FB04" w:rsidRDefault="09E5C73C" w14:paraId="4BF80567" w14:textId="116ACD5C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       }</w:t>
      </w:r>
    </w:p>
    <w:p w:rsidR="09E5C73C" w:rsidP="0436FB04" w:rsidRDefault="09E5C73C" w14:paraId="2F942C76" w14:textId="4C8FE6B0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 xml:space="preserve">    }</w:t>
      </w:r>
    </w:p>
    <w:p w:rsidR="09E5C73C" w:rsidP="0436FB04" w:rsidRDefault="09E5C73C" w14:paraId="6D818B68" w14:textId="332972B7">
      <w:pPr>
        <w:pStyle w:val="Normal"/>
        <w:spacing w:line="360" w:lineRule="auto"/>
        <w:ind w:left="0" w:firstLine="0"/>
      </w:pPr>
      <w:r w:rsidRPr="0436FB04" w:rsidR="09E5C73C">
        <w:rPr>
          <w:rFonts w:ascii="Times New Roman" w:hAnsi="Times New Roman" w:eastAsia="Times New Roman" w:cs="Times New Roman"/>
          <w:sz w:val="24"/>
          <w:szCs w:val="24"/>
        </w:rPr>
        <w:t>}</w:t>
      </w:r>
    </w:p>
    <w:p w:rsidR="1105B6CA" w:rsidP="0436FB04" w:rsidRDefault="1105B6CA" w14:paraId="603DAAB8" w14:textId="11E84D6E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436FB04" w:rsidR="1105B6C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User Guide</w:t>
      </w:r>
    </w:p>
    <w:p w:rsidR="1105B6CA" w:rsidP="0436FB04" w:rsidRDefault="1105B6CA" w14:paraId="67142580" w14:textId="3495A5F7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436FB04" w:rsidR="1105B6CA">
        <w:rPr>
          <w:rFonts w:ascii="Times New Roman" w:hAnsi="Times New Roman" w:eastAsia="Times New Roman" w:cs="Times New Roman"/>
          <w:sz w:val="24"/>
          <w:szCs w:val="24"/>
        </w:rPr>
        <w:t>Run the Java program to connect to the MySQL database. The program executes SQL queries to retrieve and display data from the database.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a2c55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bf90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5F1E45"/>
    <w:rsid w:val="02029B97"/>
    <w:rsid w:val="0235E8E7"/>
    <w:rsid w:val="0401CA7F"/>
    <w:rsid w:val="0436FB04"/>
    <w:rsid w:val="0581DAE2"/>
    <w:rsid w:val="0899DE10"/>
    <w:rsid w:val="08AF9A24"/>
    <w:rsid w:val="08D335F6"/>
    <w:rsid w:val="09E5C73C"/>
    <w:rsid w:val="0A1C0E9B"/>
    <w:rsid w:val="0CDDDDCA"/>
    <w:rsid w:val="0EF3E858"/>
    <w:rsid w:val="0F393FD6"/>
    <w:rsid w:val="0F630664"/>
    <w:rsid w:val="0FB0EABD"/>
    <w:rsid w:val="1105B6CA"/>
    <w:rsid w:val="129728A3"/>
    <w:rsid w:val="12BD96CA"/>
    <w:rsid w:val="1535A2F7"/>
    <w:rsid w:val="1783553B"/>
    <w:rsid w:val="1A0BB2B9"/>
    <w:rsid w:val="1D75971D"/>
    <w:rsid w:val="1E63504E"/>
    <w:rsid w:val="1E92EC4E"/>
    <w:rsid w:val="219D6514"/>
    <w:rsid w:val="21A737BE"/>
    <w:rsid w:val="24B90583"/>
    <w:rsid w:val="2514A088"/>
    <w:rsid w:val="26AA8BC7"/>
    <w:rsid w:val="277C7BB5"/>
    <w:rsid w:val="2AEAC1E2"/>
    <w:rsid w:val="2B16332F"/>
    <w:rsid w:val="2BE4D198"/>
    <w:rsid w:val="2CE48D4F"/>
    <w:rsid w:val="308CA97E"/>
    <w:rsid w:val="3095B8A4"/>
    <w:rsid w:val="32C1FC86"/>
    <w:rsid w:val="3759AEAA"/>
    <w:rsid w:val="39786552"/>
    <w:rsid w:val="39B75EDC"/>
    <w:rsid w:val="3F5F372D"/>
    <w:rsid w:val="42424227"/>
    <w:rsid w:val="43C790CD"/>
    <w:rsid w:val="451D10F8"/>
    <w:rsid w:val="46F34465"/>
    <w:rsid w:val="48AEDB87"/>
    <w:rsid w:val="4AACCA15"/>
    <w:rsid w:val="4D05C4D9"/>
    <w:rsid w:val="4D64B77C"/>
    <w:rsid w:val="4DB18993"/>
    <w:rsid w:val="501C697B"/>
    <w:rsid w:val="50F9CD95"/>
    <w:rsid w:val="5340AB92"/>
    <w:rsid w:val="576A2678"/>
    <w:rsid w:val="583C2FD2"/>
    <w:rsid w:val="601A9FC1"/>
    <w:rsid w:val="60A23A44"/>
    <w:rsid w:val="60B0E165"/>
    <w:rsid w:val="61633ABF"/>
    <w:rsid w:val="62694E92"/>
    <w:rsid w:val="65AC6856"/>
    <w:rsid w:val="66AF9EFE"/>
    <w:rsid w:val="6731A735"/>
    <w:rsid w:val="6750EA07"/>
    <w:rsid w:val="6A46F51A"/>
    <w:rsid w:val="6A96C47E"/>
    <w:rsid w:val="6DC8E859"/>
    <w:rsid w:val="6F6B0580"/>
    <w:rsid w:val="725F1E45"/>
    <w:rsid w:val="736EF632"/>
    <w:rsid w:val="75BAFE45"/>
    <w:rsid w:val="764EF8B2"/>
    <w:rsid w:val="780A1C23"/>
    <w:rsid w:val="79B3DCC3"/>
    <w:rsid w:val="79D5A0E1"/>
    <w:rsid w:val="7C9E3547"/>
    <w:rsid w:val="7E6DF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D9BD2"/>
  <w15:chartTrackingRefBased/>
  <w15:docId w15:val="{C00C708A-D2E5-434D-B30D-7B24C383A6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2694E9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54626404" /><Relationship Type="http://schemas.openxmlformats.org/officeDocument/2006/relationships/numbering" Target="numbering.xml" Id="R1266adfedcb64f77" /><Relationship Type="http://schemas.openxmlformats.org/officeDocument/2006/relationships/image" Target="/media/image2.png" Id="rId19863230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2026-04-09T21:09:56.4077375Z</dcterms:created>
  <dcterms:modified xsi:type="dcterms:W3CDTF">2026-04-10T22:18:33.5741494Z</dcterms:modified>
  <dc:creator>Connor Ethan Campbell</dc:creator>
  <lastModifiedBy>Connor Ethan Campbell</lastModifiedBy>
</coreProperties>
</file>