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EAF3444" wp14:paraId="2C078E63" wp14:textId="3FBE37DF">
      <w:pPr>
        <w:rPr>
          <w:sz w:val="48"/>
          <w:szCs w:val="48"/>
        </w:rPr>
      </w:pPr>
      <w:r w:rsidRPr="0EAF3444" w:rsidR="51B9D89C">
        <w:rPr>
          <w:sz w:val="48"/>
          <w:szCs w:val="48"/>
        </w:rPr>
        <w:t>Library Manager Database System</w:t>
      </w:r>
    </w:p>
    <w:p w:rsidR="51B9D89C" w:rsidRDefault="51B9D89C" w14:paraId="4C889D84" w14:textId="6E1A6C1F">
      <w:r w:rsidR="51B9D89C">
        <w:rPr/>
        <w:t>Connor Campbell</w:t>
      </w:r>
    </w:p>
    <w:p w:rsidR="51B9D89C" w:rsidRDefault="51B9D89C" w14:paraId="54B10C1F" w14:textId="0FDE7380">
      <w:r w:rsidR="51B9D89C">
        <w:rPr/>
        <w:t xml:space="preserve">CS 1103 </w:t>
      </w:r>
    </w:p>
    <w:p w:rsidR="51B9D89C" w:rsidRDefault="51B9D89C" w14:paraId="69705712" w14:textId="0BC1FC28">
      <w:r w:rsidR="51B9D89C">
        <w:rPr/>
        <w:t>Professor Jong-Kyou Kim</w:t>
      </w:r>
    </w:p>
    <w:p w:rsidR="51B9D89C" w:rsidRDefault="51B9D89C" w14:paraId="05CF812B" w14:textId="1B0AB595">
      <w:r w:rsidR="51B9D89C">
        <w:rPr/>
        <w:t>February 26</w:t>
      </w:r>
      <w:r w:rsidRPr="0EAF3444" w:rsidR="51B9D89C">
        <w:rPr>
          <w:vertAlign w:val="superscript"/>
        </w:rPr>
        <w:t>th</w:t>
      </w:r>
      <w:r w:rsidR="51B9D89C">
        <w:rPr/>
        <w:t>,2026</w:t>
      </w:r>
    </w:p>
    <w:p w:rsidR="0EAF3444" w:rsidRDefault="0EAF3444" w14:paraId="36CE46FC" w14:textId="6D15CD13"/>
    <w:p w:rsidR="51B9D89C" w:rsidP="0EAF3444" w:rsidRDefault="51B9D89C" w14:paraId="63B29A32" w14:textId="27EF7A63">
      <w:pPr>
        <w:rPr>
          <w:sz w:val="36"/>
          <w:szCs w:val="36"/>
        </w:rPr>
      </w:pPr>
      <w:r w:rsidRPr="0EAF3444" w:rsidR="51B9D89C">
        <w:rPr>
          <w:sz w:val="36"/>
          <w:szCs w:val="36"/>
        </w:rPr>
        <w:t>Introduction</w:t>
      </w:r>
    </w:p>
    <w:p w:rsidR="51B9D89C" w:rsidRDefault="51B9D89C" w14:paraId="54766325" w14:textId="389ECA5A">
      <w:r w:rsidR="51B9D89C">
        <w:rPr/>
        <w:t xml:space="preserve">This will </w:t>
      </w:r>
      <w:r w:rsidR="51B9D89C">
        <w:rPr/>
        <w:t>represent</w:t>
      </w:r>
      <w:r w:rsidR="51B9D89C">
        <w:rPr/>
        <w:t xml:space="preserve"> the design and implementation of a library manager database system. The purpose of this is to apply the concepts of database systems </w:t>
      </w:r>
      <w:r w:rsidR="51B9D89C">
        <w:rPr/>
        <w:t>we’ve</w:t>
      </w:r>
      <w:r w:rsidR="51B9D89C">
        <w:rPr/>
        <w:t xml:space="preserve"> learnt th</w:t>
      </w:r>
      <w:r w:rsidR="6DC97567">
        <w:rPr/>
        <w:t xml:space="preserve">roughout the semester. The system will </w:t>
      </w:r>
      <w:r w:rsidR="6DC97567">
        <w:rPr/>
        <w:t>demonstrate</w:t>
      </w:r>
      <w:r w:rsidR="6DC97567">
        <w:rPr/>
        <w:t xml:space="preserve"> entity to relationship modeling, primary and foreign keys, Data Definition Language, and database interaction in Java.</w:t>
      </w:r>
    </w:p>
    <w:p w:rsidR="0EAF3444" w:rsidRDefault="0EAF3444" w14:paraId="7A5D52AC" w14:textId="472C5AF8"/>
    <w:p w:rsidR="6DC97567" w:rsidP="0EAF3444" w:rsidRDefault="6DC97567" w14:paraId="78ACA3E7" w14:textId="329C5F47">
      <w:pPr>
        <w:pStyle w:val="Normal"/>
        <w:rPr>
          <w:sz w:val="36"/>
          <w:szCs w:val="36"/>
        </w:rPr>
      </w:pPr>
      <w:r w:rsidRPr="0EAF3444" w:rsidR="6DC97567">
        <w:rPr>
          <w:sz w:val="36"/>
          <w:szCs w:val="36"/>
        </w:rPr>
        <w:t>Application Description</w:t>
      </w:r>
    </w:p>
    <w:p w:rsidR="6DC97567" w:rsidP="0EAF3444" w:rsidRDefault="6DC97567" w14:paraId="47C91011" w14:textId="294D4221">
      <w:pPr>
        <w:pStyle w:val="Normal"/>
      </w:pPr>
      <w:r w:rsidR="6DC97567">
        <w:rPr/>
        <w:t xml:space="preserve">The library manager system will manage information related to books, authors, library members, and borrowing records. The system will </w:t>
      </w:r>
      <w:r w:rsidR="34D68ED6">
        <w:rPr/>
        <w:t>allow for</w:t>
      </w:r>
      <w:r w:rsidR="6DC97567">
        <w:rPr/>
        <w:t xml:space="preserve"> storage and retrieval of book information, including the author and publication details. It will also </w:t>
      </w:r>
      <w:r w:rsidR="6DC97567">
        <w:rPr/>
        <w:t>maintain</w:t>
      </w:r>
      <w:r w:rsidR="6DC97567">
        <w:rPr/>
        <w:t xml:space="preserve"> records</w:t>
      </w:r>
      <w:r w:rsidR="2A2D07EB">
        <w:rPr/>
        <w:t xml:space="preserve"> of registered members and track which books are borrowed by certain members.</w:t>
      </w:r>
    </w:p>
    <w:p w:rsidR="09FD3350" w:rsidP="0EAF3444" w:rsidRDefault="09FD3350" w14:paraId="618F8A3A" w14:textId="116BA525">
      <w:pPr>
        <w:pStyle w:val="Normal"/>
      </w:pPr>
      <w:r w:rsidR="09FD3350">
        <w:rPr/>
        <w:t>The system will support operations such as:</w:t>
      </w:r>
    </w:p>
    <w:p w:rsidR="09FD3350" w:rsidP="0EAF3444" w:rsidRDefault="09FD3350" w14:paraId="36434226" w14:textId="10ED74D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EAF3444" w:rsidR="09FD3350">
        <w:rPr>
          <w:sz w:val="24"/>
          <w:szCs w:val="24"/>
        </w:rPr>
        <w:t>Inserting new records</w:t>
      </w:r>
    </w:p>
    <w:p w:rsidR="09FD3350" w:rsidP="0EAF3444" w:rsidRDefault="09FD3350" w14:paraId="62586859" w14:textId="737BBE5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EAF3444" w:rsidR="09FD3350">
        <w:rPr>
          <w:sz w:val="24"/>
          <w:szCs w:val="24"/>
        </w:rPr>
        <w:t>Retrieving records</w:t>
      </w:r>
    </w:p>
    <w:p w:rsidR="09FD3350" w:rsidP="0EAF3444" w:rsidRDefault="09FD3350" w14:paraId="1967949D" w14:textId="485A006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EAF3444" w:rsidR="09FD3350">
        <w:rPr>
          <w:sz w:val="24"/>
          <w:szCs w:val="24"/>
        </w:rPr>
        <w:t xml:space="preserve">Updating existing records </w:t>
      </w:r>
    </w:p>
    <w:p w:rsidR="09FD3350" w:rsidP="0EAF3444" w:rsidRDefault="09FD3350" w14:paraId="38E3B32E" w14:textId="40EFCDB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EAF3444" w:rsidR="09FD3350">
        <w:rPr>
          <w:sz w:val="24"/>
          <w:szCs w:val="24"/>
        </w:rPr>
        <w:t>Deleting records</w:t>
      </w:r>
    </w:p>
    <w:p w:rsidR="09FD3350" w:rsidP="0EAF3444" w:rsidRDefault="09FD3350" w14:paraId="19C4FEC1" w14:textId="246B1FB7">
      <w:pPr>
        <w:pStyle w:val="Normal"/>
        <w:ind w:left="0"/>
        <w:rPr>
          <w:sz w:val="36"/>
          <w:szCs w:val="36"/>
        </w:rPr>
      </w:pPr>
      <w:r w:rsidRPr="0EAF3444" w:rsidR="09FD3350">
        <w:rPr>
          <w:sz w:val="36"/>
          <w:szCs w:val="36"/>
        </w:rPr>
        <w:t>Database Design</w:t>
      </w:r>
    </w:p>
    <w:p w:rsidR="09FD3350" w:rsidP="0EAF3444" w:rsidRDefault="09FD3350" w14:paraId="43CBCDE7" w14:textId="7EA27823">
      <w:pPr>
        <w:pStyle w:val="Normal"/>
        <w:ind w:left="0"/>
        <w:rPr>
          <w:sz w:val="24"/>
          <w:szCs w:val="24"/>
        </w:rPr>
      </w:pPr>
      <w:r w:rsidRPr="0EAF3444" w:rsidR="09FD3350">
        <w:rPr>
          <w:sz w:val="24"/>
          <w:szCs w:val="24"/>
        </w:rPr>
        <w:t xml:space="preserve">The database will </w:t>
      </w:r>
      <w:r w:rsidRPr="0EAF3444" w:rsidR="09FD3350">
        <w:rPr>
          <w:sz w:val="24"/>
          <w:szCs w:val="24"/>
        </w:rPr>
        <w:t>consist</w:t>
      </w:r>
      <w:r w:rsidRPr="0EAF3444" w:rsidR="09FD3350">
        <w:rPr>
          <w:sz w:val="24"/>
          <w:szCs w:val="24"/>
        </w:rPr>
        <w:t xml:space="preserve"> of the following:</w:t>
      </w:r>
    </w:p>
    <w:p w:rsidR="09FD3350" w:rsidP="0EAF3444" w:rsidRDefault="09FD3350" w14:paraId="7188BF6A" w14:textId="4967EA3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EAF3444" w:rsidR="09FD3350">
        <w:rPr>
          <w:sz w:val="24"/>
          <w:szCs w:val="24"/>
        </w:rPr>
        <w:t>Author</w:t>
      </w:r>
    </w:p>
    <w:p w:rsidR="09FD3350" w:rsidP="0EAF3444" w:rsidRDefault="09FD3350" w14:paraId="77F7315C" w14:textId="6DC28B3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EAF3444" w:rsidR="09FD3350">
        <w:rPr>
          <w:sz w:val="24"/>
          <w:szCs w:val="24"/>
        </w:rPr>
        <w:t>Book</w:t>
      </w:r>
    </w:p>
    <w:p w:rsidR="09FD3350" w:rsidP="0EAF3444" w:rsidRDefault="09FD3350" w14:paraId="5A353477" w14:textId="450CAFC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EAF3444" w:rsidR="09FD3350">
        <w:rPr>
          <w:sz w:val="24"/>
          <w:szCs w:val="24"/>
        </w:rPr>
        <w:t>Member</w:t>
      </w:r>
    </w:p>
    <w:p w:rsidR="09FD3350" w:rsidP="0EAF3444" w:rsidRDefault="09FD3350" w14:paraId="7BD44581" w14:textId="2AB1BF1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EAF3444" w:rsidR="09FD3350">
        <w:rPr>
          <w:sz w:val="24"/>
          <w:szCs w:val="24"/>
        </w:rPr>
        <w:t>Borrow</w:t>
      </w:r>
    </w:p>
    <w:p w:rsidR="05E6F897" w:rsidP="0EAF3444" w:rsidRDefault="05E6F897" w14:paraId="2AB1D7C8" w14:textId="5693B05A">
      <w:pPr>
        <w:pStyle w:val="Normal"/>
        <w:ind w:left="0"/>
        <w:rPr>
          <w:sz w:val="32"/>
          <w:szCs w:val="32"/>
        </w:rPr>
      </w:pPr>
      <w:r w:rsidRPr="0EAF3444" w:rsidR="05E6F897">
        <w:rPr>
          <w:sz w:val="32"/>
          <w:szCs w:val="32"/>
        </w:rPr>
        <w:t>Relationships:</w:t>
      </w:r>
    </w:p>
    <w:p w:rsidR="05E6F897" w:rsidP="0EAF3444" w:rsidRDefault="05E6F897" w14:paraId="55C12B3D" w14:textId="24E20DD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EAF3444" w:rsidR="05E6F897">
        <w:rPr>
          <w:sz w:val="24"/>
          <w:szCs w:val="24"/>
        </w:rPr>
        <w:t>An author can write multiple books</w:t>
      </w:r>
    </w:p>
    <w:p w:rsidR="05E6F897" w:rsidP="0EAF3444" w:rsidRDefault="05E6F897" w14:paraId="4CFD3E49" w14:textId="5556B23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EAF3444" w:rsidR="05E6F897">
        <w:rPr>
          <w:sz w:val="24"/>
          <w:szCs w:val="24"/>
        </w:rPr>
        <w:t>A member can borrow multiple books</w:t>
      </w:r>
    </w:p>
    <w:p w:rsidR="05E6F897" w:rsidP="0EAF3444" w:rsidRDefault="05E6F897" w14:paraId="2DD3FDC7" w14:textId="2D465B8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EAF3444" w:rsidR="05E6F897">
        <w:rPr>
          <w:sz w:val="24"/>
          <w:szCs w:val="24"/>
        </w:rPr>
        <w:t xml:space="preserve">Borrow will </w:t>
      </w:r>
      <w:r w:rsidRPr="0EAF3444" w:rsidR="05E6F897">
        <w:rPr>
          <w:sz w:val="24"/>
          <w:szCs w:val="24"/>
        </w:rPr>
        <w:t>represent</w:t>
      </w:r>
      <w:r w:rsidRPr="0EAF3444" w:rsidR="05E6F897">
        <w:rPr>
          <w:sz w:val="24"/>
          <w:szCs w:val="24"/>
        </w:rPr>
        <w:t xml:space="preserve"> the relationship between member and book</w:t>
      </w:r>
    </w:p>
    <w:p w:rsidR="05E6F897" w:rsidP="0EAF3444" w:rsidRDefault="05E6F897" w14:paraId="3171ED3A" w14:textId="7D687C26">
      <w:pPr>
        <w:pStyle w:val="Normal"/>
        <w:ind w:left="0"/>
        <w:rPr>
          <w:sz w:val="24"/>
          <w:szCs w:val="24"/>
        </w:rPr>
      </w:pPr>
      <w:r w:rsidRPr="0EAF3444" w:rsidR="05E6F897">
        <w:rPr>
          <w:sz w:val="24"/>
          <w:szCs w:val="24"/>
        </w:rPr>
        <w:t xml:space="preserve">I will create a diagram to help </w:t>
      </w:r>
      <w:r w:rsidRPr="0EAF3444" w:rsidR="05E6F897">
        <w:rPr>
          <w:sz w:val="24"/>
          <w:szCs w:val="24"/>
        </w:rPr>
        <w:t>represent</w:t>
      </w:r>
      <w:r w:rsidRPr="0EAF3444" w:rsidR="05E6F897">
        <w:rPr>
          <w:sz w:val="24"/>
          <w:szCs w:val="24"/>
        </w:rPr>
        <w:t xml:space="preserve"> these relationships visually.</w:t>
      </w:r>
    </w:p>
    <w:p w:rsidR="0EAF3444" w:rsidP="0EAF3444" w:rsidRDefault="0EAF3444" w14:paraId="187ECEAD" w14:textId="441B86B0">
      <w:pPr>
        <w:pStyle w:val="Normal"/>
        <w:ind w:left="0"/>
        <w:rPr>
          <w:sz w:val="24"/>
          <w:szCs w:val="24"/>
        </w:rPr>
      </w:pPr>
    </w:p>
    <w:p w:rsidR="15769165" w:rsidP="0EAF3444" w:rsidRDefault="15769165" w14:paraId="7BC06854" w14:textId="36061F01">
      <w:pPr>
        <w:pStyle w:val="Normal"/>
        <w:ind w:left="0"/>
        <w:rPr>
          <w:sz w:val="36"/>
          <w:szCs w:val="36"/>
        </w:rPr>
      </w:pPr>
      <w:r w:rsidRPr="0EAF3444" w:rsidR="15769165">
        <w:rPr>
          <w:sz w:val="36"/>
          <w:szCs w:val="36"/>
        </w:rPr>
        <w:t>Implementation Plan</w:t>
      </w:r>
    </w:p>
    <w:p w:rsidR="15769165" w:rsidP="0EAF3444" w:rsidRDefault="15769165" w14:paraId="15941137" w14:textId="4301CDB3">
      <w:pPr>
        <w:pStyle w:val="Normal"/>
        <w:ind w:left="0"/>
        <w:rPr>
          <w:sz w:val="24"/>
          <w:szCs w:val="24"/>
        </w:rPr>
      </w:pPr>
      <w:r w:rsidRPr="0EAF3444" w:rsidR="15769165">
        <w:rPr>
          <w:sz w:val="24"/>
          <w:szCs w:val="24"/>
        </w:rPr>
        <w:t xml:space="preserve">The database will be implemented using MySQL. SQL statements will be written to create </w:t>
      </w:r>
      <w:r w:rsidRPr="0EAF3444" w:rsidR="15769165">
        <w:rPr>
          <w:sz w:val="24"/>
          <w:szCs w:val="24"/>
        </w:rPr>
        <w:t>tables</w:t>
      </w:r>
      <w:r w:rsidRPr="0EAF3444" w:rsidR="15769165">
        <w:rPr>
          <w:sz w:val="24"/>
          <w:szCs w:val="24"/>
        </w:rPr>
        <w:t xml:space="preserve"> and define relationships between the entities.</w:t>
      </w:r>
    </w:p>
    <w:p w:rsidR="15769165" w:rsidP="0EAF3444" w:rsidRDefault="15769165" w14:paraId="5E75164C" w14:textId="2EB68A7B">
      <w:pPr>
        <w:pStyle w:val="Normal"/>
        <w:ind w:left="0"/>
        <w:rPr>
          <w:sz w:val="24"/>
          <w:szCs w:val="24"/>
        </w:rPr>
      </w:pPr>
      <w:r w:rsidRPr="0EAF3444" w:rsidR="15769165">
        <w:rPr>
          <w:sz w:val="24"/>
          <w:szCs w:val="24"/>
        </w:rPr>
        <w:t>The project will also include a Java application that connects to the database. The Java program will allow interaction with the database through a simple interface.</w:t>
      </w:r>
    </w:p>
    <w:p w:rsidR="0EAF3444" w:rsidP="0EAF3444" w:rsidRDefault="0EAF3444" w14:paraId="54FDF39E" w14:textId="7D458585">
      <w:pPr>
        <w:pStyle w:val="Normal"/>
        <w:ind w:left="0"/>
        <w:rPr>
          <w:sz w:val="24"/>
          <w:szCs w:val="24"/>
        </w:rPr>
      </w:pPr>
    </w:p>
    <w:p w:rsidR="58EF7400" w:rsidP="0EAF3444" w:rsidRDefault="58EF7400" w14:paraId="7FD384C4" w14:textId="1698BEAF">
      <w:pPr>
        <w:pStyle w:val="Normal"/>
        <w:ind w:left="0"/>
        <w:rPr>
          <w:sz w:val="36"/>
          <w:szCs w:val="36"/>
        </w:rPr>
      </w:pPr>
      <w:r w:rsidRPr="0EAF3444" w:rsidR="58EF7400">
        <w:rPr>
          <w:sz w:val="36"/>
          <w:szCs w:val="36"/>
        </w:rPr>
        <w:t>GitHub</w:t>
      </w:r>
      <w:r w:rsidRPr="0EAF3444" w:rsidR="15769165">
        <w:rPr>
          <w:sz w:val="36"/>
          <w:szCs w:val="36"/>
        </w:rPr>
        <w:t xml:space="preserve"> Repository</w:t>
      </w:r>
    </w:p>
    <w:p w:rsidR="15769165" w:rsidP="0EAF3444" w:rsidRDefault="15769165" w14:paraId="20F63DDF" w14:textId="31608AF4">
      <w:pPr>
        <w:pStyle w:val="Normal"/>
        <w:ind w:left="0"/>
        <w:rPr>
          <w:sz w:val="24"/>
          <w:szCs w:val="24"/>
        </w:rPr>
      </w:pPr>
      <w:r w:rsidRPr="0EAF3444" w:rsidR="15769165">
        <w:rPr>
          <w:sz w:val="24"/>
          <w:szCs w:val="24"/>
        </w:rPr>
        <w:t xml:space="preserve">The project files, source code, proposal, and final report will be </w:t>
      </w:r>
      <w:r w:rsidRPr="0EAF3444" w:rsidR="15769165">
        <w:rPr>
          <w:sz w:val="24"/>
          <w:szCs w:val="24"/>
        </w:rPr>
        <w:t>maintained</w:t>
      </w:r>
      <w:r w:rsidRPr="0EAF3444" w:rsidR="15769165">
        <w:rPr>
          <w:sz w:val="24"/>
          <w:szCs w:val="24"/>
        </w:rPr>
        <w:t xml:space="preserve"> in the following GitHub repository:</w:t>
      </w:r>
    </w:p>
    <w:p w:rsidR="4E3CD51B" w:rsidP="0EAF3444" w:rsidRDefault="4E3CD51B" w14:paraId="68BE4762" w14:textId="1F051670">
      <w:pPr>
        <w:pStyle w:val="Normal"/>
        <w:ind w:left="0"/>
        <w:rPr>
          <w:sz w:val="24"/>
          <w:szCs w:val="24"/>
        </w:rPr>
      </w:pPr>
      <w:hyperlink r:id="Re997c6381fda40ee">
        <w:r w:rsidRPr="0EAF3444" w:rsidR="4E3CD51B">
          <w:rPr>
            <w:rStyle w:val="Hyperlink"/>
            <w:sz w:val="24"/>
            <w:szCs w:val="24"/>
          </w:rPr>
          <w:t>https://github.com/connor-camp21/library-database-project</w:t>
        </w:r>
      </w:hyperlink>
    </w:p>
    <w:p w:rsidR="0EAF3444" w:rsidP="0EAF3444" w:rsidRDefault="0EAF3444" w14:paraId="77A036C2" w14:textId="05D8E597">
      <w:pPr>
        <w:pStyle w:val="Normal"/>
        <w:ind w:left="0"/>
        <w:rPr>
          <w:sz w:val="24"/>
          <w:szCs w:val="24"/>
        </w:rPr>
      </w:pPr>
    </w:p>
    <w:p w:rsidR="0EAF3444" w:rsidP="0EAF3444" w:rsidRDefault="0EAF3444" w14:paraId="1BD28F54" w14:textId="0BD45F05">
      <w:pPr>
        <w:pStyle w:val="Normal"/>
        <w:ind w:left="0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02885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191ef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f50c3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ADA6E2"/>
    <w:rsid w:val="05E6F897"/>
    <w:rsid w:val="09FD3350"/>
    <w:rsid w:val="0EAF3444"/>
    <w:rsid w:val="12ADA6E2"/>
    <w:rsid w:val="15769165"/>
    <w:rsid w:val="1AB3EFE7"/>
    <w:rsid w:val="1D74C5C6"/>
    <w:rsid w:val="2A2D07EB"/>
    <w:rsid w:val="2C0D258A"/>
    <w:rsid w:val="30EC888E"/>
    <w:rsid w:val="34D68ED6"/>
    <w:rsid w:val="34EB4AAD"/>
    <w:rsid w:val="36FC5F32"/>
    <w:rsid w:val="3BE239AB"/>
    <w:rsid w:val="3CCFBA93"/>
    <w:rsid w:val="4A3D2281"/>
    <w:rsid w:val="4E3CD51B"/>
    <w:rsid w:val="51B9D89C"/>
    <w:rsid w:val="5689EEA0"/>
    <w:rsid w:val="58EF7400"/>
    <w:rsid w:val="5AFA9A65"/>
    <w:rsid w:val="5E14E013"/>
    <w:rsid w:val="626BD5F8"/>
    <w:rsid w:val="63BE604F"/>
    <w:rsid w:val="64DB3900"/>
    <w:rsid w:val="68A3D356"/>
    <w:rsid w:val="6DC97567"/>
    <w:rsid w:val="707168F5"/>
    <w:rsid w:val="77255809"/>
    <w:rsid w:val="7E2EBD4A"/>
    <w:rsid w:val="7FFCC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DA6E2"/>
  <w15:chartTrackingRefBased/>
  <w15:docId w15:val="{6A51C1A6-44BA-4029-B810-05851CA65B6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EAF3444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EAF344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connor-camp21/library-database-project" TargetMode="External" Id="Re997c6381fda40ee" /><Relationship Type="http://schemas.openxmlformats.org/officeDocument/2006/relationships/numbering" Target="numbering.xml" Id="Rf5779098c25040f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2026-02-27T01:09:13.9277805Z</dcterms:created>
  <dcterms:modified xsi:type="dcterms:W3CDTF">2026-02-27T01:24:19.1330366Z</dcterms:modified>
  <dc:creator>Connor Ethan Campbell</dc:creator>
  <lastModifiedBy>Connor Ethan Campbell</lastModifiedBy>
</coreProperties>
</file>