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25E75" w14:textId="77777777" w:rsidR="00546E6A" w:rsidRDefault="00546E6A">
      <w:pPr>
        <w:rPr>
          <w:sz w:val="40"/>
          <w:szCs w:val="40"/>
        </w:rPr>
      </w:pPr>
      <w:r>
        <w:rPr>
          <w:sz w:val="40"/>
          <w:szCs w:val="40"/>
        </w:rPr>
        <w:t>NO-SPLIT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SPLIT</w:t>
      </w:r>
    </w:p>
    <w:p w14:paraId="414B960B" w14:textId="5AD2336A" w:rsidR="00546E6A" w:rsidRPr="00546E6A" w:rsidRDefault="00546E6A">
      <w:pPr>
        <w:rPr>
          <w:sz w:val="40"/>
          <w:szCs w:val="40"/>
        </w:rPr>
      </w:pPr>
      <w:r>
        <w:rPr>
          <w:sz w:val="40"/>
          <w:szCs w:val="40"/>
        </w:rPr>
        <w:t>100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1C824DE0" w14:textId="4D0B4BBD" w:rsidR="00F65BE1" w:rsidRDefault="00546E6A">
      <w:r>
        <w:rPr>
          <w:noProof/>
        </w:rPr>
        <w:drawing>
          <wp:inline distT="0" distB="0" distL="0" distR="0" wp14:anchorId="3F22C6E3" wp14:editId="324DDE67">
            <wp:extent cx="2807182" cy="216926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_100_nosplit.pd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99" cy="21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A7759" wp14:editId="1C14C2D8">
            <wp:extent cx="2787320" cy="2153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_100_split.pd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439" cy="217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7085" w14:textId="5F9A7681" w:rsidR="00546E6A" w:rsidRDefault="00546E6A"/>
    <w:p w14:paraId="43C12B0C" w14:textId="6A00D218" w:rsidR="00546E6A" w:rsidRDefault="00546E6A">
      <w:pPr>
        <w:rPr>
          <w:sz w:val="40"/>
          <w:szCs w:val="40"/>
        </w:rPr>
      </w:pPr>
      <w:r>
        <w:rPr>
          <w:sz w:val="40"/>
          <w:szCs w:val="40"/>
        </w:rPr>
        <w:t>500</w:t>
      </w:r>
    </w:p>
    <w:p w14:paraId="3C88D7C2" w14:textId="68C9FCAC" w:rsidR="00546E6A" w:rsidRDefault="00546E6A">
      <w:pPr>
        <w:rPr>
          <w:sz w:val="40"/>
          <w:szCs w:val="40"/>
        </w:rPr>
      </w:pPr>
    </w:p>
    <w:p w14:paraId="27EF5277" w14:textId="4E0D1F83" w:rsidR="00546E6A" w:rsidRDefault="00546E6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1E73F14" wp14:editId="5B6508BD">
            <wp:extent cx="2804160" cy="2166933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_500_nosplit.pd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421" cy="220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2F953CBD" wp14:editId="43BEBE7C">
            <wp:extent cx="2783840" cy="2151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_500_split.pd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36" cy="21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D129" w14:textId="3C3E5AC1" w:rsidR="00546E6A" w:rsidRDefault="00546E6A">
      <w:pPr>
        <w:rPr>
          <w:sz w:val="40"/>
          <w:szCs w:val="40"/>
        </w:rPr>
      </w:pPr>
    </w:p>
    <w:p w14:paraId="2D0790A7" w14:textId="77777777" w:rsidR="00546E6A" w:rsidRDefault="00546E6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F2C5F73" w14:textId="3530D27B" w:rsidR="00546E6A" w:rsidRDefault="00546E6A">
      <w:pPr>
        <w:rPr>
          <w:sz w:val="40"/>
          <w:szCs w:val="40"/>
        </w:rPr>
      </w:pPr>
      <w:r>
        <w:rPr>
          <w:sz w:val="40"/>
          <w:szCs w:val="40"/>
        </w:rPr>
        <w:lastRenderedPageBreak/>
        <w:t>1000</w:t>
      </w:r>
    </w:p>
    <w:p w14:paraId="02E38CA5" w14:textId="476E2814" w:rsidR="00546E6A" w:rsidRDefault="00546E6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388B2F1" wp14:editId="739687EE">
            <wp:extent cx="2839912" cy="2194560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1000_nosplit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795" cy="219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28135A45" wp14:editId="762D6AFB">
            <wp:extent cx="2839720" cy="2194412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1000_split.pd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875" cy="219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5BB5" w14:textId="2A9CE02D" w:rsidR="00546E6A" w:rsidRDefault="00546E6A">
      <w:pPr>
        <w:rPr>
          <w:sz w:val="40"/>
          <w:szCs w:val="40"/>
        </w:rPr>
      </w:pPr>
    </w:p>
    <w:p w14:paraId="5F50DDBC" w14:textId="1D32C5DB" w:rsidR="00546E6A" w:rsidRDefault="00546E6A">
      <w:pPr>
        <w:rPr>
          <w:sz w:val="40"/>
          <w:szCs w:val="40"/>
        </w:rPr>
      </w:pPr>
      <w:r>
        <w:rPr>
          <w:sz w:val="40"/>
          <w:szCs w:val="40"/>
        </w:rPr>
        <w:t>2500</w:t>
      </w:r>
    </w:p>
    <w:p w14:paraId="3FDD35A8" w14:textId="1AAFBEEE" w:rsidR="00546E6A" w:rsidRDefault="00546E6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236D0C6" wp14:editId="11F2230A">
            <wp:extent cx="2733040" cy="21119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2500_nosplit.pd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79" cy="212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49605F4B" wp14:editId="3C90D107">
            <wp:extent cx="2655843" cy="2052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2500_split.pd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621" cy="20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6B94" w14:textId="0AED4547" w:rsidR="00546E6A" w:rsidRDefault="00546E6A">
      <w:pPr>
        <w:rPr>
          <w:sz w:val="40"/>
          <w:szCs w:val="40"/>
        </w:rPr>
      </w:pPr>
    </w:p>
    <w:p w14:paraId="4EBB094F" w14:textId="77777777" w:rsidR="00546E6A" w:rsidRDefault="00546E6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B8762A6" w14:textId="41149C40" w:rsidR="00546E6A" w:rsidRDefault="00546E6A">
      <w:pPr>
        <w:rPr>
          <w:sz w:val="40"/>
          <w:szCs w:val="40"/>
        </w:rPr>
      </w:pPr>
      <w:r>
        <w:rPr>
          <w:sz w:val="40"/>
          <w:szCs w:val="40"/>
        </w:rPr>
        <w:lastRenderedPageBreak/>
        <w:t>5000</w:t>
      </w:r>
    </w:p>
    <w:p w14:paraId="17CF654B" w14:textId="1DB763BA" w:rsidR="00546E6A" w:rsidRDefault="00546E6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E487AA2" wp14:editId="206FA596">
            <wp:extent cx="2600960" cy="33659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5000_nosplit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32" cy="338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1F798BEC" wp14:editId="1341CBFB">
            <wp:extent cx="2722880" cy="3523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5000_split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192" cy="353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94145A" w14:textId="77777777" w:rsidR="00546E6A" w:rsidRDefault="00546E6A">
      <w:pPr>
        <w:rPr>
          <w:sz w:val="40"/>
          <w:szCs w:val="40"/>
        </w:rPr>
      </w:pPr>
    </w:p>
    <w:p w14:paraId="19790CCE" w14:textId="77777777" w:rsidR="00546E6A" w:rsidRDefault="00546E6A">
      <w:pPr>
        <w:rPr>
          <w:sz w:val="40"/>
          <w:szCs w:val="40"/>
        </w:rPr>
      </w:pPr>
    </w:p>
    <w:p w14:paraId="37452B64" w14:textId="77777777" w:rsidR="00546E6A" w:rsidRPr="00546E6A" w:rsidRDefault="00546E6A">
      <w:pPr>
        <w:rPr>
          <w:sz w:val="40"/>
          <w:szCs w:val="40"/>
        </w:rPr>
      </w:pPr>
    </w:p>
    <w:sectPr w:rsidR="00546E6A" w:rsidRPr="00546E6A" w:rsidSect="0083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6A"/>
    <w:rsid w:val="003136DB"/>
    <w:rsid w:val="00546E6A"/>
    <w:rsid w:val="0083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2EB4C"/>
  <w15:chartTrackingRefBased/>
  <w15:docId w15:val="{16DDF846-C3FB-7B47-92B5-3D9DFEF3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E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E6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French</dc:creator>
  <cp:keywords/>
  <dc:description/>
  <cp:lastModifiedBy>Connor French</cp:lastModifiedBy>
  <cp:revision>1</cp:revision>
  <dcterms:created xsi:type="dcterms:W3CDTF">2019-03-01T01:32:00Z</dcterms:created>
  <dcterms:modified xsi:type="dcterms:W3CDTF">2019-03-01T01:38:00Z</dcterms:modified>
</cp:coreProperties>
</file>